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C7B8" w14:textId="3AF5A27B" w:rsidR="00AC7D6A" w:rsidRPr="00AC7D6A" w:rsidRDefault="00AC7D6A" w:rsidP="006222DB">
      <w:pPr>
        <w:spacing w:after="0"/>
        <w:jc w:val="both"/>
        <w:rPr>
          <w:u w:val="single"/>
        </w:rPr>
      </w:pPr>
      <w:r w:rsidRPr="00AC7D6A">
        <w:rPr>
          <w:u w:val="single"/>
        </w:rPr>
        <w:t>Before Task1:</w:t>
      </w:r>
    </w:p>
    <w:p w14:paraId="33DC9BAF" w14:textId="77777777" w:rsidR="00AC7D6A" w:rsidRDefault="00AC7D6A" w:rsidP="006222DB">
      <w:pPr>
        <w:spacing w:after="0"/>
        <w:jc w:val="both"/>
      </w:pPr>
    </w:p>
    <w:p w14:paraId="375505EE" w14:textId="6F33DE1B" w:rsidR="007F7D74" w:rsidRDefault="007F7D74" w:rsidP="006222DB">
      <w:pPr>
        <w:spacing w:after="0"/>
        <w:jc w:val="both"/>
      </w:pPr>
      <w:r>
        <w:rPr>
          <w:noProof/>
        </w:rPr>
        <w:drawing>
          <wp:inline distT="0" distB="0" distL="0" distR="0" wp14:anchorId="72B26AF4" wp14:editId="48F514BE">
            <wp:extent cx="5943600" cy="30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9880"/>
                    </a:xfrm>
                    <a:prstGeom prst="rect">
                      <a:avLst/>
                    </a:prstGeom>
                  </pic:spPr>
                </pic:pic>
              </a:graphicData>
            </a:graphic>
          </wp:inline>
        </w:drawing>
      </w:r>
    </w:p>
    <w:p w14:paraId="263E3FB3" w14:textId="63AE58BF" w:rsidR="00B44712" w:rsidRDefault="00B44712" w:rsidP="006222DB">
      <w:pPr>
        <w:spacing w:after="0"/>
        <w:jc w:val="both"/>
      </w:pPr>
      <w:r>
        <w:t>Turning off address randomization using the above command so the the address stay the same on every execution</w:t>
      </w:r>
    </w:p>
    <w:p w14:paraId="3F28D27C" w14:textId="5343A0DF" w:rsidR="007F7D74" w:rsidRDefault="00D3301F" w:rsidP="006222DB">
      <w:pPr>
        <w:spacing w:after="0"/>
        <w:jc w:val="both"/>
      </w:pPr>
      <w:r>
        <w:rPr>
          <w:noProof/>
        </w:rPr>
        <w:drawing>
          <wp:inline distT="0" distB="0" distL="0" distR="0" wp14:anchorId="7BDF11FD" wp14:editId="131FB415">
            <wp:extent cx="5943600" cy="36080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3608070"/>
                    </a:xfrm>
                    <a:prstGeom prst="rect">
                      <a:avLst/>
                    </a:prstGeom>
                  </pic:spPr>
                </pic:pic>
              </a:graphicData>
            </a:graphic>
          </wp:inline>
        </w:drawing>
      </w:r>
    </w:p>
    <w:p w14:paraId="647F72EF" w14:textId="718204C1" w:rsidR="003767EE" w:rsidRDefault="002D4446" w:rsidP="006222DB">
      <w:pPr>
        <w:spacing w:after="0"/>
        <w:jc w:val="both"/>
      </w:pPr>
      <w:r>
        <w:t>Changing L to 90 as required by the assignement</w:t>
      </w:r>
    </w:p>
    <w:p w14:paraId="04CAC437" w14:textId="7F420021" w:rsidR="00D3301F" w:rsidRDefault="005F5976" w:rsidP="006222DB">
      <w:pPr>
        <w:spacing w:after="0"/>
        <w:jc w:val="both"/>
      </w:pPr>
      <w:r>
        <w:rPr>
          <w:noProof/>
        </w:rPr>
        <w:drawing>
          <wp:inline distT="0" distB="0" distL="0" distR="0" wp14:anchorId="36D64A56" wp14:editId="6264FD55">
            <wp:extent cx="5943600" cy="22193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219325"/>
                    </a:xfrm>
                    <a:prstGeom prst="rect">
                      <a:avLst/>
                    </a:prstGeom>
                  </pic:spPr>
                </pic:pic>
              </a:graphicData>
            </a:graphic>
          </wp:inline>
        </w:drawing>
      </w:r>
    </w:p>
    <w:p w14:paraId="220BF93C" w14:textId="137E31DB" w:rsidR="00842419" w:rsidRDefault="00842419" w:rsidP="006222DB">
      <w:pPr>
        <w:spacing w:after="0"/>
        <w:jc w:val="both"/>
      </w:pPr>
      <w:r>
        <w:t>Using the make command to compile the vulnerable program. Here we get 2 warnings for printf(the vulnerable line of code as no format specifiers are specified for it) in myprintf function that exists in the code</w:t>
      </w:r>
    </w:p>
    <w:p w14:paraId="5362C974" w14:textId="0F94CBC6" w:rsidR="006E1B1A" w:rsidRDefault="002557E7" w:rsidP="006222DB">
      <w:pPr>
        <w:spacing w:after="0"/>
        <w:jc w:val="both"/>
      </w:pPr>
      <w:r>
        <w:rPr>
          <w:noProof/>
        </w:rPr>
        <w:lastRenderedPageBreak/>
        <w:drawing>
          <wp:inline distT="0" distB="0" distL="0" distR="0" wp14:anchorId="4F4E66C2" wp14:editId="0F12ED77">
            <wp:extent cx="5943600" cy="12287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stretch>
                      <a:fillRect/>
                    </a:stretch>
                  </pic:blipFill>
                  <pic:spPr>
                    <a:xfrm>
                      <a:off x="0" y="0"/>
                      <a:ext cx="5943600" cy="1228725"/>
                    </a:xfrm>
                    <a:prstGeom prst="rect">
                      <a:avLst/>
                    </a:prstGeom>
                  </pic:spPr>
                </pic:pic>
              </a:graphicData>
            </a:graphic>
          </wp:inline>
        </w:drawing>
      </w:r>
    </w:p>
    <w:p w14:paraId="61AD0E25" w14:textId="6440801C" w:rsidR="002557E7" w:rsidRDefault="00A714A4" w:rsidP="006222DB">
      <w:pPr>
        <w:spacing w:after="0"/>
        <w:jc w:val="both"/>
      </w:pPr>
      <w:r>
        <w:t>Setting up the server</w:t>
      </w:r>
    </w:p>
    <w:p w14:paraId="08405843" w14:textId="1BB6ADED" w:rsidR="00E04C84" w:rsidRDefault="004608D1" w:rsidP="006222DB">
      <w:pPr>
        <w:spacing w:after="0"/>
        <w:jc w:val="both"/>
      </w:pPr>
      <w:r>
        <w:rPr>
          <w:noProof/>
        </w:rPr>
        <w:drawing>
          <wp:inline distT="0" distB="0" distL="0" distR="0" wp14:anchorId="2705C035" wp14:editId="49AD62DE">
            <wp:extent cx="5943600" cy="55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4990"/>
                    </a:xfrm>
                    <a:prstGeom prst="rect">
                      <a:avLst/>
                    </a:prstGeom>
                  </pic:spPr>
                </pic:pic>
              </a:graphicData>
            </a:graphic>
          </wp:inline>
        </w:drawing>
      </w:r>
    </w:p>
    <w:p w14:paraId="4A3B1751" w14:textId="718DC7E7" w:rsidR="004608D1" w:rsidRDefault="002557E7" w:rsidP="006222DB">
      <w:pPr>
        <w:spacing w:after="0"/>
        <w:jc w:val="both"/>
      </w:pPr>
      <w:r>
        <w:rPr>
          <w:noProof/>
        </w:rPr>
        <w:drawing>
          <wp:inline distT="0" distB="0" distL="0" distR="0" wp14:anchorId="56213913" wp14:editId="484C4B79">
            <wp:extent cx="5943600" cy="19310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943600" cy="1931035"/>
                    </a:xfrm>
                    <a:prstGeom prst="rect">
                      <a:avLst/>
                    </a:prstGeom>
                  </pic:spPr>
                </pic:pic>
              </a:graphicData>
            </a:graphic>
          </wp:inline>
        </w:drawing>
      </w:r>
    </w:p>
    <w:p w14:paraId="673AEF43" w14:textId="7C670AD8" w:rsidR="008E6FF9" w:rsidRDefault="008E6FF9" w:rsidP="006222DB">
      <w:pPr>
        <w:spacing w:after="0"/>
        <w:jc w:val="both"/>
      </w:pPr>
      <w:r>
        <w:t>Testing the server using a simple echo command</w:t>
      </w:r>
    </w:p>
    <w:p w14:paraId="1817E939" w14:textId="685AE0C8" w:rsidR="00AC7D6A" w:rsidRDefault="00AC7D6A" w:rsidP="006222DB">
      <w:pPr>
        <w:spacing w:after="0"/>
        <w:jc w:val="both"/>
      </w:pPr>
    </w:p>
    <w:p w14:paraId="016E57E3" w14:textId="77777777" w:rsidR="00AC7D6A" w:rsidRDefault="00AC7D6A" w:rsidP="006222DB">
      <w:pPr>
        <w:spacing w:after="0"/>
        <w:jc w:val="both"/>
      </w:pPr>
    </w:p>
    <w:p w14:paraId="4400D6C1" w14:textId="6001F5FD" w:rsidR="00B0311C" w:rsidRPr="00A411F0" w:rsidRDefault="00B0311C" w:rsidP="006222DB">
      <w:pPr>
        <w:spacing w:after="0"/>
        <w:jc w:val="both"/>
        <w:rPr>
          <w:u w:val="single"/>
        </w:rPr>
      </w:pPr>
      <w:r w:rsidRPr="00A411F0">
        <w:rPr>
          <w:u w:val="single"/>
        </w:rPr>
        <w:t>Task1</w:t>
      </w:r>
      <w:r w:rsidR="00A411F0">
        <w:rPr>
          <w:u w:val="single"/>
        </w:rPr>
        <w:t>:</w:t>
      </w:r>
    </w:p>
    <w:p w14:paraId="6599F0F5" w14:textId="3B0F0750" w:rsidR="001040CC" w:rsidRDefault="00A03B38" w:rsidP="006222DB">
      <w:pPr>
        <w:spacing w:after="0"/>
        <w:jc w:val="both"/>
      </w:pPr>
      <w:r>
        <w:rPr>
          <w:noProof/>
        </w:rPr>
        <w:drawing>
          <wp:inline distT="0" distB="0" distL="0" distR="0" wp14:anchorId="108500E2" wp14:editId="5C9AF6B7">
            <wp:extent cx="5943600" cy="11099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943600" cy="1109980"/>
                    </a:xfrm>
                    <a:prstGeom prst="rect">
                      <a:avLst/>
                    </a:prstGeom>
                  </pic:spPr>
                </pic:pic>
              </a:graphicData>
            </a:graphic>
          </wp:inline>
        </w:drawing>
      </w:r>
    </w:p>
    <w:p w14:paraId="15297CA6" w14:textId="5EAE8046" w:rsidR="00F01884" w:rsidRDefault="00E804AB" w:rsidP="006222DB">
      <w:pPr>
        <w:spacing w:after="0"/>
        <w:jc w:val="both"/>
      </w:pPr>
      <w:r>
        <w:t>Using the given build_string.py and creating the badfile which is sent to the vulnerable program that exists in the server</w:t>
      </w:r>
      <w:r w:rsidR="00F01884">
        <w:rPr>
          <w:noProof/>
        </w:rPr>
        <w:drawing>
          <wp:inline distT="0" distB="0" distL="0" distR="0" wp14:anchorId="2626433B" wp14:editId="5F3CE9F6">
            <wp:extent cx="5943600" cy="14719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943600" cy="1471930"/>
                    </a:xfrm>
                    <a:prstGeom prst="rect">
                      <a:avLst/>
                    </a:prstGeom>
                  </pic:spPr>
                </pic:pic>
              </a:graphicData>
            </a:graphic>
          </wp:inline>
        </w:drawing>
      </w:r>
    </w:p>
    <w:p w14:paraId="6C05018F" w14:textId="1F61E40D" w:rsidR="00B307F8" w:rsidRDefault="008B2AA2" w:rsidP="006222DB">
      <w:pPr>
        <w:spacing w:after="0"/>
        <w:jc w:val="both"/>
      </w:pPr>
      <w:r>
        <w:t xml:space="preserve">We can see that the program does not </w:t>
      </w:r>
      <w:r w:rsidR="00B307F8">
        <w:t>print out returned properly which means that the format program has crashed</w:t>
      </w:r>
    </w:p>
    <w:p w14:paraId="7CD076BA" w14:textId="77777777" w:rsidR="0081665A" w:rsidRDefault="0081665A" w:rsidP="006222DB">
      <w:pPr>
        <w:spacing w:after="0"/>
        <w:jc w:val="both"/>
      </w:pPr>
    </w:p>
    <w:p w14:paraId="79D712E2" w14:textId="77777777" w:rsidR="0081665A" w:rsidRDefault="0081665A" w:rsidP="006222DB">
      <w:pPr>
        <w:spacing w:after="0"/>
        <w:jc w:val="both"/>
      </w:pPr>
    </w:p>
    <w:p w14:paraId="07110D60" w14:textId="77777777" w:rsidR="0081665A" w:rsidRDefault="0081665A" w:rsidP="006222DB">
      <w:pPr>
        <w:spacing w:after="0"/>
        <w:jc w:val="both"/>
      </w:pPr>
    </w:p>
    <w:p w14:paraId="5EF621CB" w14:textId="38A01310" w:rsidR="00401120" w:rsidRPr="00AC7D6A" w:rsidRDefault="000E0D40" w:rsidP="006222DB">
      <w:pPr>
        <w:spacing w:after="0"/>
        <w:jc w:val="both"/>
        <w:rPr>
          <w:noProof/>
          <w:u w:val="single"/>
        </w:rPr>
      </w:pPr>
      <w:r w:rsidRPr="00AC7D6A">
        <w:rPr>
          <w:u w:val="single"/>
        </w:rPr>
        <w:t>Task2a</w:t>
      </w:r>
    </w:p>
    <w:p w14:paraId="700817F7" w14:textId="15AE0C1A" w:rsidR="00942A0D" w:rsidRDefault="002317AE" w:rsidP="006222DB">
      <w:pPr>
        <w:spacing w:after="0"/>
        <w:jc w:val="both"/>
      </w:pPr>
      <w:r>
        <w:rPr>
          <w:noProof/>
        </w:rPr>
        <w:drawing>
          <wp:inline distT="0" distB="0" distL="0" distR="0" wp14:anchorId="3053B935" wp14:editId="42956A3A">
            <wp:extent cx="5943600" cy="4696460"/>
            <wp:effectExtent l="0" t="0" r="0" b="8890"/>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email&#10;&#10;Description automatically generated"/>
                    <pic:cNvPicPr/>
                  </pic:nvPicPr>
                  <pic:blipFill>
                    <a:blip r:embed="rId12"/>
                    <a:stretch>
                      <a:fillRect/>
                    </a:stretch>
                  </pic:blipFill>
                  <pic:spPr>
                    <a:xfrm>
                      <a:off x="0" y="0"/>
                      <a:ext cx="5943600" cy="4696460"/>
                    </a:xfrm>
                    <a:prstGeom prst="rect">
                      <a:avLst/>
                    </a:prstGeom>
                  </pic:spPr>
                </pic:pic>
              </a:graphicData>
            </a:graphic>
          </wp:inline>
        </w:drawing>
      </w:r>
    </w:p>
    <w:p w14:paraId="511308DA" w14:textId="733EEB08" w:rsidR="00971919" w:rsidRPr="00170FAC" w:rsidRDefault="00170FAC" w:rsidP="006222DB">
      <w:pPr>
        <w:spacing w:after="0"/>
        <w:jc w:val="both"/>
      </w:pPr>
      <w:r>
        <w:t>We need 61</w:t>
      </w:r>
      <w:r w:rsidRPr="00170FAC">
        <w:t>%x</w:t>
      </w:r>
      <w:r>
        <w:t xml:space="preserve"> </w:t>
      </w:r>
      <w:r w:rsidRPr="00170FAC">
        <w:t>format specifiers</w:t>
      </w:r>
      <w:r>
        <w:t xml:space="preserve"> to </w:t>
      </w:r>
      <w:r w:rsidRPr="00170FAC">
        <w:t xml:space="preserve">print out the first four bytes of </w:t>
      </w:r>
      <w:r>
        <w:t>the input that we send to the server using the cat command</w:t>
      </w:r>
    </w:p>
    <w:p w14:paraId="7E89D5DE" w14:textId="6DC533A3" w:rsidR="0081665A" w:rsidRDefault="0081665A" w:rsidP="006222DB">
      <w:pPr>
        <w:spacing w:after="0"/>
        <w:jc w:val="both"/>
      </w:pPr>
      <w:r>
        <w:rPr>
          <w:noProof/>
        </w:rPr>
        <w:drawing>
          <wp:inline distT="0" distB="0" distL="0" distR="0" wp14:anchorId="71649E77" wp14:editId="6C298CCE">
            <wp:extent cx="5943600" cy="284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80"/>
                    </a:xfrm>
                    <a:prstGeom prst="rect">
                      <a:avLst/>
                    </a:prstGeom>
                  </pic:spPr>
                </pic:pic>
              </a:graphicData>
            </a:graphic>
          </wp:inline>
        </w:drawing>
      </w:r>
    </w:p>
    <w:p w14:paraId="415AE103" w14:textId="5EC0E11F" w:rsidR="00C7198D" w:rsidRDefault="00B148F9" w:rsidP="006222DB">
      <w:pPr>
        <w:spacing w:after="0"/>
        <w:jc w:val="both"/>
      </w:pPr>
      <w:r>
        <w:t>Executing the modified buildstring.py and sending the created badfile to the server</w:t>
      </w:r>
    </w:p>
    <w:p w14:paraId="2EC1FDCD" w14:textId="61CD8567" w:rsidR="0081665A" w:rsidRDefault="00C32779" w:rsidP="006222DB">
      <w:pPr>
        <w:spacing w:after="0"/>
        <w:jc w:val="both"/>
      </w:pPr>
      <w:r>
        <w:rPr>
          <w:noProof/>
        </w:rPr>
        <w:lastRenderedPageBreak/>
        <w:drawing>
          <wp:inline distT="0" distB="0" distL="0" distR="0" wp14:anchorId="710AD8AC" wp14:editId="25C53B6F">
            <wp:extent cx="5943600" cy="2896235"/>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4"/>
                    <a:stretch>
                      <a:fillRect/>
                    </a:stretch>
                  </pic:blipFill>
                  <pic:spPr>
                    <a:xfrm>
                      <a:off x="0" y="0"/>
                      <a:ext cx="5943600" cy="2896235"/>
                    </a:xfrm>
                    <a:prstGeom prst="rect">
                      <a:avLst/>
                    </a:prstGeom>
                  </pic:spPr>
                </pic:pic>
              </a:graphicData>
            </a:graphic>
          </wp:inline>
        </w:drawing>
      </w:r>
    </w:p>
    <w:p w14:paraId="24839C35" w14:textId="7AE5F25D" w:rsidR="00E20F2D" w:rsidRDefault="00E20F2D" w:rsidP="006222DB">
      <w:pPr>
        <w:spacing w:after="0"/>
        <w:jc w:val="both"/>
      </w:pPr>
      <w:r>
        <w:t>Here we can see that we get the output of the program and can see 41414141 at the 61</w:t>
      </w:r>
      <w:r w:rsidRPr="00E20F2D">
        <w:rPr>
          <w:vertAlign w:val="superscript"/>
        </w:rPr>
        <w:t>st</w:t>
      </w:r>
      <w:r>
        <w:t xml:space="preserve"> position as we have taken “AAAAAA” as out input string for that position</w:t>
      </w:r>
    </w:p>
    <w:p w14:paraId="3BD6351C" w14:textId="77777777" w:rsidR="00E20F2D" w:rsidRDefault="00E20F2D" w:rsidP="006222DB">
      <w:pPr>
        <w:spacing w:after="0"/>
        <w:jc w:val="both"/>
      </w:pPr>
    </w:p>
    <w:p w14:paraId="293DE4CF" w14:textId="77777777" w:rsidR="00056BAE" w:rsidRDefault="00056BAE" w:rsidP="006222DB">
      <w:pPr>
        <w:spacing w:after="0"/>
        <w:jc w:val="both"/>
      </w:pPr>
    </w:p>
    <w:p w14:paraId="2A1E8E2A" w14:textId="77777777" w:rsidR="00056BAE" w:rsidRDefault="00056BAE" w:rsidP="006222DB">
      <w:pPr>
        <w:spacing w:after="0"/>
        <w:jc w:val="both"/>
      </w:pPr>
    </w:p>
    <w:p w14:paraId="56689887" w14:textId="77777777" w:rsidR="00056BAE" w:rsidRDefault="00056BAE" w:rsidP="006222DB">
      <w:pPr>
        <w:spacing w:after="0"/>
        <w:jc w:val="both"/>
      </w:pPr>
    </w:p>
    <w:p w14:paraId="585CC1F2" w14:textId="77777777" w:rsidR="00056BAE" w:rsidRDefault="00056BAE" w:rsidP="006222DB">
      <w:pPr>
        <w:spacing w:after="0"/>
        <w:jc w:val="both"/>
      </w:pPr>
    </w:p>
    <w:p w14:paraId="1F9D1B6D" w14:textId="77777777" w:rsidR="00056BAE" w:rsidRDefault="00056BAE" w:rsidP="006222DB">
      <w:pPr>
        <w:spacing w:after="0"/>
        <w:jc w:val="both"/>
      </w:pPr>
    </w:p>
    <w:p w14:paraId="3C00F71F" w14:textId="77777777" w:rsidR="00056BAE" w:rsidRDefault="00056BAE" w:rsidP="006222DB">
      <w:pPr>
        <w:spacing w:after="0"/>
        <w:jc w:val="both"/>
      </w:pPr>
    </w:p>
    <w:p w14:paraId="24C7901A" w14:textId="77777777" w:rsidR="00056BAE" w:rsidRDefault="00056BAE" w:rsidP="006222DB">
      <w:pPr>
        <w:spacing w:after="0"/>
        <w:jc w:val="both"/>
      </w:pPr>
    </w:p>
    <w:p w14:paraId="1150C329" w14:textId="77777777" w:rsidR="00056BAE" w:rsidRDefault="00056BAE" w:rsidP="006222DB">
      <w:pPr>
        <w:spacing w:after="0"/>
        <w:jc w:val="both"/>
      </w:pPr>
    </w:p>
    <w:p w14:paraId="75C7BA20" w14:textId="77777777" w:rsidR="00056BAE" w:rsidRDefault="00056BAE" w:rsidP="006222DB">
      <w:pPr>
        <w:spacing w:after="0"/>
        <w:jc w:val="both"/>
      </w:pPr>
    </w:p>
    <w:p w14:paraId="464D7DC4" w14:textId="77777777" w:rsidR="00056BAE" w:rsidRDefault="00056BAE" w:rsidP="006222DB">
      <w:pPr>
        <w:spacing w:after="0"/>
        <w:jc w:val="both"/>
      </w:pPr>
    </w:p>
    <w:p w14:paraId="69826B96" w14:textId="77777777" w:rsidR="00056BAE" w:rsidRDefault="00056BAE" w:rsidP="006222DB">
      <w:pPr>
        <w:spacing w:after="0"/>
        <w:jc w:val="both"/>
      </w:pPr>
    </w:p>
    <w:p w14:paraId="3032B759" w14:textId="77777777" w:rsidR="00056BAE" w:rsidRDefault="00056BAE" w:rsidP="006222DB">
      <w:pPr>
        <w:spacing w:after="0"/>
        <w:jc w:val="both"/>
      </w:pPr>
    </w:p>
    <w:p w14:paraId="24B855CB" w14:textId="77777777" w:rsidR="00056BAE" w:rsidRDefault="00056BAE" w:rsidP="006222DB">
      <w:pPr>
        <w:spacing w:after="0"/>
        <w:jc w:val="both"/>
      </w:pPr>
    </w:p>
    <w:p w14:paraId="39959CB2" w14:textId="77777777" w:rsidR="00056BAE" w:rsidRDefault="00056BAE" w:rsidP="006222DB">
      <w:pPr>
        <w:spacing w:after="0"/>
        <w:jc w:val="both"/>
      </w:pPr>
    </w:p>
    <w:p w14:paraId="631D8664" w14:textId="77777777" w:rsidR="00056BAE" w:rsidRDefault="00056BAE" w:rsidP="006222DB">
      <w:pPr>
        <w:spacing w:after="0"/>
        <w:jc w:val="both"/>
      </w:pPr>
    </w:p>
    <w:p w14:paraId="2EE20DDB" w14:textId="77777777" w:rsidR="00056BAE" w:rsidRDefault="00056BAE" w:rsidP="006222DB">
      <w:pPr>
        <w:spacing w:after="0"/>
        <w:jc w:val="both"/>
      </w:pPr>
    </w:p>
    <w:p w14:paraId="2345271D" w14:textId="77777777" w:rsidR="00056BAE" w:rsidRDefault="00056BAE" w:rsidP="006222DB">
      <w:pPr>
        <w:spacing w:after="0"/>
        <w:jc w:val="both"/>
      </w:pPr>
    </w:p>
    <w:p w14:paraId="54DA492F" w14:textId="77777777" w:rsidR="00056BAE" w:rsidRDefault="00056BAE" w:rsidP="006222DB">
      <w:pPr>
        <w:spacing w:after="0"/>
        <w:jc w:val="both"/>
      </w:pPr>
    </w:p>
    <w:p w14:paraId="274FDC3A" w14:textId="77777777" w:rsidR="00056BAE" w:rsidRDefault="00056BAE" w:rsidP="006222DB">
      <w:pPr>
        <w:spacing w:after="0"/>
        <w:jc w:val="both"/>
      </w:pPr>
    </w:p>
    <w:p w14:paraId="1B03614D" w14:textId="77777777" w:rsidR="00056BAE" w:rsidRDefault="00056BAE" w:rsidP="006222DB">
      <w:pPr>
        <w:spacing w:after="0"/>
        <w:jc w:val="both"/>
      </w:pPr>
    </w:p>
    <w:p w14:paraId="23C7AB34" w14:textId="77777777" w:rsidR="00056BAE" w:rsidRDefault="00056BAE" w:rsidP="006222DB">
      <w:pPr>
        <w:spacing w:after="0"/>
        <w:jc w:val="both"/>
      </w:pPr>
    </w:p>
    <w:p w14:paraId="15AEC982" w14:textId="77777777" w:rsidR="00056BAE" w:rsidRDefault="00056BAE" w:rsidP="006222DB">
      <w:pPr>
        <w:spacing w:after="0"/>
        <w:jc w:val="both"/>
      </w:pPr>
    </w:p>
    <w:p w14:paraId="4635FC14" w14:textId="77777777" w:rsidR="00056BAE" w:rsidRDefault="00056BAE" w:rsidP="006222DB">
      <w:pPr>
        <w:spacing w:after="0"/>
        <w:jc w:val="both"/>
      </w:pPr>
    </w:p>
    <w:p w14:paraId="47E52096" w14:textId="77777777" w:rsidR="00056BAE" w:rsidRDefault="00056BAE" w:rsidP="006222DB">
      <w:pPr>
        <w:spacing w:after="0"/>
        <w:jc w:val="both"/>
      </w:pPr>
    </w:p>
    <w:p w14:paraId="311570BE" w14:textId="77777777" w:rsidR="00056BAE" w:rsidRDefault="00056BAE" w:rsidP="006222DB">
      <w:pPr>
        <w:spacing w:after="0"/>
        <w:jc w:val="both"/>
      </w:pPr>
    </w:p>
    <w:p w14:paraId="23321DE3" w14:textId="063993B2" w:rsidR="009A47BE" w:rsidRPr="00AC7D6A" w:rsidRDefault="00AC7D6A" w:rsidP="006222DB">
      <w:pPr>
        <w:spacing w:after="0"/>
        <w:jc w:val="both"/>
        <w:rPr>
          <w:u w:val="single"/>
        </w:rPr>
      </w:pPr>
      <w:r w:rsidRPr="00AC7D6A">
        <w:rPr>
          <w:u w:val="single"/>
        </w:rPr>
        <w:lastRenderedPageBreak/>
        <w:t>Task</w:t>
      </w:r>
      <w:r w:rsidR="009A47BE" w:rsidRPr="00AC7D6A">
        <w:rPr>
          <w:u w:val="single"/>
        </w:rPr>
        <w:t>2.b</w:t>
      </w:r>
    </w:p>
    <w:p w14:paraId="7EEC4F49" w14:textId="68C276B5" w:rsidR="003A4ED3" w:rsidRDefault="00625BFC" w:rsidP="006222DB">
      <w:pPr>
        <w:spacing w:after="0"/>
        <w:jc w:val="both"/>
      </w:pPr>
      <w:r>
        <w:rPr>
          <w:noProof/>
        </w:rPr>
        <w:drawing>
          <wp:inline distT="0" distB="0" distL="0" distR="0" wp14:anchorId="25C6EE0E" wp14:editId="47D0750F">
            <wp:extent cx="5943600" cy="5123815"/>
            <wp:effectExtent l="0" t="0" r="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943600" cy="5123815"/>
                    </a:xfrm>
                    <a:prstGeom prst="rect">
                      <a:avLst/>
                    </a:prstGeom>
                  </pic:spPr>
                </pic:pic>
              </a:graphicData>
            </a:graphic>
          </wp:inline>
        </w:drawing>
      </w:r>
    </w:p>
    <w:p w14:paraId="0750E84E" w14:textId="0A1F09A5" w:rsidR="00A41ABD" w:rsidRDefault="00A41ABD" w:rsidP="006222DB">
      <w:pPr>
        <w:spacing w:after="0"/>
        <w:jc w:val="both"/>
      </w:pPr>
      <w:r>
        <w:t>For this task we update the buildstring.py code by changing the number value to the address of the secret message which we get from the server terminal</w:t>
      </w:r>
      <w:r w:rsidR="00E569A9">
        <w:t>. And for the sting we give the address in the reverse order as mentioned In the pdf</w:t>
      </w:r>
      <w:r w:rsidR="00123E82">
        <w:t xml:space="preserve"> </w:t>
      </w:r>
      <w:r w:rsidR="00FB7DDA">
        <w:t xml:space="preserve">with </w:t>
      </w:r>
      <w:r w:rsidR="006E7C63">
        <w:t>“</w:t>
      </w:r>
      <w:r w:rsidR="00FB7DDA">
        <w:t>60%s</w:t>
      </w:r>
      <w:r w:rsidR="006E7C63">
        <w:t>”</w:t>
      </w:r>
      <w:r w:rsidR="00FB7DDA">
        <w:t xml:space="preserve"> specifiers </w:t>
      </w:r>
    </w:p>
    <w:p w14:paraId="67B03714" w14:textId="41455CBC" w:rsidR="001D2C01" w:rsidRDefault="009F40D9" w:rsidP="006222DB">
      <w:pPr>
        <w:spacing w:after="0"/>
        <w:jc w:val="both"/>
      </w:pPr>
      <w:r>
        <w:rPr>
          <w:noProof/>
        </w:rPr>
        <w:drawing>
          <wp:inline distT="0" distB="0" distL="0" distR="0" wp14:anchorId="2A7A1761" wp14:editId="2D5A04FA">
            <wp:extent cx="5943600" cy="284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80"/>
                    </a:xfrm>
                    <a:prstGeom prst="rect">
                      <a:avLst/>
                    </a:prstGeom>
                  </pic:spPr>
                </pic:pic>
              </a:graphicData>
            </a:graphic>
          </wp:inline>
        </w:drawing>
      </w:r>
    </w:p>
    <w:p w14:paraId="1D036B65" w14:textId="2B5AD32F" w:rsidR="008F4376" w:rsidRDefault="00AD5994" w:rsidP="006222DB">
      <w:pPr>
        <w:spacing w:after="0"/>
        <w:jc w:val="both"/>
      </w:pPr>
      <w:r>
        <w:t xml:space="preserve">Then we execute the build_string.py program to generate a badfile that we </w:t>
      </w:r>
      <w:r w:rsidR="007F6777">
        <w:t>send to the server using nc</w:t>
      </w:r>
    </w:p>
    <w:p w14:paraId="5A54440D" w14:textId="1FA9182F" w:rsidR="001D2C01" w:rsidRDefault="001D2C01" w:rsidP="006222DB">
      <w:pPr>
        <w:spacing w:after="0"/>
        <w:jc w:val="both"/>
      </w:pPr>
      <w:r>
        <w:rPr>
          <w:noProof/>
        </w:rPr>
        <w:lastRenderedPageBreak/>
        <w:drawing>
          <wp:inline distT="0" distB="0" distL="0" distR="0" wp14:anchorId="1E663989" wp14:editId="769060CF">
            <wp:extent cx="5943600" cy="20237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2023745"/>
                    </a:xfrm>
                    <a:prstGeom prst="rect">
                      <a:avLst/>
                    </a:prstGeom>
                  </pic:spPr>
                </pic:pic>
              </a:graphicData>
            </a:graphic>
          </wp:inline>
        </w:drawing>
      </w:r>
    </w:p>
    <w:p w14:paraId="71BF5537" w14:textId="31D2856F" w:rsidR="00D43427" w:rsidRDefault="00634010" w:rsidP="006222DB">
      <w:pPr>
        <w:spacing w:after="0"/>
        <w:jc w:val="both"/>
      </w:pPr>
      <w:r>
        <w:t>Whe the badfile is received by the server the format.c vulnerable program gets executed and we are able to print out the secret message that is at the location 0x080b4008</w:t>
      </w:r>
    </w:p>
    <w:p w14:paraId="151C9E46" w14:textId="05F09257" w:rsidR="00D43427" w:rsidRDefault="00D43427" w:rsidP="006222DB">
      <w:pPr>
        <w:spacing w:after="0"/>
        <w:jc w:val="both"/>
      </w:pPr>
    </w:p>
    <w:p w14:paraId="1CB35536" w14:textId="77777777" w:rsidR="004E65A9" w:rsidRDefault="004E65A9" w:rsidP="006222DB">
      <w:pPr>
        <w:spacing w:after="0"/>
        <w:jc w:val="both"/>
      </w:pPr>
    </w:p>
    <w:p w14:paraId="61EFDF26" w14:textId="77777777" w:rsidR="004E65A9" w:rsidRDefault="004E65A9" w:rsidP="006222DB">
      <w:pPr>
        <w:spacing w:after="0"/>
        <w:jc w:val="both"/>
      </w:pPr>
    </w:p>
    <w:p w14:paraId="0F54E36D" w14:textId="77777777" w:rsidR="004E65A9" w:rsidRDefault="004E65A9" w:rsidP="006222DB">
      <w:pPr>
        <w:spacing w:after="0"/>
        <w:jc w:val="both"/>
      </w:pPr>
    </w:p>
    <w:p w14:paraId="590389FC" w14:textId="77777777" w:rsidR="004E65A9" w:rsidRDefault="004E65A9" w:rsidP="006222DB">
      <w:pPr>
        <w:spacing w:after="0"/>
        <w:jc w:val="both"/>
      </w:pPr>
    </w:p>
    <w:p w14:paraId="363F8712" w14:textId="77777777" w:rsidR="004E65A9" w:rsidRDefault="004E65A9" w:rsidP="006222DB">
      <w:pPr>
        <w:spacing w:after="0"/>
        <w:jc w:val="both"/>
      </w:pPr>
    </w:p>
    <w:p w14:paraId="73355704" w14:textId="77777777" w:rsidR="004E65A9" w:rsidRDefault="004E65A9" w:rsidP="006222DB">
      <w:pPr>
        <w:spacing w:after="0"/>
        <w:jc w:val="both"/>
      </w:pPr>
    </w:p>
    <w:p w14:paraId="2FF7C4AA" w14:textId="77777777" w:rsidR="004E65A9" w:rsidRDefault="004E65A9" w:rsidP="006222DB">
      <w:pPr>
        <w:spacing w:after="0"/>
        <w:jc w:val="both"/>
      </w:pPr>
    </w:p>
    <w:p w14:paraId="75ADD7A5" w14:textId="77777777" w:rsidR="004E65A9" w:rsidRDefault="004E65A9" w:rsidP="006222DB">
      <w:pPr>
        <w:spacing w:after="0"/>
        <w:jc w:val="both"/>
      </w:pPr>
    </w:p>
    <w:p w14:paraId="35D87291" w14:textId="77777777" w:rsidR="004E65A9" w:rsidRDefault="004E65A9" w:rsidP="006222DB">
      <w:pPr>
        <w:spacing w:after="0"/>
        <w:jc w:val="both"/>
      </w:pPr>
    </w:p>
    <w:p w14:paraId="3B02F145" w14:textId="77777777" w:rsidR="004E65A9" w:rsidRDefault="004E65A9" w:rsidP="006222DB">
      <w:pPr>
        <w:spacing w:after="0"/>
        <w:jc w:val="both"/>
      </w:pPr>
    </w:p>
    <w:p w14:paraId="34571AB0" w14:textId="77777777" w:rsidR="004E65A9" w:rsidRDefault="004E65A9" w:rsidP="006222DB">
      <w:pPr>
        <w:spacing w:after="0"/>
        <w:jc w:val="both"/>
      </w:pPr>
    </w:p>
    <w:p w14:paraId="144567B2" w14:textId="77777777" w:rsidR="004E65A9" w:rsidRDefault="004E65A9" w:rsidP="006222DB">
      <w:pPr>
        <w:spacing w:after="0"/>
        <w:jc w:val="both"/>
      </w:pPr>
    </w:p>
    <w:p w14:paraId="540314E6" w14:textId="77777777" w:rsidR="004E65A9" w:rsidRDefault="004E65A9" w:rsidP="006222DB">
      <w:pPr>
        <w:spacing w:after="0"/>
        <w:jc w:val="both"/>
      </w:pPr>
    </w:p>
    <w:p w14:paraId="2D8BE6CF" w14:textId="77777777" w:rsidR="004E65A9" w:rsidRDefault="004E65A9" w:rsidP="006222DB">
      <w:pPr>
        <w:spacing w:after="0"/>
        <w:jc w:val="both"/>
      </w:pPr>
    </w:p>
    <w:p w14:paraId="1ECFD792" w14:textId="77777777" w:rsidR="004E65A9" w:rsidRDefault="004E65A9" w:rsidP="006222DB">
      <w:pPr>
        <w:spacing w:after="0"/>
        <w:jc w:val="both"/>
      </w:pPr>
    </w:p>
    <w:p w14:paraId="27F185D4" w14:textId="77777777" w:rsidR="004E65A9" w:rsidRDefault="004E65A9" w:rsidP="006222DB">
      <w:pPr>
        <w:spacing w:after="0"/>
        <w:jc w:val="both"/>
      </w:pPr>
    </w:p>
    <w:p w14:paraId="7F4AC601" w14:textId="77777777" w:rsidR="004E65A9" w:rsidRDefault="004E65A9" w:rsidP="006222DB">
      <w:pPr>
        <w:spacing w:after="0"/>
        <w:jc w:val="both"/>
      </w:pPr>
    </w:p>
    <w:p w14:paraId="42FACA37" w14:textId="77777777" w:rsidR="004E65A9" w:rsidRDefault="004E65A9" w:rsidP="006222DB">
      <w:pPr>
        <w:spacing w:after="0"/>
        <w:jc w:val="both"/>
      </w:pPr>
    </w:p>
    <w:p w14:paraId="07613DEE" w14:textId="77777777" w:rsidR="004E65A9" w:rsidRDefault="004E65A9" w:rsidP="006222DB">
      <w:pPr>
        <w:spacing w:after="0"/>
        <w:jc w:val="both"/>
      </w:pPr>
    </w:p>
    <w:p w14:paraId="42B02E53" w14:textId="77777777" w:rsidR="004E65A9" w:rsidRDefault="004E65A9" w:rsidP="006222DB">
      <w:pPr>
        <w:spacing w:after="0"/>
        <w:jc w:val="both"/>
      </w:pPr>
    </w:p>
    <w:p w14:paraId="73ED0BAB" w14:textId="77777777" w:rsidR="004E65A9" w:rsidRDefault="004E65A9" w:rsidP="006222DB">
      <w:pPr>
        <w:spacing w:after="0"/>
        <w:jc w:val="both"/>
      </w:pPr>
    </w:p>
    <w:p w14:paraId="6CB120D5" w14:textId="77777777" w:rsidR="004E65A9" w:rsidRDefault="004E65A9" w:rsidP="006222DB">
      <w:pPr>
        <w:spacing w:after="0"/>
        <w:jc w:val="both"/>
      </w:pPr>
    </w:p>
    <w:p w14:paraId="1D6DEE77" w14:textId="77777777" w:rsidR="004E65A9" w:rsidRDefault="004E65A9" w:rsidP="006222DB">
      <w:pPr>
        <w:spacing w:after="0"/>
        <w:jc w:val="both"/>
      </w:pPr>
    </w:p>
    <w:p w14:paraId="5840A034" w14:textId="77777777" w:rsidR="004E65A9" w:rsidRDefault="004E65A9" w:rsidP="006222DB">
      <w:pPr>
        <w:spacing w:after="0"/>
        <w:jc w:val="both"/>
      </w:pPr>
    </w:p>
    <w:p w14:paraId="638D63B7" w14:textId="77777777" w:rsidR="004E65A9" w:rsidRDefault="004E65A9" w:rsidP="006222DB">
      <w:pPr>
        <w:spacing w:after="0"/>
        <w:jc w:val="both"/>
      </w:pPr>
    </w:p>
    <w:p w14:paraId="5EB9479F" w14:textId="77777777" w:rsidR="004E65A9" w:rsidRDefault="004E65A9" w:rsidP="006222DB">
      <w:pPr>
        <w:spacing w:after="0"/>
        <w:jc w:val="both"/>
      </w:pPr>
    </w:p>
    <w:p w14:paraId="0B395B6C" w14:textId="77777777" w:rsidR="004E65A9" w:rsidRDefault="004E65A9" w:rsidP="006222DB">
      <w:pPr>
        <w:spacing w:after="0"/>
        <w:jc w:val="both"/>
      </w:pPr>
    </w:p>
    <w:p w14:paraId="4C583A0E" w14:textId="77777777" w:rsidR="004E65A9" w:rsidRDefault="004E65A9" w:rsidP="006222DB">
      <w:pPr>
        <w:spacing w:after="0"/>
        <w:jc w:val="both"/>
      </w:pPr>
    </w:p>
    <w:p w14:paraId="020C24FD" w14:textId="77777777" w:rsidR="004E65A9" w:rsidRDefault="004E65A9" w:rsidP="006222DB">
      <w:pPr>
        <w:spacing w:after="0"/>
        <w:jc w:val="both"/>
      </w:pPr>
    </w:p>
    <w:p w14:paraId="4F3C274F" w14:textId="77777777" w:rsidR="004E65A9" w:rsidRDefault="004E65A9" w:rsidP="006222DB">
      <w:pPr>
        <w:spacing w:after="0"/>
        <w:jc w:val="both"/>
      </w:pPr>
    </w:p>
    <w:p w14:paraId="792ABBD7" w14:textId="12FEACE9" w:rsidR="00D43427" w:rsidRDefault="0023453E" w:rsidP="006222DB">
      <w:pPr>
        <w:spacing w:after="0"/>
        <w:jc w:val="both"/>
      </w:pPr>
      <w:r w:rsidRPr="00AC7D6A">
        <w:rPr>
          <w:u w:val="single"/>
        </w:rPr>
        <w:lastRenderedPageBreak/>
        <w:t>Task3</w:t>
      </w:r>
      <w:r>
        <w:t>:</w:t>
      </w:r>
    </w:p>
    <w:p w14:paraId="5860CCC1" w14:textId="73E24A73" w:rsidR="0023453E" w:rsidRPr="00AC7D6A" w:rsidRDefault="0023453E" w:rsidP="006222DB">
      <w:pPr>
        <w:spacing w:after="0"/>
        <w:jc w:val="both"/>
        <w:rPr>
          <w:u w:val="single"/>
        </w:rPr>
      </w:pPr>
      <w:r w:rsidRPr="00AC7D6A">
        <w:rPr>
          <w:u w:val="single"/>
        </w:rPr>
        <w:t>3.a:</w:t>
      </w:r>
    </w:p>
    <w:p w14:paraId="4B4F045B" w14:textId="418EE73D" w:rsidR="0023453E" w:rsidRDefault="00D640FC" w:rsidP="006222DB">
      <w:pPr>
        <w:spacing w:after="0"/>
        <w:jc w:val="both"/>
      </w:pPr>
      <w:r>
        <w:rPr>
          <w:noProof/>
        </w:rPr>
        <w:drawing>
          <wp:inline distT="0" distB="0" distL="0" distR="0" wp14:anchorId="02904ECA" wp14:editId="7B4C79B6">
            <wp:extent cx="5943600" cy="5275580"/>
            <wp:effectExtent l="0" t="0" r="0" b="127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7"/>
                    <a:stretch>
                      <a:fillRect/>
                    </a:stretch>
                  </pic:blipFill>
                  <pic:spPr>
                    <a:xfrm>
                      <a:off x="0" y="0"/>
                      <a:ext cx="5943600" cy="5275580"/>
                    </a:xfrm>
                    <a:prstGeom prst="rect">
                      <a:avLst/>
                    </a:prstGeom>
                  </pic:spPr>
                </pic:pic>
              </a:graphicData>
            </a:graphic>
          </wp:inline>
        </w:drawing>
      </w:r>
    </w:p>
    <w:p w14:paraId="2249E076" w14:textId="75DF1533" w:rsidR="00C548DB" w:rsidRDefault="00AA07CA" w:rsidP="006222DB">
      <w:pPr>
        <w:spacing w:after="0"/>
        <w:jc w:val="both"/>
      </w:pPr>
      <w:r>
        <w:t>In this task we again modify the address of the number at line 20 to the target variable address</w:t>
      </w:r>
      <w:r w:rsidR="002E107A">
        <w:t xml:space="preserve"> and change the string “s” line according to the task as we need to change the address of the target variable we use a %n specifier at the 60</w:t>
      </w:r>
      <w:r w:rsidR="002E107A" w:rsidRPr="002E107A">
        <w:rPr>
          <w:vertAlign w:val="superscript"/>
        </w:rPr>
        <w:t>th</w:t>
      </w:r>
      <w:r w:rsidR="002E107A">
        <w:t xml:space="preserve"> position</w:t>
      </w:r>
    </w:p>
    <w:p w14:paraId="71995A6F" w14:textId="0E93CE5C" w:rsidR="00AD2825" w:rsidRDefault="00AD2825" w:rsidP="006222DB">
      <w:pPr>
        <w:spacing w:after="0"/>
        <w:jc w:val="both"/>
      </w:pPr>
      <w:r>
        <w:rPr>
          <w:noProof/>
        </w:rPr>
        <w:drawing>
          <wp:inline distT="0" distB="0" distL="0" distR="0" wp14:anchorId="254D0DAF" wp14:editId="60D4B213">
            <wp:extent cx="5943600" cy="460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0375"/>
                    </a:xfrm>
                    <a:prstGeom prst="rect">
                      <a:avLst/>
                    </a:prstGeom>
                  </pic:spPr>
                </pic:pic>
              </a:graphicData>
            </a:graphic>
          </wp:inline>
        </w:drawing>
      </w:r>
    </w:p>
    <w:p w14:paraId="57606B2C" w14:textId="08EBB72F" w:rsidR="00BF78DD" w:rsidRDefault="00BF78DD" w:rsidP="006222DB">
      <w:pPr>
        <w:spacing w:after="0"/>
        <w:jc w:val="both"/>
      </w:pPr>
      <w:r>
        <w:t>Executing the program to genereate badfile and send it to the server using nc</w:t>
      </w:r>
      <w:r w:rsidR="00B05EB0">
        <w:t xml:space="preserve"> at port 9090</w:t>
      </w:r>
    </w:p>
    <w:p w14:paraId="225C238F" w14:textId="700209D4" w:rsidR="00AD2825" w:rsidRDefault="00DB2558" w:rsidP="006222DB">
      <w:pPr>
        <w:spacing w:after="0"/>
        <w:jc w:val="both"/>
      </w:pPr>
      <w:r>
        <w:rPr>
          <w:noProof/>
        </w:rPr>
        <w:lastRenderedPageBreak/>
        <w:drawing>
          <wp:inline distT="0" distB="0" distL="0" distR="0" wp14:anchorId="0EE76FEC" wp14:editId="1E2035BA">
            <wp:extent cx="5943600" cy="2609215"/>
            <wp:effectExtent l="0" t="0" r="0" b="63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19"/>
                    <a:stretch>
                      <a:fillRect/>
                    </a:stretch>
                  </pic:blipFill>
                  <pic:spPr>
                    <a:xfrm>
                      <a:off x="0" y="0"/>
                      <a:ext cx="5943600" cy="2609215"/>
                    </a:xfrm>
                    <a:prstGeom prst="rect">
                      <a:avLst/>
                    </a:prstGeom>
                  </pic:spPr>
                </pic:pic>
              </a:graphicData>
            </a:graphic>
          </wp:inline>
        </w:drawing>
      </w:r>
    </w:p>
    <w:p w14:paraId="193FF88A" w14:textId="51627F7E" w:rsidR="00130F84" w:rsidRDefault="007D0BBE" w:rsidP="006222DB">
      <w:pPr>
        <w:spacing w:after="0"/>
        <w:jc w:val="both"/>
      </w:pPr>
      <w:r>
        <w:t>Once we execute the command we can see the output on the server terminal where the target variable address is changed in the after value</w:t>
      </w:r>
    </w:p>
    <w:p w14:paraId="1E8E0E83" w14:textId="4ACF84FE" w:rsidR="00B41E13" w:rsidRDefault="00B41E13" w:rsidP="006222DB">
      <w:pPr>
        <w:spacing w:after="0"/>
        <w:jc w:val="both"/>
      </w:pPr>
    </w:p>
    <w:p w14:paraId="162DD01B" w14:textId="637FD621" w:rsidR="00B41E13" w:rsidRPr="00AC7D6A" w:rsidRDefault="00B41E13" w:rsidP="006222DB">
      <w:pPr>
        <w:spacing w:after="0"/>
        <w:jc w:val="both"/>
        <w:rPr>
          <w:u w:val="single"/>
        </w:rPr>
      </w:pPr>
      <w:r w:rsidRPr="00AC7D6A">
        <w:rPr>
          <w:u w:val="single"/>
        </w:rPr>
        <w:t>3.b:</w:t>
      </w:r>
    </w:p>
    <w:p w14:paraId="3A468C9A" w14:textId="630999D5" w:rsidR="00B41E13" w:rsidRDefault="00233728" w:rsidP="006222DB">
      <w:pPr>
        <w:spacing w:after="0"/>
        <w:jc w:val="both"/>
      </w:pPr>
      <w:r>
        <w:rPr>
          <w:noProof/>
        </w:rPr>
        <w:drawing>
          <wp:inline distT="0" distB="0" distL="0" distR="0" wp14:anchorId="4DDBFDE4" wp14:editId="790FC424">
            <wp:extent cx="5943600" cy="4522470"/>
            <wp:effectExtent l="0" t="0" r="0" b="0"/>
            <wp:docPr id="27" name="Picture 2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email&#10;&#10;Description automatically generated"/>
                    <pic:cNvPicPr/>
                  </pic:nvPicPr>
                  <pic:blipFill>
                    <a:blip r:embed="rId20"/>
                    <a:stretch>
                      <a:fillRect/>
                    </a:stretch>
                  </pic:blipFill>
                  <pic:spPr>
                    <a:xfrm>
                      <a:off x="0" y="0"/>
                      <a:ext cx="5943600" cy="4522470"/>
                    </a:xfrm>
                    <a:prstGeom prst="rect">
                      <a:avLst/>
                    </a:prstGeom>
                  </pic:spPr>
                </pic:pic>
              </a:graphicData>
            </a:graphic>
          </wp:inline>
        </w:drawing>
      </w:r>
    </w:p>
    <w:p w14:paraId="17B0836C" w14:textId="41F14345" w:rsidR="006222DB" w:rsidRDefault="006222DB" w:rsidP="006222DB">
      <w:pPr>
        <w:spacing w:after="0"/>
        <w:jc w:val="both"/>
      </w:pPr>
      <w:r>
        <w:lastRenderedPageBreak/>
        <w:t>In this task we agin modify the python program that creates badfile by adding another variable D(line 19) where we give the address we want that is 0x5000 which is subtracted by all the already used %x specifiers that is 58*8 and another “-8” as we use 2 locations above each 4 bits for number and string “AAAAAA”</w:t>
      </w:r>
    </w:p>
    <w:p w14:paraId="5FAE7B04" w14:textId="575A4C6F" w:rsidR="00F870CD" w:rsidRDefault="00F870CD" w:rsidP="006222DB">
      <w:pPr>
        <w:spacing w:after="0"/>
        <w:jc w:val="both"/>
      </w:pPr>
      <w:r>
        <w:t>And the we add this as a string to our main string “s” as shown above in the image</w:t>
      </w:r>
    </w:p>
    <w:p w14:paraId="16AB89FF" w14:textId="362E9EF6" w:rsidR="00233728" w:rsidRDefault="005401BA" w:rsidP="006222DB">
      <w:pPr>
        <w:spacing w:after="0"/>
        <w:jc w:val="both"/>
      </w:pPr>
      <w:r>
        <w:rPr>
          <w:noProof/>
        </w:rPr>
        <w:drawing>
          <wp:inline distT="0" distB="0" distL="0" distR="0" wp14:anchorId="25E47B99" wp14:editId="34270753">
            <wp:extent cx="5943600" cy="3295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565"/>
                    </a:xfrm>
                    <a:prstGeom prst="rect">
                      <a:avLst/>
                    </a:prstGeom>
                  </pic:spPr>
                </pic:pic>
              </a:graphicData>
            </a:graphic>
          </wp:inline>
        </w:drawing>
      </w:r>
    </w:p>
    <w:p w14:paraId="3595053B" w14:textId="086DB363" w:rsidR="00507029" w:rsidRDefault="00507029" w:rsidP="006222DB">
      <w:pPr>
        <w:spacing w:after="0"/>
        <w:jc w:val="both"/>
      </w:pPr>
      <w:r>
        <w:t>Executing the program to generate badfile and sending the badfile to the server</w:t>
      </w:r>
    </w:p>
    <w:p w14:paraId="751998FF" w14:textId="2D71BA61" w:rsidR="00525AC7" w:rsidRDefault="00525AC7" w:rsidP="006222DB">
      <w:pPr>
        <w:spacing w:after="0"/>
        <w:jc w:val="both"/>
      </w:pPr>
      <w:r>
        <w:rPr>
          <w:noProof/>
        </w:rPr>
        <w:drawing>
          <wp:inline distT="0" distB="0" distL="0" distR="0" wp14:anchorId="2006B6FD" wp14:editId="429F126F">
            <wp:extent cx="5943600" cy="1012825"/>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2"/>
                    <a:stretch>
                      <a:fillRect/>
                    </a:stretch>
                  </pic:blipFill>
                  <pic:spPr>
                    <a:xfrm>
                      <a:off x="0" y="0"/>
                      <a:ext cx="5943600" cy="1012825"/>
                    </a:xfrm>
                    <a:prstGeom prst="rect">
                      <a:avLst/>
                    </a:prstGeom>
                  </pic:spPr>
                </pic:pic>
              </a:graphicData>
            </a:graphic>
          </wp:inline>
        </w:drawing>
      </w:r>
    </w:p>
    <w:p w14:paraId="7F07E56A" w14:textId="69E3D8D2" w:rsidR="00570B49" w:rsidRDefault="00570B49" w:rsidP="006222DB">
      <w:pPr>
        <w:spacing w:after="0"/>
        <w:jc w:val="both"/>
      </w:pPr>
      <w:r>
        <w:t xml:space="preserve">Once we execute the program we can see the target </w:t>
      </w:r>
      <w:r w:rsidR="00C4496C">
        <w:t>variable’s</w:t>
      </w:r>
      <w:r>
        <w:t xml:space="preserve"> </w:t>
      </w:r>
      <w:r w:rsidR="00C4496C">
        <w:t>address</w:t>
      </w:r>
      <w:r>
        <w:t xml:space="preserve"> is changed to 0x00005000 as we expected</w:t>
      </w:r>
    </w:p>
    <w:p w14:paraId="6501E33A" w14:textId="77777777" w:rsidR="00AC7D6A" w:rsidRDefault="00AC7D6A" w:rsidP="006222DB">
      <w:pPr>
        <w:spacing w:after="0"/>
        <w:jc w:val="both"/>
      </w:pPr>
    </w:p>
    <w:p w14:paraId="354B751B" w14:textId="6B217D10" w:rsidR="00AB132B" w:rsidRPr="00AC7D6A" w:rsidRDefault="007264B8" w:rsidP="006222DB">
      <w:pPr>
        <w:spacing w:after="0"/>
        <w:jc w:val="both"/>
        <w:rPr>
          <w:u w:val="single"/>
        </w:rPr>
      </w:pPr>
      <w:r w:rsidRPr="00AC7D6A">
        <w:rPr>
          <w:u w:val="single"/>
        </w:rPr>
        <w:t>3.c</w:t>
      </w:r>
      <w:r w:rsidR="004D75A6" w:rsidRPr="00AC7D6A">
        <w:rPr>
          <w:u w:val="single"/>
        </w:rPr>
        <w:t>:</w:t>
      </w:r>
    </w:p>
    <w:p w14:paraId="1DA10F9E" w14:textId="662486AE" w:rsidR="00A826A7" w:rsidRDefault="001D68C3" w:rsidP="006222DB">
      <w:pPr>
        <w:spacing w:after="0"/>
        <w:jc w:val="both"/>
      </w:pPr>
      <w:r>
        <w:rPr>
          <w:noProof/>
        </w:rPr>
        <w:drawing>
          <wp:inline distT="0" distB="0" distL="0" distR="0" wp14:anchorId="08863933" wp14:editId="4B437A1D">
            <wp:extent cx="5943600" cy="4643120"/>
            <wp:effectExtent l="0" t="0" r="0" b="508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3"/>
                    <a:stretch>
                      <a:fillRect/>
                    </a:stretch>
                  </pic:blipFill>
                  <pic:spPr>
                    <a:xfrm>
                      <a:off x="0" y="0"/>
                      <a:ext cx="5943600" cy="4643120"/>
                    </a:xfrm>
                    <a:prstGeom prst="rect">
                      <a:avLst/>
                    </a:prstGeom>
                  </pic:spPr>
                </pic:pic>
              </a:graphicData>
            </a:graphic>
          </wp:inline>
        </w:drawing>
      </w:r>
    </w:p>
    <w:p w14:paraId="224FBDF8" w14:textId="60A89CAA" w:rsidR="00806708" w:rsidRDefault="00806708" w:rsidP="006222DB">
      <w:pPr>
        <w:spacing w:after="0"/>
        <w:jc w:val="both"/>
      </w:pPr>
      <w:r>
        <w:t xml:space="preserve">In this task we modify the build string .py file bu adding another number variable who has the address but which is +2 of the target variable </w:t>
      </w:r>
      <w:r w:rsidR="00CB06B9">
        <w:t>address</w:t>
      </w:r>
      <w:r w:rsidR="008F33BA">
        <w:t xml:space="preserve"> and then we modify the content at 0:4 and create another at location 8:12 in lines 10 and 13 as shown in the image. </w:t>
      </w:r>
    </w:p>
    <w:p w14:paraId="3F8EFD59" w14:textId="482B9F1B" w:rsidR="008F33BA" w:rsidRDefault="008F33BA" w:rsidP="006222DB">
      <w:pPr>
        <w:spacing w:after="0"/>
        <w:jc w:val="both"/>
      </w:pPr>
      <w:r>
        <w:lastRenderedPageBreak/>
        <w:t>For the string we need to send we create 2 another variables d1 and d2 which are used on s using a half%n specifier “%hn” which uses only 2 bits of space for d1 we use the same technique as in previous task to get the address and subract 12 because another 4 bits is added in this program using content[8:12] and for d2 we just subtract 0xaabb from 0xccdd.</w:t>
      </w:r>
    </w:p>
    <w:p w14:paraId="4781E35D" w14:textId="7AA3A4D6" w:rsidR="008F33BA" w:rsidRDefault="008F33BA" w:rsidP="006222DB">
      <w:pPr>
        <w:spacing w:after="0"/>
        <w:jc w:val="both"/>
      </w:pPr>
      <w:r>
        <w:t>These both d1 and d2 variables are used in the variable “s” as shown in the image</w:t>
      </w:r>
    </w:p>
    <w:p w14:paraId="1AEF80AB" w14:textId="72F7B168" w:rsidR="00920BE1" w:rsidRDefault="00A1571C" w:rsidP="006222DB">
      <w:pPr>
        <w:spacing w:after="0"/>
        <w:jc w:val="both"/>
      </w:pPr>
      <w:r>
        <w:rPr>
          <w:noProof/>
        </w:rPr>
        <w:drawing>
          <wp:inline distT="0" distB="0" distL="0" distR="0" wp14:anchorId="40EC4100" wp14:editId="57AA6F2A">
            <wp:extent cx="5943600" cy="307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7340"/>
                    </a:xfrm>
                    <a:prstGeom prst="rect">
                      <a:avLst/>
                    </a:prstGeom>
                  </pic:spPr>
                </pic:pic>
              </a:graphicData>
            </a:graphic>
          </wp:inline>
        </w:drawing>
      </w:r>
    </w:p>
    <w:p w14:paraId="235DD2CD" w14:textId="145F5D4E" w:rsidR="008F33BA" w:rsidRDefault="008F33BA" w:rsidP="006222DB">
      <w:pPr>
        <w:spacing w:after="0"/>
        <w:jc w:val="both"/>
      </w:pPr>
      <w:r>
        <w:t>Then we execute the program and generate badfile which is sent to the server using nc</w:t>
      </w:r>
    </w:p>
    <w:p w14:paraId="21089A9B" w14:textId="084C57F0" w:rsidR="00920BE1" w:rsidRDefault="00920BE1" w:rsidP="006222DB">
      <w:pPr>
        <w:spacing w:after="0"/>
        <w:jc w:val="both"/>
      </w:pPr>
      <w:r>
        <w:rPr>
          <w:noProof/>
        </w:rPr>
        <w:drawing>
          <wp:inline distT="0" distB="0" distL="0" distR="0" wp14:anchorId="16B542B2" wp14:editId="694A20B7">
            <wp:extent cx="5943600" cy="1388110"/>
            <wp:effectExtent l="0" t="0" r="0" b="2540"/>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25"/>
                    <a:stretch>
                      <a:fillRect/>
                    </a:stretch>
                  </pic:blipFill>
                  <pic:spPr>
                    <a:xfrm>
                      <a:off x="0" y="0"/>
                      <a:ext cx="5943600" cy="1388110"/>
                    </a:xfrm>
                    <a:prstGeom prst="rect">
                      <a:avLst/>
                    </a:prstGeom>
                  </pic:spPr>
                </pic:pic>
              </a:graphicData>
            </a:graphic>
          </wp:inline>
        </w:drawing>
      </w:r>
    </w:p>
    <w:p w14:paraId="73D64895" w14:textId="3454903A" w:rsidR="00C74CF5" w:rsidRDefault="00C74CF5" w:rsidP="006222DB">
      <w:pPr>
        <w:spacing w:after="0"/>
        <w:jc w:val="both"/>
      </w:pPr>
      <w:r>
        <w:t xml:space="preserve">The result is shown in the server terminal where we can see that the target variable address is changed to </w:t>
      </w:r>
      <w:r w:rsidR="007F39FE">
        <w:t>0xaabbccdd as we wanted it to change.</w:t>
      </w:r>
    </w:p>
    <w:p w14:paraId="4FFC688B" w14:textId="0914174F" w:rsidR="00A62EF9" w:rsidRDefault="00A62EF9" w:rsidP="006222DB">
      <w:pPr>
        <w:spacing w:after="0"/>
        <w:jc w:val="both"/>
      </w:pPr>
    </w:p>
    <w:p w14:paraId="62CEDD4E" w14:textId="350CEE9A" w:rsidR="00A62EF9" w:rsidRDefault="00A62EF9" w:rsidP="006222DB">
      <w:pPr>
        <w:spacing w:after="0"/>
        <w:jc w:val="both"/>
      </w:pPr>
    </w:p>
    <w:p w14:paraId="4C2A47B0" w14:textId="3B0B6736" w:rsidR="00A62EF9" w:rsidRDefault="00A62EF9" w:rsidP="006222DB">
      <w:pPr>
        <w:spacing w:after="0"/>
        <w:jc w:val="both"/>
      </w:pPr>
    </w:p>
    <w:p w14:paraId="3F835B8F" w14:textId="2D5C47BB" w:rsidR="008C3F0B" w:rsidRDefault="008C3F0B" w:rsidP="006222DB">
      <w:pPr>
        <w:spacing w:after="0"/>
        <w:jc w:val="both"/>
      </w:pPr>
    </w:p>
    <w:p w14:paraId="48388F0D" w14:textId="3CD4AF74" w:rsidR="008C3F0B" w:rsidRDefault="008C3F0B" w:rsidP="006222DB">
      <w:pPr>
        <w:spacing w:after="0"/>
        <w:jc w:val="both"/>
      </w:pPr>
    </w:p>
    <w:p w14:paraId="465BC4CA" w14:textId="49995672" w:rsidR="008C3F0B" w:rsidRDefault="008C3F0B" w:rsidP="006222DB">
      <w:pPr>
        <w:spacing w:after="0"/>
        <w:jc w:val="both"/>
      </w:pPr>
    </w:p>
    <w:p w14:paraId="1A961DD2" w14:textId="0C02C2EE" w:rsidR="008C3F0B" w:rsidRDefault="008C3F0B" w:rsidP="006222DB">
      <w:pPr>
        <w:spacing w:after="0"/>
        <w:jc w:val="both"/>
      </w:pPr>
    </w:p>
    <w:p w14:paraId="60FCDC6E" w14:textId="5FA15C19" w:rsidR="008C3F0B" w:rsidRDefault="008C3F0B" w:rsidP="006222DB">
      <w:pPr>
        <w:spacing w:after="0"/>
        <w:jc w:val="both"/>
      </w:pPr>
    </w:p>
    <w:p w14:paraId="4C5719C0" w14:textId="4483BF74" w:rsidR="008C3F0B" w:rsidRDefault="008C3F0B" w:rsidP="006222DB">
      <w:pPr>
        <w:spacing w:after="0"/>
        <w:jc w:val="both"/>
      </w:pPr>
    </w:p>
    <w:p w14:paraId="0D54A3C7" w14:textId="031BCC95" w:rsidR="008C3F0B" w:rsidRDefault="008C3F0B" w:rsidP="006222DB">
      <w:pPr>
        <w:spacing w:after="0"/>
        <w:jc w:val="both"/>
      </w:pPr>
    </w:p>
    <w:p w14:paraId="5C8427F3" w14:textId="54FD7B7B" w:rsidR="008C3F0B" w:rsidRDefault="008C3F0B" w:rsidP="006222DB">
      <w:pPr>
        <w:spacing w:after="0"/>
        <w:jc w:val="both"/>
      </w:pPr>
    </w:p>
    <w:p w14:paraId="1B77053D" w14:textId="4010A9AF" w:rsidR="008C3F0B" w:rsidRDefault="008C3F0B" w:rsidP="006222DB">
      <w:pPr>
        <w:spacing w:after="0"/>
        <w:jc w:val="both"/>
      </w:pPr>
    </w:p>
    <w:p w14:paraId="5A4A8513" w14:textId="77E01652" w:rsidR="008C3F0B" w:rsidRDefault="008C3F0B" w:rsidP="006222DB">
      <w:pPr>
        <w:spacing w:after="0"/>
        <w:jc w:val="both"/>
      </w:pPr>
    </w:p>
    <w:p w14:paraId="6AC5419F" w14:textId="2C735817" w:rsidR="008C3F0B" w:rsidRDefault="008C3F0B" w:rsidP="006222DB">
      <w:pPr>
        <w:spacing w:after="0"/>
        <w:jc w:val="both"/>
      </w:pPr>
    </w:p>
    <w:p w14:paraId="60073069" w14:textId="0ED925FB" w:rsidR="008C3F0B" w:rsidRDefault="008C3F0B" w:rsidP="006222DB">
      <w:pPr>
        <w:spacing w:after="0"/>
        <w:jc w:val="both"/>
      </w:pPr>
    </w:p>
    <w:p w14:paraId="3B92CEFF" w14:textId="0A1BEB0D" w:rsidR="008C3F0B" w:rsidRDefault="008C3F0B" w:rsidP="006222DB">
      <w:pPr>
        <w:spacing w:after="0"/>
        <w:jc w:val="both"/>
      </w:pPr>
    </w:p>
    <w:p w14:paraId="6C15001A" w14:textId="7CB1CFFD" w:rsidR="008C3F0B" w:rsidRDefault="008C3F0B" w:rsidP="006222DB">
      <w:pPr>
        <w:spacing w:after="0"/>
        <w:jc w:val="both"/>
      </w:pPr>
    </w:p>
    <w:p w14:paraId="4C852880" w14:textId="2B6F9FA0" w:rsidR="008C3F0B" w:rsidRDefault="008C3F0B" w:rsidP="006222DB">
      <w:pPr>
        <w:spacing w:after="0"/>
        <w:jc w:val="both"/>
      </w:pPr>
    </w:p>
    <w:p w14:paraId="744B90E4" w14:textId="12027DE1" w:rsidR="008C3F0B" w:rsidRDefault="008C3F0B" w:rsidP="006222DB">
      <w:pPr>
        <w:spacing w:after="0"/>
        <w:jc w:val="both"/>
      </w:pPr>
    </w:p>
    <w:p w14:paraId="04A3EEBE" w14:textId="200AA5E0" w:rsidR="008C3F0B" w:rsidRDefault="008C3F0B" w:rsidP="006222DB">
      <w:pPr>
        <w:spacing w:after="0"/>
        <w:jc w:val="both"/>
      </w:pPr>
    </w:p>
    <w:p w14:paraId="538A345A" w14:textId="78074073" w:rsidR="008C3F0B" w:rsidRDefault="008C3F0B" w:rsidP="006222DB">
      <w:pPr>
        <w:spacing w:after="0"/>
        <w:jc w:val="both"/>
      </w:pPr>
    </w:p>
    <w:p w14:paraId="49408139" w14:textId="4AAA54E1" w:rsidR="008C3F0B" w:rsidRDefault="008C3F0B" w:rsidP="006222DB">
      <w:pPr>
        <w:spacing w:after="0"/>
        <w:jc w:val="both"/>
      </w:pPr>
    </w:p>
    <w:p w14:paraId="0387082B" w14:textId="6E511796" w:rsidR="008C3F0B" w:rsidRDefault="008C3F0B" w:rsidP="006222DB">
      <w:pPr>
        <w:spacing w:after="0"/>
        <w:jc w:val="both"/>
      </w:pPr>
    </w:p>
    <w:p w14:paraId="3802B7A6" w14:textId="5B4C3358" w:rsidR="008C3F0B" w:rsidRDefault="008C3F0B" w:rsidP="006222DB">
      <w:pPr>
        <w:spacing w:after="0"/>
        <w:jc w:val="both"/>
      </w:pPr>
    </w:p>
    <w:p w14:paraId="155AA138" w14:textId="50E7AA8C" w:rsidR="008C3F0B" w:rsidRDefault="008C3F0B" w:rsidP="006222DB">
      <w:pPr>
        <w:spacing w:after="0"/>
        <w:jc w:val="both"/>
      </w:pPr>
    </w:p>
    <w:p w14:paraId="6286A874" w14:textId="62F9640C" w:rsidR="008C3F0B" w:rsidRDefault="008C3F0B" w:rsidP="006222DB">
      <w:pPr>
        <w:spacing w:after="0"/>
        <w:jc w:val="both"/>
      </w:pPr>
    </w:p>
    <w:p w14:paraId="14800E82" w14:textId="77777777" w:rsidR="008C3F0B" w:rsidRDefault="008C3F0B" w:rsidP="006222DB">
      <w:pPr>
        <w:spacing w:after="0"/>
        <w:jc w:val="both"/>
      </w:pPr>
    </w:p>
    <w:p w14:paraId="459A2DB1" w14:textId="647ADF8A" w:rsidR="00A62EF9" w:rsidRDefault="00A62EF9" w:rsidP="006222DB">
      <w:pPr>
        <w:spacing w:after="0"/>
        <w:jc w:val="both"/>
      </w:pPr>
      <w:r w:rsidRPr="00AC7D6A">
        <w:rPr>
          <w:u w:val="single"/>
        </w:rPr>
        <w:lastRenderedPageBreak/>
        <w:t>Task4</w:t>
      </w:r>
      <w:r>
        <w:t>:</w:t>
      </w:r>
    </w:p>
    <w:p w14:paraId="20E59190" w14:textId="28867674" w:rsidR="00F350BC" w:rsidRDefault="00164AAD" w:rsidP="006222DB">
      <w:pPr>
        <w:spacing w:after="0"/>
        <w:jc w:val="both"/>
      </w:pPr>
      <w:r>
        <w:rPr>
          <w:noProof/>
        </w:rPr>
        <w:drawing>
          <wp:inline distT="0" distB="0" distL="0" distR="0" wp14:anchorId="6740C442" wp14:editId="72B8E10D">
            <wp:extent cx="5943600" cy="4637314"/>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5945323" cy="4638658"/>
                    </a:xfrm>
                    <a:prstGeom prst="rect">
                      <a:avLst/>
                    </a:prstGeom>
                  </pic:spPr>
                </pic:pic>
              </a:graphicData>
            </a:graphic>
          </wp:inline>
        </w:drawing>
      </w:r>
    </w:p>
    <w:p w14:paraId="497B0BE5" w14:textId="077844F1" w:rsidR="00F350BC" w:rsidRDefault="00F350BC" w:rsidP="006222DB">
      <w:pPr>
        <w:spacing w:after="0"/>
        <w:jc w:val="both"/>
      </w:pPr>
    </w:p>
    <w:p w14:paraId="03E833F8" w14:textId="77777777" w:rsidR="00F350BC" w:rsidRDefault="00F350BC" w:rsidP="006222DB">
      <w:pPr>
        <w:spacing w:after="0"/>
        <w:jc w:val="both"/>
      </w:pPr>
    </w:p>
    <w:p w14:paraId="14A21182" w14:textId="77777777" w:rsidR="00F350BC" w:rsidRDefault="00C43AA6" w:rsidP="006222DB">
      <w:pPr>
        <w:spacing w:after="0"/>
        <w:jc w:val="both"/>
      </w:pPr>
      <w:r>
        <w:rPr>
          <w:noProof/>
        </w:rPr>
        <w:drawing>
          <wp:inline distT="0" distB="0" distL="0" distR="0" wp14:anchorId="4217A909" wp14:editId="69501AB5">
            <wp:extent cx="5943600" cy="130810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stretch>
                      <a:fillRect/>
                    </a:stretch>
                  </pic:blipFill>
                  <pic:spPr>
                    <a:xfrm>
                      <a:off x="0" y="0"/>
                      <a:ext cx="5943600" cy="1308100"/>
                    </a:xfrm>
                    <a:prstGeom prst="rect">
                      <a:avLst/>
                    </a:prstGeom>
                  </pic:spPr>
                </pic:pic>
              </a:graphicData>
            </a:graphic>
          </wp:inline>
        </w:drawing>
      </w:r>
    </w:p>
    <w:p w14:paraId="2DA7EBDB" w14:textId="64A5E82E" w:rsidR="00F93B10" w:rsidRDefault="00E43222" w:rsidP="006222DB">
      <w:pPr>
        <w:spacing w:after="0"/>
        <w:jc w:val="both"/>
      </w:pPr>
      <w:r>
        <w:rPr>
          <w:noProof/>
        </w:rPr>
        <w:lastRenderedPageBreak/>
        <w:drawing>
          <wp:inline distT="0" distB="0" distL="0" distR="0" wp14:anchorId="0EC3401F" wp14:editId="438F2B7F">
            <wp:extent cx="5943600" cy="4491355"/>
            <wp:effectExtent l="0" t="0" r="0" b="444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943600" cy="4491355"/>
                    </a:xfrm>
                    <a:prstGeom prst="rect">
                      <a:avLst/>
                    </a:prstGeom>
                  </pic:spPr>
                </pic:pic>
              </a:graphicData>
            </a:graphic>
          </wp:inline>
        </w:drawing>
      </w:r>
    </w:p>
    <w:p w14:paraId="13125116" w14:textId="3B7226AB" w:rsidR="00F6069E" w:rsidRDefault="009D69A7" w:rsidP="006222DB">
      <w:pPr>
        <w:spacing w:after="0"/>
        <w:jc w:val="both"/>
      </w:pPr>
      <w:r>
        <w:t xml:space="preserve">For the </w:t>
      </w:r>
      <w:r w:rsidR="003601E5">
        <w:t>number2</w:t>
      </w:r>
      <w:r>
        <w:t xml:space="preserve"> and</w:t>
      </w:r>
      <w:r w:rsidR="003601E5">
        <w:t xml:space="preserve"> number1</w:t>
      </w:r>
      <w:r>
        <w:t xml:space="preserve"> address</w:t>
      </w:r>
      <w:r w:rsidR="00A37BD5">
        <w:t xml:space="preserve"> in the exploit.py file</w:t>
      </w:r>
      <w:r>
        <w:t xml:space="preserve"> we add </w:t>
      </w:r>
      <w:r w:rsidR="00F6069E">
        <w:t xml:space="preserve">4 and 6 respectively to the frame pointer </w:t>
      </w:r>
      <w:r w:rsidR="001D500E">
        <w:t>address</w:t>
      </w:r>
    </w:p>
    <w:p w14:paraId="33D2E06D" w14:textId="2BF98182" w:rsidR="0083162A" w:rsidRDefault="001D500E" w:rsidP="006222DB">
      <w:pPr>
        <w:spacing w:after="0"/>
        <w:jc w:val="both"/>
      </w:pPr>
      <w:r>
        <w:t>And then</w:t>
      </w:r>
      <w:r w:rsidR="00CD27F9">
        <w:t xml:space="preserve"> for d1 and d2</w:t>
      </w:r>
      <w:r>
        <w:t xml:space="preserve"> we add </w:t>
      </w:r>
      <w:r w:rsidR="009D69A7">
        <w:t xml:space="preserve">144 to the input buffer </w:t>
      </w:r>
      <w:r w:rsidR="00B701BE">
        <w:t>address</w:t>
      </w:r>
      <w:r w:rsidR="00235F7D">
        <w:t xml:space="preserve"> so that the points jumps to the NOP</w:t>
      </w:r>
      <w:r w:rsidR="00A349B7">
        <w:t>’s</w:t>
      </w:r>
      <w:r w:rsidR="00235F7D">
        <w:t xml:space="preserve"> when it returns from the mtprintf function and then executed our desired malicious code</w:t>
      </w:r>
      <w:r>
        <w:t xml:space="preserve"> </w:t>
      </w:r>
    </w:p>
    <w:p w14:paraId="1DEA154C" w14:textId="383FB982" w:rsidR="007B77A3" w:rsidRDefault="007B77A3" w:rsidP="006222DB">
      <w:pPr>
        <w:spacing w:after="0"/>
        <w:jc w:val="both"/>
      </w:pPr>
    </w:p>
    <w:p w14:paraId="7FBC9334" w14:textId="583E529B" w:rsidR="007B77A3" w:rsidRDefault="007B77A3" w:rsidP="006222DB">
      <w:pPr>
        <w:spacing w:after="0"/>
        <w:jc w:val="both"/>
      </w:pPr>
      <w:r>
        <w:t>The malicious code is stored at location 3 that is 0xffffd524</w:t>
      </w:r>
    </w:p>
    <w:p w14:paraId="7A85DB76" w14:textId="7C4129FC" w:rsidR="00F93B10" w:rsidRDefault="00F93B10" w:rsidP="006222DB">
      <w:pPr>
        <w:spacing w:after="0"/>
        <w:jc w:val="both"/>
      </w:pPr>
    </w:p>
    <w:p w14:paraId="6AF4ACF1" w14:textId="01E96BDF" w:rsidR="00F93B10" w:rsidRDefault="00F93B10" w:rsidP="006222DB">
      <w:pPr>
        <w:spacing w:after="0"/>
        <w:jc w:val="both"/>
      </w:pPr>
      <w:r>
        <w:t>Question1:</w:t>
      </w:r>
    </w:p>
    <w:p w14:paraId="49BFBD16" w14:textId="14323265" w:rsidR="00900609" w:rsidRDefault="00F93B10" w:rsidP="006222DB">
      <w:pPr>
        <w:spacing w:after="0"/>
        <w:jc w:val="both"/>
      </w:pPr>
      <w:r>
        <w:t xml:space="preserve">The memory address for location 2 is ebp value + 4 which is the return </w:t>
      </w:r>
      <w:r w:rsidR="00F15E98">
        <w:t>address (</w:t>
      </w:r>
      <w:r>
        <w:t xml:space="preserve">address of number 2 in the code) and the address of </w:t>
      </w:r>
      <w:r w:rsidR="00C74065">
        <w:t>location 3</w:t>
      </w:r>
      <w:r>
        <w:t xml:space="preserve"> is 0xffffd524 which is used as d1 and d2(full address split into 2 parts of higher address and lower address) in the code</w:t>
      </w:r>
    </w:p>
    <w:p w14:paraId="25993422" w14:textId="77777777" w:rsidR="00900609" w:rsidRDefault="00900609" w:rsidP="006222DB">
      <w:pPr>
        <w:spacing w:after="0"/>
        <w:jc w:val="both"/>
      </w:pPr>
    </w:p>
    <w:p w14:paraId="5B029C44" w14:textId="0E31BFD6" w:rsidR="00900609" w:rsidRDefault="00900609" w:rsidP="006222DB">
      <w:pPr>
        <w:spacing w:after="0"/>
        <w:jc w:val="both"/>
      </w:pPr>
      <w:r>
        <w:t>Question2:</w:t>
      </w:r>
    </w:p>
    <w:p w14:paraId="72DBF95D" w14:textId="08640A58" w:rsidR="00F93B10" w:rsidRDefault="00F93B10" w:rsidP="006222DB">
      <w:pPr>
        <w:spacing w:after="0"/>
        <w:jc w:val="both"/>
      </w:pPr>
      <w:r>
        <w:t xml:space="preserve"> </w:t>
      </w:r>
      <w:r w:rsidR="00987F43">
        <w:t xml:space="preserve">We need to move 58 format specifiers to get to </w:t>
      </w:r>
      <w:r w:rsidR="00DA2BAA">
        <w:t>location 3 from location 1</w:t>
      </w:r>
    </w:p>
    <w:p w14:paraId="754789B6" w14:textId="77777777" w:rsidR="00C43AA6" w:rsidRDefault="00C43AA6" w:rsidP="006222DB">
      <w:pPr>
        <w:spacing w:after="0"/>
        <w:jc w:val="both"/>
      </w:pPr>
    </w:p>
    <w:p w14:paraId="4D5E12D2" w14:textId="1DF93257" w:rsidR="00ED21AA" w:rsidRDefault="00ED21AA" w:rsidP="006222DB">
      <w:pPr>
        <w:spacing w:after="0"/>
        <w:jc w:val="both"/>
      </w:pPr>
      <w:r>
        <w:rPr>
          <w:noProof/>
        </w:rPr>
        <w:drawing>
          <wp:inline distT="0" distB="0" distL="0" distR="0" wp14:anchorId="35685C87" wp14:editId="47265A60">
            <wp:extent cx="5943600" cy="464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820"/>
                    </a:xfrm>
                    <a:prstGeom prst="rect">
                      <a:avLst/>
                    </a:prstGeom>
                  </pic:spPr>
                </pic:pic>
              </a:graphicData>
            </a:graphic>
          </wp:inline>
        </w:drawing>
      </w:r>
    </w:p>
    <w:p w14:paraId="7C0D0174" w14:textId="6E31AEDB" w:rsidR="00717891" w:rsidRDefault="00717891" w:rsidP="006222DB">
      <w:pPr>
        <w:spacing w:after="0"/>
        <w:jc w:val="both"/>
      </w:pPr>
      <w:r>
        <w:t>Then we execute exploit.py and generate badfile which is then sent to the server using nc</w:t>
      </w:r>
    </w:p>
    <w:p w14:paraId="142695FB" w14:textId="77777777" w:rsidR="0004031B" w:rsidRDefault="0004031B" w:rsidP="006222DB">
      <w:pPr>
        <w:spacing w:after="0"/>
        <w:jc w:val="both"/>
      </w:pPr>
    </w:p>
    <w:p w14:paraId="63DD15BF" w14:textId="27548465" w:rsidR="002762F6" w:rsidRDefault="002762F6" w:rsidP="006222DB">
      <w:pPr>
        <w:spacing w:after="0"/>
        <w:jc w:val="both"/>
      </w:pPr>
      <w:r>
        <w:rPr>
          <w:noProof/>
        </w:rPr>
        <w:lastRenderedPageBreak/>
        <w:drawing>
          <wp:inline distT="0" distB="0" distL="0" distR="0" wp14:anchorId="3F77D00F" wp14:editId="0F650399">
            <wp:extent cx="5943600" cy="1794510"/>
            <wp:effectExtent l="0" t="0" r="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30"/>
                    <a:stretch>
                      <a:fillRect/>
                    </a:stretch>
                  </pic:blipFill>
                  <pic:spPr>
                    <a:xfrm>
                      <a:off x="0" y="0"/>
                      <a:ext cx="5943600" cy="1794510"/>
                    </a:xfrm>
                    <a:prstGeom prst="rect">
                      <a:avLst/>
                    </a:prstGeom>
                  </pic:spPr>
                </pic:pic>
              </a:graphicData>
            </a:graphic>
          </wp:inline>
        </w:drawing>
      </w:r>
    </w:p>
    <w:p w14:paraId="34E983E2" w14:textId="5C9C9D91" w:rsidR="0004031B" w:rsidRDefault="0004031B" w:rsidP="006222DB">
      <w:pPr>
        <w:spacing w:after="0"/>
        <w:jc w:val="both"/>
      </w:pPr>
      <w:r>
        <w:t>Here we can see the result that we are able to execute the shell command “ls -l” and get the server to display all its files in the current directory</w:t>
      </w:r>
    </w:p>
    <w:p w14:paraId="6347526E" w14:textId="42322199" w:rsidR="00652965" w:rsidRDefault="00652965" w:rsidP="006222DB">
      <w:pPr>
        <w:spacing w:after="0"/>
        <w:jc w:val="both"/>
      </w:pPr>
    </w:p>
    <w:p w14:paraId="183FCA0B" w14:textId="07AC97B4" w:rsidR="00652965" w:rsidRPr="00AC7D6A" w:rsidRDefault="00652965" w:rsidP="006222DB">
      <w:pPr>
        <w:spacing w:after="0"/>
        <w:jc w:val="both"/>
        <w:rPr>
          <w:u w:val="single"/>
        </w:rPr>
      </w:pPr>
      <w:r w:rsidRPr="00AC7D6A">
        <w:rPr>
          <w:u w:val="single"/>
        </w:rPr>
        <w:t>Task6:</w:t>
      </w:r>
    </w:p>
    <w:p w14:paraId="0344968E" w14:textId="59E61917" w:rsidR="00652965" w:rsidRDefault="00652965" w:rsidP="006222DB">
      <w:pPr>
        <w:spacing w:after="0"/>
        <w:jc w:val="both"/>
      </w:pPr>
      <w:r>
        <w:rPr>
          <w:noProof/>
        </w:rPr>
        <w:drawing>
          <wp:inline distT="0" distB="0" distL="0" distR="0" wp14:anchorId="25A3437D" wp14:editId="5DBC0970">
            <wp:extent cx="5943600" cy="2643505"/>
            <wp:effectExtent l="0" t="0" r="0" b="444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1"/>
                    <a:stretch>
                      <a:fillRect/>
                    </a:stretch>
                  </pic:blipFill>
                  <pic:spPr>
                    <a:xfrm>
                      <a:off x="0" y="0"/>
                      <a:ext cx="5943600" cy="2643505"/>
                    </a:xfrm>
                    <a:prstGeom prst="rect">
                      <a:avLst/>
                    </a:prstGeom>
                  </pic:spPr>
                </pic:pic>
              </a:graphicData>
            </a:graphic>
          </wp:inline>
        </w:drawing>
      </w:r>
    </w:p>
    <w:p w14:paraId="6B5D61DE" w14:textId="64E47320" w:rsidR="00EA3E18" w:rsidRDefault="00EA3E18" w:rsidP="006222DB">
      <w:pPr>
        <w:spacing w:after="0"/>
        <w:jc w:val="both"/>
      </w:pPr>
      <w:r>
        <w:t>In the format.c program in server code file we edit the code a little bit by adding a format specifier in line 44 that is the printf command in myprintf function</w:t>
      </w:r>
    </w:p>
    <w:p w14:paraId="00B9CF5F" w14:textId="726BA569" w:rsidR="00652965" w:rsidRDefault="00FF1C19" w:rsidP="006222DB">
      <w:pPr>
        <w:spacing w:after="0"/>
        <w:jc w:val="both"/>
      </w:pPr>
      <w:r>
        <w:rPr>
          <w:noProof/>
        </w:rPr>
        <w:drawing>
          <wp:inline distT="0" distB="0" distL="0" distR="0" wp14:anchorId="4E260FA2" wp14:editId="046E6BCB">
            <wp:extent cx="5943600" cy="782955"/>
            <wp:effectExtent l="0" t="0" r="0" b="0"/>
            <wp:docPr id="42" name="Picture 42"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Word&#10;&#10;Description automatically generated with medium confidence"/>
                    <pic:cNvPicPr/>
                  </pic:nvPicPr>
                  <pic:blipFill>
                    <a:blip r:embed="rId32"/>
                    <a:stretch>
                      <a:fillRect/>
                    </a:stretch>
                  </pic:blipFill>
                  <pic:spPr>
                    <a:xfrm>
                      <a:off x="0" y="0"/>
                      <a:ext cx="5943600" cy="782955"/>
                    </a:xfrm>
                    <a:prstGeom prst="rect">
                      <a:avLst/>
                    </a:prstGeom>
                  </pic:spPr>
                </pic:pic>
              </a:graphicData>
            </a:graphic>
          </wp:inline>
        </w:drawing>
      </w:r>
    </w:p>
    <w:p w14:paraId="26B593B9" w14:textId="31DC934A" w:rsidR="00F25C30" w:rsidRDefault="00F25C30" w:rsidP="006222DB">
      <w:pPr>
        <w:spacing w:after="0"/>
        <w:jc w:val="both"/>
      </w:pPr>
      <w:r>
        <w:t xml:space="preserve">Then we compile the program and see that we don’t get any warnings this time </w:t>
      </w:r>
      <w:r w:rsidR="00322CB1">
        <w:t>as the code has a format specifier already when compared to the first task where we get the warning</w:t>
      </w:r>
      <w:r w:rsidR="00A05BE7">
        <w:t xml:space="preserve"> and then we sent he compiled files to the server </w:t>
      </w:r>
    </w:p>
    <w:p w14:paraId="310506FE" w14:textId="67CD3250" w:rsidR="003A13CB" w:rsidRDefault="003A13CB" w:rsidP="006222DB">
      <w:pPr>
        <w:spacing w:after="0"/>
        <w:jc w:val="both"/>
      </w:pPr>
      <w:r>
        <w:rPr>
          <w:noProof/>
        </w:rPr>
        <w:drawing>
          <wp:inline distT="0" distB="0" distL="0" distR="0" wp14:anchorId="2B9D142A" wp14:editId="267AD5EB">
            <wp:extent cx="5943600" cy="5086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8635"/>
                    </a:xfrm>
                    <a:prstGeom prst="rect">
                      <a:avLst/>
                    </a:prstGeom>
                  </pic:spPr>
                </pic:pic>
              </a:graphicData>
            </a:graphic>
          </wp:inline>
        </w:drawing>
      </w:r>
    </w:p>
    <w:p w14:paraId="461020E5" w14:textId="07F27EB5" w:rsidR="00BC1D9E" w:rsidRDefault="00BC1D9E" w:rsidP="006222DB">
      <w:pPr>
        <w:spacing w:after="0"/>
        <w:jc w:val="both"/>
      </w:pPr>
      <w:r>
        <w:t>Then again we generate a badfile in the attack-code file executing build_sting.py and send it to the server using nc</w:t>
      </w:r>
    </w:p>
    <w:p w14:paraId="36CDEE13" w14:textId="35038E8F" w:rsidR="00FF1C19" w:rsidRDefault="001467D8" w:rsidP="006222DB">
      <w:pPr>
        <w:spacing w:after="0"/>
        <w:jc w:val="both"/>
      </w:pPr>
      <w:r>
        <w:rPr>
          <w:noProof/>
        </w:rPr>
        <w:lastRenderedPageBreak/>
        <w:drawing>
          <wp:inline distT="0" distB="0" distL="0" distR="0" wp14:anchorId="30493F65" wp14:editId="52685E1F">
            <wp:extent cx="5943600" cy="2352675"/>
            <wp:effectExtent l="0" t="0" r="0" b="952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34"/>
                    <a:stretch>
                      <a:fillRect/>
                    </a:stretch>
                  </pic:blipFill>
                  <pic:spPr>
                    <a:xfrm>
                      <a:off x="0" y="0"/>
                      <a:ext cx="5943600" cy="2352675"/>
                    </a:xfrm>
                    <a:prstGeom prst="rect">
                      <a:avLst/>
                    </a:prstGeom>
                  </pic:spPr>
                </pic:pic>
              </a:graphicData>
            </a:graphic>
          </wp:inline>
        </w:drawing>
      </w:r>
    </w:p>
    <w:p w14:paraId="6480C1B0" w14:textId="5B4E487F" w:rsidR="00FD4740" w:rsidRDefault="00AB5F69" w:rsidP="006222DB">
      <w:pPr>
        <w:spacing w:after="0"/>
        <w:jc w:val="both"/>
      </w:pPr>
      <w:r>
        <w:t>On the server terminal we can see that the program executes without any vulnerability as it takes all the input as a string and prints it out as a string because a %s format specifier is added to the program</w:t>
      </w:r>
    </w:p>
    <w:p w14:paraId="03F2102E" w14:textId="78636B8E" w:rsidR="006D3F96" w:rsidRDefault="006D3F96" w:rsidP="006222DB">
      <w:pPr>
        <w:spacing w:after="0"/>
        <w:jc w:val="both"/>
      </w:pPr>
    </w:p>
    <w:p w14:paraId="1922254B" w14:textId="77777777" w:rsidR="006D3F96" w:rsidRDefault="006D3F96" w:rsidP="006222DB">
      <w:pPr>
        <w:spacing w:after="0"/>
        <w:jc w:val="both"/>
      </w:pPr>
    </w:p>
    <w:sectPr w:rsidR="006D3F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D74"/>
    <w:rsid w:val="0004031B"/>
    <w:rsid w:val="00044CAD"/>
    <w:rsid w:val="00056BAE"/>
    <w:rsid w:val="000C4BA3"/>
    <w:rsid w:val="000E0D40"/>
    <w:rsid w:val="0010075E"/>
    <w:rsid w:val="001040CC"/>
    <w:rsid w:val="00104753"/>
    <w:rsid w:val="00123E82"/>
    <w:rsid w:val="00130F84"/>
    <w:rsid w:val="00142E83"/>
    <w:rsid w:val="001467D8"/>
    <w:rsid w:val="00164AAD"/>
    <w:rsid w:val="00170FAC"/>
    <w:rsid w:val="001B7DE9"/>
    <w:rsid w:val="001D2C01"/>
    <w:rsid w:val="001D500E"/>
    <w:rsid w:val="001D68C3"/>
    <w:rsid w:val="002317AE"/>
    <w:rsid w:val="00233728"/>
    <w:rsid w:val="0023453E"/>
    <w:rsid w:val="00235F7D"/>
    <w:rsid w:val="00236513"/>
    <w:rsid w:val="00247271"/>
    <w:rsid w:val="002557E7"/>
    <w:rsid w:val="00262AE0"/>
    <w:rsid w:val="002762F6"/>
    <w:rsid w:val="002D4446"/>
    <w:rsid w:val="002E107A"/>
    <w:rsid w:val="00322CB1"/>
    <w:rsid w:val="003601E5"/>
    <w:rsid w:val="003767EE"/>
    <w:rsid w:val="00386E6B"/>
    <w:rsid w:val="003A13CB"/>
    <w:rsid w:val="003A4ED3"/>
    <w:rsid w:val="003B7DEA"/>
    <w:rsid w:val="003F4B95"/>
    <w:rsid w:val="00401120"/>
    <w:rsid w:val="004142D1"/>
    <w:rsid w:val="0041463E"/>
    <w:rsid w:val="004608D1"/>
    <w:rsid w:val="004B3D19"/>
    <w:rsid w:val="004D75A6"/>
    <w:rsid w:val="004E65A9"/>
    <w:rsid w:val="004F12B2"/>
    <w:rsid w:val="00507029"/>
    <w:rsid w:val="00525AC7"/>
    <w:rsid w:val="005365D7"/>
    <w:rsid w:val="005401BA"/>
    <w:rsid w:val="00570B49"/>
    <w:rsid w:val="005E6D23"/>
    <w:rsid w:val="005F5976"/>
    <w:rsid w:val="006222DB"/>
    <w:rsid w:val="00625BFC"/>
    <w:rsid w:val="00634010"/>
    <w:rsid w:val="00652965"/>
    <w:rsid w:val="006C4E45"/>
    <w:rsid w:val="006D3F96"/>
    <w:rsid w:val="006E1B1A"/>
    <w:rsid w:val="006E7C63"/>
    <w:rsid w:val="00717891"/>
    <w:rsid w:val="00723058"/>
    <w:rsid w:val="007264B8"/>
    <w:rsid w:val="00766C7E"/>
    <w:rsid w:val="007B77A3"/>
    <w:rsid w:val="007D0BBE"/>
    <w:rsid w:val="007F39FE"/>
    <w:rsid w:val="007F6777"/>
    <w:rsid w:val="007F7D74"/>
    <w:rsid w:val="00806708"/>
    <w:rsid w:val="0081665A"/>
    <w:rsid w:val="008228BF"/>
    <w:rsid w:val="0083162A"/>
    <w:rsid w:val="00842419"/>
    <w:rsid w:val="008B2AA2"/>
    <w:rsid w:val="008B7E92"/>
    <w:rsid w:val="008C3F0B"/>
    <w:rsid w:val="008E6FF9"/>
    <w:rsid w:val="008F33BA"/>
    <w:rsid w:val="008F4376"/>
    <w:rsid w:val="00900609"/>
    <w:rsid w:val="00915C32"/>
    <w:rsid w:val="00920BE1"/>
    <w:rsid w:val="00926F4F"/>
    <w:rsid w:val="00935722"/>
    <w:rsid w:val="00942A0D"/>
    <w:rsid w:val="00971919"/>
    <w:rsid w:val="00982FBA"/>
    <w:rsid w:val="00987F43"/>
    <w:rsid w:val="00997A45"/>
    <w:rsid w:val="009A47BE"/>
    <w:rsid w:val="009D69A7"/>
    <w:rsid w:val="009F40D9"/>
    <w:rsid w:val="00A03B38"/>
    <w:rsid w:val="00A05BE7"/>
    <w:rsid w:val="00A123BF"/>
    <w:rsid w:val="00A1571C"/>
    <w:rsid w:val="00A349B7"/>
    <w:rsid w:val="00A37BD5"/>
    <w:rsid w:val="00A411F0"/>
    <w:rsid w:val="00A41ABD"/>
    <w:rsid w:val="00A41B27"/>
    <w:rsid w:val="00A62EF9"/>
    <w:rsid w:val="00A714A4"/>
    <w:rsid w:val="00A75633"/>
    <w:rsid w:val="00A826A7"/>
    <w:rsid w:val="00A8486B"/>
    <w:rsid w:val="00AA07CA"/>
    <w:rsid w:val="00AB132B"/>
    <w:rsid w:val="00AB5F69"/>
    <w:rsid w:val="00AC7D6A"/>
    <w:rsid w:val="00AD2825"/>
    <w:rsid w:val="00AD5994"/>
    <w:rsid w:val="00B0311C"/>
    <w:rsid w:val="00B05EB0"/>
    <w:rsid w:val="00B148F9"/>
    <w:rsid w:val="00B307F8"/>
    <w:rsid w:val="00B41E13"/>
    <w:rsid w:val="00B44712"/>
    <w:rsid w:val="00B701BE"/>
    <w:rsid w:val="00BC1D9E"/>
    <w:rsid w:val="00BD3230"/>
    <w:rsid w:val="00BE23F5"/>
    <w:rsid w:val="00BF78A1"/>
    <w:rsid w:val="00BF78DD"/>
    <w:rsid w:val="00C32779"/>
    <w:rsid w:val="00C4279E"/>
    <w:rsid w:val="00C43AA6"/>
    <w:rsid w:val="00C4496C"/>
    <w:rsid w:val="00C548DB"/>
    <w:rsid w:val="00C7198D"/>
    <w:rsid w:val="00C74065"/>
    <w:rsid w:val="00C74CF5"/>
    <w:rsid w:val="00CB06B9"/>
    <w:rsid w:val="00CD27F9"/>
    <w:rsid w:val="00D200B2"/>
    <w:rsid w:val="00D3301F"/>
    <w:rsid w:val="00D43427"/>
    <w:rsid w:val="00D54C60"/>
    <w:rsid w:val="00D640FC"/>
    <w:rsid w:val="00D87C67"/>
    <w:rsid w:val="00DA2BAA"/>
    <w:rsid w:val="00DB2558"/>
    <w:rsid w:val="00DB79EF"/>
    <w:rsid w:val="00DF0468"/>
    <w:rsid w:val="00E04C84"/>
    <w:rsid w:val="00E0693A"/>
    <w:rsid w:val="00E20F2D"/>
    <w:rsid w:val="00E23ECA"/>
    <w:rsid w:val="00E3648F"/>
    <w:rsid w:val="00E43222"/>
    <w:rsid w:val="00E569A9"/>
    <w:rsid w:val="00E804AB"/>
    <w:rsid w:val="00E859B3"/>
    <w:rsid w:val="00EA3E18"/>
    <w:rsid w:val="00ED21AA"/>
    <w:rsid w:val="00F01884"/>
    <w:rsid w:val="00F07ABA"/>
    <w:rsid w:val="00F15E98"/>
    <w:rsid w:val="00F25C30"/>
    <w:rsid w:val="00F30FCC"/>
    <w:rsid w:val="00F314E7"/>
    <w:rsid w:val="00F350BC"/>
    <w:rsid w:val="00F6069E"/>
    <w:rsid w:val="00F870CD"/>
    <w:rsid w:val="00F93B10"/>
    <w:rsid w:val="00FB57C4"/>
    <w:rsid w:val="00FB6F50"/>
    <w:rsid w:val="00FB7DDA"/>
    <w:rsid w:val="00FC448B"/>
    <w:rsid w:val="00FC706F"/>
    <w:rsid w:val="00FD4740"/>
    <w:rsid w:val="00FE39CE"/>
    <w:rsid w:val="00FF1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CBA6"/>
  <w15:chartTrackingRefBased/>
  <w15:docId w15:val="{7DE4ABD2-B66D-4BE4-94D1-A53BEF12E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8371</TotalTime>
  <Pages>14</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506</cp:revision>
  <cp:lastPrinted>2021-10-17T20:50:00Z</cp:lastPrinted>
  <dcterms:created xsi:type="dcterms:W3CDTF">2021-10-09T17:27:00Z</dcterms:created>
  <dcterms:modified xsi:type="dcterms:W3CDTF">2021-10-17T20:55:00Z</dcterms:modified>
</cp:coreProperties>
</file>