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BD8BF" w14:textId="6E7B246E" w:rsidR="007B331C" w:rsidRPr="007B331C" w:rsidRDefault="007B331C" w:rsidP="005D392D">
      <w:pPr>
        <w:spacing w:after="0"/>
        <w:jc w:val="both"/>
        <w:rPr>
          <w:u w:val="single"/>
        </w:rPr>
      </w:pPr>
      <w:r w:rsidRPr="007B331C">
        <w:rPr>
          <w:u w:val="single"/>
        </w:rPr>
        <w:t>Assignment 6:</w:t>
      </w:r>
    </w:p>
    <w:p w14:paraId="0102C719" w14:textId="77777777" w:rsidR="007B331C" w:rsidRDefault="007B331C" w:rsidP="005D392D">
      <w:pPr>
        <w:spacing w:after="0"/>
        <w:jc w:val="both"/>
      </w:pPr>
    </w:p>
    <w:p w14:paraId="66E2D9CF" w14:textId="7B36D127" w:rsidR="002F0BBA" w:rsidRDefault="008C482E" w:rsidP="005D392D">
      <w:pPr>
        <w:spacing w:after="0"/>
        <w:jc w:val="both"/>
      </w:pPr>
      <w:r>
        <w:rPr>
          <w:noProof/>
        </w:rPr>
        <w:drawing>
          <wp:inline distT="0" distB="0" distL="0" distR="0" wp14:anchorId="65160C47" wp14:editId="25897118">
            <wp:extent cx="5943600" cy="829945"/>
            <wp:effectExtent l="0" t="0" r="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7A97" w14:textId="75893275" w:rsidR="005653FB" w:rsidRDefault="005653FB" w:rsidP="005D392D">
      <w:pPr>
        <w:spacing w:after="0"/>
        <w:jc w:val="both"/>
      </w:pPr>
      <w:r>
        <w:t>Turning of bult-in counter measures</w:t>
      </w:r>
    </w:p>
    <w:p w14:paraId="2B61AD2A" w14:textId="77777777" w:rsidR="00C330FC" w:rsidRDefault="00C330FC" w:rsidP="005D392D">
      <w:pPr>
        <w:spacing w:after="0"/>
        <w:jc w:val="both"/>
      </w:pPr>
    </w:p>
    <w:p w14:paraId="28F07835" w14:textId="44AB9775" w:rsidR="002F0BBA" w:rsidRDefault="002F0BBA" w:rsidP="005D392D">
      <w:pPr>
        <w:spacing w:after="0"/>
        <w:jc w:val="both"/>
      </w:pPr>
      <w:r>
        <w:rPr>
          <w:noProof/>
        </w:rPr>
        <w:drawing>
          <wp:inline distT="0" distB="0" distL="0" distR="0" wp14:anchorId="7AEB8678" wp14:editId="78B3379D">
            <wp:extent cx="5943600" cy="728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3315" w14:textId="25050B18" w:rsidR="005653FB" w:rsidRDefault="005653FB" w:rsidP="005D392D">
      <w:pPr>
        <w:spacing w:after="0"/>
        <w:jc w:val="both"/>
      </w:pPr>
      <w:r>
        <w:t>Compiling the vulnerable c program that is given to us</w:t>
      </w:r>
    </w:p>
    <w:p w14:paraId="042CC1F4" w14:textId="77777777" w:rsidR="00C330FC" w:rsidRDefault="00C330FC" w:rsidP="005D392D">
      <w:pPr>
        <w:spacing w:after="0"/>
        <w:jc w:val="both"/>
      </w:pPr>
    </w:p>
    <w:p w14:paraId="2E7D22A9" w14:textId="3D3DDBC6" w:rsidR="00614503" w:rsidRPr="00964E22" w:rsidRDefault="004B2E11" w:rsidP="005D392D">
      <w:pPr>
        <w:spacing w:after="0"/>
        <w:jc w:val="both"/>
        <w:rPr>
          <w:u w:val="single"/>
        </w:rPr>
      </w:pPr>
      <w:r w:rsidRPr="00964E22">
        <w:rPr>
          <w:u w:val="single"/>
        </w:rPr>
        <w:t>Task1:</w:t>
      </w:r>
    </w:p>
    <w:p w14:paraId="5E2D91D2" w14:textId="43948878" w:rsidR="00614503" w:rsidRDefault="00614503" w:rsidP="005D392D">
      <w:pPr>
        <w:spacing w:after="0"/>
        <w:jc w:val="both"/>
      </w:pPr>
      <w:r>
        <w:rPr>
          <w:noProof/>
        </w:rPr>
        <w:drawing>
          <wp:inline distT="0" distB="0" distL="0" distR="0" wp14:anchorId="3A031624" wp14:editId="4D6F6B1A">
            <wp:extent cx="5943600" cy="674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ADDE" w14:textId="2620EA40" w:rsidR="00F02A61" w:rsidRDefault="009D76F1" w:rsidP="005D392D">
      <w:pPr>
        <w:spacing w:after="0"/>
        <w:jc w:val="both"/>
      </w:pPr>
      <w:r>
        <w:t>Open the terminal in root mode</w:t>
      </w:r>
    </w:p>
    <w:p w14:paraId="70497B7C" w14:textId="7493403A" w:rsidR="00DC44CB" w:rsidRDefault="00F02A61" w:rsidP="005D392D">
      <w:pPr>
        <w:spacing w:after="0"/>
        <w:jc w:val="both"/>
      </w:pPr>
      <w:r>
        <w:rPr>
          <w:noProof/>
        </w:rPr>
        <w:drawing>
          <wp:inline distT="0" distB="0" distL="0" distR="0" wp14:anchorId="5013F70B" wp14:editId="60D03A55">
            <wp:extent cx="5943600" cy="201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78B9" w14:textId="09921ABF" w:rsidR="003F5B06" w:rsidRDefault="009D76F1" w:rsidP="005D392D">
      <w:pPr>
        <w:spacing w:after="0"/>
        <w:jc w:val="both"/>
      </w:pPr>
      <w:r>
        <w:t>And access the /etc/passwd file using the vi editor</w:t>
      </w:r>
    </w:p>
    <w:p w14:paraId="3FF081E7" w14:textId="775852AD" w:rsidR="003F5B06" w:rsidRDefault="003F5B06" w:rsidP="005D392D">
      <w:pPr>
        <w:spacing w:after="0"/>
        <w:jc w:val="both"/>
      </w:pPr>
      <w:r>
        <w:rPr>
          <w:noProof/>
        </w:rPr>
        <w:drawing>
          <wp:inline distT="0" distB="0" distL="0" distR="0" wp14:anchorId="5EFE981A" wp14:editId="189287EB">
            <wp:extent cx="5943600" cy="406082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AAEA" w14:textId="371E0C55" w:rsidR="00D41DD4" w:rsidRDefault="00D41DD4" w:rsidP="005D392D">
      <w:pPr>
        <w:spacing w:after="0"/>
        <w:jc w:val="both"/>
      </w:pPr>
      <w:r>
        <w:lastRenderedPageBreak/>
        <w:t>Adding the test user at the end of the file and saving it .</w:t>
      </w:r>
    </w:p>
    <w:p w14:paraId="4664DFB5" w14:textId="54BD00BD" w:rsidR="002133EC" w:rsidRDefault="00B90464" w:rsidP="005D392D">
      <w:pPr>
        <w:spacing w:after="0"/>
        <w:jc w:val="both"/>
      </w:pPr>
      <w:r>
        <w:rPr>
          <w:noProof/>
        </w:rPr>
        <w:drawing>
          <wp:inline distT="0" distB="0" distL="0" distR="0" wp14:anchorId="0D456566" wp14:editId="286A2825">
            <wp:extent cx="5943600" cy="702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47B2" w14:textId="7890C52B" w:rsidR="00905EA3" w:rsidRDefault="00D41DD4" w:rsidP="005D392D">
      <w:pPr>
        <w:spacing w:after="0"/>
        <w:jc w:val="both"/>
      </w:pPr>
      <w:r>
        <w:t>We can see that we are able to acces the test user terminal and this test user is a root user</w:t>
      </w:r>
      <w:r w:rsidR="0074541E">
        <w:t xml:space="preserve"> as the terminal open in root mode</w:t>
      </w:r>
    </w:p>
    <w:p w14:paraId="390EB02F" w14:textId="3EB9EDD7" w:rsidR="00C44129" w:rsidRDefault="00C40831" w:rsidP="005D392D">
      <w:pPr>
        <w:spacing w:after="0"/>
        <w:jc w:val="both"/>
      </w:pPr>
      <w:r>
        <w:rPr>
          <w:noProof/>
        </w:rPr>
        <w:drawing>
          <wp:inline distT="0" distB="0" distL="0" distR="0" wp14:anchorId="7CF24FB5" wp14:editId="469ED881">
            <wp:extent cx="5943600" cy="688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240C" w14:textId="094E3ADE" w:rsidR="006378B0" w:rsidRDefault="006378B0" w:rsidP="005D392D">
      <w:pPr>
        <w:spacing w:after="0"/>
        <w:jc w:val="both"/>
      </w:pPr>
      <w:r>
        <w:t xml:space="preserve">Then we open the /etc/passwd file and clear the last line which we added for new user so that we can </w:t>
      </w:r>
      <w:r w:rsidR="0010063D">
        <w:t>continue</w:t>
      </w:r>
      <w:r>
        <w:t xml:space="preserve"> with the next task</w:t>
      </w:r>
    </w:p>
    <w:p w14:paraId="58136527" w14:textId="3F267E9B" w:rsidR="00C44129" w:rsidRDefault="00C44129" w:rsidP="005D392D">
      <w:pPr>
        <w:spacing w:after="0"/>
        <w:jc w:val="both"/>
      </w:pPr>
      <w:r>
        <w:rPr>
          <w:noProof/>
        </w:rPr>
        <w:drawing>
          <wp:inline distT="0" distB="0" distL="0" distR="0" wp14:anchorId="172E7152" wp14:editId="75AD0446">
            <wp:extent cx="5943600" cy="719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C9AA" w14:textId="54517306" w:rsidR="004A4CDB" w:rsidRDefault="004A4CDB" w:rsidP="005D392D">
      <w:pPr>
        <w:spacing w:after="0"/>
        <w:jc w:val="both"/>
      </w:pPr>
    </w:p>
    <w:p w14:paraId="6F352658" w14:textId="44195C05" w:rsidR="00864B7B" w:rsidRDefault="00864B7B" w:rsidP="005D392D">
      <w:pPr>
        <w:spacing w:after="0"/>
        <w:jc w:val="both"/>
      </w:pPr>
    </w:p>
    <w:p w14:paraId="1BEC165E" w14:textId="77777777" w:rsidR="00C330FC" w:rsidRDefault="00C330FC" w:rsidP="005D392D">
      <w:pPr>
        <w:spacing w:after="0"/>
        <w:jc w:val="both"/>
      </w:pPr>
    </w:p>
    <w:p w14:paraId="3FF30DDE" w14:textId="5050856A" w:rsidR="00EB2B3C" w:rsidRPr="00964E22" w:rsidRDefault="005905B6" w:rsidP="005D392D">
      <w:pPr>
        <w:spacing w:after="0"/>
        <w:jc w:val="both"/>
        <w:rPr>
          <w:u w:val="single"/>
        </w:rPr>
      </w:pPr>
      <w:r w:rsidRPr="00964E22">
        <w:rPr>
          <w:u w:val="single"/>
        </w:rPr>
        <w:t>Task2</w:t>
      </w:r>
    </w:p>
    <w:p w14:paraId="3C1B204E" w14:textId="51639B74" w:rsidR="005905B6" w:rsidRPr="00964E22" w:rsidRDefault="005905B6" w:rsidP="005D392D">
      <w:pPr>
        <w:spacing w:after="0"/>
        <w:jc w:val="both"/>
        <w:rPr>
          <w:u w:val="single"/>
        </w:rPr>
      </w:pPr>
      <w:r w:rsidRPr="00964E22">
        <w:rPr>
          <w:u w:val="single"/>
        </w:rPr>
        <w:t>2.a</w:t>
      </w:r>
    </w:p>
    <w:p w14:paraId="754F9F82" w14:textId="4B877159" w:rsidR="005905B6" w:rsidRDefault="002C6C45" w:rsidP="005D392D">
      <w:pPr>
        <w:spacing w:after="0"/>
        <w:jc w:val="both"/>
      </w:pPr>
      <w:r>
        <w:rPr>
          <w:noProof/>
        </w:rPr>
        <w:drawing>
          <wp:inline distT="0" distB="0" distL="0" distR="0" wp14:anchorId="65EDCCD5" wp14:editId="1965138B">
            <wp:extent cx="5943600" cy="214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389A" w14:textId="4A9DDC73" w:rsidR="0004213D" w:rsidRDefault="0004213D" w:rsidP="005D392D">
      <w:pPr>
        <w:spacing w:after="0"/>
        <w:jc w:val="both"/>
      </w:pPr>
      <w:r>
        <w:t>Making a symbolic link for /etc/passwd to /tmp/XYZ</w:t>
      </w:r>
    </w:p>
    <w:p w14:paraId="56D7909B" w14:textId="251F0165" w:rsidR="00413E13" w:rsidRDefault="00AE64B2" w:rsidP="005D392D">
      <w:pPr>
        <w:spacing w:after="0"/>
        <w:jc w:val="both"/>
      </w:pPr>
      <w:r>
        <w:rPr>
          <w:noProof/>
        </w:rPr>
        <w:drawing>
          <wp:inline distT="0" distB="0" distL="0" distR="0" wp14:anchorId="0428DDA1" wp14:editId="625AC46C">
            <wp:extent cx="5943600" cy="998855"/>
            <wp:effectExtent l="0" t="0" r="0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3C76" w14:textId="31138091" w:rsidR="0004213D" w:rsidRDefault="00285E70" w:rsidP="005D392D">
      <w:pPr>
        <w:spacing w:after="0"/>
        <w:jc w:val="both"/>
      </w:pPr>
      <w:r>
        <w:t>Sleeping the vul</w:t>
      </w:r>
      <w:r w:rsidR="00635089">
        <w:t>p</w:t>
      </w:r>
      <w:r>
        <w:t>.c program for 10 seconds using the sleep command in line 16</w:t>
      </w:r>
      <w:r w:rsidR="001A0D5C">
        <w:t xml:space="preserve"> and the re compiling it</w:t>
      </w:r>
    </w:p>
    <w:p w14:paraId="175B2149" w14:textId="65339927" w:rsidR="00846908" w:rsidRDefault="009C11F0" w:rsidP="005D392D">
      <w:pPr>
        <w:spacing w:after="0"/>
        <w:jc w:val="both"/>
      </w:pPr>
      <w:r>
        <w:rPr>
          <w:noProof/>
        </w:rPr>
        <w:drawing>
          <wp:inline distT="0" distB="0" distL="0" distR="0" wp14:anchorId="6C37F6AF" wp14:editId="67D2CB6B">
            <wp:extent cx="5943600" cy="485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6B33" w14:textId="583569DA" w:rsidR="00635089" w:rsidRDefault="00635089" w:rsidP="005D392D">
      <w:pPr>
        <w:spacing w:after="0"/>
        <w:jc w:val="both"/>
      </w:pPr>
      <w:r>
        <w:t xml:space="preserve">Executing the vulp.c program in root mode and giving the new user info in the sleep time when the program yields control to the system (in its sleep time) </w:t>
      </w:r>
    </w:p>
    <w:p w14:paraId="1C2EAE02" w14:textId="408F5997" w:rsidR="00A16DD5" w:rsidRDefault="00A16DD5" w:rsidP="005D392D">
      <w:pPr>
        <w:spacing w:after="0"/>
        <w:jc w:val="both"/>
      </w:pPr>
      <w:r>
        <w:rPr>
          <w:noProof/>
        </w:rPr>
        <w:drawing>
          <wp:inline distT="0" distB="0" distL="0" distR="0" wp14:anchorId="7245B988" wp14:editId="4D26D18B">
            <wp:extent cx="5943600" cy="768350"/>
            <wp:effectExtent l="0" t="0" r="0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B7C7" w14:textId="77777777" w:rsidR="00ED1167" w:rsidRDefault="00ED1167" w:rsidP="005D392D">
      <w:pPr>
        <w:spacing w:after="0"/>
        <w:jc w:val="both"/>
      </w:pPr>
      <w:r>
        <w:t>We can see that the /etc/passwd file gets updated with the new user info</w:t>
      </w:r>
    </w:p>
    <w:p w14:paraId="38C426C2" w14:textId="2CD116F3" w:rsidR="009C11F0" w:rsidRDefault="00883928" w:rsidP="005D392D">
      <w:pPr>
        <w:spacing w:after="0"/>
        <w:jc w:val="both"/>
      </w:pPr>
      <w:r>
        <w:rPr>
          <w:noProof/>
        </w:rPr>
        <w:drawing>
          <wp:inline distT="0" distB="0" distL="0" distR="0" wp14:anchorId="4705699C" wp14:editId="1431B54B">
            <wp:extent cx="5943600" cy="295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00EF" w14:textId="6EB324EE" w:rsidR="002F07D0" w:rsidRDefault="00ED1167" w:rsidP="005D392D">
      <w:pPr>
        <w:spacing w:after="0"/>
        <w:jc w:val="both"/>
      </w:pPr>
      <w:r>
        <w:t>Here can see that the new user is created and has no password and this new user is a root user</w:t>
      </w:r>
    </w:p>
    <w:p w14:paraId="5CD8751D" w14:textId="77777777" w:rsidR="002F07D0" w:rsidRDefault="002F07D0" w:rsidP="005D392D">
      <w:pPr>
        <w:spacing w:after="0"/>
        <w:jc w:val="both"/>
      </w:pPr>
    </w:p>
    <w:p w14:paraId="37A24CFB" w14:textId="58F27D66" w:rsidR="007310CF" w:rsidRPr="00964E22" w:rsidRDefault="00616690" w:rsidP="005D392D">
      <w:pPr>
        <w:spacing w:after="0"/>
        <w:jc w:val="both"/>
        <w:rPr>
          <w:u w:val="single"/>
        </w:rPr>
      </w:pPr>
      <w:r w:rsidRPr="00964E22">
        <w:rPr>
          <w:u w:val="single"/>
        </w:rPr>
        <w:lastRenderedPageBreak/>
        <w:t>2.b</w:t>
      </w:r>
    </w:p>
    <w:p w14:paraId="69C187C5" w14:textId="31B0E584" w:rsidR="007541FE" w:rsidRDefault="007541FE" w:rsidP="005D392D">
      <w:pPr>
        <w:spacing w:after="0"/>
        <w:jc w:val="both"/>
      </w:pPr>
      <w:r>
        <w:rPr>
          <w:noProof/>
        </w:rPr>
        <w:drawing>
          <wp:inline distT="0" distB="0" distL="0" distR="0" wp14:anchorId="6ACDB4B0" wp14:editId="6830C2DF">
            <wp:extent cx="5943600" cy="7194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36C9" w14:textId="39772CD8" w:rsidR="007541FE" w:rsidRDefault="007541FE" w:rsidP="005D392D">
      <w:pPr>
        <w:spacing w:after="0"/>
        <w:jc w:val="both"/>
      </w:pPr>
      <w:r>
        <w:t>/etc/passwd file before task</w:t>
      </w:r>
    </w:p>
    <w:p w14:paraId="233981F8" w14:textId="2C003954" w:rsidR="001451B5" w:rsidRDefault="001451B5" w:rsidP="005D392D">
      <w:pPr>
        <w:spacing w:after="0"/>
        <w:jc w:val="both"/>
      </w:pPr>
      <w:r>
        <w:rPr>
          <w:noProof/>
        </w:rPr>
        <w:drawing>
          <wp:inline distT="0" distB="0" distL="0" distR="0" wp14:anchorId="7258CDF5" wp14:editId="615772E7">
            <wp:extent cx="5943600" cy="225679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23B5" w14:textId="2BCD11D1" w:rsidR="00DA591F" w:rsidRDefault="00DA591F" w:rsidP="005D392D">
      <w:pPr>
        <w:spacing w:after="0"/>
        <w:jc w:val="both"/>
      </w:pPr>
      <w:r>
        <w:t>Create</w:t>
      </w:r>
      <w:r w:rsidR="00FE6A03">
        <w:t>ing</w:t>
      </w:r>
      <w:r>
        <w:t xml:space="preserve"> the attack process code (c.program)</w:t>
      </w:r>
    </w:p>
    <w:p w14:paraId="42A45458" w14:textId="6A720C18" w:rsidR="001451B5" w:rsidRDefault="00FA7E9E" w:rsidP="005D392D">
      <w:pPr>
        <w:spacing w:after="0"/>
        <w:jc w:val="both"/>
      </w:pPr>
      <w:r>
        <w:rPr>
          <w:noProof/>
        </w:rPr>
        <w:drawing>
          <wp:inline distT="0" distB="0" distL="0" distR="0" wp14:anchorId="30B8C231" wp14:editId="0FD05623">
            <wp:extent cx="5943600" cy="6203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D7B3" w14:textId="23BB4D2A" w:rsidR="00205133" w:rsidRDefault="00205133" w:rsidP="005D392D">
      <w:pPr>
        <w:spacing w:after="0"/>
        <w:jc w:val="both"/>
      </w:pPr>
      <w:r>
        <w:t>Compile and execute the attack process</w:t>
      </w:r>
    </w:p>
    <w:p w14:paraId="638C0B10" w14:textId="4A89D449" w:rsidR="00463D63" w:rsidRDefault="00463D63" w:rsidP="005D392D">
      <w:pPr>
        <w:spacing w:after="0"/>
        <w:jc w:val="both"/>
      </w:pPr>
      <w:r>
        <w:rPr>
          <w:noProof/>
        </w:rPr>
        <w:drawing>
          <wp:inline distT="0" distB="0" distL="0" distR="0" wp14:anchorId="78DA9345" wp14:editId="09EC551C">
            <wp:extent cx="5943600" cy="19005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C871" w14:textId="26BA5EE5" w:rsidR="00463D63" w:rsidRDefault="00463D63" w:rsidP="005D392D">
      <w:pPr>
        <w:spacing w:after="0"/>
        <w:jc w:val="both"/>
      </w:pPr>
      <w:r>
        <w:t>Vulp.c program without sleep</w:t>
      </w:r>
    </w:p>
    <w:p w14:paraId="396C6EE7" w14:textId="753ADE02" w:rsidR="0092716B" w:rsidRDefault="001451B5" w:rsidP="005D392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542E9EDC" wp14:editId="5CCF1965">
            <wp:extent cx="5943600" cy="3363595"/>
            <wp:effectExtent l="0" t="0" r="0" b="825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AB8" w14:textId="47E14A1B" w:rsidR="00205133" w:rsidRDefault="00205133" w:rsidP="005D392D">
      <w:pPr>
        <w:spacing w:after="0"/>
        <w:jc w:val="both"/>
      </w:pPr>
      <w:r>
        <w:t xml:space="preserve">Target_process.sh file that is already given to us </w:t>
      </w:r>
    </w:p>
    <w:p w14:paraId="3D7D9368" w14:textId="2265DE38" w:rsidR="001451B5" w:rsidRDefault="001451B5" w:rsidP="005D392D">
      <w:pPr>
        <w:spacing w:after="0"/>
        <w:jc w:val="both"/>
      </w:pPr>
      <w:r>
        <w:rPr>
          <w:noProof/>
        </w:rPr>
        <w:drawing>
          <wp:inline distT="0" distB="0" distL="0" distR="0" wp14:anchorId="35709594" wp14:editId="03DA7AE8">
            <wp:extent cx="5943600" cy="133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C324" w14:textId="450F004E" w:rsidR="003912D5" w:rsidRDefault="003912D5" w:rsidP="005D392D">
      <w:pPr>
        <w:spacing w:after="0"/>
        <w:jc w:val="both"/>
      </w:pPr>
      <w:r>
        <w:t>Execute the target process so that vulp.v vulnerable program gets executed multiple times until the target file gets updated</w:t>
      </w:r>
    </w:p>
    <w:p w14:paraId="67710D5F" w14:textId="65BF3981" w:rsidR="00103943" w:rsidRDefault="00013A82" w:rsidP="005D392D">
      <w:pPr>
        <w:spacing w:after="0"/>
        <w:jc w:val="both"/>
      </w:pPr>
      <w:r>
        <w:rPr>
          <w:noProof/>
        </w:rPr>
        <w:drawing>
          <wp:inline distT="0" distB="0" distL="0" distR="0" wp14:anchorId="0DFFFF9D" wp14:editId="42A951FB">
            <wp:extent cx="5943600" cy="1442720"/>
            <wp:effectExtent l="0" t="0" r="0" b="5080"/>
            <wp:docPr id="21" name="Picture 2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ime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EC64" w14:textId="14D23A9C" w:rsidR="00FF0C7C" w:rsidRDefault="003912D5" w:rsidP="005D392D">
      <w:pPr>
        <w:spacing w:after="0"/>
        <w:jc w:val="both"/>
      </w:pPr>
      <w:r>
        <w:t xml:space="preserve">We can see that the execution stops when the target file get updated </w:t>
      </w:r>
    </w:p>
    <w:p w14:paraId="5F5FCA04" w14:textId="703315B4" w:rsidR="00103943" w:rsidRDefault="00FF0C7C" w:rsidP="005D392D">
      <w:pPr>
        <w:spacing w:after="0"/>
        <w:jc w:val="both"/>
      </w:pPr>
      <w:r>
        <w:rPr>
          <w:noProof/>
        </w:rPr>
        <w:drawing>
          <wp:inline distT="0" distB="0" distL="0" distR="0" wp14:anchorId="312212FC" wp14:editId="456936CD">
            <wp:extent cx="5943600" cy="5854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9D5D" w14:textId="5E4070BD" w:rsidR="003912D5" w:rsidRDefault="003912D5" w:rsidP="005D392D">
      <w:pPr>
        <w:spacing w:after="0"/>
        <w:jc w:val="both"/>
      </w:pPr>
      <w:r>
        <w:t xml:space="preserve">An then we test and see that we have added a new root user to the passwd file by exploiting the vulnerable program that has race condition vulnerability </w:t>
      </w:r>
    </w:p>
    <w:p w14:paraId="595D457A" w14:textId="6931E4BD" w:rsidR="004D0437" w:rsidRDefault="00382C5B" w:rsidP="005D392D">
      <w:pPr>
        <w:spacing w:after="0"/>
        <w:jc w:val="both"/>
      </w:pPr>
      <w:r>
        <w:rPr>
          <w:noProof/>
        </w:rPr>
        <w:drawing>
          <wp:inline distT="0" distB="0" distL="0" distR="0" wp14:anchorId="0B6FD39D" wp14:editId="49CC3A70">
            <wp:extent cx="5943600" cy="645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1DF2" w14:textId="5A767EF2" w:rsidR="003912D5" w:rsidRPr="005E65E9" w:rsidRDefault="003912D5" w:rsidP="005D392D">
      <w:pPr>
        <w:spacing w:after="0"/>
        <w:jc w:val="both"/>
      </w:pPr>
      <w:r>
        <w:t xml:space="preserve">Terminating </w:t>
      </w:r>
      <w:r w:rsidR="005E65E9">
        <w:t>the attack process</w:t>
      </w:r>
    </w:p>
    <w:p w14:paraId="6A9EAA04" w14:textId="63ED4A58" w:rsidR="008A2199" w:rsidRDefault="008A2199" w:rsidP="005D392D">
      <w:pPr>
        <w:spacing w:after="0"/>
        <w:jc w:val="both"/>
      </w:pPr>
    </w:p>
    <w:p w14:paraId="214A0B94" w14:textId="2451259A" w:rsidR="008A2199" w:rsidRPr="00964E22" w:rsidRDefault="008A2199" w:rsidP="005D392D">
      <w:pPr>
        <w:spacing w:after="0"/>
        <w:jc w:val="both"/>
        <w:rPr>
          <w:u w:val="single"/>
        </w:rPr>
      </w:pPr>
      <w:r w:rsidRPr="00964E22">
        <w:rPr>
          <w:u w:val="single"/>
        </w:rPr>
        <w:t>2.c</w:t>
      </w:r>
    </w:p>
    <w:p w14:paraId="581C3C64" w14:textId="574FB6A1" w:rsidR="009F1952" w:rsidRDefault="00F955E3" w:rsidP="005D392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2B5B747F" wp14:editId="70498A1B">
            <wp:extent cx="5943600" cy="2487930"/>
            <wp:effectExtent l="0" t="0" r="0" b="762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2524" w14:textId="2F1AB009" w:rsidR="00992117" w:rsidRDefault="0055433B" w:rsidP="005D392D">
      <w:pPr>
        <w:spacing w:after="0"/>
        <w:jc w:val="both"/>
      </w:pPr>
      <w:r>
        <w:t>Edit the attack.c program atomic using renameat2 and modifying the rest of the code accordingly</w:t>
      </w:r>
    </w:p>
    <w:p w14:paraId="56EADAEC" w14:textId="6B82FF3E" w:rsidR="00103943" w:rsidRDefault="00992117" w:rsidP="005D392D">
      <w:pPr>
        <w:spacing w:after="0"/>
        <w:jc w:val="both"/>
      </w:pPr>
      <w:r>
        <w:rPr>
          <w:noProof/>
        </w:rPr>
        <w:drawing>
          <wp:inline distT="0" distB="0" distL="0" distR="0" wp14:anchorId="584C5A37" wp14:editId="660134B3">
            <wp:extent cx="5943600" cy="6203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CEA2" w14:textId="172F91F3" w:rsidR="000B6455" w:rsidRDefault="000B6455" w:rsidP="005D392D">
      <w:pPr>
        <w:spacing w:after="0"/>
        <w:jc w:val="both"/>
      </w:pPr>
      <w:r>
        <w:t>Compile and execute the attack process</w:t>
      </w:r>
    </w:p>
    <w:p w14:paraId="2E1D7880" w14:textId="1FBB497C" w:rsidR="009E2CDE" w:rsidRDefault="001C08CC" w:rsidP="005D392D">
      <w:pPr>
        <w:spacing w:after="0"/>
        <w:jc w:val="both"/>
      </w:pPr>
      <w:r>
        <w:rPr>
          <w:noProof/>
        </w:rPr>
        <w:drawing>
          <wp:inline distT="0" distB="0" distL="0" distR="0" wp14:anchorId="1E1DF8C8" wp14:editId="2897FCB1">
            <wp:extent cx="5943600" cy="1019810"/>
            <wp:effectExtent l="0" t="0" r="0" b="8890"/>
            <wp:docPr id="29" name="Picture 2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D370" w14:textId="11C5B101" w:rsidR="00802F41" w:rsidRDefault="00802F41" w:rsidP="005D392D">
      <w:pPr>
        <w:spacing w:after="0"/>
        <w:jc w:val="both"/>
      </w:pPr>
      <w:r>
        <w:t xml:space="preserve">Execute the target_process.sh that already exists which </w:t>
      </w:r>
      <w:r w:rsidR="0009216D">
        <w:t>executes</w:t>
      </w:r>
      <w:r>
        <w:t xml:space="preserve"> vulp.c multiples times until the target file is updated</w:t>
      </w:r>
      <w:r w:rsidR="00665530">
        <w:t>. In this case the target file is /etc/passwd file</w:t>
      </w:r>
    </w:p>
    <w:p w14:paraId="23AD65F4" w14:textId="254AEF69" w:rsidR="00A814E6" w:rsidRDefault="00A814E6" w:rsidP="005D392D">
      <w:pPr>
        <w:spacing w:after="0"/>
        <w:jc w:val="both"/>
      </w:pPr>
      <w:r>
        <w:rPr>
          <w:noProof/>
        </w:rPr>
        <w:drawing>
          <wp:inline distT="0" distB="0" distL="0" distR="0" wp14:anchorId="687ADB35" wp14:editId="58FD33E3">
            <wp:extent cx="5943600" cy="780415"/>
            <wp:effectExtent l="0" t="0" r="0" b="63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A49E" w14:textId="242977C7" w:rsidR="00A918E3" w:rsidRDefault="00A918E3" w:rsidP="005D392D">
      <w:pPr>
        <w:spacing w:after="0"/>
        <w:jc w:val="both"/>
      </w:pPr>
      <w:r>
        <w:t>We can see that we are able to create a new root user called test by exploiting the race condition vulnerability and targeting the /etc/passwd file</w:t>
      </w:r>
    </w:p>
    <w:p w14:paraId="63028DBA" w14:textId="0008601E" w:rsidR="00A814E6" w:rsidRDefault="00967433" w:rsidP="005D392D">
      <w:pPr>
        <w:spacing w:after="0"/>
        <w:jc w:val="both"/>
      </w:pPr>
      <w:r>
        <w:rPr>
          <w:noProof/>
        </w:rPr>
        <w:drawing>
          <wp:inline distT="0" distB="0" distL="0" distR="0" wp14:anchorId="57611B38" wp14:editId="740CD056">
            <wp:extent cx="5943600" cy="6705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1944" w14:textId="4B22D2DD" w:rsidR="007A1915" w:rsidRDefault="00A918E3" w:rsidP="005D392D">
      <w:pPr>
        <w:spacing w:after="0"/>
        <w:jc w:val="both"/>
      </w:pPr>
      <w:r>
        <w:t>Terminating the attack process</w:t>
      </w:r>
    </w:p>
    <w:p w14:paraId="18DAA9E4" w14:textId="77777777" w:rsidR="00C330FC" w:rsidRDefault="00C330FC" w:rsidP="005D392D">
      <w:pPr>
        <w:spacing w:after="0"/>
        <w:jc w:val="both"/>
      </w:pPr>
    </w:p>
    <w:p w14:paraId="56C09D1F" w14:textId="58429316" w:rsidR="007A1915" w:rsidRDefault="007A1915" w:rsidP="005D392D">
      <w:pPr>
        <w:spacing w:after="0"/>
        <w:jc w:val="both"/>
      </w:pPr>
      <w:r w:rsidRPr="001B0FBA">
        <w:rPr>
          <w:u w:val="single"/>
        </w:rPr>
        <w:t>Task3</w:t>
      </w:r>
      <w:r>
        <w:t>:</w:t>
      </w:r>
    </w:p>
    <w:p w14:paraId="0D118D22" w14:textId="72F838F0" w:rsidR="007A1915" w:rsidRDefault="007A1915" w:rsidP="005D392D">
      <w:pPr>
        <w:spacing w:after="0"/>
        <w:jc w:val="both"/>
      </w:pPr>
      <w:r w:rsidRPr="00F431C5">
        <w:rPr>
          <w:u w:val="single"/>
        </w:rPr>
        <w:t>3a</w:t>
      </w:r>
      <w:r>
        <w:t>:</w:t>
      </w:r>
    </w:p>
    <w:p w14:paraId="37AD4EB7" w14:textId="5955F69A" w:rsidR="007A1915" w:rsidRDefault="005D2999" w:rsidP="005D392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1C1743D" wp14:editId="198D35CF">
            <wp:extent cx="5943600" cy="152527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58D2" w14:textId="527B071D" w:rsidR="005D2999" w:rsidRDefault="005D2999" w:rsidP="005D392D">
      <w:pPr>
        <w:spacing w:after="0"/>
        <w:jc w:val="both"/>
      </w:pPr>
      <w:r>
        <w:t>Adding seteuid commands at line 16 and line 25 in the vulnerable program to drop privileges before opening the file and then restoring the privileges after file is closed</w:t>
      </w:r>
      <w:r w:rsidR="004B162A">
        <w:t xml:space="preserve"> </w:t>
      </w:r>
      <w:r w:rsidR="000A0C7A">
        <w:t>(according to code)</w:t>
      </w:r>
    </w:p>
    <w:p w14:paraId="4A4BA162" w14:textId="4F30A8FF" w:rsidR="004B162A" w:rsidRDefault="00620FBE" w:rsidP="005D392D">
      <w:pPr>
        <w:spacing w:after="0"/>
        <w:jc w:val="both"/>
      </w:pPr>
      <w:r>
        <w:rPr>
          <w:noProof/>
        </w:rPr>
        <w:drawing>
          <wp:inline distT="0" distB="0" distL="0" distR="0" wp14:anchorId="2F9C2CD6" wp14:editId="350E8F98">
            <wp:extent cx="5943600" cy="6800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3028" w14:textId="3E570F88" w:rsidR="00C43AE3" w:rsidRDefault="00C43AE3" w:rsidP="005D392D">
      <w:pPr>
        <w:spacing w:after="0"/>
        <w:jc w:val="both"/>
      </w:pPr>
      <w:r>
        <w:t xml:space="preserve">Compiling the vulp.c program after the modifications and executing the attack code </w:t>
      </w:r>
    </w:p>
    <w:p w14:paraId="33AE966F" w14:textId="77BF81CF" w:rsidR="00D966FF" w:rsidRDefault="00D966FF" w:rsidP="005D392D">
      <w:pPr>
        <w:spacing w:after="0"/>
        <w:jc w:val="both"/>
      </w:pPr>
      <w:r>
        <w:rPr>
          <w:noProof/>
        </w:rPr>
        <w:drawing>
          <wp:inline distT="0" distB="0" distL="0" distR="0" wp14:anchorId="65124613" wp14:editId="6499C59D">
            <wp:extent cx="5943600" cy="2343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DBE3" w14:textId="7017FBBA" w:rsidR="00AC546F" w:rsidRDefault="00AC546F" w:rsidP="005D392D">
      <w:pPr>
        <w:spacing w:after="0"/>
        <w:jc w:val="both"/>
      </w:pPr>
      <w:r>
        <w:t>Executing the target_process.sh for it to execute vulp.c program multiple times until it updates the /etc/passwd file</w:t>
      </w:r>
    </w:p>
    <w:p w14:paraId="06F5FDC0" w14:textId="509072A2" w:rsidR="004F49AC" w:rsidRDefault="006F44CB" w:rsidP="005D392D">
      <w:pPr>
        <w:spacing w:after="0"/>
        <w:jc w:val="both"/>
      </w:pPr>
      <w:r>
        <w:rPr>
          <w:noProof/>
        </w:rPr>
        <w:drawing>
          <wp:inline distT="0" distB="0" distL="0" distR="0" wp14:anchorId="6AA541F0" wp14:editId="6D14C32C">
            <wp:extent cx="5943600" cy="2260600"/>
            <wp:effectExtent l="0" t="0" r="0" b="635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903C" w14:textId="154FF1DA" w:rsidR="006F44CB" w:rsidRDefault="006F44CB" w:rsidP="005D392D">
      <w:pPr>
        <w:spacing w:after="0"/>
        <w:jc w:val="both"/>
      </w:pPr>
      <w:r>
        <w:t>The program can</w:t>
      </w:r>
      <w:r w:rsidR="00435A50">
        <w:t>’</w:t>
      </w:r>
      <w:r>
        <w:t xml:space="preserve">t open </w:t>
      </w:r>
      <w:r w:rsidR="00BF252F">
        <w:t xml:space="preserve">the target </w:t>
      </w:r>
      <w:r>
        <w:t>file as the privileges are dropped right before opening the file</w:t>
      </w:r>
      <w:r w:rsidR="00BF252F">
        <w:t xml:space="preserve"> in the vulnerability program as we have done seteuid(1000) meaning the program is not going to have root privileges anymore cant access everything as it pleases which help</w:t>
      </w:r>
      <w:r w:rsidR="00BD6439">
        <w:t>s</w:t>
      </w:r>
      <w:r w:rsidR="00BF252F">
        <w:t xml:space="preserve"> as a counter measure for the race condition vulnerability that exists in the vulnerable program</w:t>
      </w:r>
    </w:p>
    <w:p w14:paraId="72048F1B" w14:textId="2158603F" w:rsidR="00E64C91" w:rsidRDefault="00E64C91" w:rsidP="005D392D">
      <w:pPr>
        <w:spacing w:after="0"/>
        <w:jc w:val="both"/>
      </w:pPr>
      <w:r>
        <w:rPr>
          <w:noProof/>
        </w:rPr>
        <w:drawing>
          <wp:inline distT="0" distB="0" distL="0" distR="0" wp14:anchorId="16919D98" wp14:editId="2C9B8C9B">
            <wp:extent cx="5943600" cy="6705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02B4" w14:textId="2E17E85A" w:rsidR="00326EA5" w:rsidRDefault="00DE093A" w:rsidP="005D392D">
      <w:pPr>
        <w:spacing w:after="0"/>
        <w:jc w:val="both"/>
      </w:pPr>
      <w:r>
        <w:t>Terminating the attack process</w:t>
      </w:r>
    </w:p>
    <w:p w14:paraId="07D3A9DE" w14:textId="77777777" w:rsidR="00DE093A" w:rsidRDefault="00DE093A" w:rsidP="005D392D">
      <w:pPr>
        <w:spacing w:after="0"/>
        <w:jc w:val="both"/>
      </w:pPr>
    </w:p>
    <w:p w14:paraId="3921202A" w14:textId="6EBB10A0" w:rsidR="009E335D" w:rsidRPr="002C4D67" w:rsidRDefault="009E335D" w:rsidP="005D392D">
      <w:pPr>
        <w:spacing w:after="0"/>
        <w:jc w:val="both"/>
        <w:rPr>
          <w:u w:val="single"/>
        </w:rPr>
      </w:pPr>
      <w:r w:rsidRPr="002C4D67">
        <w:rPr>
          <w:u w:val="single"/>
        </w:rPr>
        <w:t>3b:</w:t>
      </w:r>
    </w:p>
    <w:p w14:paraId="1979CADB" w14:textId="5BE3267C" w:rsidR="009E335D" w:rsidRDefault="007E76AD" w:rsidP="005D392D">
      <w:pPr>
        <w:spacing w:after="0"/>
        <w:jc w:val="both"/>
      </w:pPr>
      <w:r w:rsidRPr="007E76AD">
        <w:rPr>
          <w:noProof/>
        </w:rPr>
        <w:drawing>
          <wp:inline distT="0" distB="0" distL="0" distR="0" wp14:anchorId="5131ABC2" wp14:editId="4DA13C25">
            <wp:extent cx="5943600" cy="361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3BEA" w14:textId="66DDB5FC" w:rsidR="003E1900" w:rsidRDefault="003E1900" w:rsidP="005D392D">
      <w:pPr>
        <w:spacing w:after="0"/>
        <w:jc w:val="both"/>
      </w:pPr>
      <w:r>
        <w:t>Enabling the</w:t>
      </w:r>
      <w:r w:rsidR="00BB537B">
        <w:t xml:space="preserve"> ubuntu</w:t>
      </w:r>
      <w:r>
        <w:t xml:space="preserve"> default symlink protection against race condition attacks</w:t>
      </w:r>
    </w:p>
    <w:p w14:paraId="6D719FC6" w14:textId="0787C58C" w:rsidR="007E76AD" w:rsidRDefault="00FA0562" w:rsidP="005D392D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4F2D8D40" wp14:editId="74234129">
            <wp:extent cx="5943600" cy="1900555"/>
            <wp:effectExtent l="0" t="0" r="0" b="444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F641" w14:textId="42BC3117" w:rsidR="007D4604" w:rsidRDefault="00FA0562" w:rsidP="005D392D">
      <w:pPr>
        <w:spacing w:after="0"/>
        <w:jc w:val="both"/>
      </w:pPr>
      <w:r>
        <w:t>Program changed back to how it was</w:t>
      </w:r>
    </w:p>
    <w:p w14:paraId="553A9A5F" w14:textId="258A261B" w:rsidR="007D4604" w:rsidRDefault="0037010E" w:rsidP="005D392D">
      <w:pPr>
        <w:spacing w:after="0"/>
        <w:jc w:val="both"/>
      </w:pPr>
      <w:r>
        <w:rPr>
          <w:noProof/>
        </w:rPr>
        <w:drawing>
          <wp:inline distT="0" distB="0" distL="0" distR="0" wp14:anchorId="3B3D1632" wp14:editId="1FEEC1B6">
            <wp:extent cx="5943600" cy="6369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2C27" w14:textId="71DF95E1" w:rsidR="0037010E" w:rsidRDefault="0037010E" w:rsidP="005D392D">
      <w:pPr>
        <w:spacing w:after="0"/>
        <w:jc w:val="both"/>
      </w:pPr>
      <w:r>
        <w:t>Compiling the vulp program</w:t>
      </w:r>
      <w:r w:rsidR="00F94C41">
        <w:t xml:space="preserve"> and making it a setuid program</w:t>
      </w:r>
    </w:p>
    <w:p w14:paraId="68CA718E" w14:textId="7B8AC65A" w:rsidR="001D5F6C" w:rsidRDefault="001D5F6C" w:rsidP="005D392D">
      <w:pPr>
        <w:spacing w:after="0"/>
        <w:jc w:val="both"/>
      </w:pPr>
      <w:r>
        <w:rPr>
          <w:noProof/>
        </w:rPr>
        <w:drawing>
          <wp:inline distT="0" distB="0" distL="0" distR="0" wp14:anchorId="075069AF" wp14:editId="465AA725">
            <wp:extent cx="5943600" cy="2228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547A" w14:textId="214395DC" w:rsidR="001D5F6C" w:rsidRDefault="00713716" w:rsidP="005D392D">
      <w:pPr>
        <w:spacing w:after="0"/>
        <w:jc w:val="both"/>
      </w:pPr>
      <w:r>
        <w:t>Running the attack process</w:t>
      </w:r>
    </w:p>
    <w:p w14:paraId="73724008" w14:textId="07D496B7" w:rsidR="00A97896" w:rsidRDefault="00A97896" w:rsidP="005D392D">
      <w:pPr>
        <w:spacing w:after="0"/>
        <w:jc w:val="both"/>
      </w:pPr>
      <w:r>
        <w:rPr>
          <w:noProof/>
        </w:rPr>
        <w:drawing>
          <wp:inline distT="0" distB="0" distL="0" distR="0" wp14:anchorId="20642257" wp14:editId="79302192">
            <wp:extent cx="5943600" cy="2025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9DCF" w14:textId="34860FAD" w:rsidR="005108BA" w:rsidRDefault="005108BA" w:rsidP="005D392D">
      <w:pPr>
        <w:spacing w:after="0"/>
        <w:jc w:val="both"/>
      </w:pPr>
      <w:r>
        <w:t>Running the target process to execute vulp.c multiple times</w:t>
      </w:r>
    </w:p>
    <w:p w14:paraId="1E057C06" w14:textId="41076D1D" w:rsidR="00FA0562" w:rsidRDefault="008E4E90" w:rsidP="005D392D">
      <w:pPr>
        <w:spacing w:after="0"/>
        <w:jc w:val="both"/>
      </w:pPr>
      <w:r>
        <w:rPr>
          <w:noProof/>
        </w:rPr>
        <w:drawing>
          <wp:inline distT="0" distB="0" distL="0" distR="0" wp14:anchorId="0043436E" wp14:editId="266169E4">
            <wp:extent cx="5943600" cy="1184275"/>
            <wp:effectExtent l="0" t="0" r="0" b="0"/>
            <wp:docPr id="42" name="Picture 4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shap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0B14" w14:textId="75D4C702" w:rsidR="00A305E7" w:rsidRDefault="00A305E7" w:rsidP="005D392D">
      <w:pPr>
        <w:spacing w:after="0"/>
        <w:jc w:val="both"/>
      </w:pPr>
      <w:r>
        <w:t xml:space="preserve">The ubuntu built-in counter measure against race condition </w:t>
      </w:r>
      <w:r w:rsidR="00BD6439">
        <w:t xml:space="preserve">also doesn’t allow the vulnerable program to open the target file and the attack fails </w:t>
      </w:r>
    </w:p>
    <w:p w14:paraId="0B55A312" w14:textId="1FF90913" w:rsidR="00E74F16" w:rsidRDefault="00E74F16" w:rsidP="005D392D">
      <w:pPr>
        <w:spacing w:after="0"/>
        <w:jc w:val="both"/>
      </w:pPr>
      <w:r>
        <w:rPr>
          <w:noProof/>
        </w:rPr>
        <w:drawing>
          <wp:inline distT="0" distB="0" distL="0" distR="0" wp14:anchorId="369D0FA4" wp14:editId="386DB1A7">
            <wp:extent cx="5943600" cy="4527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ED8D" w14:textId="316EEA7D" w:rsidR="004E5D1E" w:rsidRDefault="004E5D1E" w:rsidP="005D392D">
      <w:pPr>
        <w:spacing w:after="0"/>
        <w:jc w:val="both"/>
      </w:pPr>
      <w:r>
        <w:t>Terminating attack process</w:t>
      </w:r>
    </w:p>
    <w:p w14:paraId="23AAB1F1" w14:textId="77777777" w:rsidR="00DF3600" w:rsidRDefault="00DF3600" w:rsidP="005D392D">
      <w:pPr>
        <w:spacing w:after="0"/>
        <w:jc w:val="both"/>
        <w:rPr>
          <w:u w:val="single"/>
        </w:rPr>
      </w:pPr>
    </w:p>
    <w:p w14:paraId="54A3691D" w14:textId="77777777" w:rsidR="00DF3600" w:rsidRDefault="00DF3600" w:rsidP="005D392D">
      <w:pPr>
        <w:spacing w:after="0"/>
        <w:jc w:val="both"/>
        <w:rPr>
          <w:u w:val="single"/>
        </w:rPr>
      </w:pPr>
    </w:p>
    <w:p w14:paraId="4FEAECF6" w14:textId="66794044" w:rsidR="006055E3" w:rsidRPr="00606424" w:rsidRDefault="006055E3" w:rsidP="005D392D">
      <w:pPr>
        <w:spacing w:after="0"/>
        <w:jc w:val="both"/>
        <w:rPr>
          <w:u w:val="single"/>
        </w:rPr>
      </w:pPr>
      <w:r w:rsidRPr="00606424">
        <w:rPr>
          <w:u w:val="single"/>
        </w:rPr>
        <w:t>Question1:</w:t>
      </w:r>
    </w:p>
    <w:p w14:paraId="23AEC4D7" w14:textId="01431C27" w:rsidR="006055E3" w:rsidRDefault="00FA7659" w:rsidP="005D392D">
      <w:pPr>
        <w:spacing w:after="0"/>
        <w:jc w:val="both"/>
      </w:pPr>
      <w:r>
        <w:t xml:space="preserve">The symlink protection only allows fopen() function </w:t>
      </w:r>
      <w:r w:rsidR="00FE1B9E">
        <w:t>when  the owner of the symlink matches wither the follower</w:t>
      </w:r>
      <w:r w:rsidR="009311FF">
        <w:t xml:space="preserve"> (eid of the process)</w:t>
      </w:r>
      <w:r w:rsidR="00FE1B9E">
        <w:t xml:space="preserve"> or the directory owner only</w:t>
      </w:r>
    </w:p>
    <w:p w14:paraId="6D007666" w14:textId="77777777" w:rsidR="00DF3600" w:rsidRDefault="00DF3600" w:rsidP="005D392D">
      <w:pPr>
        <w:spacing w:after="0"/>
        <w:jc w:val="both"/>
        <w:rPr>
          <w:u w:val="single"/>
        </w:rPr>
      </w:pPr>
    </w:p>
    <w:p w14:paraId="1BD955BB" w14:textId="77777777" w:rsidR="00DF3600" w:rsidRDefault="00DF3600" w:rsidP="005D392D">
      <w:pPr>
        <w:spacing w:after="0"/>
        <w:jc w:val="both"/>
        <w:rPr>
          <w:u w:val="single"/>
        </w:rPr>
      </w:pPr>
    </w:p>
    <w:p w14:paraId="069BAE95" w14:textId="45CB1B0B" w:rsidR="00AA67A2" w:rsidRPr="00606424" w:rsidRDefault="00AA67A2" w:rsidP="005D392D">
      <w:pPr>
        <w:spacing w:after="0"/>
        <w:jc w:val="both"/>
        <w:rPr>
          <w:u w:val="single"/>
        </w:rPr>
      </w:pPr>
      <w:r w:rsidRPr="00606424">
        <w:rPr>
          <w:u w:val="single"/>
        </w:rPr>
        <w:t>Question2:</w:t>
      </w:r>
    </w:p>
    <w:p w14:paraId="4E57C749" w14:textId="6E4CE90E" w:rsidR="00AA67A2" w:rsidRDefault="00EE4EAC" w:rsidP="005D392D">
      <w:pPr>
        <w:spacing w:after="0"/>
        <w:jc w:val="both"/>
      </w:pPr>
      <w:r>
        <w:t>It only works on directories that have its sticky bit enabled like the /tmp file</w:t>
      </w:r>
      <w:r w:rsidR="000A1B20">
        <w:t xml:space="preserve"> or are world-writable</w:t>
      </w:r>
    </w:p>
    <w:sectPr w:rsidR="00AA6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82E"/>
    <w:rsid w:val="00013A82"/>
    <w:rsid w:val="0004213D"/>
    <w:rsid w:val="00051BBD"/>
    <w:rsid w:val="0009216D"/>
    <w:rsid w:val="000A0C7A"/>
    <w:rsid w:val="000A1B20"/>
    <w:rsid w:val="000B6455"/>
    <w:rsid w:val="000F1F0E"/>
    <w:rsid w:val="0010063D"/>
    <w:rsid w:val="00103943"/>
    <w:rsid w:val="001451B5"/>
    <w:rsid w:val="001A0D5C"/>
    <w:rsid w:val="001B0FBA"/>
    <w:rsid w:val="001C08CC"/>
    <w:rsid w:val="001D5F6C"/>
    <w:rsid w:val="00205133"/>
    <w:rsid w:val="002133EC"/>
    <w:rsid w:val="00285E70"/>
    <w:rsid w:val="002B29F5"/>
    <w:rsid w:val="002C4D67"/>
    <w:rsid w:val="002C6C45"/>
    <w:rsid w:val="002F07D0"/>
    <w:rsid w:val="002F0BBA"/>
    <w:rsid w:val="00315D23"/>
    <w:rsid w:val="00326EA5"/>
    <w:rsid w:val="00361725"/>
    <w:rsid w:val="0037010E"/>
    <w:rsid w:val="00382C5B"/>
    <w:rsid w:val="003912D5"/>
    <w:rsid w:val="003A1914"/>
    <w:rsid w:val="003E1900"/>
    <w:rsid w:val="003F5B06"/>
    <w:rsid w:val="00413E13"/>
    <w:rsid w:val="0043138E"/>
    <w:rsid w:val="00435A50"/>
    <w:rsid w:val="00463D63"/>
    <w:rsid w:val="004A4CDB"/>
    <w:rsid w:val="004B162A"/>
    <w:rsid w:val="004B2E11"/>
    <w:rsid w:val="004B6976"/>
    <w:rsid w:val="004D0437"/>
    <w:rsid w:val="004E5D1E"/>
    <w:rsid w:val="004F49AC"/>
    <w:rsid w:val="005108BA"/>
    <w:rsid w:val="0055433B"/>
    <w:rsid w:val="005653FB"/>
    <w:rsid w:val="005905B6"/>
    <w:rsid w:val="005D2999"/>
    <w:rsid w:val="005D392D"/>
    <w:rsid w:val="005E65E9"/>
    <w:rsid w:val="006055E3"/>
    <w:rsid w:val="00606424"/>
    <w:rsid w:val="00614503"/>
    <w:rsid w:val="00616690"/>
    <w:rsid w:val="00620FBE"/>
    <w:rsid w:val="00635089"/>
    <w:rsid w:val="006378B0"/>
    <w:rsid w:val="00665530"/>
    <w:rsid w:val="006D50A2"/>
    <w:rsid w:val="006F44CB"/>
    <w:rsid w:val="00713716"/>
    <w:rsid w:val="007310CF"/>
    <w:rsid w:val="0074541E"/>
    <w:rsid w:val="007541FE"/>
    <w:rsid w:val="007A1915"/>
    <w:rsid w:val="007B331C"/>
    <w:rsid w:val="007D4604"/>
    <w:rsid w:val="007E76AD"/>
    <w:rsid w:val="00802F41"/>
    <w:rsid w:val="00846908"/>
    <w:rsid w:val="00864B7B"/>
    <w:rsid w:val="00866713"/>
    <w:rsid w:val="00877FF5"/>
    <w:rsid w:val="00883928"/>
    <w:rsid w:val="008A2199"/>
    <w:rsid w:val="008C482E"/>
    <w:rsid w:val="008E4E90"/>
    <w:rsid w:val="00905EA3"/>
    <w:rsid w:val="0092716B"/>
    <w:rsid w:val="009311FF"/>
    <w:rsid w:val="00943742"/>
    <w:rsid w:val="0095015D"/>
    <w:rsid w:val="00964E22"/>
    <w:rsid w:val="00967433"/>
    <w:rsid w:val="00992117"/>
    <w:rsid w:val="009A0DD0"/>
    <w:rsid w:val="009C11F0"/>
    <w:rsid w:val="009C71B1"/>
    <w:rsid w:val="009D76F1"/>
    <w:rsid w:val="009E2CDE"/>
    <w:rsid w:val="009E335D"/>
    <w:rsid w:val="009F1952"/>
    <w:rsid w:val="00A16DD5"/>
    <w:rsid w:val="00A305E7"/>
    <w:rsid w:val="00A814E6"/>
    <w:rsid w:val="00A918E3"/>
    <w:rsid w:val="00A97896"/>
    <w:rsid w:val="00AA67A2"/>
    <w:rsid w:val="00AC546F"/>
    <w:rsid w:val="00AE64B2"/>
    <w:rsid w:val="00B474F8"/>
    <w:rsid w:val="00B90464"/>
    <w:rsid w:val="00BB537B"/>
    <w:rsid w:val="00BC61F6"/>
    <w:rsid w:val="00BD6439"/>
    <w:rsid w:val="00BF252F"/>
    <w:rsid w:val="00C330FC"/>
    <w:rsid w:val="00C40831"/>
    <w:rsid w:val="00C43AE3"/>
    <w:rsid w:val="00C44129"/>
    <w:rsid w:val="00D41DD4"/>
    <w:rsid w:val="00D966FF"/>
    <w:rsid w:val="00DA591F"/>
    <w:rsid w:val="00DC44CB"/>
    <w:rsid w:val="00DE093A"/>
    <w:rsid w:val="00DF3600"/>
    <w:rsid w:val="00E64C91"/>
    <w:rsid w:val="00E74F16"/>
    <w:rsid w:val="00EB2B3C"/>
    <w:rsid w:val="00ED1167"/>
    <w:rsid w:val="00EE4EAC"/>
    <w:rsid w:val="00F02A61"/>
    <w:rsid w:val="00F431C5"/>
    <w:rsid w:val="00F94C41"/>
    <w:rsid w:val="00F955E3"/>
    <w:rsid w:val="00FA0562"/>
    <w:rsid w:val="00FA7659"/>
    <w:rsid w:val="00FA7E9E"/>
    <w:rsid w:val="00FE1B9E"/>
    <w:rsid w:val="00FE6A03"/>
    <w:rsid w:val="00FF0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F37B8"/>
  <w15:chartTrackingRefBased/>
  <w15:docId w15:val="{AE928228-C78A-4183-A5A8-9F51F6FCE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7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Anuraag V S</dc:creator>
  <cp:keywords/>
  <dc:description/>
  <cp:lastModifiedBy>Anuraag V S</cp:lastModifiedBy>
  <cp:revision>350</cp:revision>
  <dcterms:created xsi:type="dcterms:W3CDTF">2021-10-20T02:49:00Z</dcterms:created>
  <dcterms:modified xsi:type="dcterms:W3CDTF">2021-10-20T21:41:00Z</dcterms:modified>
</cp:coreProperties>
</file>