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78F85" w14:textId="0F50FFFF" w:rsidR="00CE4283" w:rsidRDefault="00222623" w:rsidP="00E263C1">
      <w:r>
        <w:t>Environment setup:</w:t>
      </w:r>
    </w:p>
    <w:p w14:paraId="31798BFD" w14:textId="4F02039E" w:rsidR="00222623" w:rsidRDefault="000623A7" w:rsidP="00E263C1">
      <w:r>
        <w:rPr>
          <w:noProof/>
        </w:rPr>
        <w:drawing>
          <wp:inline distT="0" distB="0" distL="0" distR="0" wp14:anchorId="420A2A55" wp14:editId="63BDC5DE">
            <wp:extent cx="5943600" cy="2774315"/>
            <wp:effectExtent l="0" t="0" r="0" b="698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5943600" cy="2774315"/>
                    </a:xfrm>
                    <a:prstGeom prst="rect">
                      <a:avLst/>
                    </a:prstGeom>
                  </pic:spPr>
                </pic:pic>
              </a:graphicData>
            </a:graphic>
          </wp:inline>
        </w:drawing>
      </w:r>
    </w:p>
    <w:p w14:paraId="1B519E9D" w14:textId="74B3C867" w:rsidR="00784445" w:rsidRDefault="00784445" w:rsidP="00E263C1">
      <w:r>
        <w:t>Building the docker container</w:t>
      </w:r>
    </w:p>
    <w:p w14:paraId="1262A557" w14:textId="301C0603" w:rsidR="004D256A" w:rsidRDefault="004F6A4A" w:rsidP="00E263C1">
      <w:r>
        <w:rPr>
          <w:noProof/>
        </w:rPr>
        <w:drawing>
          <wp:inline distT="0" distB="0" distL="0" distR="0" wp14:anchorId="1AEA3E83" wp14:editId="40BFF6B1">
            <wp:extent cx="5943600" cy="12287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1228725"/>
                    </a:xfrm>
                    <a:prstGeom prst="rect">
                      <a:avLst/>
                    </a:prstGeom>
                  </pic:spPr>
                </pic:pic>
              </a:graphicData>
            </a:graphic>
          </wp:inline>
        </w:drawing>
      </w:r>
    </w:p>
    <w:p w14:paraId="3E1F7ED3" w14:textId="75439B9E" w:rsidR="00784445" w:rsidRDefault="00784445" w:rsidP="00E263C1">
      <w:r>
        <w:t>Starting up the server</w:t>
      </w:r>
    </w:p>
    <w:p w14:paraId="1DE52198" w14:textId="2DD9C251" w:rsidR="00FA7084" w:rsidRDefault="00FA7084" w:rsidP="00E263C1">
      <w:r>
        <w:rPr>
          <w:noProof/>
        </w:rPr>
        <w:drawing>
          <wp:inline distT="0" distB="0" distL="0" distR="0" wp14:anchorId="043AE9C1" wp14:editId="67B23CC2">
            <wp:extent cx="5943600" cy="204851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5943600" cy="2048510"/>
                    </a:xfrm>
                    <a:prstGeom prst="rect">
                      <a:avLst/>
                    </a:prstGeom>
                  </pic:spPr>
                </pic:pic>
              </a:graphicData>
            </a:graphic>
          </wp:inline>
        </w:drawing>
      </w:r>
    </w:p>
    <w:p w14:paraId="16005CBE" w14:textId="21F44123" w:rsidR="004379B7" w:rsidRDefault="004379B7" w:rsidP="00E263C1">
      <w:r>
        <w:t>Checking if the server is running</w:t>
      </w:r>
    </w:p>
    <w:p w14:paraId="42B4861E" w14:textId="77777777" w:rsidR="00A87C76" w:rsidRDefault="00395593" w:rsidP="00E263C1">
      <w:r>
        <w:rPr>
          <w:noProof/>
        </w:rPr>
        <w:drawing>
          <wp:inline distT="0" distB="0" distL="0" distR="0" wp14:anchorId="739F6803" wp14:editId="58B8EB2A">
            <wp:extent cx="5943600" cy="628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28015"/>
                    </a:xfrm>
                    <a:prstGeom prst="rect">
                      <a:avLst/>
                    </a:prstGeom>
                  </pic:spPr>
                </pic:pic>
              </a:graphicData>
            </a:graphic>
          </wp:inline>
        </w:drawing>
      </w:r>
    </w:p>
    <w:p w14:paraId="36B71526" w14:textId="6BE81D2F" w:rsidR="00540265" w:rsidRDefault="00540265" w:rsidP="00E263C1">
      <w:r>
        <w:lastRenderedPageBreak/>
        <w:t>Task1:</w:t>
      </w:r>
    </w:p>
    <w:p w14:paraId="1A0800B3" w14:textId="2471A828" w:rsidR="00540265" w:rsidRDefault="00635B43" w:rsidP="00E263C1">
      <w:r>
        <w:rPr>
          <w:noProof/>
        </w:rPr>
        <w:drawing>
          <wp:inline distT="0" distB="0" distL="0" distR="0" wp14:anchorId="732B5FD7" wp14:editId="243EDC21">
            <wp:extent cx="5943600" cy="317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
                    </a:xfrm>
                    <a:prstGeom prst="rect">
                      <a:avLst/>
                    </a:prstGeom>
                  </pic:spPr>
                </pic:pic>
              </a:graphicData>
            </a:graphic>
          </wp:inline>
        </w:drawing>
      </w:r>
    </w:p>
    <w:p w14:paraId="374CDBCD" w14:textId="49688BFA" w:rsidR="004533A3" w:rsidRDefault="004533A3" w:rsidP="00E263C1">
      <w:r>
        <w:t xml:space="preserve">Using docksh command we </w:t>
      </w:r>
      <w:r w:rsidR="00206A89">
        <w:t>get into the mysql container</w:t>
      </w:r>
    </w:p>
    <w:p w14:paraId="53D4979D" w14:textId="358608D2" w:rsidR="00296D01" w:rsidRDefault="0000328B" w:rsidP="00E263C1">
      <w:r>
        <w:rPr>
          <w:noProof/>
        </w:rPr>
        <w:drawing>
          <wp:inline distT="0" distB="0" distL="0" distR="0" wp14:anchorId="14E57885" wp14:editId="7F21B169">
            <wp:extent cx="5943600" cy="22148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2214880"/>
                    </a:xfrm>
                    <a:prstGeom prst="rect">
                      <a:avLst/>
                    </a:prstGeom>
                  </pic:spPr>
                </pic:pic>
              </a:graphicData>
            </a:graphic>
          </wp:inline>
        </w:drawing>
      </w:r>
    </w:p>
    <w:p w14:paraId="720D382D" w14:textId="2800F1AC" w:rsidR="00E405BC" w:rsidRDefault="00E405BC" w:rsidP="00E263C1">
      <w:r>
        <w:t>And then we login to to the mysql using its username and password</w:t>
      </w:r>
      <w:r w:rsidR="00D20E01">
        <w:t xml:space="preserve"> and get the mysql command line interface</w:t>
      </w:r>
    </w:p>
    <w:p w14:paraId="6F534F7F" w14:textId="6AF730B3" w:rsidR="0087045D" w:rsidRDefault="00AE30BE" w:rsidP="00E263C1">
      <w:r>
        <w:rPr>
          <w:noProof/>
        </w:rPr>
        <w:drawing>
          <wp:inline distT="0" distB="0" distL="0" distR="0" wp14:anchorId="48B72A03" wp14:editId="3AE53FF7">
            <wp:extent cx="5943600" cy="897890"/>
            <wp:effectExtent l="0" t="0" r="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10"/>
                    <a:stretch>
                      <a:fillRect/>
                    </a:stretch>
                  </pic:blipFill>
                  <pic:spPr>
                    <a:xfrm>
                      <a:off x="0" y="0"/>
                      <a:ext cx="5943600" cy="897890"/>
                    </a:xfrm>
                    <a:prstGeom prst="rect">
                      <a:avLst/>
                    </a:prstGeom>
                  </pic:spPr>
                </pic:pic>
              </a:graphicData>
            </a:graphic>
          </wp:inline>
        </w:drawing>
      </w:r>
    </w:p>
    <w:p w14:paraId="28142D94" w14:textId="3C474E4B" w:rsidR="00D20E01" w:rsidRDefault="008473DA" w:rsidP="00E263C1">
      <w:r>
        <w:t xml:space="preserve">We then use the given database using the </w:t>
      </w:r>
      <w:r w:rsidR="00C65451">
        <w:t>“</w:t>
      </w:r>
      <w:r>
        <w:t>use</w:t>
      </w:r>
      <w:r w:rsidR="00C65451">
        <w:t>”</w:t>
      </w:r>
      <w:r>
        <w:t xml:space="preserve"> command</w:t>
      </w:r>
    </w:p>
    <w:p w14:paraId="1064AC27" w14:textId="2D878131" w:rsidR="00BF0B80" w:rsidRDefault="00BF0B80" w:rsidP="00E263C1">
      <w:r>
        <w:rPr>
          <w:noProof/>
        </w:rPr>
        <w:drawing>
          <wp:inline distT="0" distB="0" distL="0" distR="0" wp14:anchorId="5B47C787" wp14:editId="25D58F8D">
            <wp:extent cx="5943600" cy="1347470"/>
            <wp:effectExtent l="0" t="0" r="0" b="508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1"/>
                    <a:stretch>
                      <a:fillRect/>
                    </a:stretch>
                  </pic:blipFill>
                  <pic:spPr>
                    <a:xfrm>
                      <a:off x="0" y="0"/>
                      <a:ext cx="5943600" cy="1347470"/>
                    </a:xfrm>
                    <a:prstGeom prst="rect">
                      <a:avLst/>
                    </a:prstGeom>
                  </pic:spPr>
                </pic:pic>
              </a:graphicData>
            </a:graphic>
          </wp:inline>
        </w:drawing>
      </w:r>
    </w:p>
    <w:p w14:paraId="4273FA1C" w14:textId="4EE5061D" w:rsidR="00C22BEC" w:rsidRDefault="00D80758" w:rsidP="00E263C1">
      <w:r>
        <w:t>Use the “show tables” command to show all available tables in the database</w:t>
      </w:r>
    </w:p>
    <w:p w14:paraId="056B4EB8" w14:textId="0D6837A6" w:rsidR="00212DD6" w:rsidRDefault="00280145" w:rsidP="00E263C1">
      <w:r>
        <w:rPr>
          <w:noProof/>
        </w:rPr>
        <w:drawing>
          <wp:inline distT="0" distB="0" distL="0" distR="0" wp14:anchorId="0F2A7385" wp14:editId="28F6B977">
            <wp:extent cx="5943600" cy="120142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2"/>
                    <a:stretch>
                      <a:fillRect/>
                    </a:stretch>
                  </pic:blipFill>
                  <pic:spPr>
                    <a:xfrm>
                      <a:off x="0" y="0"/>
                      <a:ext cx="5943600" cy="1201420"/>
                    </a:xfrm>
                    <a:prstGeom prst="rect">
                      <a:avLst/>
                    </a:prstGeom>
                  </pic:spPr>
                </pic:pic>
              </a:graphicData>
            </a:graphic>
          </wp:inline>
        </w:drawing>
      </w:r>
    </w:p>
    <w:p w14:paraId="5312F820" w14:textId="275451CD" w:rsidR="00116E17" w:rsidRDefault="00FE6C11" w:rsidP="00E263C1">
      <w:r>
        <w:lastRenderedPageBreak/>
        <w:t>Then we use the mysql “select” command to view the data in the available table;</w:t>
      </w:r>
    </w:p>
    <w:p w14:paraId="0CADF10F" w14:textId="08058FBD" w:rsidR="00167389" w:rsidRDefault="00167389" w:rsidP="00E263C1"/>
    <w:p w14:paraId="4F807CB7" w14:textId="456E10FE" w:rsidR="00167389" w:rsidRDefault="00167389" w:rsidP="00E263C1">
      <w:r>
        <w:t>Task2:</w:t>
      </w:r>
    </w:p>
    <w:p w14:paraId="2A8EA7D5" w14:textId="6F69C8AE" w:rsidR="00167389" w:rsidRDefault="00167389" w:rsidP="00E263C1">
      <w:r>
        <w:t>2.1:</w:t>
      </w:r>
    </w:p>
    <w:p w14:paraId="48449F64" w14:textId="63FFE77A" w:rsidR="00167389" w:rsidRDefault="00167389" w:rsidP="00E263C1">
      <w:r>
        <w:rPr>
          <w:noProof/>
        </w:rPr>
        <w:drawing>
          <wp:inline distT="0" distB="0" distL="0" distR="0" wp14:anchorId="3B4E114E" wp14:editId="7EF10FD8">
            <wp:extent cx="5943600" cy="2010410"/>
            <wp:effectExtent l="0" t="0" r="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2010410"/>
                    </a:xfrm>
                    <a:prstGeom prst="rect">
                      <a:avLst/>
                    </a:prstGeom>
                  </pic:spPr>
                </pic:pic>
              </a:graphicData>
            </a:graphic>
          </wp:inline>
        </w:drawing>
      </w:r>
    </w:p>
    <w:p w14:paraId="6B60183F" w14:textId="24961AEB" w:rsidR="00B47F6A" w:rsidRDefault="00443233" w:rsidP="00E263C1">
      <w:r>
        <w:t xml:space="preserve">We type in </w:t>
      </w:r>
      <w:r w:rsidR="00D139A3">
        <w:t xml:space="preserve">the sql injection attack code </w:t>
      </w:r>
      <w:r>
        <w:t>‘or Name=’Admin’;# in the username fie</w:t>
      </w:r>
      <w:r w:rsidR="00D139A3">
        <w:t>l</w:t>
      </w:r>
      <w:r>
        <w:t xml:space="preserve">d so that we can </w:t>
      </w:r>
      <w:r w:rsidR="00FA357E">
        <w:t>login</w:t>
      </w:r>
      <w:r>
        <w:t xml:space="preserve"> admin page without knowing his password</w:t>
      </w:r>
    </w:p>
    <w:p w14:paraId="195008E9" w14:textId="70988678" w:rsidR="00187F03" w:rsidRDefault="00F157F7" w:rsidP="00E263C1">
      <w:r>
        <w:rPr>
          <w:noProof/>
        </w:rPr>
        <w:drawing>
          <wp:inline distT="0" distB="0" distL="0" distR="0" wp14:anchorId="7D8FF1E7" wp14:editId="7513A510">
            <wp:extent cx="5943600" cy="27438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943600" cy="2743835"/>
                    </a:xfrm>
                    <a:prstGeom prst="rect">
                      <a:avLst/>
                    </a:prstGeom>
                  </pic:spPr>
                </pic:pic>
              </a:graphicData>
            </a:graphic>
          </wp:inline>
        </w:drawing>
      </w:r>
    </w:p>
    <w:p w14:paraId="0F533372" w14:textId="39576596" w:rsidR="00461CEB" w:rsidRDefault="00810C89" w:rsidP="00E263C1">
      <w:r>
        <w:t>As we can see the attack code is successful and we are able to login as admin and see his home page</w:t>
      </w:r>
    </w:p>
    <w:p w14:paraId="61C1D9F9" w14:textId="77777777" w:rsidR="00461CEB" w:rsidRDefault="00461CEB" w:rsidP="00E263C1"/>
    <w:p w14:paraId="37EC8AA1" w14:textId="77777777" w:rsidR="00461CEB" w:rsidRDefault="00461CEB" w:rsidP="00E263C1"/>
    <w:p w14:paraId="75A32FA8" w14:textId="77777777" w:rsidR="00461CEB" w:rsidRDefault="00461CEB" w:rsidP="00E263C1"/>
    <w:p w14:paraId="4631C598" w14:textId="60F7F1CD" w:rsidR="00461CEB" w:rsidRDefault="00461CEB" w:rsidP="00E263C1"/>
    <w:p w14:paraId="230431F9" w14:textId="77777777" w:rsidR="00F15B89" w:rsidRDefault="00F15B89" w:rsidP="00E263C1"/>
    <w:p w14:paraId="266BA228" w14:textId="711ED080" w:rsidR="00E0293B" w:rsidRDefault="00F06E40" w:rsidP="00E263C1">
      <w:r>
        <w:lastRenderedPageBreak/>
        <w:t>2.2:</w:t>
      </w:r>
    </w:p>
    <w:p w14:paraId="3CABF1E4" w14:textId="6553BF14" w:rsidR="00F06E40" w:rsidRDefault="00165BE1" w:rsidP="00E263C1">
      <w:r>
        <w:rPr>
          <w:noProof/>
        </w:rPr>
        <w:drawing>
          <wp:inline distT="0" distB="0" distL="0" distR="0" wp14:anchorId="212C8481" wp14:editId="4887D7AE">
            <wp:extent cx="5943600" cy="273113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943600" cy="2731135"/>
                    </a:xfrm>
                    <a:prstGeom prst="rect">
                      <a:avLst/>
                    </a:prstGeom>
                  </pic:spPr>
                </pic:pic>
              </a:graphicData>
            </a:graphic>
          </wp:inline>
        </w:drawing>
      </w:r>
    </w:p>
    <w:p w14:paraId="58D66085" w14:textId="1BBB6831" w:rsidR="00F345D6" w:rsidRDefault="00146E72" w:rsidP="00E263C1">
      <w:r>
        <w:rPr>
          <w:noProof/>
        </w:rPr>
        <w:drawing>
          <wp:inline distT="0" distB="0" distL="0" distR="0" wp14:anchorId="27A38D2B" wp14:editId="7AFD6A66">
            <wp:extent cx="5943600" cy="2795270"/>
            <wp:effectExtent l="0" t="0" r="0" b="508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6"/>
                    <a:stretch>
                      <a:fillRect/>
                    </a:stretch>
                  </pic:blipFill>
                  <pic:spPr>
                    <a:xfrm>
                      <a:off x="0" y="0"/>
                      <a:ext cx="5943600" cy="2795270"/>
                    </a:xfrm>
                    <a:prstGeom prst="rect">
                      <a:avLst/>
                    </a:prstGeom>
                  </pic:spPr>
                </pic:pic>
              </a:graphicData>
            </a:graphic>
          </wp:inline>
        </w:drawing>
      </w:r>
    </w:p>
    <w:p w14:paraId="1C5F257D" w14:textId="14B8AD33" w:rsidR="00E263C1" w:rsidRDefault="00E263C1" w:rsidP="00E263C1">
      <w:r>
        <w:t xml:space="preserve">We use the </w:t>
      </w:r>
      <w:r w:rsidRPr="00F06E40">
        <w:t>curl 'http://www.seed</w:t>
      </w:r>
      <w:r>
        <w:t>-</w:t>
      </w:r>
      <w:r w:rsidRPr="00F06E40">
        <w:t>server.com/unsafe_home.php?username=%27+or+Name%3D%27Admin%27%3B%23&amp;Password='</w:t>
      </w:r>
      <w:r>
        <w:t xml:space="preserve"> command in the terminal to get the data from the server in the terminal</w:t>
      </w:r>
      <w:r w:rsidR="00946768">
        <w:t xml:space="preserve"> about admin’s home page (that is login as admin and show all the details of his homepage in html format)</w:t>
      </w:r>
      <w:r w:rsidR="0088696A">
        <w:t>. This is sql injection attack using terminal</w:t>
      </w:r>
    </w:p>
    <w:p w14:paraId="7F98D958" w14:textId="092DF399" w:rsidR="0031684A" w:rsidRDefault="0031684A" w:rsidP="00E263C1"/>
    <w:p w14:paraId="2172D76B" w14:textId="77777777" w:rsidR="004F5BA6" w:rsidRDefault="004F5BA6" w:rsidP="00E263C1"/>
    <w:p w14:paraId="30F2F97E" w14:textId="77777777" w:rsidR="004F5BA6" w:rsidRDefault="004F5BA6" w:rsidP="00E263C1"/>
    <w:p w14:paraId="4030896D" w14:textId="77777777" w:rsidR="004F5BA6" w:rsidRDefault="004F5BA6" w:rsidP="00E263C1"/>
    <w:p w14:paraId="420E5BD7" w14:textId="745A1DA7" w:rsidR="0031684A" w:rsidRDefault="00E81D7D" w:rsidP="00E263C1">
      <w:r>
        <w:lastRenderedPageBreak/>
        <w:t>2.3:</w:t>
      </w:r>
    </w:p>
    <w:p w14:paraId="66D81EA5" w14:textId="10D147DF" w:rsidR="00E81D7D" w:rsidRDefault="00B81AA6" w:rsidP="00E263C1">
      <w:r>
        <w:rPr>
          <w:noProof/>
        </w:rPr>
        <w:drawing>
          <wp:inline distT="0" distB="0" distL="0" distR="0" wp14:anchorId="08383099" wp14:editId="2CD9137A">
            <wp:extent cx="5943600" cy="184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4785"/>
                    </a:xfrm>
                    <a:prstGeom prst="rect">
                      <a:avLst/>
                    </a:prstGeom>
                  </pic:spPr>
                </pic:pic>
              </a:graphicData>
            </a:graphic>
          </wp:inline>
        </w:drawing>
      </w:r>
    </w:p>
    <w:p w14:paraId="3AA5FE6A" w14:textId="3AA10833" w:rsidR="00B81AA6" w:rsidRDefault="006C6766" w:rsidP="00E263C1">
      <w:r>
        <w:rPr>
          <w:noProof/>
        </w:rPr>
        <w:drawing>
          <wp:inline distT="0" distB="0" distL="0" distR="0" wp14:anchorId="44CE22BC" wp14:editId="7C1753E9">
            <wp:extent cx="5943600" cy="2014220"/>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943600" cy="2014220"/>
                    </a:xfrm>
                    <a:prstGeom prst="rect">
                      <a:avLst/>
                    </a:prstGeom>
                  </pic:spPr>
                </pic:pic>
              </a:graphicData>
            </a:graphic>
          </wp:inline>
        </w:drawing>
      </w:r>
    </w:p>
    <w:p w14:paraId="4EC45DAD" w14:textId="78A7F69A" w:rsidR="00277B37" w:rsidRDefault="00277B37" w:rsidP="00E263C1">
      <w:r>
        <w:t>We try to execute the attack code using 2 commands separated by a “;”</w:t>
      </w:r>
    </w:p>
    <w:p w14:paraId="2DB46EE3" w14:textId="24978031" w:rsidR="006C6766" w:rsidRDefault="001C7669" w:rsidP="00E263C1">
      <w:r>
        <w:rPr>
          <w:noProof/>
        </w:rPr>
        <w:drawing>
          <wp:inline distT="0" distB="0" distL="0" distR="0" wp14:anchorId="320BF9F1" wp14:editId="2BFD73E5">
            <wp:extent cx="5943600" cy="1233170"/>
            <wp:effectExtent l="0" t="0" r="0" b="5080"/>
            <wp:docPr id="16" name="Picture 1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with medium confidence"/>
                    <pic:cNvPicPr/>
                  </pic:nvPicPr>
                  <pic:blipFill>
                    <a:blip r:embed="rId19"/>
                    <a:stretch>
                      <a:fillRect/>
                    </a:stretch>
                  </pic:blipFill>
                  <pic:spPr>
                    <a:xfrm>
                      <a:off x="0" y="0"/>
                      <a:ext cx="5943600" cy="1233170"/>
                    </a:xfrm>
                    <a:prstGeom prst="rect">
                      <a:avLst/>
                    </a:prstGeom>
                  </pic:spPr>
                </pic:pic>
              </a:graphicData>
            </a:graphic>
          </wp:inline>
        </w:drawing>
      </w:r>
    </w:p>
    <w:p w14:paraId="59445DC0" w14:textId="0918BDD7" w:rsidR="0084000B" w:rsidRDefault="009E7F87" w:rsidP="00E263C1">
      <w:r>
        <w:t>We can see that the attack doesn’t work as there is a countermeasure that exists which doesn’t allow multiple commands to run when separated by a “;”</w:t>
      </w:r>
    </w:p>
    <w:p w14:paraId="77BA789B" w14:textId="47B1B943" w:rsidR="00B7394E" w:rsidRDefault="00B7394E" w:rsidP="00E263C1"/>
    <w:p w14:paraId="081D0900" w14:textId="77777777" w:rsidR="00B7394E" w:rsidRDefault="00B7394E" w:rsidP="00E263C1"/>
    <w:p w14:paraId="4EA8EE3F" w14:textId="77777777" w:rsidR="00F205D9" w:rsidRDefault="00F205D9" w:rsidP="00E263C1"/>
    <w:p w14:paraId="4E096C12" w14:textId="77777777" w:rsidR="00F205D9" w:rsidRDefault="00F205D9" w:rsidP="00E263C1"/>
    <w:p w14:paraId="0AE4D759" w14:textId="77777777" w:rsidR="00F205D9" w:rsidRDefault="00F205D9" w:rsidP="00E263C1"/>
    <w:p w14:paraId="3A256D75" w14:textId="77777777" w:rsidR="00F205D9" w:rsidRDefault="00F205D9" w:rsidP="00E263C1"/>
    <w:p w14:paraId="14546797" w14:textId="77777777" w:rsidR="00F205D9" w:rsidRDefault="00F205D9" w:rsidP="00E263C1"/>
    <w:p w14:paraId="5768D283" w14:textId="77777777" w:rsidR="00F205D9" w:rsidRDefault="00F205D9" w:rsidP="00E263C1"/>
    <w:p w14:paraId="7BB390EC" w14:textId="77777777" w:rsidR="00F205D9" w:rsidRDefault="00F205D9" w:rsidP="00E263C1"/>
    <w:p w14:paraId="48923C51" w14:textId="77777777" w:rsidR="00F205D9" w:rsidRDefault="00F205D9" w:rsidP="00E263C1"/>
    <w:p w14:paraId="5E51A1D0" w14:textId="77777777" w:rsidR="00F205D9" w:rsidRDefault="00F205D9" w:rsidP="00E263C1"/>
    <w:p w14:paraId="75EBC2A5" w14:textId="77777777" w:rsidR="00F205D9" w:rsidRDefault="00F205D9" w:rsidP="00E263C1"/>
    <w:p w14:paraId="1B06C573" w14:textId="7CB9908F" w:rsidR="0084000B" w:rsidRDefault="0084000B" w:rsidP="00E263C1">
      <w:r>
        <w:lastRenderedPageBreak/>
        <w:t>Task3:</w:t>
      </w:r>
    </w:p>
    <w:p w14:paraId="2A9A82CE" w14:textId="0CB07F32" w:rsidR="0084000B" w:rsidRDefault="0084000B" w:rsidP="00E263C1">
      <w:r>
        <w:t>3.1:</w:t>
      </w:r>
    </w:p>
    <w:p w14:paraId="6A0C57DC" w14:textId="73C598CC" w:rsidR="0084000B" w:rsidRDefault="0084000B" w:rsidP="00E263C1">
      <w:r>
        <w:rPr>
          <w:noProof/>
        </w:rPr>
        <w:drawing>
          <wp:inline distT="0" distB="0" distL="0" distR="0" wp14:anchorId="705C6132" wp14:editId="7DC89E13">
            <wp:extent cx="5943600" cy="293497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5943600" cy="2934970"/>
                    </a:xfrm>
                    <a:prstGeom prst="rect">
                      <a:avLst/>
                    </a:prstGeom>
                  </pic:spPr>
                </pic:pic>
              </a:graphicData>
            </a:graphic>
          </wp:inline>
        </w:drawing>
      </w:r>
    </w:p>
    <w:p w14:paraId="7E83BC5F" w14:textId="1DD1C497" w:rsidR="00F06A40" w:rsidRDefault="00EF3211" w:rsidP="00E263C1">
      <w:r>
        <w:t>We login as alice and view her profile</w:t>
      </w:r>
    </w:p>
    <w:p w14:paraId="5A3565F8" w14:textId="25E02C92" w:rsidR="00F06A40" w:rsidRDefault="00533932" w:rsidP="00E263C1">
      <w:r>
        <w:rPr>
          <w:noProof/>
        </w:rPr>
        <w:drawing>
          <wp:inline distT="0" distB="0" distL="0" distR="0" wp14:anchorId="7C9EA2C5" wp14:editId="320C62D9">
            <wp:extent cx="5943600" cy="2737485"/>
            <wp:effectExtent l="0" t="0" r="0" b="571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943600" cy="2737485"/>
                    </a:xfrm>
                    <a:prstGeom prst="rect">
                      <a:avLst/>
                    </a:prstGeom>
                  </pic:spPr>
                </pic:pic>
              </a:graphicData>
            </a:graphic>
          </wp:inline>
        </w:drawing>
      </w:r>
    </w:p>
    <w:p w14:paraId="241AA353" w14:textId="70C33E8F" w:rsidR="0091411D" w:rsidRDefault="00377C5B" w:rsidP="00E263C1">
      <w:r>
        <w:t>And then we go to edit profile page</w:t>
      </w:r>
      <w:r w:rsidR="00934CC5">
        <w:t xml:space="preserve"> to start our attack </w:t>
      </w:r>
    </w:p>
    <w:p w14:paraId="3FBF1085" w14:textId="3C513A6E" w:rsidR="00642512" w:rsidRDefault="007F1FED" w:rsidP="00E263C1">
      <w:r>
        <w:rPr>
          <w:noProof/>
        </w:rPr>
        <w:drawing>
          <wp:inline distT="0" distB="0" distL="0" distR="0" wp14:anchorId="7498DF10" wp14:editId="1913D2A6">
            <wp:extent cx="5943600" cy="255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270"/>
                    </a:xfrm>
                    <a:prstGeom prst="rect">
                      <a:avLst/>
                    </a:prstGeom>
                  </pic:spPr>
                </pic:pic>
              </a:graphicData>
            </a:graphic>
          </wp:inline>
        </w:drawing>
      </w:r>
    </w:p>
    <w:p w14:paraId="133B675A" w14:textId="2AEEA0AA" w:rsidR="004A5D69" w:rsidRDefault="009B2AF2" w:rsidP="00E263C1">
      <w:r>
        <w:t>This is the attack code that we use for this task</w:t>
      </w:r>
    </w:p>
    <w:p w14:paraId="0C51326D" w14:textId="24E38566" w:rsidR="007F1FED" w:rsidRDefault="001A50ED" w:rsidP="00E263C1">
      <w:r>
        <w:rPr>
          <w:noProof/>
        </w:rPr>
        <w:lastRenderedPageBreak/>
        <w:drawing>
          <wp:inline distT="0" distB="0" distL="0" distR="0" wp14:anchorId="313DB232" wp14:editId="31E1D7E5">
            <wp:extent cx="2537064" cy="2623259"/>
            <wp:effectExtent l="0" t="0" r="0" b="57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stretch>
                      <a:fillRect/>
                    </a:stretch>
                  </pic:blipFill>
                  <pic:spPr>
                    <a:xfrm>
                      <a:off x="0" y="0"/>
                      <a:ext cx="2542192" cy="2628562"/>
                    </a:xfrm>
                    <a:prstGeom prst="rect">
                      <a:avLst/>
                    </a:prstGeom>
                  </pic:spPr>
                </pic:pic>
              </a:graphicData>
            </a:graphic>
          </wp:inline>
        </w:drawing>
      </w:r>
      <w:r w:rsidR="007B4144">
        <w:t xml:space="preserve">  </w:t>
      </w:r>
      <w:r w:rsidR="009745B3">
        <w:t xml:space="preserve">                            </w:t>
      </w:r>
      <w:r w:rsidR="007B4144">
        <w:t xml:space="preserve"> </w:t>
      </w:r>
      <w:r w:rsidR="009745B3">
        <w:rPr>
          <w:noProof/>
        </w:rPr>
        <w:drawing>
          <wp:inline distT="0" distB="0" distL="0" distR="0" wp14:anchorId="19C1BA0E" wp14:editId="531DDEAB">
            <wp:extent cx="2307115" cy="2621632"/>
            <wp:effectExtent l="0" t="0" r="0" b="762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4"/>
                    <a:stretch>
                      <a:fillRect/>
                    </a:stretch>
                  </pic:blipFill>
                  <pic:spPr>
                    <a:xfrm>
                      <a:off x="0" y="0"/>
                      <a:ext cx="2323128" cy="2639827"/>
                    </a:xfrm>
                    <a:prstGeom prst="rect">
                      <a:avLst/>
                    </a:prstGeom>
                  </pic:spPr>
                </pic:pic>
              </a:graphicData>
            </a:graphic>
          </wp:inline>
        </w:drawing>
      </w:r>
    </w:p>
    <w:p w14:paraId="47815BD7" w14:textId="2BD87D21" w:rsidR="00DA1833" w:rsidRDefault="0029338C" w:rsidP="00E263C1">
      <w:r>
        <w:t>Then we use the attack code in any of the available fields in alice’s edit profile page</w:t>
      </w:r>
      <w:r w:rsidR="00420CCE">
        <w:t xml:space="preserve"> and then.</w:t>
      </w:r>
    </w:p>
    <w:p w14:paraId="2B451B94" w14:textId="0D41B16C" w:rsidR="00420CCE" w:rsidRDefault="00420CCE" w:rsidP="00E263C1">
      <w:r>
        <w:t xml:space="preserve">And then we see that once the attack code is </w:t>
      </w:r>
      <w:r w:rsidR="00135735">
        <w:t>executed we were able to change alice’s salary to “123456001”</w:t>
      </w:r>
    </w:p>
    <w:p w14:paraId="1FF75AC0" w14:textId="1E1EE604" w:rsidR="00BB329A" w:rsidRDefault="00BB329A" w:rsidP="00E263C1">
      <w:r>
        <w:t>3.2:</w:t>
      </w:r>
    </w:p>
    <w:p w14:paraId="7322F900" w14:textId="28D54BA2" w:rsidR="00BB329A" w:rsidRDefault="002A6221" w:rsidP="00E263C1">
      <w:r>
        <w:rPr>
          <w:noProof/>
        </w:rPr>
        <w:drawing>
          <wp:inline distT="0" distB="0" distL="0" distR="0" wp14:anchorId="265BA025" wp14:editId="3EF25E59">
            <wp:extent cx="1976795" cy="1896330"/>
            <wp:effectExtent l="0" t="0" r="4445" b="889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a:stretch>
                      <a:fillRect/>
                    </a:stretch>
                  </pic:blipFill>
                  <pic:spPr>
                    <a:xfrm>
                      <a:off x="0" y="0"/>
                      <a:ext cx="1996937" cy="1915652"/>
                    </a:xfrm>
                    <a:prstGeom prst="rect">
                      <a:avLst/>
                    </a:prstGeom>
                  </pic:spPr>
                </pic:pic>
              </a:graphicData>
            </a:graphic>
          </wp:inline>
        </w:drawing>
      </w:r>
      <w:r>
        <w:t xml:space="preserve">      </w:t>
      </w:r>
      <w:r w:rsidR="005070D5">
        <w:rPr>
          <w:noProof/>
        </w:rPr>
        <w:drawing>
          <wp:inline distT="0" distB="0" distL="0" distR="0" wp14:anchorId="0879A7AF" wp14:editId="078C1EF5">
            <wp:extent cx="3509605" cy="1896912"/>
            <wp:effectExtent l="0" t="0" r="0" b="825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
                    <a:stretch>
                      <a:fillRect/>
                    </a:stretch>
                  </pic:blipFill>
                  <pic:spPr>
                    <a:xfrm>
                      <a:off x="0" y="0"/>
                      <a:ext cx="3517014" cy="1900917"/>
                    </a:xfrm>
                    <a:prstGeom prst="rect">
                      <a:avLst/>
                    </a:prstGeom>
                  </pic:spPr>
                </pic:pic>
              </a:graphicData>
            </a:graphic>
          </wp:inline>
        </w:drawing>
      </w:r>
    </w:p>
    <w:p w14:paraId="19C3483E" w14:textId="44018681" w:rsidR="00770A10" w:rsidRDefault="00985C60" w:rsidP="00E263C1">
      <w:r>
        <w:t>We use the same attack as in previous task but now we set salary to “1” and eid to boby’s eid that is “20000”</w:t>
      </w:r>
    </w:p>
    <w:p w14:paraId="0F794E14" w14:textId="77777777" w:rsidR="00FD5C89" w:rsidRDefault="00FD5C89" w:rsidP="00E263C1"/>
    <w:p w14:paraId="53D7E411" w14:textId="07020EA2" w:rsidR="00770A10" w:rsidRDefault="00C7343C" w:rsidP="00E263C1">
      <w:r>
        <w:t>3.3:</w:t>
      </w:r>
    </w:p>
    <w:p w14:paraId="0020DA32" w14:textId="4C5EF442" w:rsidR="003F764A" w:rsidRDefault="00426BC9" w:rsidP="00E263C1">
      <w:r>
        <w:rPr>
          <w:noProof/>
        </w:rPr>
        <w:drawing>
          <wp:inline distT="0" distB="0" distL="0" distR="0" wp14:anchorId="54AF6671" wp14:editId="701B6E83">
            <wp:extent cx="5943600" cy="523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3240"/>
                    </a:xfrm>
                    <a:prstGeom prst="rect">
                      <a:avLst/>
                    </a:prstGeom>
                  </pic:spPr>
                </pic:pic>
              </a:graphicData>
            </a:graphic>
          </wp:inline>
        </w:drawing>
      </w:r>
      <w:r w:rsidR="003F764A">
        <w:t>In this task we first generate sha1 encrypted form of “password”</w:t>
      </w:r>
    </w:p>
    <w:p w14:paraId="479E98D3" w14:textId="44ABC409" w:rsidR="009308EA" w:rsidRDefault="00DD531F" w:rsidP="00E263C1">
      <w:r>
        <w:rPr>
          <w:noProof/>
        </w:rPr>
        <w:drawing>
          <wp:inline distT="0" distB="0" distL="0" distR="0" wp14:anchorId="7A497F44" wp14:editId="48A5C86A">
            <wp:extent cx="5943600" cy="1860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6055"/>
                    </a:xfrm>
                    <a:prstGeom prst="rect">
                      <a:avLst/>
                    </a:prstGeom>
                  </pic:spPr>
                </pic:pic>
              </a:graphicData>
            </a:graphic>
          </wp:inline>
        </w:drawing>
      </w:r>
    </w:p>
    <w:p w14:paraId="0C8C60E5" w14:textId="4A568CFB" w:rsidR="009308EA" w:rsidRDefault="005B5A95" w:rsidP="00E263C1">
      <w:r>
        <w:t>This is the attack code that we use for this task</w:t>
      </w:r>
    </w:p>
    <w:p w14:paraId="6AF3E058" w14:textId="250E92A2" w:rsidR="000D6DC4" w:rsidRDefault="00D36F50" w:rsidP="00E263C1">
      <w:r>
        <w:rPr>
          <w:noProof/>
        </w:rPr>
        <w:lastRenderedPageBreak/>
        <w:drawing>
          <wp:inline distT="0" distB="0" distL="0" distR="0" wp14:anchorId="53EC278B" wp14:editId="4089CE77">
            <wp:extent cx="2288643" cy="238278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stretch>
                      <a:fillRect/>
                    </a:stretch>
                  </pic:blipFill>
                  <pic:spPr>
                    <a:xfrm>
                      <a:off x="0" y="0"/>
                      <a:ext cx="2294552" cy="2388932"/>
                    </a:xfrm>
                    <a:prstGeom prst="rect">
                      <a:avLst/>
                    </a:prstGeom>
                  </pic:spPr>
                </pic:pic>
              </a:graphicData>
            </a:graphic>
          </wp:inline>
        </w:drawing>
      </w:r>
      <w:r w:rsidR="00352D46">
        <w:t xml:space="preserve"> </w:t>
      </w:r>
      <w:r w:rsidR="00DC75CF">
        <w:t xml:space="preserve">       </w:t>
      </w:r>
      <w:r w:rsidR="00352D46">
        <w:t xml:space="preserve"> </w:t>
      </w:r>
      <w:r w:rsidR="00352D46">
        <w:rPr>
          <w:noProof/>
        </w:rPr>
        <w:drawing>
          <wp:inline distT="0" distB="0" distL="0" distR="0" wp14:anchorId="687844DD" wp14:editId="37F71155">
            <wp:extent cx="3328670" cy="2390169"/>
            <wp:effectExtent l="0" t="0" r="508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0"/>
                    <a:stretch>
                      <a:fillRect/>
                    </a:stretch>
                  </pic:blipFill>
                  <pic:spPr>
                    <a:xfrm>
                      <a:off x="0" y="0"/>
                      <a:ext cx="3374875" cy="2423346"/>
                    </a:xfrm>
                    <a:prstGeom prst="rect">
                      <a:avLst/>
                    </a:prstGeom>
                  </pic:spPr>
                </pic:pic>
              </a:graphicData>
            </a:graphic>
          </wp:inline>
        </w:drawing>
      </w:r>
    </w:p>
    <w:p w14:paraId="41CCC36A" w14:textId="6D774481" w:rsidR="00A3795C" w:rsidRDefault="006A667E" w:rsidP="00E263C1">
      <w:r>
        <w:rPr>
          <w:noProof/>
        </w:rPr>
        <w:drawing>
          <wp:inline distT="0" distB="0" distL="0" distR="0" wp14:anchorId="72C87240" wp14:editId="4BED4FE2">
            <wp:extent cx="5943600" cy="1017905"/>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1"/>
                    <a:stretch>
                      <a:fillRect/>
                    </a:stretch>
                  </pic:blipFill>
                  <pic:spPr>
                    <a:xfrm>
                      <a:off x="0" y="0"/>
                      <a:ext cx="5943600" cy="1017905"/>
                    </a:xfrm>
                    <a:prstGeom prst="rect">
                      <a:avLst/>
                    </a:prstGeom>
                  </pic:spPr>
                </pic:pic>
              </a:graphicData>
            </a:graphic>
          </wp:inline>
        </w:drawing>
      </w:r>
    </w:p>
    <w:p w14:paraId="69927096" w14:textId="138BF9C9" w:rsidR="001437A6" w:rsidRDefault="00271220" w:rsidP="00E263C1">
      <w:r>
        <w:rPr>
          <w:noProof/>
        </w:rPr>
        <w:drawing>
          <wp:inline distT="0" distB="0" distL="0" distR="0" wp14:anchorId="65A0A4D0" wp14:editId="0FB360D4">
            <wp:extent cx="5943600" cy="2941320"/>
            <wp:effectExtent l="0" t="0" r="0" b="0"/>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pic:nvPicPr>
                  <pic:blipFill>
                    <a:blip r:embed="rId32"/>
                    <a:stretch>
                      <a:fillRect/>
                    </a:stretch>
                  </pic:blipFill>
                  <pic:spPr>
                    <a:xfrm>
                      <a:off x="0" y="0"/>
                      <a:ext cx="5943600" cy="2941320"/>
                    </a:xfrm>
                    <a:prstGeom prst="rect">
                      <a:avLst/>
                    </a:prstGeom>
                  </pic:spPr>
                </pic:pic>
              </a:graphicData>
            </a:graphic>
          </wp:inline>
        </w:drawing>
      </w:r>
    </w:p>
    <w:p w14:paraId="7BFA3D4D" w14:textId="7DFBB666" w:rsidR="00A3795C" w:rsidRDefault="00A3795C" w:rsidP="00E263C1">
      <w:r>
        <w:t xml:space="preserve">We can see above that boby’s password is changed to “password” after the attack code is executed </w:t>
      </w:r>
    </w:p>
    <w:p w14:paraId="3178319C" w14:textId="0E49DB80" w:rsidR="00A3795C" w:rsidRDefault="00A3795C" w:rsidP="00E263C1"/>
    <w:p w14:paraId="427667FC" w14:textId="53800803" w:rsidR="00AE5DAA" w:rsidRDefault="00AE5DAA" w:rsidP="00E263C1"/>
    <w:p w14:paraId="71C03048" w14:textId="75092826" w:rsidR="00AE5DAA" w:rsidRDefault="00AE5DAA" w:rsidP="00E263C1"/>
    <w:p w14:paraId="7B562C84" w14:textId="77777777" w:rsidR="00AE5DAA" w:rsidRDefault="00AE5DAA" w:rsidP="00E263C1"/>
    <w:p w14:paraId="01EBD5B6" w14:textId="5E42B458" w:rsidR="00C539C6" w:rsidRDefault="00C539C6" w:rsidP="00E263C1">
      <w:r>
        <w:lastRenderedPageBreak/>
        <w:t>Task4:</w:t>
      </w:r>
    </w:p>
    <w:p w14:paraId="16175FBD" w14:textId="19C0A430" w:rsidR="00E86676" w:rsidRDefault="00D11368" w:rsidP="00E263C1">
      <w:r>
        <w:rPr>
          <w:noProof/>
        </w:rPr>
        <w:drawing>
          <wp:inline distT="0" distB="0" distL="0" distR="0" wp14:anchorId="56259C19" wp14:editId="2E5E5FC0">
            <wp:extent cx="5943600" cy="518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8160"/>
                    </a:xfrm>
                    <a:prstGeom prst="rect">
                      <a:avLst/>
                    </a:prstGeom>
                  </pic:spPr>
                </pic:pic>
              </a:graphicData>
            </a:graphic>
          </wp:inline>
        </w:drawing>
      </w:r>
    </w:p>
    <w:p w14:paraId="0F3DFC86" w14:textId="0E6786B4" w:rsidR="004A7ECA" w:rsidRDefault="00A648AD" w:rsidP="00E263C1">
      <w:r>
        <w:rPr>
          <w:noProof/>
        </w:rPr>
        <w:drawing>
          <wp:inline distT="0" distB="0" distL="0" distR="0" wp14:anchorId="3E44EFD4" wp14:editId="08E6483C">
            <wp:extent cx="5943600" cy="4165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6560"/>
                    </a:xfrm>
                    <a:prstGeom prst="rect">
                      <a:avLst/>
                    </a:prstGeom>
                  </pic:spPr>
                </pic:pic>
              </a:graphicData>
            </a:graphic>
          </wp:inline>
        </w:drawing>
      </w:r>
    </w:p>
    <w:p w14:paraId="34A762E2" w14:textId="0BDDF79B" w:rsidR="00E86676" w:rsidRDefault="00E86676" w:rsidP="00E263C1">
      <w:r>
        <w:t>We open the unsafe.php using nano</w:t>
      </w:r>
    </w:p>
    <w:p w14:paraId="5194B9BF" w14:textId="1CE8E931" w:rsidR="00CC094A" w:rsidRDefault="00E81366" w:rsidP="00E263C1">
      <w:r>
        <w:rPr>
          <w:noProof/>
        </w:rPr>
        <w:drawing>
          <wp:inline distT="0" distB="0" distL="0" distR="0" wp14:anchorId="4EF3A77F" wp14:editId="1D9D4361">
            <wp:extent cx="5943600" cy="354584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stretch>
                      <a:fillRect/>
                    </a:stretch>
                  </pic:blipFill>
                  <pic:spPr>
                    <a:xfrm>
                      <a:off x="0" y="0"/>
                      <a:ext cx="5943600" cy="3545840"/>
                    </a:xfrm>
                    <a:prstGeom prst="rect">
                      <a:avLst/>
                    </a:prstGeom>
                  </pic:spPr>
                </pic:pic>
              </a:graphicData>
            </a:graphic>
          </wp:inline>
        </w:drawing>
      </w:r>
    </w:p>
    <w:p w14:paraId="2E46AEB4" w14:textId="7F4EA6BE" w:rsidR="00A02F7D" w:rsidRDefault="00A02F7D" w:rsidP="00E263C1">
      <w:r>
        <w:t xml:space="preserve">And we edit the query to prepare </w:t>
      </w:r>
      <w:r w:rsidR="000A4C18">
        <w:t>statement</w:t>
      </w:r>
      <w:r w:rsidR="003C7944">
        <w:t xml:space="preserve"> as shown in the above image</w:t>
      </w:r>
    </w:p>
    <w:p w14:paraId="2A07D6ED" w14:textId="101540BA" w:rsidR="006D2CA1" w:rsidRDefault="00D63A4A" w:rsidP="00E263C1">
      <w:r>
        <w:rPr>
          <w:noProof/>
        </w:rPr>
        <w:drawing>
          <wp:inline distT="0" distB="0" distL="0" distR="0" wp14:anchorId="2D4597D9" wp14:editId="5568969D">
            <wp:extent cx="5943600" cy="2301240"/>
            <wp:effectExtent l="0" t="0" r="0" b="3810"/>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36"/>
                    <a:stretch>
                      <a:fillRect/>
                    </a:stretch>
                  </pic:blipFill>
                  <pic:spPr>
                    <a:xfrm>
                      <a:off x="0" y="0"/>
                      <a:ext cx="5943600" cy="2301240"/>
                    </a:xfrm>
                    <a:prstGeom prst="rect">
                      <a:avLst/>
                    </a:prstGeom>
                  </pic:spPr>
                </pic:pic>
              </a:graphicData>
            </a:graphic>
          </wp:inline>
        </w:drawing>
      </w:r>
    </w:p>
    <w:p w14:paraId="2A529DFF" w14:textId="140D8805" w:rsidR="003D0152" w:rsidRDefault="006277A5" w:rsidP="00E263C1">
      <w:r>
        <w:rPr>
          <w:noProof/>
        </w:rPr>
        <w:lastRenderedPageBreak/>
        <w:drawing>
          <wp:inline distT="0" distB="0" distL="0" distR="0" wp14:anchorId="48CC87CD" wp14:editId="3FA34BC9">
            <wp:extent cx="5943600" cy="1572260"/>
            <wp:effectExtent l="0" t="0" r="0" b="889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7"/>
                    <a:stretch>
                      <a:fillRect/>
                    </a:stretch>
                  </pic:blipFill>
                  <pic:spPr>
                    <a:xfrm>
                      <a:off x="0" y="0"/>
                      <a:ext cx="5943600" cy="1572260"/>
                    </a:xfrm>
                    <a:prstGeom prst="rect">
                      <a:avLst/>
                    </a:prstGeom>
                  </pic:spPr>
                </pic:pic>
              </a:graphicData>
            </a:graphic>
          </wp:inline>
        </w:drawing>
      </w:r>
    </w:p>
    <w:p w14:paraId="12356705" w14:textId="3A3C6418" w:rsidR="001B30EC" w:rsidRDefault="006D2CA1" w:rsidP="00E263C1">
      <w:r>
        <w:t xml:space="preserve">Now when we try to execute the attack code to login as admin without knowing his </w:t>
      </w:r>
      <w:r w:rsidR="003E5F87">
        <w:t>password and we can see that the attack is not successful and we are not able to retrieve admin’s information</w:t>
      </w:r>
      <w:r w:rsidR="00230613">
        <w:t xml:space="preserve"> as we have used the prepare statement in the code and all the code is sent in code channel and data is sent in data channel. Where as before the code was edited all of the code and data both were being sent in code channel</w:t>
      </w:r>
    </w:p>
    <w:p w14:paraId="3440862A" w14:textId="05C71C86" w:rsidR="00174D06" w:rsidRDefault="00174D06" w:rsidP="00E263C1">
      <w:r>
        <w:rPr>
          <w:noProof/>
        </w:rPr>
        <w:drawing>
          <wp:inline distT="0" distB="0" distL="0" distR="0" wp14:anchorId="22E84DC9" wp14:editId="014D4F22">
            <wp:extent cx="5943600" cy="2219960"/>
            <wp:effectExtent l="0" t="0" r="0" b="889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8"/>
                    <a:stretch>
                      <a:fillRect/>
                    </a:stretch>
                  </pic:blipFill>
                  <pic:spPr>
                    <a:xfrm>
                      <a:off x="0" y="0"/>
                      <a:ext cx="5943600" cy="2219960"/>
                    </a:xfrm>
                    <a:prstGeom prst="rect">
                      <a:avLst/>
                    </a:prstGeom>
                  </pic:spPr>
                </pic:pic>
              </a:graphicData>
            </a:graphic>
          </wp:inline>
        </w:drawing>
      </w:r>
    </w:p>
    <w:p w14:paraId="4CC24716" w14:textId="26A68F40" w:rsidR="000B3624" w:rsidRDefault="00D371DA" w:rsidP="00E263C1">
      <w:r>
        <w:t>We try to login as admin using admin’s password aswell</w:t>
      </w:r>
    </w:p>
    <w:p w14:paraId="01EA2824" w14:textId="5ED2636A" w:rsidR="000B3624" w:rsidRDefault="00BA6DC3" w:rsidP="00E263C1">
      <w:r>
        <w:rPr>
          <w:noProof/>
        </w:rPr>
        <w:drawing>
          <wp:inline distT="0" distB="0" distL="0" distR="0" wp14:anchorId="2354C1A3" wp14:editId="17EB4DFA">
            <wp:extent cx="5943600" cy="151003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9"/>
                    <a:stretch>
                      <a:fillRect/>
                    </a:stretch>
                  </pic:blipFill>
                  <pic:spPr>
                    <a:xfrm>
                      <a:off x="0" y="0"/>
                      <a:ext cx="5943600" cy="1510030"/>
                    </a:xfrm>
                    <a:prstGeom prst="rect">
                      <a:avLst/>
                    </a:prstGeom>
                  </pic:spPr>
                </pic:pic>
              </a:graphicData>
            </a:graphic>
          </wp:inline>
        </w:drawing>
      </w:r>
    </w:p>
    <w:p w14:paraId="483CB931" w14:textId="08760CCC" w:rsidR="00D371DA" w:rsidRDefault="00157AAC" w:rsidP="00E263C1">
      <w:r>
        <w:t>We see the we are able to get admin’s data when we use admin’s password</w:t>
      </w:r>
      <w:r w:rsidR="0049587D">
        <w:t>.</w:t>
      </w:r>
    </w:p>
    <w:sectPr w:rsidR="00D37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83"/>
    <w:rsid w:val="0000328B"/>
    <w:rsid w:val="000623A7"/>
    <w:rsid w:val="000A4C18"/>
    <w:rsid w:val="000B3624"/>
    <w:rsid w:val="000D6DC4"/>
    <w:rsid w:val="00116E17"/>
    <w:rsid w:val="00121BAB"/>
    <w:rsid w:val="00135735"/>
    <w:rsid w:val="001437A6"/>
    <w:rsid w:val="00146E72"/>
    <w:rsid w:val="00157AAC"/>
    <w:rsid w:val="00165BE1"/>
    <w:rsid w:val="00167389"/>
    <w:rsid w:val="00174D06"/>
    <w:rsid w:val="00187F03"/>
    <w:rsid w:val="001A50ED"/>
    <w:rsid w:val="001B30EC"/>
    <w:rsid w:val="001C7669"/>
    <w:rsid w:val="001E5F1A"/>
    <w:rsid w:val="00206A89"/>
    <w:rsid w:val="00212DD6"/>
    <w:rsid w:val="00222623"/>
    <w:rsid w:val="00230613"/>
    <w:rsid w:val="00271220"/>
    <w:rsid w:val="00277B37"/>
    <w:rsid w:val="00280145"/>
    <w:rsid w:val="0029338C"/>
    <w:rsid w:val="00296D01"/>
    <w:rsid w:val="002A45D9"/>
    <w:rsid w:val="002A6221"/>
    <w:rsid w:val="0031684A"/>
    <w:rsid w:val="00323660"/>
    <w:rsid w:val="00352D46"/>
    <w:rsid w:val="00377C5B"/>
    <w:rsid w:val="00395593"/>
    <w:rsid w:val="003C7944"/>
    <w:rsid w:val="003D0152"/>
    <w:rsid w:val="003E5F87"/>
    <w:rsid w:val="003F764A"/>
    <w:rsid w:val="00400DE2"/>
    <w:rsid w:val="00420CCE"/>
    <w:rsid w:val="00426BC9"/>
    <w:rsid w:val="004379B7"/>
    <w:rsid w:val="00443233"/>
    <w:rsid w:val="004533A3"/>
    <w:rsid w:val="00461CEB"/>
    <w:rsid w:val="0049587D"/>
    <w:rsid w:val="004A5D69"/>
    <w:rsid w:val="004A7ECA"/>
    <w:rsid w:val="004D256A"/>
    <w:rsid w:val="004F5BA6"/>
    <w:rsid w:val="004F6A4A"/>
    <w:rsid w:val="005070D5"/>
    <w:rsid w:val="00533932"/>
    <w:rsid w:val="00540265"/>
    <w:rsid w:val="005A230F"/>
    <w:rsid w:val="005B5A95"/>
    <w:rsid w:val="005B697D"/>
    <w:rsid w:val="005F6E70"/>
    <w:rsid w:val="006277A5"/>
    <w:rsid w:val="00635B43"/>
    <w:rsid w:val="00642512"/>
    <w:rsid w:val="006A667E"/>
    <w:rsid w:val="006C6766"/>
    <w:rsid w:val="006D2CA1"/>
    <w:rsid w:val="00736D9A"/>
    <w:rsid w:val="00743CCB"/>
    <w:rsid w:val="00770A10"/>
    <w:rsid w:val="00784445"/>
    <w:rsid w:val="007B16CC"/>
    <w:rsid w:val="007B4144"/>
    <w:rsid w:val="007D62E4"/>
    <w:rsid w:val="007E3588"/>
    <w:rsid w:val="007F1FED"/>
    <w:rsid w:val="00810C89"/>
    <w:rsid w:val="008120A5"/>
    <w:rsid w:val="00835A6D"/>
    <w:rsid w:val="0084000B"/>
    <w:rsid w:val="008473DA"/>
    <w:rsid w:val="0087045D"/>
    <w:rsid w:val="0088696A"/>
    <w:rsid w:val="0091411D"/>
    <w:rsid w:val="009308EA"/>
    <w:rsid w:val="00934CC5"/>
    <w:rsid w:val="00946768"/>
    <w:rsid w:val="009745B3"/>
    <w:rsid w:val="00985C60"/>
    <w:rsid w:val="009B2AF2"/>
    <w:rsid w:val="009D1F5A"/>
    <w:rsid w:val="009E7F87"/>
    <w:rsid w:val="00A02F7D"/>
    <w:rsid w:val="00A32182"/>
    <w:rsid w:val="00A3795C"/>
    <w:rsid w:val="00A648AD"/>
    <w:rsid w:val="00A73EF3"/>
    <w:rsid w:val="00A87C76"/>
    <w:rsid w:val="00AB5969"/>
    <w:rsid w:val="00AB60ED"/>
    <w:rsid w:val="00AE30BE"/>
    <w:rsid w:val="00AE5DAA"/>
    <w:rsid w:val="00B47F6A"/>
    <w:rsid w:val="00B7394E"/>
    <w:rsid w:val="00B81AA6"/>
    <w:rsid w:val="00BA6DC3"/>
    <w:rsid w:val="00BB329A"/>
    <w:rsid w:val="00BE0E53"/>
    <w:rsid w:val="00BF0B80"/>
    <w:rsid w:val="00C22BEC"/>
    <w:rsid w:val="00C539C6"/>
    <w:rsid w:val="00C65451"/>
    <w:rsid w:val="00C7343C"/>
    <w:rsid w:val="00C75B89"/>
    <w:rsid w:val="00CC094A"/>
    <w:rsid w:val="00CE4283"/>
    <w:rsid w:val="00CF0D22"/>
    <w:rsid w:val="00D11368"/>
    <w:rsid w:val="00D139A3"/>
    <w:rsid w:val="00D20E01"/>
    <w:rsid w:val="00D36F50"/>
    <w:rsid w:val="00D371DA"/>
    <w:rsid w:val="00D63A4A"/>
    <w:rsid w:val="00D80758"/>
    <w:rsid w:val="00DA1833"/>
    <w:rsid w:val="00DB761D"/>
    <w:rsid w:val="00DC75CF"/>
    <w:rsid w:val="00DD34FE"/>
    <w:rsid w:val="00DD531F"/>
    <w:rsid w:val="00E0293B"/>
    <w:rsid w:val="00E263C1"/>
    <w:rsid w:val="00E30541"/>
    <w:rsid w:val="00E405BC"/>
    <w:rsid w:val="00E81366"/>
    <w:rsid w:val="00E81D7D"/>
    <w:rsid w:val="00E86676"/>
    <w:rsid w:val="00EC032B"/>
    <w:rsid w:val="00EF3211"/>
    <w:rsid w:val="00F06A40"/>
    <w:rsid w:val="00F06E40"/>
    <w:rsid w:val="00F157F7"/>
    <w:rsid w:val="00F15B89"/>
    <w:rsid w:val="00F205D9"/>
    <w:rsid w:val="00F345D6"/>
    <w:rsid w:val="00F52E80"/>
    <w:rsid w:val="00FA357E"/>
    <w:rsid w:val="00FA7084"/>
    <w:rsid w:val="00FD5C89"/>
    <w:rsid w:val="00FE4092"/>
    <w:rsid w:val="00FE6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12C01"/>
  <w15:chartTrackingRefBased/>
  <w15:docId w15:val="{0D868467-E3BB-492E-B86B-0233DA7EE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10</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Anuraag V S</dc:creator>
  <cp:keywords/>
  <dc:description/>
  <cp:lastModifiedBy>Anuraag V S</cp:lastModifiedBy>
  <cp:revision>522</cp:revision>
  <dcterms:created xsi:type="dcterms:W3CDTF">2021-11-01T22:54:00Z</dcterms:created>
  <dcterms:modified xsi:type="dcterms:W3CDTF">2021-11-06T00:44:00Z</dcterms:modified>
</cp:coreProperties>
</file>