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541D6" w14:textId="55622559" w:rsidR="009426C3" w:rsidRPr="00D37769" w:rsidRDefault="00D37769">
      <w:pPr>
        <w:rPr>
          <w:u w:val="single"/>
        </w:rPr>
      </w:pPr>
      <w:r w:rsidRPr="00D37769">
        <w:rPr>
          <w:u w:val="single"/>
        </w:rPr>
        <w:t>Environment setup:</w:t>
      </w:r>
    </w:p>
    <w:p w14:paraId="54D56C20" w14:textId="4D8071A2" w:rsidR="00C44B10" w:rsidRDefault="00DE688C">
      <w:r>
        <w:rPr>
          <w:noProof/>
        </w:rPr>
        <w:drawing>
          <wp:inline distT="0" distB="0" distL="0" distR="0" wp14:anchorId="4D5D5677" wp14:editId="6D4364D7">
            <wp:extent cx="5943600" cy="2202180"/>
            <wp:effectExtent l="0" t="0" r="0" b="762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4"/>
                    <a:stretch>
                      <a:fillRect/>
                    </a:stretch>
                  </pic:blipFill>
                  <pic:spPr>
                    <a:xfrm>
                      <a:off x="0" y="0"/>
                      <a:ext cx="5943600" cy="2202180"/>
                    </a:xfrm>
                    <a:prstGeom prst="rect">
                      <a:avLst/>
                    </a:prstGeom>
                  </pic:spPr>
                </pic:pic>
              </a:graphicData>
            </a:graphic>
          </wp:inline>
        </w:drawing>
      </w:r>
    </w:p>
    <w:p w14:paraId="5394327C" w14:textId="7D023B88" w:rsidR="00DE688C" w:rsidRDefault="005978C3">
      <w:r>
        <w:t>Building the docker server using  dcbuild</w:t>
      </w:r>
    </w:p>
    <w:p w14:paraId="6379C88C" w14:textId="17050D92" w:rsidR="00C44B10" w:rsidRDefault="005978C3">
      <w:r>
        <w:rPr>
          <w:noProof/>
        </w:rPr>
        <w:drawing>
          <wp:inline distT="0" distB="0" distL="0" distR="0" wp14:anchorId="1114D65F" wp14:editId="1E5C016A">
            <wp:extent cx="5943600" cy="1581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8115"/>
                    </a:xfrm>
                    <a:prstGeom prst="rect">
                      <a:avLst/>
                    </a:prstGeom>
                  </pic:spPr>
                </pic:pic>
              </a:graphicData>
            </a:graphic>
          </wp:inline>
        </w:drawing>
      </w:r>
    </w:p>
    <w:p w14:paraId="2F10318D" w14:textId="534D2CAA" w:rsidR="009426C3" w:rsidRDefault="005978C3">
      <w:r>
        <w:t>Starting the server using dcup</w:t>
      </w:r>
    </w:p>
    <w:p w14:paraId="5CC6E457" w14:textId="131D9F6E" w:rsidR="00BC4A00" w:rsidRDefault="008E44E8">
      <w:r>
        <w:rPr>
          <w:noProof/>
        </w:rPr>
        <w:drawing>
          <wp:inline distT="0" distB="0" distL="0" distR="0" wp14:anchorId="777A58C9" wp14:editId="36F3917A">
            <wp:extent cx="5943600" cy="101346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a:stretch>
                      <a:fillRect/>
                    </a:stretch>
                  </pic:blipFill>
                  <pic:spPr>
                    <a:xfrm>
                      <a:off x="0" y="0"/>
                      <a:ext cx="5943600" cy="1013460"/>
                    </a:xfrm>
                    <a:prstGeom prst="rect">
                      <a:avLst/>
                    </a:prstGeom>
                  </pic:spPr>
                </pic:pic>
              </a:graphicData>
            </a:graphic>
          </wp:inline>
        </w:drawing>
      </w:r>
    </w:p>
    <w:p w14:paraId="727A0876" w14:textId="4726DDE5" w:rsidR="0090087B" w:rsidRDefault="0090087B">
      <w:r>
        <w:t>Mapping the addresses in /etc/hosts for attacker, example and seed-server</w:t>
      </w:r>
    </w:p>
    <w:p w14:paraId="391B663F" w14:textId="77777777" w:rsidR="00D37769" w:rsidRDefault="00D37769"/>
    <w:p w14:paraId="741943FE" w14:textId="77777777" w:rsidR="00D37769" w:rsidRDefault="00D37769"/>
    <w:p w14:paraId="5D7DB7E0" w14:textId="77777777" w:rsidR="00D37769" w:rsidRDefault="00D37769"/>
    <w:p w14:paraId="20DCEF8F" w14:textId="77777777" w:rsidR="00D37769" w:rsidRDefault="00D37769"/>
    <w:p w14:paraId="43EED8C7" w14:textId="3CFF15D2" w:rsidR="00D37769" w:rsidRDefault="00D37769"/>
    <w:p w14:paraId="20F4F6BA" w14:textId="70AA0473" w:rsidR="00D37769" w:rsidRDefault="00D37769"/>
    <w:p w14:paraId="4579A989" w14:textId="6769CD0D" w:rsidR="00D37769" w:rsidRDefault="00D37769"/>
    <w:p w14:paraId="60EC5538" w14:textId="658E3BF4" w:rsidR="00D37769" w:rsidRDefault="00D37769"/>
    <w:p w14:paraId="1C9EEE16" w14:textId="182091CB" w:rsidR="00D37769" w:rsidRDefault="00D37769"/>
    <w:p w14:paraId="3485DD62" w14:textId="0E8ABAC4" w:rsidR="00D37769" w:rsidRDefault="00D37769"/>
    <w:p w14:paraId="7B2BB396" w14:textId="56957F25" w:rsidR="00D37769" w:rsidRDefault="00D37769"/>
    <w:p w14:paraId="403B9FCF" w14:textId="4A6E9B38" w:rsidR="00D37769" w:rsidRDefault="00D37769"/>
    <w:p w14:paraId="10459714" w14:textId="3ED44389" w:rsidR="00D37769" w:rsidRPr="00D37769" w:rsidRDefault="00D37769">
      <w:pPr>
        <w:rPr>
          <w:u w:val="single"/>
        </w:rPr>
      </w:pPr>
      <w:r w:rsidRPr="00D37769">
        <w:rPr>
          <w:u w:val="single"/>
        </w:rPr>
        <w:lastRenderedPageBreak/>
        <w:t>Task1:</w:t>
      </w:r>
    </w:p>
    <w:p w14:paraId="4B41CA31" w14:textId="56DEFF23" w:rsidR="00BC4A00" w:rsidRDefault="00BC4A00">
      <w:r>
        <w:rPr>
          <w:noProof/>
        </w:rPr>
        <w:drawing>
          <wp:inline distT="0" distB="0" distL="0" distR="0" wp14:anchorId="4655D6D3" wp14:editId="38A28EB7">
            <wp:extent cx="5943600" cy="311340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943600" cy="3113405"/>
                    </a:xfrm>
                    <a:prstGeom prst="rect">
                      <a:avLst/>
                    </a:prstGeom>
                  </pic:spPr>
                </pic:pic>
              </a:graphicData>
            </a:graphic>
          </wp:inline>
        </w:drawing>
      </w:r>
    </w:p>
    <w:p w14:paraId="63B442A9" w14:textId="381B1C5B" w:rsidR="00C44B10" w:rsidRDefault="00C44B10">
      <w:r>
        <w:t>Using HTTP header live add-on to track all the requests and responses in the webpage</w:t>
      </w:r>
    </w:p>
    <w:p w14:paraId="64CFC060" w14:textId="394F273C" w:rsidR="00903029" w:rsidRDefault="00903029">
      <w:r>
        <w:rPr>
          <w:noProof/>
        </w:rPr>
        <w:lastRenderedPageBreak/>
        <w:drawing>
          <wp:inline distT="0" distB="0" distL="0" distR="0" wp14:anchorId="68D74EC6" wp14:editId="28235F22">
            <wp:extent cx="5943600" cy="47326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5943600" cy="4732655"/>
                    </a:xfrm>
                    <a:prstGeom prst="rect">
                      <a:avLst/>
                    </a:prstGeom>
                  </pic:spPr>
                </pic:pic>
              </a:graphicData>
            </a:graphic>
          </wp:inline>
        </w:drawing>
      </w:r>
    </w:p>
    <w:p w14:paraId="71768873" w14:textId="77777777" w:rsidR="00A745D1" w:rsidRDefault="00A745D1"/>
    <w:p w14:paraId="2F92EB0C" w14:textId="7297CE09" w:rsidR="00A745D1" w:rsidRDefault="00F9612A">
      <w:r>
        <w:t>We use the HTTP header live tool to capture a HTTP post request being sent to elgg website</w:t>
      </w:r>
    </w:p>
    <w:p w14:paraId="44C8255B" w14:textId="0D5B80A0" w:rsidR="00F0545B" w:rsidRDefault="00F0545B">
      <w:r>
        <w:t>The post request has a body to it</w:t>
      </w:r>
      <w:r w:rsidR="00266EA4">
        <w:t>,</w:t>
      </w:r>
      <w:r>
        <w:t xml:space="preserve"> which is used to sen</w:t>
      </w:r>
      <w:r w:rsidR="00E72B89">
        <w:t>t along with the post request</w:t>
      </w:r>
      <w:r>
        <w:t xml:space="preserve"> the </w:t>
      </w:r>
      <w:r w:rsidR="00C84A82">
        <w:t>elgg server</w:t>
      </w:r>
    </w:p>
    <w:p w14:paraId="3FFBC8B2" w14:textId="77777777" w:rsidR="00A745D1" w:rsidRDefault="00A745D1"/>
    <w:p w14:paraId="2D438DCC" w14:textId="6C9DF6B7" w:rsidR="00E22348" w:rsidRDefault="00E22348">
      <w:r>
        <w:rPr>
          <w:noProof/>
        </w:rPr>
        <w:lastRenderedPageBreak/>
        <w:drawing>
          <wp:inline distT="0" distB="0" distL="0" distR="0" wp14:anchorId="6A605016" wp14:editId="799F1BBE">
            <wp:extent cx="5943600" cy="470535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5943600" cy="4705350"/>
                    </a:xfrm>
                    <a:prstGeom prst="rect">
                      <a:avLst/>
                    </a:prstGeom>
                  </pic:spPr>
                </pic:pic>
              </a:graphicData>
            </a:graphic>
          </wp:inline>
        </w:drawing>
      </w:r>
    </w:p>
    <w:p w14:paraId="030EB7BB" w14:textId="66AB2E1D" w:rsidR="009962F7" w:rsidRDefault="009962F7"/>
    <w:p w14:paraId="0B504144" w14:textId="41C646FE" w:rsidR="00D95B7C" w:rsidRDefault="008E62B9">
      <w:r>
        <w:t xml:space="preserve">Here </w:t>
      </w:r>
      <w:r>
        <w:t xml:space="preserve">We use the HTTP header live tool to capture a HTTP </w:t>
      </w:r>
      <w:r>
        <w:t>get</w:t>
      </w:r>
      <w:r>
        <w:t xml:space="preserve"> request being sent to elgg website</w:t>
      </w:r>
    </w:p>
    <w:p w14:paraId="6E9E642C" w14:textId="315A0131" w:rsidR="00F0545B" w:rsidRDefault="00F0545B">
      <w:r>
        <w:t>And the HTTP get request is used to get</w:t>
      </w:r>
      <w:r w:rsidR="00824A23">
        <w:t xml:space="preserve"> the </w:t>
      </w:r>
      <w:r>
        <w:t>request</w:t>
      </w:r>
      <w:r w:rsidR="00824A23">
        <w:t>ed</w:t>
      </w:r>
      <w:r>
        <w:t xml:space="preserve"> data from the server</w:t>
      </w:r>
    </w:p>
    <w:p w14:paraId="2E6D5BB9" w14:textId="77777777" w:rsidR="008E62B9" w:rsidRDefault="008E62B9"/>
    <w:p w14:paraId="7B41FC1A" w14:textId="77777777" w:rsidR="00D95B7C" w:rsidRDefault="00D95B7C"/>
    <w:p w14:paraId="72221612" w14:textId="77777777" w:rsidR="00D95B7C" w:rsidRDefault="00D95B7C"/>
    <w:p w14:paraId="7136C9A3" w14:textId="77777777" w:rsidR="00D95B7C" w:rsidRDefault="00D95B7C"/>
    <w:p w14:paraId="533265DB" w14:textId="77777777" w:rsidR="00D95B7C" w:rsidRDefault="00D95B7C"/>
    <w:p w14:paraId="260C11A6" w14:textId="77777777" w:rsidR="00D95B7C" w:rsidRDefault="00D95B7C"/>
    <w:p w14:paraId="0569CAA6" w14:textId="77777777" w:rsidR="00D95B7C" w:rsidRDefault="00D95B7C"/>
    <w:p w14:paraId="19EF0130" w14:textId="77777777" w:rsidR="00D95B7C" w:rsidRDefault="00D95B7C"/>
    <w:p w14:paraId="7578563C" w14:textId="77777777" w:rsidR="00D95B7C" w:rsidRDefault="00D95B7C"/>
    <w:p w14:paraId="738F3F82" w14:textId="77777777" w:rsidR="00D95B7C" w:rsidRDefault="00D95B7C"/>
    <w:p w14:paraId="45AFA519" w14:textId="5A6FA791" w:rsidR="00C86B2B" w:rsidRDefault="009962F7">
      <w:r>
        <w:t>Task2</w:t>
      </w:r>
    </w:p>
    <w:p w14:paraId="17A0FB78" w14:textId="087C3DDF" w:rsidR="00DC6AF7" w:rsidRDefault="00EF4D72">
      <w:r>
        <w:rPr>
          <w:noProof/>
        </w:rPr>
        <w:drawing>
          <wp:inline distT="0" distB="0" distL="0" distR="0" wp14:anchorId="2A70E2A9" wp14:editId="075A0FE3">
            <wp:extent cx="5943600" cy="1518920"/>
            <wp:effectExtent l="0" t="0" r="0" b="508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0"/>
                    <a:stretch>
                      <a:fillRect/>
                    </a:stretch>
                  </pic:blipFill>
                  <pic:spPr>
                    <a:xfrm>
                      <a:off x="0" y="0"/>
                      <a:ext cx="5943600" cy="1518920"/>
                    </a:xfrm>
                    <a:prstGeom prst="rect">
                      <a:avLst/>
                    </a:prstGeom>
                  </pic:spPr>
                </pic:pic>
              </a:graphicData>
            </a:graphic>
          </wp:inline>
        </w:drawing>
      </w:r>
    </w:p>
    <w:p w14:paraId="215E3F79" w14:textId="4DB6DDF8" w:rsidR="008237C6" w:rsidRDefault="008237C6">
      <w:r>
        <w:t xml:space="preserve">Here we use HTTP get request </w:t>
      </w:r>
      <w:r w:rsidR="00FD40DB">
        <w:t>to get the url for our attack which can be seen in the src part of the next image</w:t>
      </w:r>
    </w:p>
    <w:p w14:paraId="50708B2B" w14:textId="77777777" w:rsidR="00013F81" w:rsidRDefault="00013F81" w:rsidP="00013F81">
      <w:r>
        <w:rPr>
          <w:noProof/>
        </w:rPr>
        <w:drawing>
          <wp:inline distT="0" distB="0" distL="0" distR="0" wp14:anchorId="0897DE3F" wp14:editId="4535C066">
            <wp:extent cx="1066800" cy="26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66800" cy="266700"/>
                    </a:xfrm>
                    <a:prstGeom prst="rect">
                      <a:avLst/>
                    </a:prstGeom>
                  </pic:spPr>
                </pic:pic>
              </a:graphicData>
            </a:graphic>
          </wp:inline>
        </w:drawing>
      </w:r>
      <w:r>
        <w:t xml:space="preserve">  this is the id for samy which we get from the source page of samy’s profile</w:t>
      </w:r>
    </w:p>
    <w:p w14:paraId="7B6E4596" w14:textId="77777777" w:rsidR="00013F81" w:rsidRDefault="00013F81"/>
    <w:p w14:paraId="2C634161" w14:textId="77777777" w:rsidR="008237C6" w:rsidRDefault="008237C6" w:rsidP="008237C6">
      <w:r>
        <w:rPr>
          <w:noProof/>
        </w:rPr>
        <w:drawing>
          <wp:inline distT="0" distB="0" distL="0" distR="0" wp14:anchorId="229D4817" wp14:editId="06E3563A">
            <wp:extent cx="5943600" cy="1139825"/>
            <wp:effectExtent l="0" t="0" r="0" b="3175"/>
            <wp:docPr id="35" name="Picture 35"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ebsite&#10;&#10;Description automatically generated"/>
                    <pic:cNvPicPr/>
                  </pic:nvPicPr>
                  <pic:blipFill>
                    <a:blip r:embed="rId12"/>
                    <a:stretch>
                      <a:fillRect/>
                    </a:stretch>
                  </pic:blipFill>
                  <pic:spPr>
                    <a:xfrm>
                      <a:off x="0" y="0"/>
                      <a:ext cx="5943600" cy="1139825"/>
                    </a:xfrm>
                    <a:prstGeom prst="rect">
                      <a:avLst/>
                    </a:prstGeom>
                  </pic:spPr>
                </pic:pic>
              </a:graphicData>
            </a:graphic>
          </wp:inline>
        </w:drawing>
      </w:r>
    </w:p>
    <w:p w14:paraId="4FE557B9" w14:textId="180DDAD2" w:rsidR="008237C6" w:rsidRDefault="008237C6">
      <w:r>
        <w:t xml:space="preserve">Restart server and we have got the friend id form the guid of samy and the url by using add friend button using the http header live </w:t>
      </w:r>
      <w:r w:rsidR="00DA2FD0">
        <w:t>which we see in the above image</w:t>
      </w:r>
    </w:p>
    <w:p w14:paraId="0AE88A89" w14:textId="16175468" w:rsidR="00F765BC" w:rsidRDefault="00110A22">
      <w:r>
        <w:rPr>
          <w:noProof/>
        </w:rPr>
        <w:lastRenderedPageBreak/>
        <w:drawing>
          <wp:inline distT="0" distB="0" distL="0" distR="0" wp14:anchorId="2CD6472F" wp14:editId="33759E75">
            <wp:extent cx="4486275" cy="3514725"/>
            <wp:effectExtent l="0" t="0" r="9525"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4486275" cy="3514725"/>
                    </a:xfrm>
                    <a:prstGeom prst="rect">
                      <a:avLst/>
                    </a:prstGeom>
                  </pic:spPr>
                </pic:pic>
              </a:graphicData>
            </a:graphic>
          </wp:inline>
        </w:drawing>
      </w:r>
    </w:p>
    <w:p w14:paraId="0355948E" w14:textId="7BD9D68B" w:rsidR="00963220" w:rsidRDefault="008A1195">
      <w:r>
        <w:t xml:space="preserve">Login as samy </w:t>
      </w:r>
      <w:r w:rsidR="00C97BCC">
        <w:t>so that we can set up the attack</w:t>
      </w:r>
    </w:p>
    <w:p w14:paraId="6C3FCAB7" w14:textId="1B80CEBD" w:rsidR="00963220" w:rsidRDefault="00963220"/>
    <w:p w14:paraId="6D1A4DC8" w14:textId="019ABE0F" w:rsidR="00976AA9" w:rsidRDefault="00976AA9">
      <w:r>
        <w:rPr>
          <w:noProof/>
        </w:rPr>
        <w:drawing>
          <wp:inline distT="0" distB="0" distL="0" distR="0" wp14:anchorId="6FCFA794" wp14:editId="0D8A1BD0">
            <wp:extent cx="5943600" cy="202501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stretch>
                      <a:fillRect/>
                    </a:stretch>
                  </pic:blipFill>
                  <pic:spPr>
                    <a:xfrm>
                      <a:off x="0" y="0"/>
                      <a:ext cx="5943600" cy="2025015"/>
                    </a:xfrm>
                    <a:prstGeom prst="rect">
                      <a:avLst/>
                    </a:prstGeom>
                  </pic:spPr>
                </pic:pic>
              </a:graphicData>
            </a:graphic>
          </wp:inline>
        </w:drawing>
      </w:r>
    </w:p>
    <w:p w14:paraId="2879FAE0" w14:textId="77777777" w:rsidR="00AE7519" w:rsidRDefault="00AE7519"/>
    <w:p w14:paraId="6090EC25" w14:textId="265A9F29" w:rsidR="004B0141" w:rsidRDefault="004B0141"/>
    <w:p w14:paraId="5224B080" w14:textId="04175B7A" w:rsidR="00537158" w:rsidRDefault="00C24DDF">
      <w:r>
        <w:rPr>
          <w:noProof/>
        </w:rPr>
        <w:lastRenderedPageBreak/>
        <w:drawing>
          <wp:inline distT="0" distB="0" distL="0" distR="0" wp14:anchorId="14378189" wp14:editId="357C7EC0">
            <wp:extent cx="5943600" cy="1576705"/>
            <wp:effectExtent l="0" t="0" r="0" b="444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5943600" cy="1576705"/>
                    </a:xfrm>
                    <a:prstGeom prst="rect">
                      <a:avLst/>
                    </a:prstGeom>
                  </pic:spPr>
                </pic:pic>
              </a:graphicData>
            </a:graphic>
          </wp:inline>
        </w:drawing>
      </w:r>
    </w:p>
    <w:p w14:paraId="0F1D14FD" w14:textId="528784FC" w:rsidR="00C24DDF" w:rsidRDefault="00DC0B54">
      <w:r>
        <w:t>Samy writes a post</w:t>
      </w:r>
      <w:r w:rsidR="00AE7519">
        <w:t xml:space="preserve"> that has the attacker website</w:t>
      </w:r>
      <w:r>
        <w:t xml:space="preserve"> and publishes it on the blog </w:t>
      </w:r>
      <w:r w:rsidR="00AE7519">
        <w:t>so that alice can open it when she sees it</w:t>
      </w:r>
      <w:r>
        <w:t xml:space="preserve"> </w:t>
      </w:r>
    </w:p>
    <w:p w14:paraId="314A551C" w14:textId="01289D83" w:rsidR="00DC0B54" w:rsidRDefault="00DC0B54"/>
    <w:p w14:paraId="0E2F4EEF" w14:textId="713658FD" w:rsidR="003D548A" w:rsidRDefault="003D548A">
      <w:r>
        <w:rPr>
          <w:noProof/>
        </w:rPr>
        <w:drawing>
          <wp:inline distT="0" distB="0" distL="0" distR="0" wp14:anchorId="2E53E84F" wp14:editId="61616A42">
            <wp:extent cx="5943600" cy="2333625"/>
            <wp:effectExtent l="0" t="0" r="0" b="9525"/>
            <wp:docPr id="12" name="Picture 12"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 email&#10;&#10;Description automatically generated"/>
                    <pic:cNvPicPr/>
                  </pic:nvPicPr>
                  <pic:blipFill>
                    <a:blip r:embed="rId16"/>
                    <a:stretch>
                      <a:fillRect/>
                    </a:stretch>
                  </pic:blipFill>
                  <pic:spPr>
                    <a:xfrm>
                      <a:off x="0" y="0"/>
                      <a:ext cx="5943600" cy="2333625"/>
                    </a:xfrm>
                    <a:prstGeom prst="rect">
                      <a:avLst/>
                    </a:prstGeom>
                  </pic:spPr>
                </pic:pic>
              </a:graphicData>
            </a:graphic>
          </wp:inline>
        </w:drawing>
      </w:r>
    </w:p>
    <w:p w14:paraId="4D00DB25" w14:textId="6EAD3A8C" w:rsidR="003D548A" w:rsidRDefault="003D548A">
      <w:r>
        <w:t xml:space="preserve">Here is the preview of the </w:t>
      </w:r>
      <w:r w:rsidR="00DB3590">
        <w:t>post that Sammy created</w:t>
      </w:r>
    </w:p>
    <w:p w14:paraId="7CA16846" w14:textId="77777777" w:rsidR="003D548A" w:rsidRDefault="003D548A"/>
    <w:p w14:paraId="60A9FB0B" w14:textId="53B8D7CC" w:rsidR="00BC4A00" w:rsidRDefault="007A06CA">
      <w:r>
        <w:rPr>
          <w:noProof/>
        </w:rPr>
        <w:drawing>
          <wp:inline distT="0" distB="0" distL="0" distR="0" wp14:anchorId="02169CAB" wp14:editId="4BFA1307">
            <wp:extent cx="5943600" cy="1835150"/>
            <wp:effectExtent l="0" t="0" r="0" b="0"/>
            <wp:docPr id="15" name="Picture 1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with low confidence"/>
                    <pic:cNvPicPr/>
                  </pic:nvPicPr>
                  <pic:blipFill>
                    <a:blip r:embed="rId17"/>
                    <a:stretch>
                      <a:fillRect/>
                    </a:stretch>
                  </pic:blipFill>
                  <pic:spPr>
                    <a:xfrm>
                      <a:off x="0" y="0"/>
                      <a:ext cx="5943600" cy="1835150"/>
                    </a:xfrm>
                    <a:prstGeom prst="rect">
                      <a:avLst/>
                    </a:prstGeom>
                  </pic:spPr>
                </pic:pic>
              </a:graphicData>
            </a:graphic>
          </wp:inline>
        </w:drawing>
      </w:r>
    </w:p>
    <w:p w14:paraId="753B93C2" w14:textId="6A4DACA5" w:rsidR="007A06CA" w:rsidRDefault="000944CE">
      <w:r>
        <w:t>Here we login as alice and see that she has no friends right now</w:t>
      </w:r>
    </w:p>
    <w:p w14:paraId="40E52E47" w14:textId="6F42E454" w:rsidR="0017409C" w:rsidRDefault="0094257D">
      <w:r>
        <w:rPr>
          <w:noProof/>
        </w:rPr>
        <w:lastRenderedPageBreak/>
        <w:drawing>
          <wp:inline distT="0" distB="0" distL="0" distR="0" wp14:anchorId="797BA7D5" wp14:editId="63F39325">
            <wp:extent cx="5943600" cy="234632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8"/>
                    <a:stretch>
                      <a:fillRect/>
                    </a:stretch>
                  </pic:blipFill>
                  <pic:spPr>
                    <a:xfrm>
                      <a:off x="0" y="0"/>
                      <a:ext cx="5943600" cy="2346325"/>
                    </a:xfrm>
                    <a:prstGeom prst="rect">
                      <a:avLst/>
                    </a:prstGeom>
                  </pic:spPr>
                </pic:pic>
              </a:graphicData>
            </a:graphic>
          </wp:inline>
        </w:drawing>
      </w:r>
    </w:p>
    <w:p w14:paraId="743E6DDD" w14:textId="16B2EEE7" w:rsidR="00DB5AF3" w:rsidRDefault="00DB5AF3">
      <w:r>
        <w:t>Alice reads samy’s post and opens the url which redirects alice to the melecious website</w:t>
      </w:r>
      <w:r w:rsidR="00BB65D4">
        <w:t xml:space="preserve"> (here the get request is being forget)</w:t>
      </w:r>
      <w:r>
        <w:t xml:space="preserve"> where our attack runs</w:t>
      </w:r>
      <w:r w:rsidR="000A620D">
        <w:t xml:space="preserve"> which make our attacker (samy) friend to anyone who views the website being logged in</w:t>
      </w:r>
    </w:p>
    <w:p w14:paraId="2C075897" w14:textId="57450E49" w:rsidR="0094257D" w:rsidRDefault="0094257D">
      <w:r>
        <w:rPr>
          <w:noProof/>
        </w:rPr>
        <w:drawing>
          <wp:inline distT="0" distB="0" distL="0" distR="0" wp14:anchorId="672AA5C5" wp14:editId="68154B45">
            <wp:extent cx="5943600" cy="777875"/>
            <wp:effectExtent l="0" t="0" r="0" b="3175"/>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9"/>
                    <a:stretch>
                      <a:fillRect/>
                    </a:stretch>
                  </pic:blipFill>
                  <pic:spPr>
                    <a:xfrm>
                      <a:off x="0" y="0"/>
                      <a:ext cx="5943600" cy="777875"/>
                    </a:xfrm>
                    <a:prstGeom prst="rect">
                      <a:avLst/>
                    </a:prstGeom>
                  </pic:spPr>
                </pic:pic>
              </a:graphicData>
            </a:graphic>
          </wp:inline>
        </w:drawing>
      </w:r>
    </w:p>
    <w:p w14:paraId="0F41ED8D" w14:textId="3C4667B8" w:rsidR="00DB5AF3" w:rsidRDefault="00DB5AF3"/>
    <w:p w14:paraId="7405DE33" w14:textId="666CBD70" w:rsidR="00700D6D" w:rsidRDefault="00700D6D">
      <w:r>
        <w:t xml:space="preserve">This is the malicious website </w:t>
      </w:r>
      <w:r w:rsidR="00945184">
        <w:t>preview</w:t>
      </w:r>
    </w:p>
    <w:p w14:paraId="420C27FB" w14:textId="296C063E" w:rsidR="00906081" w:rsidRDefault="00BC3F31">
      <w:r>
        <w:rPr>
          <w:noProof/>
        </w:rPr>
        <w:drawing>
          <wp:inline distT="0" distB="0" distL="0" distR="0" wp14:anchorId="2ED0C62D" wp14:editId="239E50CF">
            <wp:extent cx="5943600" cy="1814195"/>
            <wp:effectExtent l="0" t="0" r="0" b="0"/>
            <wp:docPr id="18" name="Picture 1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with medium confidence"/>
                    <pic:cNvPicPr/>
                  </pic:nvPicPr>
                  <pic:blipFill>
                    <a:blip r:embed="rId20"/>
                    <a:stretch>
                      <a:fillRect/>
                    </a:stretch>
                  </pic:blipFill>
                  <pic:spPr>
                    <a:xfrm>
                      <a:off x="0" y="0"/>
                      <a:ext cx="5943600" cy="1814195"/>
                    </a:xfrm>
                    <a:prstGeom prst="rect">
                      <a:avLst/>
                    </a:prstGeom>
                  </pic:spPr>
                </pic:pic>
              </a:graphicData>
            </a:graphic>
          </wp:inline>
        </w:drawing>
      </w:r>
    </w:p>
    <w:p w14:paraId="30383B5C" w14:textId="691372C8" w:rsidR="00EA2380" w:rsidRDefault="00EA2380">
      <w:r>
        <w:t>When we see alices’s friend list after the attack is done, we can see that samy is now friend to alice</w:t>
      </w:r>
    </w:p>
    <w:p w14:paraId="1F5B6C57" w14:textId="157F6EE5" w:rsidR="009F2481" w:rsidRDefault="009F2481"/>
    <w:p w14:paraId="54CE03CF" w14:textId="7E74F403" w:rsidR="00400C9A" w:rsidRDefault="00400C9A"/>
    <w:p w14:paraId="67C212CB" w14:textId="1B57F1C1" w:rsidR="00400C9A" w:rsidRDefault="00400C9A"/>
    <w:p w14:paraId="46DBF5BF" w14:textId="77777777" w:rsidR="000C485A" w:rsidRDefault="000C485A"/>
    <w:p w14:paraId="72F5D1A3" w14:textId="77777777" w:rsidR="000C485A" w:rsidRDefault="000C485A"/>
    <w:p w14:paraId="25A14ADF" w14:textId="77777777" w:rsidR="00982A6F" w:rsidRDefault="00982A6F"/>
    <w:p w14:paraId="17E24432" w14:textId="2ABCBCBC" w:rsidR="00400C9A" w:rsidRDefault="00400C9A">
      <w:r>
        <w:t>Task3:</w:t>
      </w:r>
    </w:p>
    <w:p w14:paraId="194F48C4" w14:textId="7411597B" w:rsidR="00400C9A" w:rsidRDefault="00B12558">
      <w:r>
        <w:rPr>
          <w:noProof/>
        </w:rPr>
        <w:drawing>
          <wp:inline distT="0" distB="0" distL="0" distR="0" wp14:anchorId="42CA9785" wp14:editId="277BC9A7">
            <wp:extent cx="5943600" cy="4600575"/>
            <wp:effectExtent l="0" t="0" r="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a:stretch>
                      <a:fillRect/>
                    </a:stretch>
                  </pic:blipFill>
                  <pic:spPr>
                    <a:xfrm>
                      <a:off x="0" y="0"/>
                      <a:ext cx="5943600" cy="4600575"/>
                    </a:xfrm>
                    <a:prstGeom prst="rect">
                      <a:avLst/>
                    </a:prstGeom>
                  </pic:spPr>
                </pic:pic>
              </a:graphicData>
            </a:graphic>
          </wp:inline>
        </w:drawing>
      </w:r>
    </w:p>
    <w:p w14:paraId="45C4E20C" w14:textId="16D365F9" w:rsidR="006D5C02" w:rsidRDefault="006D5C02">
      <w:r>
        <w:t>In this task we use the HTTP header live to capture the post request that is generated when edit profile is saved</w:t>
      </w:r>
    </w:p>
    <w:p w14:paraId="6E1697BC" w14:textId="4AB9C2DB" w:rsidR="00B12558" w:rsidRDefault="00800503">
      <w:r>
        <w:rPr>
          <w:noProof/>
        </w:rPr>
        <w:lastRenderedPageBreak/>
        <w:drawing>
          <wp:inline distT="0" distB="0" distL="0" distR="0" wp14:anchorId="2AB09C00" wp14:editId="698CF87C">
            <wp:extent cx="5943600" cy="292036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2"/>
                    <a:stretch>
                      <a:fillRect/>
                    </a:stretch>
                  </pic:blipFill>
                  <pic:spPr>
                    <a:xfrm>
                      <a:off x="0" y="0"/>
                      <a:ext cx="5943600" cy="2920365"/>
                    </a:xfrm>
                    <a:prstGeom prst="rect">
                      <a:avLst/>
                    </a:prstGeom>
                  </pic:spPr>
                </pic:pic>
              </a:graphicData>
            </a:graphic>
          </wp:inline>
        </w:drawing>
      </w:r>
      <w:r w:rsidR="002E2EAB">
        <w:t>we get the guid from the post request’s body</w:t>
      </w:r>
      <w:r w:rsidR="00507E7E">
        <w:t xml:space="preserve"> which is 56 here</w:t>
      </w:r>
    </w:p>
    <w:p w14:paraId="6615CCC3" w14:textId="46A09B6E" w:rsidR="007E001F" w:rsidRDefault="007E001F">
      <w:r>
        <w:rPr>
          <w:noProof/>
        </w:rPr>
        <w:drawing>
          <wp:inline distT="0" distB="0" distL="0" distR="0" wp14:anchorId="5586DCEC" wp14:editId="492043ED">
            <wp:extent cx="5943600" cy="3261995"/>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3"/>
                    <a:stretch>
                      <a:fillRect/>
                    </a:stretch>
                  </pic:blipFill>
                  <pic:spPr>
                    <a:xfrm>
                      <a:off x="0" y="0"/>
                      <a:ext cx="5943600" cy="3261995"/>
                    </a:xfrm>
                    <a:prstGeom prst="rect">
                      <a:avLst/>
                    </a:prstGeom>
                  </pic:spPr>
                </pic:pic>
              </a:graphicData>
            </a:graphic>
          </wp:inline>
        </w:drawing>
      </w:r>
    </w:p>
    <w:p w14:paraId="1A77A57A" w14:textId="245464B0" w:rsidR="000F1293" w:rsidRDefault="000F1293">
      <w:r>
        <w:t xml:space="preserve">We are given the skeleton of the code for editing the profile as editprofile.html </w:t>
      </w:r>
    </w:p>
    <w:p w14:paraId="54A76AA2" w14:textId="4A15567F" w:rsidR="000F1293" w:rsidRDefault="000F1293">
      <w:r>
        <w:t xml:space="preserve">We edit the .html file according to the details we have got from the previous steps </w:t>
      </w:r>
    </w:p>
    <w:p w14:paraId="2FA418B6" w14:textId="190F4820" w:rsidR="000F1293" w:rsidRDefault="000F1293">
      <w:r>
        <w:t>That is adding the value for name</w:t>
      </w:r>
      <w:r w:rsidR="00655749">
        <w:t xml:space="preserve"> which is Alice</w:t>
      </w:r>
      <w:r>
        <w:t>, value for brief description</w:t>
      </w:r>
      <w:r w:rsidR="00655749">
        <w:t xml:space="preserve"> which is “samy is my hero”</w:t>
      </w:r>
      <w:r>
        <w:t xml:space="preserve"> and value for guid</w:t>
      </w:r>
      <w:r w:rsidR="00655749">
        <w:t xml:space="preserve"> which is 56</w:t>
      </w:r>
    </w:p>
    <w:p w14:paraId="69F4F711" w14:textId="5A723D26" w:rsidR="00B67260" w:rsidRDefault="00B67260">
      <w:r>
        <w:t xml:space="preserve">We also change p.action to </w:t>
      </w:r>
      <w:r w:rsidR="000C7288">
        <w:t>the url which is in the above post request</w:t>
      </w:r>
    </w:p>
    <w:p w14:paraId="4E347848" w14:textId="42EEF866" w:rsidR="00400C9A" w:rsidRDefault="006A1D5E">
      <w:r>
        <w:rPr>
          <w:noProof/>
        </w:rPr>
        <w:lastRenderedPageBreak/>
        <w:drawing>
          <wp:inline distT="0" distB="0" distL="0" distR="0" wp14:anchorId="495B004A" wp14:editId="6B490C3A">
            <wp:extent cx="5943600" cy="2722245"/>
            <wp:effectExtent l="0" t="0" r="0" b="190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4"/>
                    <a:stretch>
                      <a:fillRect/>
                    </a:stretch>
                  </pic:blipFill>
                  <pic:spPr>
                    <a:xfrm>
                      <a:off x="0" y="0"/>
                      <a:ext cx="5943600" cy="2722245"/>
                    </a:xfrm>
                    <a:prstGeom prst="rect">
                      <a:avLst/>
                    </a:prstGeom>
                  </pic:spPr>
                </pic:pic>
              </a:graphicData>
            </a:graphic>
          </wp:inline>
        </w:drawing>
      </w:r>
    </w:p>
    <w:p w14:paraId="64BC42D6" w14:textId="34826FB0" w:rsidR="00B620B0" w:rsidRDefault="00B620B0">
      <w:r>
        <w:t>Then samy adds another post so that alice can open it and the attack can be executed</w:t>
      </w:r>
    </w:p>
    <w:p w14:paraId="433F442F" w14:textId="7AA2D2DC" w:rsidR="006A1D5E" w:rsidRDefault="004E262D">
      <w:r>
        <w:rPr>
          <w:noProof/>
        </w:rPr>
        <w:drawing>
          <wp:inline distT="0" distB="0" distL="0" distR="0" wp14:anchorId="776BF198" wp14:editId="44527B4B">
            <wp:extent cx="5943600" cy="461772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5"/>
                    <a:stretch>
                      <a:fillRect/>
                    </a:stretch>
                  </pic:blipFill>
                  <pic:spPr>
                    <a:xfrm>
                      <a:off x="0" y="0"/>
                      <a:ext cx="5943600" cy="4617720"/>
                    </a:xfrm>
                    <a:prstGeom prst="rect">
                      <a:avLst/>
                    </a:prstGeom>
                  </pic:spPr>
                </pic:pic>
              </a:graphicData>
            </a:graphic>
          </wp:inline>
        </w:drawing>
      </w:r>
    </w:p>
    <w:p w14:paraId="53804B31" w14:textId="018C11FF" w:rsidR="00DF5A75" w:rsidRDefault="00DF5A75">
      <w:r>
        <w:t xml:space="preserve">Then alice opens the malicious website </w:t>
      </w:r>
      <w:r w:rsidR="0014105C">
        <w:t>by clicking on</w:t>
      </w:r>
      <w:r w:rsidR="00044F4B">
        <w:t xml:space="preserve"> it</w:t>
      </w:r>
    </w:p>
    <w:p w14:paraId="4F830AA6" w14:textId="713C5BB1" w:rsidR="00EA2556" w:rsidRDefault="00EA2556"/>
    <w:p w14:paraId="339689E4" w14:textId="54A36B1B" w:rsidR="00EA2556" w:rsidRDefault="00EA2556">
      <w:r>
        <w:rPr>
          <w:noProof/>
        </w:rPr>
        <w:drawing>
          <wp:inline distT="0" distB="0" distL="0" distR="0" wp14:anchorId="368A39FA" wp14:editId="3388AE2B">
            <wp:extent cx="5943600" cy="2569845"/>
            <wp:effectExtent l="0" t="0" r="0" b="190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6"/>
                    <a:stretch>
                      <a:fillRect/>
                    </a:stretch>
                  </pic:blipFill>
                  <pic:spPr>
                    <a:xfrm>
                      <a:off x="0" y="0"/>
                      <a:ext cx="5943600" cy="2569845"/>
                    </a:xfrm>
                    <a:prstGeom prst="rect">
                      <a:avLst/>
                    </a:prstGeom>
                  </pic:spPr>
                </pic:pic>
              </a:graphicData>
            </a:graphic>
          </wp:inline>
        </w:drawing>
      </w:r>
    </w:p>
    <w:p w14:paraId="1C50CB9E" w14:textId="2ABDF2EC" w:rsidR="0014105C" w:rsidRDefault="0014105C">
      <w:r>
        <w:t>Here we can see that when alice opens the malicious website the malicious javascript  that exists in the .html</w:t>
      </w:r>
      <w:r w:rsidR="00B36BA9">
        <w:t xml:space="preserve"> (the forged post request send it to the malicious website)</w:t>
      </w:r>
      <w:r>
        <w:t xml:space="preserve"> file gets executed and prints “samy is my hero” on alice’s </w:t>
      </w:r>
      <w:r w:rsidR="00103649">
        <w:t>profile</w:t>
      </w:r>
    </w:p>
    <w:p w14:paraId="4A317368" w14:textId="3AA86D8D" w:rsidR="00AF5892" w:rsidRDefault="00AF5892"/>
    <w:p w14:paraId="6A7F8D9E" w14:textId="5F7CAD92" w:rsidR="00AB0C23" w:rsidRDefault="00AB0C23">
      <w:r>
        <w:t>Question1:</w:t>
      </w:r>
    </w:p>
    <w:p w14:paraId="4D1BA8C8" w14:textId="007B812D" w:rsidR="00AB0C23" w:rsidRDefault="00DD5F2C">
      <w:r>
        <w:t>Boby can learn alice guid bu inspecting the add friend request on alice. The HTTP header live will give bob the url of the get request and he can fiend the id that alice used which will be alices guid</w:t>
      </w:r>
    </w:p>
    <w:p w14:paraId="1D175E30" w14:textId="7033E134" w:rsidR="00733034" w:rsidRDefault="00733034">
      <w:r>
        <w:t>Question2:</w:t>
      </w:r>
    </w:p>
    <w:p w14:paraId="1153700B" w14:textId="2622B2D9" w:rsidR="00733034" w:rsidRDefault="00C46731">
      <w:r>
        <w:t>This is not possible as bob will have to know the euid of the victim. Which means he cannot attack everyone and can attack only one person whose guid is known</w:t>
      </w:r>
    </w:p>
    <w:p w14:paraId="3B00F6B4" w14:textId="77777777" w:rsidR="00AF5892" w:rsidRDefault="00AF5892"/>
    <w:p w14:paraId="09F08CD7" w14:textId="77777777" w:rsidR="004B4F58" w:rsidRDefault="004B4F58"/>
    <w:p w14:paraId="58E16077" w14:textId="2C4FBC1E" w:rsidR="0038203A" w:rsidRDefault="00835A6A">
      <w:r>
        <w:t>Task4</w:t>
      </w:r>
      <w:r w:rsidR="006E196A">
        <w:t>:</w:t>
      </w:r>
    </w:p>
    <w:p w14:paraId="31F89978" w14:textId="6C57C196" w:rsidR="00107040" w:rsidRDefault="00107040">
      <w:r>
        <w:rPr>
          <w:noProof/>
        </w:rPr>
        <w:drawing>
          <wp:inline distT="0" distB="0" distL="0" distR="0" wp14:anchorId="1630A1FF" wp14:editId="650360CA">
            <wp:extent cx="5943600" cy="1409065"/>
            <wp:effectExtent l="0" t="0" r="0" b="635"/>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27"/>
                    <a:stretch>
                      <a:fillRect/>
                    </a:stretch>
                  </pic:blipFill>
                  <pic:spPr>
                    <a:xfrm>
                      <a:off x="0" y="0"/>
                      <a:ext cx="5943600" cy="1409065"/>
                    </a:xfrm>
                    <a:prstGeom prst="rect">
                      <a:avLst/>
                    </a:prstGeom>
                  </pic:spPr>
                </pic:pic>
              </a:graphicData>
            </a:graphic>
          </wp:inline>
        </w:drawing>
      </w:r>
    </w:p>
    <w:p w14:paraId="7DAA7B25" w14:textId="00D6C4DD" w:rsidR="004B4F58" w:rsidRDefault="00775CE4">
      <w:r>
        <w:t>Opening Csrf.php at it location</w:t>
      </w:r>
    </w:p>
    <w:p w14:paraId="47034A0B" w14:textId="5686C428" w:rsidR="00426CA0" w:rsidRDefault="00DE6B61">
      <w:r>
        <w:rPr>
          <w:noProof/>
        </w:rPr>
        <w:lastRenderedPageBreak/>
        <w:drawing>
          <wp:inline distT="0" distB="0" distL="0" distR="0" wp14:anchorId="0B20057B" wp14:editId="5C0B3B4F">
            <wp:extent cx="5943600" cy="3500120"/>
            <wp:effectExtent l="0" t="0" r="0" b="508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8"/>
                    <a:stretch>
                      <a:fillRect/>
                    </a:stretch>
                  </pic:blipFill>
                  <pic:spPr>
                    <a:xfrm>
                      <a:off x="0" y="0"/>
                      <a:ext cx="5943600" cy="3500120"/>
                    </a:xfrm>
                    <a:prstGeom prst="rect">
                      <a:avLst/>
                    </a:prstGeom>
                  </pic:spPr>
                </pic:pic>
              </a:graphicData>
            </a:graphic>
          </wp:inline>
        </w:drawing>
      </w:r>
    </w:p>
    <w:p w14:paraId="6C4FBC9B" w14:textId="6BCA4028" w:rsidR="00DE6B61" w:rsidRDefault="00DE6B61">
      <w:r>
        <w:t>Commenting out the return statement in</w:t>
      </w:r>
      <w:r w:rsidR="00CD6561">
        <w:t xml:space="preserve"> in validation function to turn on counter measures</w:t>
      </w:r>
    </w:p>
    <w:p w14:paraId="7B0A4720" w14:textId="74D1A7B6" w:rsidR="00124278" w:rsidRDefault="00124278"/>
    <w:p w14:paraId="2A1BD5BF" w14:textId="580BBBC0" w:rsidR="00614D84" w:rsidRDefault="00614D84">
      <w:r>
        <w:rPr>
          <w:noProof/>
        </w:rPr>
        <w:lastRenderedPageBreak/>
        <w:drawing>
          <wp:inline distT="0" distB="0" distL="0" distR="0" wp14:anchorId="7F78D08F" wp14:editId="773C173A">
            <wp:extent cx="5943600" cy="415988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9"/>
                    <a:stretch>
                      <a:fillRect/>
                    </a:stretch>
                  </pic:blipFill>
                  <pic:spPr>
                    <a:xfrm>
                      <a:off x="0" y="0"/>
                      <a:ext cx="5943600" cy="4159885"/>
                    </a:xfrm>
                    <a:prstGeom prst="rect">
                      <a:avLst/>
                    </a:prstGeom>
                  </pic:spPr>
                </pic:pic>
              </a:graphicData>
            </a:graphic>
          </wp:inline>
        </w:drawing>
      </w:r>
    </w:p>
    <w:p w14:paraId="552E9615" w14:textId="085C45B8" w:rsidR="006D70A6" w:rsidRDefault="006D70A6">
      <w:r>
        <w:t>here we try to do the same attack as in previous task</w:t>
      </w:r>
    </w:p>
    <w:p w14:paraId="39F41F98" w14:textId="56EB4CD4" w:rsidR="00AF44F9" w:rsidRDefault="00BE370D">
      <w:r>
        <w:rPr>
          <w:noProof/>
        </w:rPr>
        <w:lastRenderedPageBreak/>
        <w:drawing>
          <wp:inline distT="0" distB="0" distL="0" distR="0" wp14:anchorId="7341F2D9" wp14:editId="25D136C1">
            <wp:extent cx="5943600" cy="442785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0"/>
                    <a:stretch>
                      <a:fillRect/>
                    </a:stretch>
                  </pic:blipFill>
                  <pic:spPr>
                    <a:xfrm>
                      <a:off x="0" y="0"/>
                      <a:ext cx="5943600" cy="4427855"/>
                    </a:xfrm>
                    <a:prstGeom prst="rect">
                      <a:avLst/>
                    </a:prstGeom>
                  </pic:spPr>
                </pic:pic>
              </a:graphicData>
            </a:graphic>
          </wp:inline>
        </w:drawing>
      </w:r>
    </w:p>
    <w:p w14:paraId="1BEF4892" w14:textId="200F7B44" w:rsidR="006D70A6" w:rsidRDefault="006D70A6">
      <w:r>
        <w:t xml:space="preserve">We are directed to the malicious </w:t>
      </w:r>
      <w:r w:rsidR="003C2C1E">
        <w:t>webpage where</w:t>
      </w:r>
      <w:r>
        <w:t xml:space="preserve"> we can</w:t>
      </w:r>
      <w:r w:rsidR="003C2C1E">
        <w:t>’</w:t>
      </w:r>
      <w:r>
        <w:t>t understand anything so we press the back button and go back to the elgg webpage</w:t>
      </w:r>
    </w:p>
    <w:p w14:paraId="19731F35" w14:textId="4B50D4D4" w:rsidR="00BE370D" w:rsidRDefault="0092083A">
      <w:r>
        <w:rPr>
          <w:noProof/>
        </w:rPr>
        <w:lastRenderedPageBreak/>
        <w:drawing>
          <wp:inline distT="0" distB="0" distL="0" distR="0" wp14:anchorId="7701B19D" wp14:editId="4A1C8613">
            <wp:extent cx="5943600" cy="4206240"/>
            <wp:effectExtent l="0" t="0" r="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1"/>
                    <a:stretch>
                      <a:fillRect/>
                    </a:stretch>
                  </pic:blipFill>
                  <pic:spPr>
                    <a:xfrm>
                      <a:off x="0" y="0"/>
                      <a:ext cx="5943600" cy="4206240"/>
                    </a:xfrm>
                    <a:prstGeom prst="rect">
                      <a:avLst/>
                    </a:prstGeom>
                  </pic:spPr>
                </pic:pic>
              </a:graphicData>
            </a:graphic>
          </wp:inline>
        </w:drawing>
      </w:r>
    </w:p>
    <w:p w14:paraId="58639CE7" w14:textId="4E02E676" w:rsidR="006E196A" w:rsidRDefault="000725B6">
      <w:r>
        <w:t>When we come back to the page we see there are multiple error messages on the screen as the counter measures are turned on and doesn’t allow the attack to execute but the attack keeps running in background until it gets executed and because of the counter measure is turned on the attack can never execute as the token and ts values are missing</w:t>
      </w:r>
    </w:p>
    <w:sectPr w:rsidR="006E19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4E8"/>
    <w:rsid w:val="00013F81"/>
    <w:rsid w:val="00044F4B"/>
    <w:rsid w:val="000725B6"/>
    <w:rsid w:val="000944CE"/>
    <w:rsid w:val="000A620D"/>
    <w:rsid w:val="000C485A"/>
    <w:rsid w:val="000C7288"/>
    <w:rsid w:val="000F1293"/>
    <w:rsid w:val="00103649"/>
    <w:rsid w:val="00107040"/>
    <w:rsid w:val="00110A22"/>
    <w:rsid w:val="00124278"/>
    <w:rsid w:val="001273F4"/>
    <w:rsid w:val="0014105C"/>
    <w:rsid w:val="00146D68"/>
    <w:rsid w:val="0017409C"/>
    <w:rsid w:val="00266EA4"/>
    <w:rsid w:val="00287A25"/>
    <w:rsid w:val="002E2EAB"/>
    <w:rsid w:val="0031407F"/>
    <w:rsid w:val="0038203A"/>
    <w:rsid w:val="00397792"/>
    <w:rsid w:val="003C2C1E"/>
    <w:rsid w:val="003D548A"/>
    <w:rsid w:val="00400447"/>
    <w:rsid w:val="00400C9A"/>
    <w:rsid w:val="00426CA0"/>
    <w:rsid w:val="004B0141"/>
    <w:rsid w:val="004B4F58"/>
    <w:rsid w:val="004E262D"/>
    <w:rsid w:val="005061DD"/>
    <w:rsid w:val="00507E7E"/>
    <w:rsid w:val="00530639"/>
    <w:rsid w:val="00537158"/>
    <w:rsid w:val="00550C20"/>
    <w:rsid w:val="005978C3"/>
    <w:rsid w:val="00606293"/>
    <w:rsid w:val="00614D84"/>
    <w:rsid w:val="006229C5"/>
    <w:rsid w:val="00655749"/>
    <w:rsid w:val="006A1D5E"/>
    <w:rsid w:val="006D5C02"/>
    <w:rsid w:val="006D70A6"/>
    <w:rsid w:val="006E196A"/>
    <w:rsid w:val="0070064F"/>
    <w:rsid w:val="00700D6D"/>
    <w:rsid w:val="00733034"/>
    <w:rsid w:val="00754CCF"/>
    <w:rsid w:val="00762E49"/>
    <w:rsid w:val="00775CE4"/>
    <w:rsid w:val="007A06CA"/>
    <w:rsid w:val="007B4555"/>
    <w:rsid w:val="007E001F"/>
    <w:rsid w:val="00800503"/>
    <w:rsid w:val="008237C6"/>
    <w:rsid w:val="00824A23"/>
    <w:rsid w:val="00835A6A"/>
    <w:rsid w:val="008A1195"/>
    <w:rsid w:val="008E44E8"/>
    <w:rsid w:val="008E62B9"/>
    <w:rsid w:val="0090087B"/>
    <w:rsid w:val="00903029"/>
    <w:rsid w:val="00906081"/>
    <w:rsid w:val="0092083A"/>
    <w:rsid w:val="0094257D"/>
    <w:rsid w:val="009426C3"/>
    <w:rsid w:val="00945184"/>
    <w:rsid w:val="00963220"/>
    <w:rsid w:val="00976AA9"/>
    <w:rsid w:val="00982A6F"/>
    <w:rsid w:val="009962F7"/>
    <w:rsid w:val="009C0202"/>
    <w:rsid w:val="009C4946"/>
    <w:rsid w:val="009F2481"/>
    <w:rsid w:val="00A20B3A"/>
    <w:rsid w:val="00A42444"/>
    <w:rsid w:val="00A52DFB"/>
    <w:rsid w:val="00A53EBB"/>
    <w:rsid w:val="00A72989"/>
    <w:rsid w:val="00A745D1"/>
    <w:rsid w:val="00AA08D0"/>
    <w:rsid w:val="00AB0C23"/>
    <w:rsid w:val="00AE7519"/>
    <w:rsid w:val="00AF44F9"/>
    <w:rsid w:val="00AF5892"/>
    <w:rsid w:val="00B12558"/>
    <w:rsid w:val="00B36BA9"/>
    <w:rsid w:val="00B620B0"/>
    <w:rsid w:val="00B67260"/>
    <w:rsid w:val="00BB65D4"/>
    <w:rsid w:val="00BC3F31"/>
    <w:rsid w:val="00BC4A00"/>
    <w:rsid w:val="00BD422F"/>
    <w:rsid w:val="00BE370D"/>
    <w:rsid w:val="00C24DDF"/>
    <w:rsid w:val="00C44B10"/>
    <w:rsid w:val="00C46731"/>
    <w:rsid w:val="00C6005E"/>
    <w:rsid w:val="00C72340"/>
    <w:rsid w:val="00C84A82"/>
    <w:rsid w:val="00C86B2B"/>
    <w:rsid w:val="00C97BCC"/>
    <w:rsid w:val="00CD6561"/>
    <w:rsid w:val="00D37769"/>
    <w:rsid w:val="00D748E3"/>
    <w:rsid w:val="00D903E5"/>
    <w:rsid w:val="00D95B7C"/>
    <w:rsid w:val="00DA2FD0"/>
    <w:rsid w:val="00DB3590"/>
    <w:rsid w:val="00DB5AF3"/>
    <w:rsid w:val="00DC0B54"/>
    <w:rsid w:val="00DC6A41"/>
    <w:rsid w:val="00DC6AF7"/>
    <w:rsid w:val="00DD5F2C"/>
    <w:rsid w:val="00DE688C"/>
    <w:rsid w:val="00DE6B61"/>
    <w:rsid w:val="00DF0C85"/>
    <w:rsid w:val="00DF5A75"/>
    <w:rsid w:val="00E22348"/>
    <w:rsid w:val="00E72B89"/>
    <w:rsid w:val="00E83DB0"/>
    <w:rsid w:val="00E85872"/>
    <w:rsid w:val="00EA2380"/>
    <w:rsid w:val="00EA2556"/>
    <w:rsid w:val="00EF4D72"/>
    <w:rsid w:val="00F0545B"/>
    <w:rsid w:val="00F765BC"/>
    <w:rsid w:val="00F9612A"/>
    <w:rsid w:val="00FD40DB"/>
    <w:rsid w:val="00FE1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AB138"/>
  <w15:chartTrackingRefBased/>
  <w15:docId w15:val="{FD174827-93B9-4279-972C-595908A9C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16</Pages>
  <Words>555</Words>
  <Characters>3166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Anuraag V S</dc:creator>
  <cp:keywords/>
  <dc:description/>
  <cp:lastModifiedBy>Anuraag V S</cp:lastModifiedBy>
  <cp:revision>550</cp:revision>
  <cp:lastPrinted>2021-10-21T05:02:00Z</cp:lastPrinted>
  <dcterms:created xsi:type="dcterms:W3CDTF">2021-10-20T18:39:00Z</dcterms:created>
  <dcterms:modified xsi:type="dcterms:W3CDTF">2021-10-21T05:17:00Z</dcterms:modified>
</cp:coreProperties>
</file>