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6205" w14:textId="5770C1CC" w:rsidR="006D07C1" w:rsidRPr="00C93155" w:rsidRDefault="006D07C1" w:rsidP="006D07C1">
      <w:pPr>
        <w:jc w:val="center"/>
        <w:rPr>
          <w:b/>
          <w:bCs/>
        </w:rPr>
      </w:pPr>
      <w:r w:rsidRPr="00C93155">
        <w:rPr>
          <w:b/>
          <w:bCs/>
        </w:rPr>
        <w:t>INPUT VALIDATION</w:t>
      </w:r>
    </w:p>
    <w:p w14:paraId="1BC7832E" w14:textId="5E52F4BC" w:rsidR="006D07C1" w:rsidRDefault="006D07C1" w:rsidP="006D07C1">
      <w:pPr>
        <w:pStyle w:val="ListParagraph"/>
        <w:numPr>
          <w:ilvl w:val="0"/>
          <w:numId w:val="1"/>
        </w:numPr>
      </w:pPr>
      <w:r>
        <w:t>Code used python</w:t>
      </w:r>
    </w:p>
    <w:p w14:paraId="2F83AF3B" w14:textId="1DD01D47" w:rsidR="006D07C1" w:rsidRDefault="006D07C1" w:rsidP="006D07C1">
      <w:pPr>
        <w:pStyle w:val="ListParagraph"/>
        <w:numPr>
          <w:ilvl w:val="0"/>
          <w:numId w:val="1"/>
        </w:numPr>
      </w:pPr>
      <w:r>
        <w:t xml:space="preserve">Tool used text editor </w:t>
      </w:r>
    </w:p>
    <w:p w14:paraId="53FFEE6E" w14:textId="0B366B85" w:rsidR="006D07C1" w:rsidRDefault="006D07C1" w:rsidP="006D07C1">
      <w:pPr>
        <w:pStyle w:val="ListParagraph"/>
        <w:numPr>
          <w:ilvl w:val="0"/>
          <w:numId w:val="1"/>
        </w:numPr>
      </w:pPr>
      <w:r>
        <w:t xml:space="preserve">Libraries used </w:t>
      </w:r>
    </w:p>
    <w:p w14:paraId="574E2FE6" w14:textId="41C17648" w:rsidR="006D07C1" w:rsidRDefault="006D07C1" w:rsidP="006D07C1">
      <w:pPr>
        <w:pStyle w:val="ListParagraph"/>
        <w:numPr>
          <w:ilvl w:val="0"/>
          <w:numId w:val="2"/>
        </w:numPr>
      </w:pPr>
      <w:r>
        <w:t>Sys (I/O function)</w:t>
      </w:r>
    </w:p>
    <w:p w14:paraId="35E37B2E" w14:textId="3411B716" w:rsidR="006D07C1" w:rsidRDefault="006D07C1" w:rsidP="006D07C1">
      <w:pPr>
        <w:pStyle w:val="ListParagraph"/>
        <w:numPr>
          <w:ilvl w:val="0"/>
          <w:numId w:val="2"/>
        </w:numPr>
      </w:pPr>
      <w:r>
        <w:t>Re (evaluate name and numbers)</w:t>
      </w:r>
    </w:p>
    <w:p w14:paraId="1366B672" w14:textId="3235F0FB" w:rsidR="006D07C1" w:rsidRDefault="006D07C1" w:rsidP="006D07C1">
      <w:pPr>
        <w:pStyle w:val="ListParagraph"/>
        <w:numPr>
          <w:ilvl w:val="0"/>
          <w:numId w:val="2"/>
        </w:numPr>
      </w:pPr>
      <w:proofErr w:type="spellStart"/>
      <w:r>
        <w:t>Sqlite</w:t>
      </w:r>
      <w:proofErr w:type="spellEnd"/>
      <w:r>
        <w:t>(database)</w:t>
      </w:r>
    </w:p>
    <w:p w14:paraId="5A6AA260" w14:textId="3622A6F2" w:rsidR="00ED1AA4" w:rsidRDefault="00ED1AA4" w:rsidP="00ED1AA4">
      <w:pPr>
        <w:pStyle w:val="ListParagraph"/>
        <w:numPr>
          <w:ilvl w:val="0"/>
          <w:numId w:val="3"/>
        </w:numPr>
      </w:pPr>
      <w:r>
        <w:t xml:space="preserve">Database </w:t>
      </w:r>
      <w:proofErr w:type="spellStart"/>
      <w:r>
        <w:t>phonenumber.db</w:t>
      </w:r>
      <w:proofErr w:type="spellEnd"/>
      <w:r>
        <w:t xml:space="preserve"> will be created </w:t>
      </w:r>
    </w:p>
    <w:p w14:paraId="6A6B6E26" w14:textId="406487D7" w:rsidR="00ED1AA4" w:rsidRDefault="00ED1AA4" w:rsidP="00ED1AA4">
      <w:pPr>
        <w:pStyle w:val="ListParagraph"/>
        <w:numPr>
          <w:ilvl w:val="0"/>
          <w:numId w:val="3"/>
        </w:numPr>
      </w:pPr>
      <w:proofErr w:type="spellStart"/>
      <w:r>
        <w:t>Phonenumber.db</w:t>
      </w:r>
      <w:proofErr w:type="spellEnd"/>
      <w:r>
        <w:t xml:space="preserve"> contains names and phone numbers</w:t>
      </w:r>
    </w:p>
    <w:p w14:paraId="7A66C38E" w14:textId="564C032D" w:rsidR="00ED1AA4" w:rsidRDefault="00ED1AA4" w:rsidP="00ED1AA4">
      <w:pPr>
        <w:pStyle w:val="ListParagraph"/>
        <w:numPr>
          <w:ilvl w:val="0"/>
          <w:numId w:val="3"/>
        </w:numPr>
      </w:pPr>
      <w:r>
        <w:t xml:space="preserve">Operations performed </w:t>
      </w:r>
    </w:p>
    <w:p w14:paraId="3D22CBA9" w14:textId="013F9CA8" w:rsidR="00ED1AA4" w:rsidRDefault="00ED1AA4" w:rsidP="00ED1AA4">
      <w:pPr>
        <w:pStyle w:val="ListParagraph"/>
        <w:numPr>
          <w:ilvl w:val="1"/>
          <w:numId w:val="3"/>
        </w:numPr>
      </w:pPr>
      <w:r>
        <w:t>ADD-</w:t>
      </w:r>
      <w:r w:rsidR="00894E25">
        <w:t xml:space="preserve">- This method checks the input format and adds the name and number to database </w:t>
      </w:r>
    </w:p>
    <w:p w14:paraId="4891EEEF" w14:textId="67532B51" w:rsidR="00894E25" w:rsidRDefault="00894E25" w:rsidP="00ED1AA4">
      <w:pPr>
        <w:pStyle w:val="ListParagraph"/>
        <w:numPr>
          <w:ilvl w:val="1"/>
          <w:numId w:val="3"/>
        </w:numPr>
      </w:pPr>
      <w:r>
        <w:t>DEL—This method deletes the names in the database, if there are same names it asks for phone number and then deletes the name corresponding to the number given</w:t>
      </w:r>
    </w:p>
    <w:p w14:paraId="00698A1D" w14:textId="47A7C39F" w:rsidR="00894E25" w:rsidRDefault="00894E25" w:rsidP="00ED1AA4">
      <w:pPr>
        <w:pStyle w:val="ListParagraph"/>
        <w:numPr>
          <w:ilvl w:val="1"/>
          <w:numId w:val="3"/>
        </w:numPr>
      </w:pPr>
      <w:r>
        <w:t xml:space="preserve">LIST—Show the list of records in the database </w:t>
      </w:r>
    </w:p>
    <w:p w14:paraId="0A089803" w14:textId="7230D226" w:rsidR="00894E25" w:rsidRDefault="00894E25" w:rsidP="00894E25">
      <w:pPr>
        <w:pStyle w:val="ListParagraph"/>
        <w:numPr>
          <w:ilvl w:val="0"/>
          <w:numId w:val="3"/>
        </w:numPr>
      </w:pPr>
      <w:r>
        <w:t xml:space="preserve">Name validation </w:t>
      </w:r>
      <w:proofErr w:type="gramStart"/>
      <w:r>
        <w:t>code :</w:t>
      </w:r>
      <w:proofErr w:type="gramEnd"/>
      <w:r w:rsidRPr="00894E25">
        <w:t xml:space="preserve"> </w:t>
      </w:r>
      <w:r w:rsidRPr="00894E25">
        <w:t>"^[A-Z]\\'?([a-</w:t>
      </w:r>
      <w:proofErr w:type="spellStart"/>
      <w:r w:rsidRPr="00894E25">
        <w:t>zA</w:t>
      </w:r>
      <w:proofErr w:type="spellEnd"/>
      <w:r w:rsidRPr="00894E25">
        <w:t>-Z]*?\\'?[a-</w:t>
      </w:r>
      <w:proofErr w:type="spellStart"/>
      <w:r w:rsidRPr="00894E25">
        <w:t>zA</w:t>
      </w:r>
      <w:proofErr w:type="spellEnd"/>
      <w:r w:rsidRPr="00894E25">
        <w:t>-Z]*?\\,?[ ]?\\'?\\-?\\.?){1,3}$"</w:t>
      </w:r>
    </w:p>
    <w:p w14:paraId="55FAE48E" w14:textId="09BC2340" w:rsidR="00894E25" w:rsidRDefault="00894E25" w:rsidP="00894E25">
      <w:pPr>
        <w:pStyle w:val="ListParagraph"/>
        <w:numPr>
          <w:ilvl w:val="0"/>
          <w:numId w:val="3"/>
        </w:numPr>
      </w:pPr>
      <w:r>
        <w:t xml:space="preserve">Number validation code: </w:t>
      </w:r>
      <w:r w:rsidR="001A0D3F" w:rsidRPr="001A0D3F">
        <w:t>"(^\\d{5}$)|(^\\d{5}\\.\\d{5}$)|(^\\+[1-9]{1,2}[ ]?\\(|^[1][ ]?\\(|^[0][1][1][ ][1]?[ ]?\\(?|^\\(?)([1-9]\\d{1,2})?\\)?[- ]?(\\d{3})[-| ](</w:t>
      </w:r>
      <w:hyperlink w:history="1">
        <w:r w:rsidR="001A0D3F" w:rsidRPr="00A3637A">
          <w:rPr>
            <w:rStyle w:val="Hyperlink"/>
          </w:rPr>
          <w:t>\\d{4})$</w:t>
        </w:r>
      </w:hyperlink>
      <w:r w:rsidR="001A0D3F" w:rsidRPr="001A0D3F">
        <w:t>"</w:t>
      </w:r>
    </w:p>
    <w:p w14:paraId="155882F4" w14:textId="161462FF" w:rsidR="001A0D3F" w:rsidRDefault="001A0D3F" w:rsidP="00894E25">
      <w:pPr>
        <w:pStyle w:val="ListParagraph"/>
        <w:numPr>
          <w:ilvl w:val="0"/>
          <w:numId w:val="3"/>
        </w:numPr>
      </w:pPr>
      <w:r>
        <w:t xml:space="preserve">The print menu statement in the code shows the options we can perform </w:t>
      </w:r>
    </w:p>
    <w:p w14:paraId="27267CEC" w14:textId="1522049A" w:rsidR="001A0D3F" w:rsidRDefault="001A0D3F" w:rsidP="00894E25">
      <w:pPr>
        <w:pStyle w:val="ListParagraph"/>
        <w:numPr>
          <w:ilvl w:val="0"/>
          <w:numId w:val="3"/>
        </w:numPr>
      </w:pPr>
      <w:proofErr w:type="spellStart"/>
      <w:r>
        <w:t>NameValidation</w:t>
      </w:r>
      <w:proofErr w:type="spellEnd"/>
      <w:r>
        <w:t xml:space="preserve"> method checks the format of the name given as input</w:t>
      </w:r>
    </w:p>
    <w:p w14:paraId="79633D57" w14:textId="322E61F4" w:rsidR="001A0D3F" w:rsidRDefault="001A0D3F" w:rsidP="00894E25">
      <w:pPr>
        <w:pStyle w:val="ListParagraph"/>
        <w:numPr>
          <w:ilvl w:val="0"/>
          <w:numId w:val="3"/>
        </w:numPr>
      </w:pPr>
      <w:proofErr w:type="spellStart"/>
      <w:r>
        <w:t>NumberValidation</w:t>
      </w:r>
      <w:proofErr w:type="spellEnd"/>
      <w:r>
        <w:t xml:space="preserve"> method checks for the format of the number that is given as input</w:t>
      </w:r>
    </w:p>
    <w:p w14:paraId="38709CEA" w14:textId="795529EA" w:rsidR="001A0D3F" w:rsidRDefault="009015F8" w:rsidP="00894E25">
      <w:pPr>
        <w:pStyle w:val="ListParagraph"/>
        <w:numPr>
          <w:ilvl w:val="0"/>
          <w:numId w:val="3"/>
        </w:numPr>
      </w:pPr>
      <w:r>
        <w:t>Assumptions of the program</w:t>
      </w:r>
    </w:p>
    <w:p w14:paraId="5335FFCD" w14:textId="4544A8F4" w:rsidR="009015F8" w:rsidRDefault="009015F8" w:rsidP="009015F8">
      <w:pPr>
        <w:pStyle w:val="ListParagraph"/>
        <w:numPr>
          <w:ilvl w:val="1"/>
          <w:numId w:val="3"/>
        </w:numPr>
      </w:pPr>
      <w:r>
        <w:t xml:space="preserve">We give name and then phone number as inputs </w:t>
      </w:r>
    </w:p>
    <w:p w14:paraId="761283B6" w14:textId="2C0EA183" w:rsidR="009015F8" w:rsidRDefault="009015F8" w:rsidP="009015F8">
      <w:pPr>
        <w:pStyle w:val="ListParagraph"/>
        <w:numPr>
          <w:ilvl w:val="1"/>
          <w:numId w:val="3"/>
        </w:numPr>
      </w:pPr>
      <w:r>
        <w:t>We can have same name but should have different phone numbers</w:t>
      </w:r>
    </w:p>
    <w:p w14:paraId="4856F462" w14:textId="74002C73" w:rsidR="009015F8" w:rsidRDefault="009015F8" w:rsidP="009015F8">
      <w:pPr>
        <w:pStyle w:val="ListParagraph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can be run at command line </w:t>
      </w:r>
    </w:p>
    <w:p w14:paraId="4326F20A" w14:textId="76B4EC0A" w:rsidR="009015F8" w:rsidRDefault="009015F8" w:rsidP="009015F8">
      <w:pPr>
        <w:pStyle w:val="ListParagraph"/>
        <w:numPr>
          <w:ilvl w:val="1"/>
          <w:numId w:val="3"/>
        </w:numPr>
      </w:pPr>
      <w:r>
        <w:t xml:space="preserve">As </w:t>
      </w:r>
      <w:proofErr w:type="spellStart"/>
      <w:r>
        <w:t>sqlite</w:t>
      </w:r>
      <w:proofErr w:type="spellEnd"/>
      <w:r>
        <w:t xml:space="preserve"> is free we use it as database to store the data</w:t>
      </w:r>
    </w:p>
    <w:p w14:paraId="15D020DD" w14:textId="2FBCD8E6" w:rsidR="009015F8" w:rsidRDefault="009015F8" w:rsidP="009015F8">
      <w:pPr>
        <w:pStyle w:val="ListParagraph"/>
        <w:numPr>
          <w:ilvl w:val="0"/>
          <w:numId w:val="3"/>
        </w:numPr>
      </w:pPr>
      <w:r>
        <w:t>Pros</w:t>
      </w:r>
    </w:p>
    <w:p w14:paraId="4CDB248D" w14:textId="6C6776F3" w:rsidR="009015F8" w:rsidRDefault="009015F8" w:rsidP="009015F8">
      <w:pPr>
        <w:pStyle w:val="ListParagraph"/>
        <w:numPr>
          <w:ilvl w:val="1"/>
          <w:numId w:val="3"/>
        </w:numPr>
      </w:pPr>
      <w:r>
        <w:t xml:space="preserve">The code </w:t>
      </w:r>
      <w:r w:rsidR="00C93155">
        <w:t>accepts</w:t>
      </w:r>
      <w:r>
        <w:t xml:space="preserve"> only valid inputs which are validated through regex </w:t>
      </w:r>
    </w:p>
    <w:p w14:paraId="046CD7E0" w14:textId="12C976B4" w:rsidR="009313F9" w:rsidRDefault="009015F8" w:rsidP="009015F8">
      <w:pPr>
        <w:pStyle w:val="ListParagraph"/>
        <w:numPr>
          <w:ilvl w:val="1"/>
          <w:numId w:val="3"/>
        </w:numPr>
      </w:pPr>
      <w:r>
        <w:t xml:space="preserve">As we used </w:t>
      </w:r>
      <w:proofErr w:type="gramStart"/>
      <w:r>
        <w:t>parametrised</w:t>
      </w:r>
      <w:proofErr w:type="gramEnd"/>
      <w:r>
        <w:t xml:space="preserve"> </w:t>
      </w:r>
      <w:r w:rsidR="009313F9">
        <w:t>queries</w:t>
      </w:r>
      <w:r>
        <w:t xml:space="preserve"> </w:t>
      </w:r>
      <w:proofErr w:type="spellStart"/>
      <w:r>
        <w:t>sql</w:t>
      </w:r>
      <w:proofErr w:type="spellEnd"/>
      <w:r>
        <w:t xml:space="preserve"> injection attacks can be </w:t>
      </w:r>
      <w:r w:rsidR="009313F9">
        <w:t xml:space="preserve">prevented </w:t>
      </w:r>
    </w:p>
    <w:p w14:paraId="72BFAD50" w14:textId="54729D29" w:rsidR="009313F9" w:rsidRDefault="009313F9" w:rsidP="009313F9">
      <w:pPr>
        <w:pStyle w:val="ListParagraph"/>
        <w:numPr>
          <w:ilvl w:val="0"/>
          <w:numId w:val="5"/>
        </w:numPr>
      </w:pPr>
      <w:r>
        <w:t>Cons</w:t>
      </w:r>
    </w:p>
    <w:p w14:paraId="6910120E" w14:textId="77777777" w:rsidR="009313F9" w:rsidRDefault="009313F9" w:rsidP="009313F9">
      <w:pPr>
        <w:pStyle w:val="ListParagraph"/>
        <w:numPr>
          <w:ilvl w:val="1"/>
          <w:numId w:val="5"/>
        </w:numPr>
      </w:pPr>
      <w:r>
        <w:t>ADD method can only use name as first input and then accepts number as second input</w:t>
      </w:r>
    </w:p>
    <w:p w14:paraId="4C2DEE14" w14:textId="77777777" w:rsidR="009313F9" w:rsidRDefault="009313F9" w:rsidP="009313F9">
      <w:pPr>
        <w:pStyle w:val="ListParagraph"/>
        <w:numPr>
          <w:ilvl w:val="1"/>
          <w:numId w:val="5"/>
        </w:numPr>
      </w:pPr>
      <w:r>
        <w:t xml:space="preserve">Only the command format mentioned in the code can be used </w:t>
      </w:r>
    </w:p>
    <w:p w14:paraId="45324733" w14:textId="65652C81" w:rsidR="009313F9" w:rsidRDefault="009313F9" w:rsidP="009313F9">
      <w:pPr>
        <w:pStyle w:val="ListParagraph"/>
        <w:numPr>
          <w:ilvl w:val="0"/>
          <w:numId w:val="5"/>
        </w:numPr>
      </w:pPr>
      <w:r>
        <w:t>Bonus</w:t>
      </w:r>
    </w:p>
    <w:p w14:paraId="15247E3F" w14:textId="2DBFF685" w:rsidR="009313F9" w:rsidRDefault="009313F9" w:rsidP="009313F9">
      <w:pPr>
        <w:pStyle w:val="ListParagraph"/>
        <w:numPr>
          <w:ilvl w:val="1"/>
          <w:numId w:val="5"/>
        </w:numPr>
      </w:pPr>
      <w:r>
        <w:t xml:space="preserve">We use </w:t>
      </w:r>
      <w:proofErr w:type="spellStart"/>
      <w:r>
        <w:t>sqlite</w:t>
      </w:r>
      <w:proofErr w:type="spellEnd"/>
      <w:r>
        <w:t xml:space="preserve"> as database </w:t>
      </w:r>
      <w:proofErr w:type="gramStart"/>
      <w:r>
        <w:t>and also</w:t>
      </w:r>
      <w:proofErr w:type="gramEnd"/>
      <w:r>
        <w:t xml:space="preserve"> use prepared statements which support parametrized queries </w:t>
      </w:r>
    </w:p>
    <w:p w14:paraId="30EBC17A" w14:textId="77777777" w:rsidR="009313F9" w:rsidRDefault="009015F8" w:rsidP="009313F9">
      <w:pPr>
        <w:pStyle w:val="ListParagraph"/>
      </w:pPr>
      <w:r>
        <w:br/>
      </w:r>
    </w:p>
    <w:p w14:paraId="0725FAAD" w14:textId="77777777" w:rsidR="009313F9" w:rsidRDefault="009313F9" w:rsidP="009313F9">
      <w:pPr>
        <w:pStyle w:val="ListParagraph"/>
      </w:pPr>
    </w:p>
    <w:p w14:paraId="63134B7E" w14:textId="77777777" w:rsidR="009313F9" w:rsidRDefault="009313F9" w:rsidP="009313F9">
      <w:pPr>
        <w:pStyle w:val="ListParagraph"/>
      </w:pPr>
    </w:p>
    <w:p w14:paraId="29B5A1EA" w14:textId="77777777" w:rsidR="009313F9" w:rsidRDefault="009313F9" w:rsidP="009313F9">
      <w:pPr>
        <w:pStyle w:val="ListParagraph"/>
      </w:pPr>
    </w:p>
    <w:p w14:paraId="0CFDD633" w14:textId="77777777" w:rsidR="009313F9" w:rsidRDefault="009313F9" w:rsidP="009313F9">
      <w:pPr>
        <w:pStyle w:val="ListParagraph"/>
      </w:pPr>
    </w:p>
    <w:p w14:paraId="3BCEAA65" w14:textId="77777777" w:rsidR="009313F9" w:rsidRDefault="009313F9" w:rsidP="009313F9">
      <w:pPr>
        <w:pStyle w:val="ListParagraph"/>
      </w:pPr>
    </w:p>
    <w:p w14:paraId="7C50AF54" w14:textId="77777777" w:rsidR="009313F9" w:rsidRDefault="009313F9" w:rsidP="009313F9">
      <w:pPr>
        <w:pStyle w:val="ListParagraph"/>
      </w:pPr>
    </w:p>
    <w:p w14:paraId="7E32F5DB" w14:textId="77777777" w:rsidR="009313F9" w:rsidRDefault="009313F9" w:rsidP="009313F9">
      <w:pPr>
        <w:pStyle w:val="ListParagraph"/>
      </w:pPr>
    </w:p>
    <w:p w14:paraId="47D23359" w14:textId="77777777" w:rsidR="009313F9" w:rsidRDefault="009313F9" w:rsidP="009313F9">
      <w:pPr>
        <w:pStyle w:val="ListParagraph"/>
      </w:pPr>
    </w:p>
    <w:p w14:paraId="72F0A122" w14:textId="16C806BA" w:rsidR="006D07C1" w:rsidRDefault="00C250FD" w:rsidP="00C93155">
      <w:pPr>
        <w:rPr>
          <w:b/>
          <w:bCs/>
        </w:rPr>
      </w:pPr>
      <w:r>
        <w:rPr>
          <w:b/>
          <w:bCs/>
        </w:rPr>
        <w:lastRenderedPageBreak/>
        <w:t>S</w:t>
      </w:r>
      <w:r w:rsidR="009313F9" w:rsidRPr="00C250FD">
        <w:rPr>
          <w:b/>
          <w:bCs/>
        </w:rPr>
        <w:t>creenshots of operations performed</w:t>
      </w:r>
    </w:p>
    <w:p w14:paraId="12B6CACA" w14:textId="77777777" w:rsidR="00C93155" w:rsidRPr="00C250FD" w:rsidRDefault="00C93155" w:rsidP="00C93155">
      <w:pPr>
        <w:rPr>
          <w:b/>
          <w:bCs/>
        </w:rPr>
      </w:pPr>
    </w:p>
    <w:p w14:paraId="1066192C" w14:textId="02A8B7AB" w:rsidR="008A1262" w:rsidRDefault="006F3DC9">
      <w:r w:rsidRPr="006F3DC9">
        <w:drawing>
          <wp:inline distT="0" distB="0" distL="0" distR="0" wp14:anchorId="34841175" wp14:editId="2407546E">
            <wp:extent cx="5731510" cy="17729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C037" w14:textId="5D472032" w:rsidR="00C250FD" w:rsidRDefault="00C250FD" w:rsidP="00C93155">
      <w:pPr>
        <w:jc w:val="center"/>
      </w:pPr>
      <w:r>
        <w:t>After the code execution we can see the menu which shows us the operations that can performed</w:t>
      </w:r>
    </w:p>
    <w:p w14:paraId="2D870709" w14:textId="0E33BBF0" w:rsidR="006F3DC9" w:rsidRDefault="00424D40">
      <w:r w:rsidRPr="00424D40">
        <w:drawing>
          <wp:inline distT="0" distB="0" distL="0" distR="0" wp14:anchorId="521CE345" wp14:editId="018966DC">
            <wp:extent cx="5731510" cy="585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FE8" w14:textId="48D2A853" w:rsidR="00C250FD" w:rsidRDefault="00C250FD" w:rsidP="00C93155">
      <w:pPr>
        <w:jc w:val="center"/>
      </w:pPr>
      <w:r>
        <w:t>ADD operation, we can see that the contact is added to telephone book</w:t>
      </w:r>
    </w:p>
    <w:p w14:paraId="011C118B" w14:textId="549055F6" w:rsidR="00424D40" w:rsidRDefault="00424D40">
      <w:r w:rsidRPr="00424D40">
        <w:drawing>
          <wp:inline distT="0" distB="0" distL="0" distR="0" wp14:anchorId="61482952" wp14:editId="7EA585A8">
            <wp:extent cx="5731510" cy="362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38E" w14:textId="64243D0E" w:rsidR="00C250FD" w:rsidRDefault="00C250FD" w:rsidP="00C93155">
      <w:pPr>
        <w:jc w:val="center"/>
      </w:pPr>
      <w:r>
        <w:t xml:space="preserve">After adding the contacts, we can see the </w:t>
      </w:r>
      <w:proofErr w:type="spellStart"/>
      <w:r>
        <w:t>ist</w:t>
      </w:r>
      <w:proofErr w:type="spellEnd"/>
      <w:r>
        <w:t xml:space="preserve"> of contacts present using LIST operation</w:t>
      </w:r>
    </w:p>
    <w:p w14:paraId="008C3857" w14:textId="04E75237" w:rsidR="00424D40" w:rsidRDefault="001E29D4">
      <w:r w:rsidRPr="001E29D4">
        <w:drawing>
          <wp:inline distT="0" distB="0" distL="0" distR="0" wp14:anchorId="1B3691C4" wp14:editId="6F919761">
            <wp:extent cx="5731510" cy="575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C0B4" w14:textId="67FCB121" w:rsidR="00C250FD" w:rsidRDefault="00C250FD" w:rsidP="00C93155">
      <w:pPr>
        <w:jc w:val="center"/>
      </w:pPr>
      <w:r>
        <w:t>When we try to delete a contact with same name it will ask us to enter phone number</w:t>
      </w:r>
    </w:p>
    <w:p w14:paraId="1AAE69FB" w14:textId="3ABC323A" w:rsidR="001E29D4" w:rsidRDefault="001E29D4">
      <w:r w:rsidRPr="001E29D4">
        <w:drawing>
          <wp:inline distT="0" distB="0" distL="0" distR="0" wp14:anchorId="462EEC9A" wp14:editId="65D8E250">
            <wp:extent cx="5731510" cy="398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B0F0" w14:textId="315A15A2" w:rsidR="00C250FD" w:rsidRDefault="00C250FD" w:rsidP="00C93155">
      <w:pPr>
        <w:jc w:val="center"/>
      </w:pPr>
      <w:r>
        <w:t>We can see that the contract having same name is deleted according to the phone number we gave</w:t>
      </w:r>
    </w:p>
    <w:p w14:paraId="46CC70FE" w14:textId="2C39013E" w:rsidR="001E29D4" w:rsidRDefault="001E29D4">
      <w:r w:rsidRPr="001E29D4">
        <w:drawing>
          <wp:inline distT="0" distB="0" distL="0" distR="0" wp14:anchorId="3188184F" wp14:editId="63EA18A2">
            <wp:extent cx="5731510" cy="391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6378" w14:textId="54351B31" w:rsidR="00C250FD" w:rsidRDefault="00C250FD" w:rsidP="00C93155">
      <w:pPr>
        <w:jc w:val="center"/>
      </w:pPr>
      <w:r>
        <w:t>If there i</w:t>
      </w:r>
      <w:r w:rsidR="00C93155">
        <w:t>s only one name, we can directly delete the contact using DEL operation</w:t>
      </w:r>
    </w:p>
    <w:p w14:paraId="595B85B9" w14:textId="0A9FA6DC" w:rsidR="001E29D4" w:rsidRDefault="001E29D4">
      <w:r w:rsidRPr="001E29D4">
        <w:drawing>
          <wp:inline distT="0" distB="0" distL="0" distR="0" wp14:anchorId="698098EC" wp14:editId="054A4674">
            <wp:extent cx="5731510" cy="558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0F47" w14:textId="443A0336" w:rsidR="00C93155" w:rsidRDefault="00C93155" w:rsidP="00C93155">
      <w:pPr>
        <w:jc w:val="center"/>
      </w:pPr>
      <w:r>
        <w:t>We can see that contact is deleted form the list</w:t>
      </w:r>
    </w:p>
    <w:p w14:paraId="2D74FB99" w14:textId="77777777" w:rsidR="001E29D4" w:rsidRDefault="001E29D4"/>
    <w:p w14:paraId="69403C4D" w14:textId="77777777" w:rsidR="00381CEE" w:rsidRDefault="00381CEE"/>
    <w:sectPr w:rsidR="0038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710F"/>
    <w:multiLevelType w:val="hybridMultilevel"/>
    <w:tmpl w:val="5AB655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714CF3"/>
    <w:multiLevelType w:val="hybridMultilevel"/>
    <w:tmpl w:val="86D2C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75B"/>
    <w:multiLevelType w:val="hybridMultilevel"/>
    <w:tmpl w:val="780265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655B"/>
    <w:multiLevelType w:val="hybridMultilevel"/>
    <w:tmpl w:val="671C2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33E98"/>
    <w:multiLevelType w:val="hybridMultilevel"/>
    <w:tmpl w:val="C1FEE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8796D"/>
    <w:multiLevelType w:val="hybridMultilevel"/>
    <w:tmpl w:val="81A07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AC"/>
    <w:rsid w:val="001A0D3F"/>
    <w:rsid w:val="001E29D4"/>
    <w:rsid w:val="00381CEE"/>
    <w:rsid w:val="00424D40"/>
    <w:rsid w:val="006D07C1"/>
    <w:rsid w:val="006F3DC9"/>
    <w:rsid w:val="00894E25"/>
    <w:rsid w:val="009015F8"/>
    <w:rsid w:val="009313F9"/>
    <w:rsid w:val="00C250FD"/>
    <w:rsid w:val="00C93155"/>
    <w:rsid w:val="00D238D3"/>
    <w:rsid w:val="00E039AC"/>
    <w:rsid w:val="00ED1AA4"/>
    <w:rsid w:val="00F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4556"/>
  <w15:chartTrackingRefBased/>
  <w15:docId w15:val="{27E5AFFF-35C0-487F-9FA3-51544661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NAINALA LAKSHMI GEETHIKA</dc:creator>
  <cp:keywords/>
  <dc:description/>
  <cp:lastModifiedBy>NAINALA LAKSHMI GEETHIKA</cp:lastModifiedBy>
  <cp:revision>2</cp:revision>
  <dcterms:created xsi:type="dcterms:W3CDTF">2021-11-24T17:03:00Z</dcterms:created>
  <dcterms:modified xsi:type="dcterms:W3CDTF">2021-11-24T18:11:00Z</dcterms:modified>
</cp:coreProperties>
</file>