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90" w:rsidRDefault="005C51EF" w:rsidP="005C51EF">
      <w:pPr>
        <w:pStyle w:val="Kop1"/>
        <w:rPr>
          <w:lang w:val="en-US"/>
        </w:rPr>
      </w:pPr>
      <w:r>
        <w:rPr>
          <w:lang w:val="en-US"/>
        </w:rPr>
        <w:t>Testing Speed and Reliability in Unity</w:t>
      </w:r>
    </w:p>
    <w:p w:rsidR="005C51EF" w:rsidRDefault="005C51EF">
      <w:pPr>
        <w:rPr>
          <w:lang w:val="en-US"/>
        </w:rPr>
      </w:pPr>
      <w:r>
        <w:rPr>
          <w:lang w:val="en-US"/>
        </w:rPr>
        <w:t xml:space="preserve">For testing the network possibilities in Unity a number of laptops will be used connected through a switch. The laptops will be positioned in such a manner that four screens somewhat resemble the augmented reality lab. Meanwhile there will be a fifth laptop used as a master computer that synchronizes everything happening in the scene and controls the slave laptops. With this setup we will first try to build four scenes that rotate a cube from screen to screen. </w:t>
      </w:r>
    </w:p>
    <w:p w:rsidR="005C51EF" w:rsidRDefault="005C51EF">
      <w:pPr>
        <w:rPr>
          <w:lang w:val="en-US"/>
        </w:rPr>
      </w:pPr>
    </w:p>
    <w:p w:rsidR="005C51EF" w:rsidRDefault="005C51EF">
      <w:pPr>
        <w:rPr>
          <w:lang w:val="en-US"/>
        </w:rPr>
      </w:pPr>
      <w:r>
        <w:rPr>
          <w:noProof/>
          <w:lang w:eastAsia="nl-NL"/>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5C51EF" w:rsidRDefault="005C51EF">
      <w:pPr>
        <w:rPr>
          <w:lang w:val="en-US"/>
        </w:rPr>
      </w:pPr>
    </w:p>
    <w:p w:rsidR="005C51EF" w:rsidRPr="005C51EF" w:rsidRDefault="005C51EF">
      <w:pPr>
        <w:rPr>
          <w:lang w:val="en-US"/>
        </w:rPr>
      </w:pPr>
      <w:r>
        <w:rPr>
          <w:lang w:val="en-US"/>
        </w:rPr>
        <w:t xml:space="preserve">The slave laptops will run their own scene and game logic but will wait on messages sent from the master to make sure the right logic is executed at the right time. This is a very delicate matter and has very little to none room for delay. </w:t>
      </w:r>
      <w:bookmarkStart w:id="0" w:name="_GoBack"/>
      <w:bookmarkEnd w:id="0"/>
    </w:p>
    <w:sectPr w:rsidR="005C51EF" w:rsidRPr="005C5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EF"/>
    <w:rsid w:val="003611EF"/>
    <w:rsid w:val="005C51EF"/>
    <w:rsid w:val="00E80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13403-303A-48A7-A2AE-B0ADA4EA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C51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51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CCCE3-8AA5-4481-B37F-EB8B85B119BF}"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nl-NL"/>
        </a:p>
      </dgm:t>
    </dgm:pt>
    <dgm:pt modelId="{6813F42A-B526-4813-8FAD-F88E0F6B5B5D}">
      <dgm:prSet phldrT="[Tekst]"/>
      <dgm:spPr/>
      <dgm:t>
        <a:bodyPr/>
        <a:lstStyle/>
        <a:p>
          <a:r>
            <a:rPr lang="nl-NL"/>
            <a:t>Master</a:t>
          </a:r>
        </a:p>
      </dgm:t>
    </dgm:pt>
    <dgm:pt modelId="{3D697595-338B-4DA8-A894-93A55D6FFD52}" type="parTrans" cxnId="{C7B33A93-703D-432D-9887-0D92CBFF0FDA}">
      <dgm:prSet/>
      <dgm:spPr/>
      <dgm:t>
        <a:bodyPr/>
        <a:lstStyle/>
        <a:p>
          <a:endParaRPr lang="nl-NL"/>
        </a:p>
      </dgm:t>
    </dgm:pt>
    <dgm:pt modelId="{9B5F2DCE-375E-40FF-BE16-2D943A42B4A3}" type="sibTrans" cxnId="{C7B33A93-703D-432D-9887-0D92CBFF0FDA}">
      <dgm:prSet/>
      <dgm:spPr/>
      <dgm:t>
        <a:bodyPr/>
        <a:lstStyle/>
        <a:p>
          <a:endParaRPr lang="nl-NL"/>
        </a:p>
      </dgm:t>
    </dgm:pt>
    <dgm:pt modelId="{C9915048-2953-4205-BC4F-E1B321D0365C}">
      <dgm:prSet phldrT="[Tekst]"/>
      <dgm:spPr/>
      <dgm:t>
        <a:bodyPr/>
        <a:lstStyle/>
        <a:p>
          <a:r>
            <a:rPr lang="nl-NL"/>
            <a:t>Slave</a:t>
          </a:r>
        </a:p>
      </dgm:t>
    </dgm:pt>
    <dgm:pt modelId="{D612F4AA-AA9A-49EB-9E4E-E260EBB39D46}" type="parTrans" cxnId="{1D17343D-8929-4DE0-883B-FD3BEC36CA76}">
      <dgm:prSet/>
      <dgm:spPr/>
      <dgm:t>
        <a:bodyPr/>
        <a:lstStyle/>
        <a:p>
          <a:endParaRPr lang="nl-NL"/>
        </a:p>
      </dgm:t>
    </dgm:pt>
    <dgm:pt modelId="{917EC189-7456-47B3-9E00-4EA5BB0F55AD}" type="sibTrans" cxnId="{1D17343D-8929-4DE0-883B-FD3BEC36CA76}">
      <dgm:prSet/>
      <dgm:spPr/>
      <dgm:t>
        <a:bodyPr/>
        <a:lstStyle/>
        <a:p>
          <a:endParaRPr lang="nl-NL"/>
        </a:p>
      </dgm:t>
    </dgm:pt>
    <dgm:pt modelId="{C8862D9F-99CC-4F1A-915B-921D2903F390}">
      <dgm:prSet phldrT="[Tekst]"/>
      <dgm:spPr/>
      <dgm:t>
        <a:bodyPr/>
        <a:lstStyle/>
        <a:p>
          <a:r>
            <a:rPr lang="nl-NL"/>
            <a:t>slave</a:t>
          </a:r>
        </a:p>
      </dgm:t>
    </dgm:pt>
    <dgm:pt modelId="{AF59E597-B3B2-4390-B429-382D4CD88BAC}" type="parTrans" cxnId="{38B2A6B4-5337-4829-B426-34C7C9093F51}">
      <dgm:prSet/>
      <dgm:spPr/>
      <dgm:t>
        <a:bodyPr/>
        <a:lstStyle/>
        <a:p>
          <a:endParaRPr lang="nl-NL"/>
        </a:p>
      </dgm:t>
    </dgm:pt>
    <dgm:pt modelId="{17780E5E-68EE-4EB1-9D10-E9C4F020DC27}" type="sibTrans" cxnId="{38B2A6B4-5337-4829-B426-34C7C9093F51}">
      <dgm:prSet/>
      <dgm:spPr/>
      <dgm:t>
        <a:bodyPr/>
        <a:lstStyle/>
        <a:p>
          <a:endParaRPr lang="nl-NL"/>
        </a:p>
      </dgm:t>
    </dgm:pt>
    <dgm:pt modelId="{8B8F60D1-4BB4-42D5-82A2-42298BE5FAE1}">
      <dgm:prSet phldrT="[Tekst]"/>
      <dgm:spPr/>
      <dgm:t>
        <a:bodyPr/>
        <a:lstStyle/>
        <a:p>
          <a:r>
            <a:rPr lang="nl-NL"/>
            <a:t>slave</a:t>
          </a:r>
        </a:p>
      </dgm:t>
    </dgm:pt>
    <dgm:pt modelId="{A20E0EB9-C410-4A51-BBB0-B57BD6C50FA3}" type="parTrans" cxnId="{6FF6631B-1E11-4E24-812E-DA8282D85AF1}">
      <dgm:prSet/>
      <dgm:spPr/>
      <dgm:t>
        <a:bodyPr/>
        <a:lstStyle/>
        <a:p>
          <a:endParaRPr lang="nl-NL"/>
        </a:p>
      </dgm:t>
    </dgm:pt>
    <dgm:pt modelId="{96510536-5466-4AEA-B1F8-8D260FAF867B}" type="sibTrans" cxnId="{6FF6631B-1E11-4E24-812E-DA8282D85AF1}">
      <dgm:prSet/>
      <dgm:spPr/>
      <dgm:t>
        <a:bodyPr/>
        <a:lstStyle/>
        <a:p>
          <a:endParaRPr lang="nl-NL"/>
        </a:p>
      </dgm:t>
    </dgm:pt>
    <dgm:pt modelId="{13E590E2-9187-4CF6-A3C3-2A9418C8627F}">
      <dgm:prSet phldrT="[Tekst]"/>
      <dgm:spPr/>
      <dgm:t>
        <a:bodyPr/>
        <a:lstStyle/>
        <a:p>
          <a:r>
            <a:rPr lang="nl-NL"/>
            <a:t>Slave</a:t>
          </a:r>
        </a:p>
      </dgm:t>
    </dgm:pt>
    <dgm:pt modelId="{DE39DB14-F0F3-4323-8A22-2377CCEE10E8}" type="parTrans" cxnId="{79E87AD5-1693-4597-878C-4825B63E7385}">
      <dgm:prSet/>
      <dgm:spPr/>
      <dgm:t>
        <a:bodyPr/>
        <a:lstStyle/>
        <a:p>
          <a:endParaRPr lang="nl-NL"/>
        </a:p>
      </dgm:t>
    </dgm:pt>
    <dgm:pt modelId="{7B83B575-CDBF-4AD1-A3DA-540A61830C70}" type="sibTrans" cxnId="{79E87AD5-1693-4597-878C-4825B63E7385}">
      <dgm:prSet/>
      <dgm:spPr/>
      <dgm:t>
        <a:bodyPr/>
        <a:lstStyle/>
        <a:p>
          <a:endParaRPr lang="nl-NL"/>
        </a:p>
      </dgm:t>
    </dgm:pt>
    <dgm:pt modelId="{1E25CE85-DAA2-4160-8DB0-CB192A18F4D8}" type="pres">
      <dgm:prSet presAssocID="{647CCCE3-8AA5-4481-B37F-EB8B85B119BF}" presName="composite" presStyleCnt="0">
        <dgm:presLayoutVars>
          <dgm:chMax val="1"/>
          <dgm:dir/>
          <dgm:resizeHandles val="exact"/>
        </dgm:presLayoutVars>
      </dgm:prSet>
      <dgm:spPr/>
    </dgm:pt>
    <dgm:pt modelId="{5655ABCB-81B6-463A-BED5-A4828B51B42B}" type="pres">
      <dgm:prSet presAssocID="{647CCCE3-8AA5-4481-B37F-EB8B85B119BF}" presName="radial" presStyleCnt="0">
        <dgm:presLayoutVars>
          <dgm:animLvl val="ctr"/>
        </dgm:presLayoutVars>
      </dgm:prSet>
      <dgm:spPr/>
    </dgm:pt>
    <dgm:pt modelId="{A22EB82B-E0E2-4E77-A623-66F180CD242F}" type="pres">
      <dgm:prSet presAssocID="{6813F42A-B526-4813-8FAD-F88E0F6B5B5D}" presName="centerShape" presStyleLbl="vennNode1" presStyleIdx="0" presStyleCnt="5"/>
      <dgm:spPr/>
    </dgm:pt>
    <dgm:pt modelId="{CC7DFF5A-DCDA-4CF9-B425-9E7217B132A1}" type="pres">
      <dgm:prSet presAssocID="{C9915048-2953-4205-BC4F-E1B321D0365C}" presName="node" presStyleLbl="vennNode1" presStyleIdx="1" presStyleCnt="5">
        <dgm:presLayoutVars>
          <dgm:bulletEnabled val="1"/>
        </dgm:presLayoutVars>
      </dgm:prSet>
      <dgm:spPr/>
    </dgm:pt>
    <dgm:pt modelId="{83073CB8-080B-4310-9786-9D7E908E47AF}" type="pres">
      <dgm:prSet presAssocID="{C8862D9F-99CC-4F1A-915B-921D2903F390}" presName="node" presStyleLbl="vennNode1" presStyleIdx="2" presStyleCnt="5">
        <dgm:presLayoutVars>
          <dgm:bulletEnabled val="1"/>
        </dgm:presLayoutVars>
      </dgm:prSet>
      <dgm:spPr/>
    </dgm:pt>
    <dgm:pt modelId="{5952064F-8EB7-4793-BF59-9F5900CA4B1C}" type="pres">
      <dgm:prSet presAssocID="{8B8F60D1-4BB4-42D5-82A2-42298BE5FAE1}" presName="node" presStyleLbl="vennNode1" presStyleIdx="3" presStyleCnt="5">
        <dgm:presLayoutVars>
          <dgm:bulletEnabled val="1"/>
        </dgm:presLayoutVars>
      </dgm:prSet>
      <dgm:spPr/>
    </dgm:pt>
    <dgm:pt modelId="{A3C3DAC2-A904-4C32-8EB3-82046CF813C3}" type="pres">
      <dgm:prSet presAssocID="{13E590E2-9187-4CF6-A3C3-2A9418C8627F}" presName="node" presStyleLbl="vennNode1" presStyleIdx="4" presStyleCnt="5">
        <dgm:presLayoutVars>
          <dgm:bulletEnabled val="1"/>
        </dgm:presLayoutVars>
      </dgm:prSet>
      <dgm:spPr/>
    </dgm:pt>
  </dgm:ptLst>
  <dgm:cxnLst>
    <dgm:cxn modelId="{4E75103D-3FCB-42E3-B072-B2A91B708570}" type="presOf" srcId="{8B8F60D1-4BB4-42D5-82A2-42298BE5FAE1}" destId="{5952064F-8EB7-4793-BF59-9F5900CA4B1C}" srcOrd="0" destOrd="0" presId="urn:microsoft.com/office/officeart/2005/8/layout/radial3"/>
    <dgm:cxn modelId="{040906A4-8F63-4D36-BB90-158EE51878AF}" type="presOf" srcId="{6813F42A-B526-4813-8FAD-F88E0F6B5B5D}" destId="{A22EB82B-E0E2-4E77-A623-66F180CD242F}" srcOrd="0" destOrd="0" presId="urn:microsoft.com/office/officeart/2005/8/layout/radial3"/>
    <dgm:cxn modelId="{697AD014-121B-4C95-8FF7-35F7128BDF8D}" type="presOf" srcId="{13E590E2-9187-4CF6-A3C3-2A9418C8627F}" destId="{A3C3DAC2-A904-4C32-8EB3-82046CF813C3}" srcOrd="0" destOrd="0" presId="urn:microsoft.com/office/officeart/2005/8/layout/radial3"/>
    <dgm:cxn modelId="{6FF6631B-1E11-4E24-812E-DA8282D85AF1}" srcId="{6813F42A-B526-4813-8FAD-F88E0F6B5B5D}" destId="{8B8F60D1-4BB4-42D5-82A2-42298BE5FAE1}" srcOrd="2" destOrd="0" parTransId="{A20E0EB9-C410-4A51-BBB0-B57BD6C50FA3}" sibTransId="{96510536-5466-4AEA-B1F8-8D260FAF867B}"/>
    <dgm:cxn modelId="{C7B33A93-703D-432D-9887-0D92CBFF0FDA}" srcId="{647CCCE3-8AA5-4481-B37F-EB8B85B119BF}" destId="{6813F42A-B526-4813-8FAD-F88E0F6B5B5D}" srcOrd="0" destOrd="0" parTransId="{3D697595-338B-4DA8-A894-93A55D6FFD52}" sibTransId="{9B5F2DCE-375E-40FF-BE16-2D943A42B4A3}"/>
    <dgm:cxn modelId="{38B2A6B4-5337-4829-B426-34C7C9093F51}" srcId="{6813F42A-B526-4813-8FAD-F88E0F6B5B5D}" destId="{C8862D9F-99CC-4F1A-915B-921D2903F390}" srcOrd="1" destOrd="0" parTransId="{AF59E597-B3B2-4390-B429-382D4CD88BAC}" sibTransId="{17780E5E-68EE-4EB1-9D10-E9C4F020DC27}"/>
    <dgm:cxn modelId="{6D0958CA-8675-44FE-AA72-22A44C7CA275}" type="presOf" srcId="{C9915048-2953-4205-BC4F-E1B321D0365C}" destId="{CC7DFF5A-DCDA-4CF9-B425-9E7217B132A1}" srcOrd="0" destOrd="0" presId="urn:microsoft.com/office/officeart/2005/8/layout/radial3"/>
    <dgm:cxn modelId="{79E87AD5-1693-4597-878C-4825B63E7385}" srcId="{6813F42A-B526-4813-8FAD-F88E0F6B5B5D}" destId="{13E590E2-9187-4CF6-A3C3-2A9418C8627F}" srcOrd="3" destOrd="0" parTransId="{DE39DB14-F0F3-4323-8A22-2377CCEE10E8}" sibTransId="{7B83B575-CDBF-4AD1-A3DA-540A61830C70}"/>
    <dgm:cxn modelId="{CD087F64-CE9D-4F38-9464-AED0AA151895}" type="presOf" srcId="{647CCCE3-8AA5-4481-B37F-EB8B85B119BF}" destId="{1E25CE85-DAA2-4160-8DB0-CB192A18F4D8}" srcOrd="0" destOrd="0" presId="urn:microsoft.com/office/officeart/2005/8/layout/radial3"/>
    <dgm:cxn modelId="{4650AF53-52C5-4DBF-880C-0ABE7B3BC020}" type="presOf" srcId="{C8862D9F-99CC-4F1A-915B-921D2903F390}" destId="{83073CB8-080B-4310-9786-9D7E908E47AF}" srcOrd="0" destOrd="0" presId="urn:microsoft.com/office/officeart/2005/8/layout/radial3"/>
    <dgm:cxn modelId="{1D17343D-8929-4DE0-883B-FD3BEC36CA76}" srcId="{6813F42A-B526-4813-8FAD-F88E0F6B5B5D}" destId="{C9915048-2953-4205-BC4F-E1B321D0365C}" srcOrd="0" destOrd="0" parTransId="{D612F4AA-AA9A-49EB-9E4E-E260EBB39D46}" sibTransId="{917EC189-7456-47B3-9E00-4EA5BB0F55AD}"/>
    <dgm:cxn modelId="{16CC6B0D-2689-47BA-B141-300579B509F8}" type="presParOf" srcId="{1E25CE85-DAA2-4160-8DB0-CB192A18F4D8}" destId="{5655ABCB-81B6-463A-BED5-A4828B51B42B}" srcOrd="0" destOrd="0" presId="urn:microsoft.com/office/officeart/2005/8/layout/radial3"/>
    <dgm:cxn modelId="{576EB53E-7C0C-433C-98B5-3F61E79400E5}" type="presParOf" srcId="{5655ABCB-81B6-463A-BED5-A4828B51B42B}" destId="{A22EB82B-E0E2-4E77-A623-66F180CD242F}" srcOrd="0" destOrd="0" presId="urn:microsoft.com/office/officeart/2005/8/layout/radial3"/>
    <dgm:cxn modelId="{F98A0F9D-D7D7-4567-AF2F-EF0D20357A41}" type="presParOf" srcId="{5655ABCB-81B6-463A-BED5-A4828B51B42B}" destId="{CC7DFF5A-DCDA-4CF9-B425-9E7217B132A1}" srcOrd="1" destOrd="0" presId="urn:microsoft.com/office/officeart/2005/8/layout/radial3"/>
    <dgm:cxn modelId="{3C79714C-6C2F-42B3-B4A7-7AF9320750BF}" type="presParOf" srcId="{5655ABCB-81B6-463A-BED5-A4828B51B42B}" destId="{83073CB8-080B-4310-9786-9D7E908E47AF}" srcOrd="2" destOrd="0" presId="urn:microsoft.com/office/officeart/2005/8/layout/radial3"/>
    <dgm:cxn modelId="{A8DFC9F7-8065-439D-9C55-1011302A7A6D}" type="presParOf" srcId="{5655ABCB-81B6-463A-BED5-A4828B51B42B}" destId="{5952064F-8EB7-4793-BF59-9F5900CA4B1C}" srcOrd="3" destOrd="0" presId="urn:microsoft.com/office/officeart/2005/8/layout/radial3"/>
    <dgm:cxn modelId="{1BC59F44-48F6-49ED-B2AE-F770271954D8}" type="presParOf" srcId="{5655ABCB-81B6-463A-BED5-A4828B51B42B}" destId="{A3C3DAC2-A904-4C32-8EB3-82046CF813C3}" srcOrd="4" destOrd="0" presId="urn:microsoft.com/office/officeart/2005/8/layout/radial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2EB82B-E0E2-4E77-A623-66F180CD242F}">
      <dsp:nvSpPr>
        <dsp:cNvPr id="0" name=""/>
        <dsp:cNvSpPr/>
      </dsp:nvSpPr>
      <dsp:spPr>
        <a:xfrm>
          <a:off x="1855589" y="712589"/>
          <a:ext cx="1775221" cy="17752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0640" tIns="40640" rIns="40640" bIns="40640" numCol="1" spcCol="1270" anchor="ctr" anchorCtr="0">
          <a:noAutofit/>
        </a:bodyPr>
        <a:lstStyle/>
        <a:p>
          <a:pPr lvl="0" algn="ctr" defTabSz="1422400">
            <a:lnSpc>
              <a:spcPct val="90000"/>
            </a:lnSpc>
            <a:spcBef>
              <a:spcPct val="0"/>
            </a:spcBef>
            <a:spcAft>
              <a:spcPct val="35000"/>
            </a:spcAft>
          </a:pPr>
          <a:r>
            <a:rPr lang="nl-NL" sz="3200" kern="1200"/>
            <a:t>Master</a:t>
          </a:r>
        </a:p>
      </dsp:txBody>
      <dsp:txXfrm>
        <a:off x="2115564" y="972564"/>
        <a:ext cx="1255271" cy="1255271"/>
      </dsp:txXfrm>
    </dsp:sp>
    <dsp:sp modelId="{CC7DFF5A-DCDA-4CF9-B425-9E7217B132A1}">
      <dsp:nvSpPr>
        <dsp:cNvPr id="0" name=""/>
        <dsp:cNvSpPr/>
      </dsp:nvSpPr>
      <dsp:spPr>
        <a:xfrm>
          <a:off x="2299394" y="316"/>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nl-NL" sz="2100" kern="1200"/>
            <a:t>Slave</a:t>
          </a:r>
        </a:p>
      </dsp:txBody>
      <dsp:txXfrm>
        <a:off x="2429381" y="130303"/>
        <a:ext cx="627636" cy="627636"/>
      </dsp:txXfrm>
    </dsp:sp>
    <dsp:sp modelId="{83073CB8-080B-4310-9786-9D7E908E47AF}">
      <dsp:nvSpPr>
        <dsp:cNvPr id="0" name=""/>
        <dsp:cNvSpPr/>
      </dsp:nvSpPr>
      <dsp:spPr>
        <a:xfrm>
          <a:off x="3455472" y="1156394"/>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nl-NL" sz="2100" kern="1200"/>
            <a:t>slave</a:t>
          </a:r>
        </a:p>
      </dsp:txBody>
      <dsp:txXfrm>
        <a:off x="3585459" y="1286381"/>
        <a:ext cx="627636" cy="627636"/>
      </dsp:txXfrm>
    </dsp:sp>
    <dsp:sp modelId="{5952064F-8EB7-4793-BF59-9F5900CA4B1C}">
      <dsp:nvSpPr>
        <dsp:cNvPr id="0" name=""/>
        <dsp:cNvSpPr/>
      </dsp:nvSpPr>
      <dsp:spPr>
        <a:xfrm>
          <a:off x="2299394" y="2312472"/>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nl-NL" sz="2100" kern="1200"/>
            <a:t>slave</a:t>
          </a:r>
        </a:p>
      </dsp:txBody>
      <dsp:txXfrm>
        <a:off x="2429381" y="2442459"/>
        <a:ext cx="627636" cy="627636"/>
      </dsp:txXfrm>
    </dsp:sp>
    <dsp:sp modelId="{A3C3DAC2-A904-4C32-8EB3-82046CF813C3}">
      <dsp:nvSpPr>
        <dsp:cNvPr id="0" name=""/>
        <dsp:cNvSpPr/>
      </dsp:nvSpPr>
      <dsp:spPr>
        <a:xfrm>
          <a:off x="1143316" y="1156394"/>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nl-NL" sz="2100" kern="1200"/>
            <a:t>Slave</a:t>
          </a:r>
        </a:p>
      </dsp:txBody>
      <dsp:txXfrm>
        <a:off x="1273303"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635</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den Anker</dc:creator>
  <cp:keywords/>
  <dc:description/>
  <cp:lastModifiedBy>Justin van den Anker</cp:lastModifiedBy>
  <cp:revision>2</cp:revision>
  <dcterms:created xsi:type="dcterms:W3CDTF">2015-09-01T13:04:00Z</dcterms:created>
  <dcterms:modified xsi:type="dcterms:W3CDTF">2015-09-01T13:09:00Z</dcterms:modified>
</cp:coreProperties>
</file>