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EB016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B5EB017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7B5EB019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18" w14:textId="0779B6AA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8A7F9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V</w:t>
            </w:r>
            <w:r w:rsidR="008A7F9E">
              <w:rPr>
                <w:rStyle w:val="normaltextrun"/>
                <w:b/>
                <w:bCs/>
                <w:highlight w:val="yellow"/>
              </w:rPr>
              <w:t>ishal Singh</w:t>
            </w:r>
          </w:p>
        </w:tc>
      </w:tr>
      <w:tr w:rsidR="00A030C9" w14:paraId="7B5EB01B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1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7B5EB01E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1C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7B5EB01D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7B5EB021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1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B5EB025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B5EB02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B5EB029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7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7B5EB028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7B5EB02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B5EB033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B5EB02F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B5EB03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7B5EB031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7B5EB032" w14:textId="2DE5418B"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</w:p>
        </w:tc>
      </w:tr>
      <w:tr w:rsidR="00A030C9" w14:paraId="7B5EB03E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3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3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7B5EB03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7B5EB0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7B5EB03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7B5EB03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7B5EB03A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B5EB03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7B5EB03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7B5EB03D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7B5EB03F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7B5EB054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5EB04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7B5EB043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1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2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4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4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4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4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5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5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B5EB053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B5EB055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B5EB056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7B5EB057" w14:textId="2516D3BF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</w:t>
      </w:r>
      <w:r w:rsidR="00452329">
        <w:rPr>
          <w:rStyle w:val="eop"/>
          <w:rFonts w:ascii="Arial" w:eastAsiaTheme="majorEastAsia" w:hAnsi="Arial" w:cs="Arial"/>
          <w:highlight w:val="yellow"/>
        </w:rPr>
        <w:t xml:space="preserve">; </w:t>
      </w:r>
      <w:r w:rsidR="008A7F9E">
        <w:rPr>
          <w:rStyle w:val="eop"/>
          <w:rFonts w:ascii="Arial" w:eastAsiaTheme="majorEastAsia" w:hAnsi="Arial" w:cs="Arial"/>
          <w:highlight w:val="yellow"/>
        </w:rPr>
        <w:t>Vishal Singh</w:t>
      </w:r>
    </w:p>
    <w:p w14:paraId="7B5EB058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7B5EB059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7B5EB05A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7B5EB05B" w14:textId="77777777" w:rsidR="00786666" w:rsidRDefault="00786666" w:rsidP="00786666"/>
    <w:p w14:paraId="7B5EB05C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7B5EB05D" w14:textId="77777777" w:rsidR="00786666" w:rsidRDefault="00786666" w:rsidP="00786666">
      <w:pPr>
        <w:pStyle w:val="Heading2"/>
      </w:pPr>
      <w:r>
        <w:t>Instructions:</w:t>
      </w:r>
    </w:p>
    <w:p w14:paraId="7B5EB05E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7B5EB05F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7B5EB060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7B5EB061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7B5EB062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7B5EB063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7B5EB11D" wp14:editId="7B5EB11E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7B5EB064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B5EB065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7B5EB066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7B5EB067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B5EB11F" wp14:editId="7B5EB120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7B5EB068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B5EB121" wp14:editId="7B5EB122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7B5EB069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7B5EB123" wp14:editId="7B5EB124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7B5EB06A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7B5EB06B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7B5EB125" wp14:editId="7B5EB126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EB06C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7B5EB06D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7B5EB06E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7B5EB06F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7B5EB070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7B5EB127" wp14:editId="7B5EB128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B071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7B5EB072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7B5EB073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7B5EB074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7B5EB075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7B5EB076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7B5EB077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7B5EB07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7B5EB079" w14:textId="77777777" w:rsidR="00786666" w:rsidRDefault="00B51243" w:rsidP="00DA164E">
      <w:pPr>
        <w:pStyle w:val="Heading3"/>
      </w:pPr>
      <w:r>
        <w:t>Hints.</w:t>
      </w:r>
    </w:p>
    <w:p w14:paraId="7B5EB07A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B5EB07B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7B5EB07C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7B5EB07D" w14:textId="77777777" w:rsidR="00B51243" w:rsidRDefault="00B51243" w:rsidP="00786666">
      <w:pPr>
        <w:pStyle w:val="BodyTextIndent3"/>
      </w:pPr>
    </w:p>
    <w:p w14:paraId="7B5EB07E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7B5EB07F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B5EB080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B5EB129" wp14:editId="7B5EB12A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EB081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7B5EB082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7B5EB083" w14:textId="77777777" w:rsidR="00D92334" w:rsidRDefault="00D92334" w:rsidP="00786666">
      <w:pPr>
        <w:rPr>
          <w:b/>
          <w:sz w:val="28"/>
        </w:rPr>
      </w:pPr>
    </w:p>
    <w:p w14:paraId="7B5EB084" w14:textId="77777777" w:rsidR="00D92334" w:rsidRDefault="00D92334" w:rsidP="00786666">
      <w:pPr>
        <w:rPr>
          <w:b/>
          <w:sz w:val="28"/>
        </w:rPr>
      </w:pPr>
    </w:p>
    <w:p w14:paraId="7B5EB085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7B5EB086" w14:textId="77777777" w:rsidR="00D92334" w:rsidRDefault="00D92334" w:rsidP="00786666">
      <w:pPr>
        <w:rPr>
          <w:b/>
          <w:sz w:val="28"/>
        </w:rPr>
      </w:pPr>
    </w:p>
    <w:p w14:paraId="7B5EB087" w14:textId="77777777" w:rsidR="00D92334" w:rsidRDefault="00D92334" w:rsidP="00786666">
      <w:pPr>
        <w:rPr>
          <w:b/>
          <w:sz w:val="28"/>
        </w:rPr>
      </w:pPr>
    </w:p>
    <w:p w14:paraId="7B5EB088" w14:textId="77777777" w:rsidR="00D92334" w:rsidRDefault="00D92334" w:rsidP="00786666">
      <w:pPr>
        <w:rPr>
          <w:b/>
          <w:sz w:val="28"/>
        </w:rPr>
      </w:pPr>
    </w:p>
    <w:p w14:paraId="7B5EB089" w14:textId="77777777" w:rsidR="006C2BE8" w:rsidRDefault="006C2BE8" w:rsidP="00786666">
      <w:pPr>
        <w:rPr>
          <w:b/>
          <w:sz w:val="28"/>
        </w:rPr>
      </w:pPr>
    </w:p>
    <w:p w14:paraId="7B5EB08A" w14:textId="77777777" w:rsidR="006C2BE8" w:rsidRDefault="006C2BE8" w:rsidP="00786666">
      <w:pPr>
        <w:rPr>
          <w:b/>
          <w:sz w:val="28"/>
        </w:rPr>
      </w:pPr>
    </w:p>
    <w:p w14:paraId="7B5EB08B" w14:textId="77777777" w:rsidR="006C2BE8" w:rsidRDefault="006C2BE8" w:rsidP="00786666">
      <w:pPr>
        <w:rPr>
          <w:b/>
          <w:sz w:val="28"/>
        </w:rPr>
      </w:pPr>
    </w:p>
    <w:p w14:paraId="7B5EB08C" w14:textId="77777777" w:rsidR="006C2BE8" w:rsidRDefault="006C2BE8" w:rsidP="00153965"/>
    <w:p w14:paraId="7B5EB08D" w14:textId="77777777" w:rsidR="00153965" w:rsidRDefault="00153965">
      <w:pPr>
        <w:spacing w:after="200" w:line="276" w:lineRule="auto"/>
      </w:pPr>
      <w:r>
        <w:br w:type="page"/>
      </w:r>
    </w:p>
    <w:p w14:paraId="7B5EB08E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7B5EB091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B5EB08F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B5EB090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7B5EB09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9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7B5EB094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7B5EB09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9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B5EB09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7B5EB09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9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9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7B5EB09C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B5EB0A1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9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9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7B5EB0A0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7B5EB0A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A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A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7B5EB0A4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B5EB0A8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7B5EB0A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7B5EB0A7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7B5EB0AC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5EB0A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A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7B5EB0A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7B5EB0B0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5EB0A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A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B5EB0AF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7B5EB0B4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5EB0B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B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B5EB0B3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7B5EB0B7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B5EB0B5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7B5EB0B6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7B5EB0B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5EB0B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B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7B5EB0BA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7B5EB0BC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B5EB0B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B5EB0C3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BE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BF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C0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C1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C2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7B5EB0C9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7B5EB0C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5EB0C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5EB0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5EB0C7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5EB0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7B5EB0CD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B5EB0C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5EB0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5EB0C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0D3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C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B5EB0C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D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D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D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B5EB0D9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5EB0DD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B5EB0D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7B5EB0D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5EB0D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0E3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B5EB0D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E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E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E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7B5EB0E9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5EB0ED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7B5EB0E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B5EB0EB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5EB0E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0F3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E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B5EB0E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F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F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F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7B5EB0F9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5EB0FD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7B5EB0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B5EB0F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5EB0F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103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0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5EB0F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EB100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B5EB10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7B5EB10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7B5EB109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5EB10D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7B5EB10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5EB10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B5EB1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113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B5EB10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EB10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EB110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B5EB11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7B5EB11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7B5EB119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4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B5EB11A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B5EB11B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B5EB11C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A119D" w14:textId="77777777" w:rsidR="00684CB1" w:rsidRDefault="00684CB1">
      <w:r>
        <w:separator/>
      </w:r>
    </w:p>
  </w:endnote>
  <w:endnote w:type="continuationSeparator" w:id="0">
    <w:p w14:paraId="538DBD0B" w14:textId="77777777" w:rsidR="00684CB1" w:rsidRDefault="00684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EB130" w14:textId="752D94B4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8A7F9E">
      <w:rPr>
        <w:rFonts w:ascii="Arial" w:hAnsi="Arial"/>
        <w:noProof/>
        <w:snapToGrid w:val="0"/>
        <w:sz w:val="16"/>
      </w:rPr>
      <w:t>30/03/21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EC05C" w14:textId="77777777" w:rsidR="00684CB1" w:rsidRDefault="00684CB1">
      <w:r>
        <w:separator/>
      </w:r>
    </w:p>
  </w:footnote>
  <w:footnote w:type="continuationSeparator" w:id="0">
    <w:p w14:paraId="635A2F86" w14:textId="77777777" w:rsidR="00684CB1" w:rsidRDefault="00684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EB12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7B5EB131" wp14:editId="7B5EB132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0D76F4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0572D"/>
    <w:rsid w:val="00311143"/>
    <w:rsid w:val="00345909"/>
    <w:rsid w:val="00365698"/>
    <w:rsid w:val="00373AF6"/>
    <w:rsid w:val="003F3FA4"/>
    <w:rsid w:val="00440727"/>
    <w:rsid w:val="00452329"/>
    <w:rsid w:val="00452A77"/>
    <w:rsid w:val="00500753"/>
    <w:rsid w:val="0058710B"/>
    <w:rsid w:val="00593362"/>
    <w:rsid w:val="005B1710"/>
    <w:rsid w:val="005B502E"/>
    <w:rsid w:val="005D5245"/>
    <w:rsid w:val="00683137"/>
    <w:rsid w:val="00684CB1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8A7F9E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64A12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EB016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Gobind Batham</cp:lastModifiedBy>
  <cp:revision>3</cp:revision>
  <cp:lastPrinted>2021-03-29T23:26:00Z</cp:lastPrinted>
  <dcterms:created xsi:type="dcterms:W3CDTF">2021-03-30T00:19:00Z</dcterms:created>
  <dcterms:modified xsi:type="dcterms:W3CDTF">2021-03-30T00:37:00Z</dcterms:modified>
</cp:coreProperties>
</file>