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 in page is very bare bones, bigger entry boxes for information is needed</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font and size of font</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entry area fill at least half to a quarter of the page, it is way too small</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logged in, the page that shows your information needs to be visually updated. There should be labels for username, and continue should be a button and not a link.</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continue is clicked, there is a JS error that makes “test” pop up at the top.</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past login pages, the css needs to be updated.</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information area needs a better border.</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boxes and buttons inside have little to no css, it needs to be updated to be more visually pleasing. Make the border a color and more solid. Change all styles so that the box to display information is more than black and white basic “table” format. It should be colored, spaced out more, and the boxes of information should automatically resize to fit the space. At the moment, some of the area to enter information is smaller than the box that contains it.</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faculty page needs better css. It should also contain a box to display entered users, and to search said list. Currently, it displays all entries as well as the area to enter.</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should be checked before entry to ensure non duplicate data</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css needs to be applied dynamically as some of the information in the tables is larger than other information</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course needs better css. The page is good as is, but needs some visual updating.</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this, the data entry boxes needs to fill out its div, its length is shorter than the container its in</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courses currently has the insert course function at the top. There should be a new function that allows the user to actually search the classes. I feel the class list should be hidden until searched; or a new button should be added to display all of the classes.</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needs to be applied to the table so it isnt bare bones. Should be color coordinated with the style of “EPICS” color scheme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courses currently contains insert course, this should be removed</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it shows as tables with links to email students in the class. I think it should be a table, with the class name, time, desc, and an image of a mail letter that will serve as the mailto link to actually retrieve the list of emails.</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needs to be updated</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course info contains insert course, this should be removed</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course needs a search function, there should be more columns for more data, including class desc, class time.</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needs to be updated.</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welcome at the top right should be removed. If this function is wanted by EPIC, change the location of it to above the hotbar and below the logo.</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bar at the top needs to be updated. It should be contained in its own div and have a block style selection.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