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34302" w14:textId="52B7055B" w:rsidR="00A51FB0" w:rsidRPr="00A51FB0" w:rsidRDefault="00103000" w:rsidP="00A51FB0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55F9926" wp14:editId="436D10EF">
                <wp:simplePos x="0" y="0"/>
                <wp:positionH relativeFrom="column">
                  <wp:posOffset>5015670</wp:posOffset>
                </wp:positionH>
                <wp:positionV relativeFrom="paragraph">
                  <wp:posOffset>-519967</wp:posOffset>
                </wp:positionV>
                <wp:extent cx="1470073" cy="1483750"/>
                <wp:effectExtent l="0" t="0" r="15875" b="2159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0073" cy="1483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84D209" w14:textId="67C1AB34" w:rsidR="00374AFD" w:rsidRDefault="00103000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BD1DB30" wp14:editId="6798E481">
                                  <wp:extent cx="1346835" cy="1582616"/>
                                  <wp:effectExtent l="0" t="0" r="5715" b="0"/>
                                  <wp:docPr id="14" name="Picture 14" descr="A person wearing a white shirt&#10;&#10;Description automatically generated with medium confidenc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" name="Picture 14" descr="A person wearing a white shirt&#10;&#10;Description automatically generated with medium confidence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03403" cy="164908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5F9926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394.95pt;margin-top:-40.95pt;width:115.75pt;height:116.8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" fillcolor="white [3201]" strokeweight=".5pt">
                <v:textbox>
                  <w:txbxContent>
                    <w:p w14:paraId="5184D209" w14:textId="67C1AB34" w:rsidR="00374AFD" w:rsidRDefault="00103000">
                      <w:r>
                        <w:rPr>
                          <w:noProof/>
                        </w:rPr>
                        <w:drawing>
                          <wp:inline distT="0" distB="0" distL="0" distR="0" wp14:anchorId="0BD1DB30" wp14:editId="6798E481">
                            <wp:extent cx="1346835" cy="1582616"/>
                            <wp:effectExtent l="0" t="0" r="5715" b="0"/>
                            <wp:docPr id="14" name="Picture 14" descr="A person wearing a white shirt&#10;&#10;Description automatically generated with medium confidenc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" name="Picture 14" descr="A person wearing a white shirt&#10;&#10;Description automatically generated with medium confidence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03403" cy="164908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374AFD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1EFD83CE" wp14:editId="13D8F8F2">
                <wp:simplePos x="0" y="0"/>
                <wp:positionH relativeFrom="column">
                  <wp:posOffset>-499110</wp:posOffset>
                </wp:positionH>
                <wp:positionV relativeFrom="page">
                  <wp:posOffset>323215</wp:posOffset>
                </wp:positionV>
                <wp:extent cx="7232650" cy="1624330"/>
                <wp:effectExtent l="0" t="0" r="0" b="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2650" cy="16243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4BB378" w14:textId="106EE518" w:rsidR="002E7EBB" w:rsidRPr="00662BB9" w:rsidRDefault="00662BB9" w:rsidP="002E7EBB">
                            <w:pPr>
                              <w:rPr>
                                <w:rFonts w:ascii="Arial Black" w:eastAsiaTheme="majorEastAsia" w:hAnsi="Arial Black" w:cstheme="majorBidi"/>
                                <w:color w:val="000000" w:themeColor="text1"/>
                                <w:spacing w:val="-10"/>
                                <w:kern w:val="28"/>
                                <w:sz w:val="40"/>
                                <w:szCs w:val="40"/>
                              </w:rPr>
                            </w:pPr>
                            <w:r w:rsidRPr="00662BB9">
                              <w:rPr>
                                <w:rFonts w:ascii="Arial Black" w:eastAsiaTheme="majorEastAsia" w:hAnsi="Arial Black" w:cstheme="majorBidi"/>
                                <w:color w:val="000000" w:themeColor="text1"/>
                                <w:spacing w:val="-10"/>
                                <w:kern w:val="28"/>
                                <w:sz w:val="40"/>
                                <w:szCs w:val="40"/>
                              </w:rPr>
                              <w:t>VISHAL KUMAR SINGH</w:t>
                            </w:r>
                          </w:p>
                          <w:p w14:paraId="0A72A7AA" w14:textId="2760374C" w:rsidR="00D8750B" w:rsidRDefault="002E7EBB" w:rsidP="00D8750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662BB9">
                              <w:rPr>
                                <w:sz w:val="28"/>
                                <w:szCs w:val="28"/>
                              </w:rPr>
                              <w:t xml:space="preserve">Azure </w:t>
                            </w:r>
                            <w:r w:rsidR="00D634FD">
                              <w:rPr>
                                <w:sz w:val="28"/>
                                <w:szCs w:val="28"/>
                              </w:rPr>
                              <w:t>Data Engineer</w:t>
                            </w:r>
                          </w:p>
                          <w:p w14:paraId="092C4402" w14:textId="14957E5C" w:rsidR="002E7EBB" w:rsidRPr="00374AFD" w:rsidRDefault="002E7EBB" w:rsidP="00D8750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662BB9">
                              <w:rPr>
                                <w:sz w:val="24"/>
                                <w:szCs w:val="24"/>
                              </w:rPr>
                              <w:t xml:space="preserve">Sri </w:t>
                            </w:r>
                            <w:proofErr w:type="spellStart"/>
                            <w:r w:rsidRPr="00662BB9">
                              <w:rPr>
                                <w:sz w:val="24"/>
                                <w:szCs w:val="24"/>
                              </w:rPr>
                              <w:t>Vengamamba</w:t>
                            </w:r>
                            <w:proofErr w:type="spellEnd"/>
                            <w:r w:rsidRPr="00662BB9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662BB9">
                              <w:rPr>
                                <w:sz w:val="24"/>
                                <w:szCs w:val="24"/>
                              </w:rPr>
                              <w:t>PG,Ananda</w:t>
                            </w:r>
                            <w:proofErr w:type="spellEnd"/>
                            <w:proofErr w:type="gramEnd"/>
                            <w:r w:rsidRPr="00662BB9">
                              <w:rPr>
                                <w:sz w:val="24"/>
                                <w:szCs w:val="24"/>
                              </w:rPr>
                              <w:t xml:space="preserve"> Reddy layout, Electronic City</w:t>
                            </w:r>
                            <w:r w:rsidR="00103000">
                              <w:rPr>
                                <w:sz w:val="24"/>
                                <w:szCs w:val="24"/>
                              </w:rPr>
                              <w:t xml:space="preserve"> 2</w:t>
                            </w:r>
                            <w:r w:rsidRPr="00662BB9">
                              <w:rPr>
                                <w:sz w:val="24"/>
                                <w:szCs w:val="24"/>
                              </w:rPr>
                              <w:t>, Bangalore 560100</w:t>
                            </w:r>
                            <w:r w:rsidR="00374AFD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0239C06B" w14:textId="078F61DB" w:rsidR="002E7EBB" w:rsidRDefault="002E7EBB" w:rsidP="002E7EBB">
                            <w:pPr>
                              <w:ind w:right="-225"/>
                            </w:pPr>
                            <w:r w:rsidRPr="00662BB9">
                              <w:rPr>
                                <w:sz w:val="24"/>
                                <w:szCs w:val="24"/>
                              </w:rPr>
                              <w:t xml:space="preserve">Mobile: +91-8884766868         </w:t>
                            </w:r>
                            <w:r w:rsidR="00636956" w:rsidRPr="00662BB9">
                              <w:rPr>
                                <w:sz w:val="24"/>
                                <w:szCs w:val="24"/>
                              </w:rPr>
                              <w:t xml:space="preserve">                                      </w:t>
                            </w:r>
                            <w:r w:rsidRPr="00662BB9">
                              <w:rPr>
                                <w:sz w:val="24"/>
                                <w:szCs w:val="24"/>
                              </w:rPr>
                              <w:t>Email:</w:t>
                            </w:r>
                            <w:r>
                              <w:rPr>
                                <w:rFonts w:ascii="Cambria" w:eastAsia="Cambria" w:hAnsi="Cambria" w:cs="Cambria"/>
                              </w:rPr>
                              <w:t xml:space="preserve"> </w:t>
                            </w:r>
                            <w:r>
                              <w:rPr>
                                <w:rFonts w:ascii="Cambria" w:eastAsia="Cambria" w:hAnsi="Cambria" w:cs="Cambria"/>
                                <w:color w:val="000080"/>
                                <w:u w:val="single"/>
                              </w:rPr>
                              <w:t>v</w:t>
                            </w:r>
                            <w:r w:rsidR="00BE2765">
                              <w:rPr>
                                <w:rFonts w:ascii="Cambria" w:eastAsia="Cambria" w:hAnsi="Cambria" w:cs="Cambria"/>
                                <w:color w:val="000080"/>
                                <w:u w:val="single"/>
                              </w:rPr>
                              <w:t>ishalsinghujain@gmail.com</w:t>
                            </w:r>
                          </w:p>
                          <w:p w14:paraId="7C978B7B" w14:textId="77777777" w:rsidR="002E7EBB" w:rsidRDefault="002E7EBB" w:rsidP="002E7EBB">
                            <w:pPr>
                              <w:ind w:right="-225"/>
                              <w:rPr>
                                <w:rFonts w:ascii="Cambria" w:eastAsia="Cambria" w:hAnsi="Cambria" w:cs="Cambria"/>
                              </w:rPr>
                            </w:pPr>
                          </w:p>
                          <w:p w14:paraId="5CCED9E2" w14:textId="77777777" w:rsidR="002E7EBB" w:rsidRDefault="002E7EBB" w:rsidP="002E7EBB">
                            <w:pPr>
                              <w:ind w:right="-225"/>
                              <w:rPr>
                                <w:rFonts w:ascii="Cambria" w:eastAsia="Cambria" w:hAnsi="Cambria" w:cs="Cambria"/>
                              </w:rPr>
                            </w:pPr>
                          </w:p>
                          <w:p w14:paraId="068988C0" w14:textId="77777777" w:rsidR="002E7EBB" w:rsidRDefault="002E7EBB" w:rsidP="002E7EBB">
                            <w:pPr>
                              <w:ind w:left="5040" w:right="-225" w:firstLine="720"/>
                              <w:rPr>
                                <w:rFonts w:ascii="Cambria" w:eastAsia="Cambria" w:hAnsi="Cambria" w:cs="Cambria"/>
                                <w:sz w:val="10"/>
                                <w:szCs w:val="10"/>
                              </w:rPr>
                            </w:pPr>
                          </w:p>
                          <w:p w14:paraId="654FD277" w14:textId="77777777" w:rsidR="002E7EBB" w:rsidRDefault="002E7EBB" w:rsidP="002E7EBB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  <w:p w14:paraId="4249F938" w14:textId="77777777" w:rsidR="002E7EBB" w:rsidRPr="003A4E14" w:rsidRDefault="002E7EBB" w:rsidP="002E7EBB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        </w:t>
                            </w:r>
                            <w:r w:rsidRPr="008D78FC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FD83CE" id="Pole tekstowe 2" o:spid="_x0000_s1027" type="#_x0000_t202" style="position:absolute;margin-left:-39.3pt;margin-top:25.45pt;width:569.5pt;height:127.9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" filled="f" stroked="f">
                <v:textbox>
                  <w:txbxContent>
                    <w:p w14:paraId="2D4BB378" w14:textId="106EE518" w:rsidR="002E7EBB" w:rsidRPr="00662BB9" w:rsidRDefault="00662BB9" w:rsidP="002E7EBB">
                      <w:pPr>
                        <w:rPr>
                          <w:rFonts w:ascii="Arial Black" w:eastAsiaTheme="majorEastAsia" w:hAnsi="Arial Black" w:cstheme="majorBidi"/>
                          <w:color w:val="000000" w:themeColor="text1"/>
                          <w:spacing w:val="-10"/>
                          <w:kern w:val="28"/>
                          <w:sz w:val="40"/>
                          <w:szCs w:val="40"/>
                        </w:rPr>
                      </w:pPr>
                      <w:r w:rsidRPr="00662BB9">
                        <w:rPr>
                          <w:rFonts w:ascii="Arial Black" w:eastAsiaTheme="majorEastAsia" w:hAnsi="Arial Black" w:cstheme="majorBidi"/>
                          <w:color w:val="000000" w:themeColor="text1"/>
                          <w:spacing w:val="-10"/>
                          <w:kern w:val="28"/>
                          <w:sz w:val="40"/>
                          <w:szCs w:val="40"/>
                        </w:rPr>
                        <w:t>VISHAL KUMAR SINGH</w:t>
                      </w:r>
                    </w:p>
                    <w:p w14:paraId="0A72A7AA" w14:textId="2760374C" w:rsidR="00D8750B" w:rsidRDefault="002E7EBB" w:rsidP="00D8750B">
                      <w:pPr>
                        <w:rPr>
                          <w:sz w:val="28"/>
                          <w:szCs w:val="28"/>
                        </w:rPr>
                      </w:pPr>
                      <w:r w:rsidRPr="00662BB9">
                        <w:rPr>
                          <w:sz w:val="28"/>
                          <w:szCs w:val="28"/>
                        </w:rPr>
                        <w:t xml:space="preserve">Azure </w:t>
                      </w:r>
                      <w:r w:rsidR="00D634FD">
                        <w:rPr>
                          <w:sz w:val="28"/>
                          <w:szCs w:val="28"/>
                        </w:rPr>
                        <w:t>Data Engineer</w:t>
                      </w:r>
                    </w:p>
                    <w:p w14:paraId="092C4402" w14:textId="14957E5C" w:rsidR="002E7EBB" w:rsidRPr="00374AFD" w:rsidRDefault="002E7EBB" w:rsidP="00D8750B">
                      <w:pPr>
                        <w:rPr>
                          <w:sz w:val="24"/>
                          <w:szCs w:val="24"/>
                        </w:rPr>
                      </w:pPr>
                      <w:r w:rsidRPr="00662BB9">
                        <w:rPr>
                          <w:sz w:val="24"/>
                          <w:szCs w:val="24"/>
                        </w:rPr>
                        <w:t xml:space="preserve">Sri </w:t>
                      </w:r>
                      <w:proofErr w:type="spellStart"/>
                      <w:r w:rsidRPr="00662BB9">
                        <w:rPr>
                          <w:sz w:val="24"/>
                          <w:szCs w:val="24"/>
                        </w:rPr>
                        <w:t>Vengamamba</w:t>
                      </w:r>
                      <w:proofErr w:type="spellEnd"/>
                      <w:r w:rsidRPr="00662BB9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proofErr w:type="gramStart"/>
                      <w:r w:rsidRPr="00662BB9">
                        <w:rPr>
                          <w:sz w:val="24"/>
                          <w:szCs w:val="24"/>
                        </w:rPr>
                        <w:t>PG,Ananda</w:t>
                      </w:r>
                      <w:proofErr w:type="spellEnd"/>
                      <w:proofErr w:type="gramEnd"/>
                      <w:r w:rsidRPr="00662BB9">
                        <w:rPr>
                          <w:sz w:val="24"/>
                          <w:szCs w:val="24"/>
                        </w:rPr>
                        <w:t xml:space="preserve"> Reddy layout, Electronic City</w:t>
                      </w:r>
                      <w:r w:rsidR="00103000">
                        <w:rPr>
                          <w:sz w:val="24"/>
                          <w:szCs w:val="24"/>
                        </w:rPr>
                        <w:t xml:space="preserve"> 2</w:t>
                      </w:r>
                      <w:r w:rsidRPr="00662BB9">
                        <w:rPr>
                          <w:sz w:val="24"/>
                          <w:szCs w:val="24"/>
                        </w:rPr>
                        <w:t>, Bangalore 560100</w:t>
                      </w:r>
                      <w:r w:rsidR="00374AFD">
                        <w:rPr>
                          <w:sz w:val="24"/>
                          <w:szCs w:val="24"/>
                        </w:rPr>
                        <w:t>.</w:t>
                      </w:r>
                    </w:p>
                    <w:p w14:paraId="0239C06B" w14:textId="078F61DB" w:rsidR="002E7EBB" w:rsidRDefault="002E7EBB" w:rsidP="002E7EBB">
                      <w:pPr>
                        <w:ind w:right="-225"/>
                      </w:pPr>
                      <w:r w:rsidRPr="00662BB9">
                        <w:rPr>
                          <w:sz w:val="24"/>
                          <w:szCs w:val="24"/>
                        </w:rPr>
                        <w:t xml:space="preserve">Mobile: +91-8884766868         </w:t>
                      </w:r>
                      <w:r w:rsidR="00636956" w:rsidRPr="00662BB9">
                        <w:rPr>
                          <w:sz w:val="24"/>
                          <w:szCs w:val="24"/>
                        </w:rPr>
                        <w:t xml:space="preserve">                                      </w:t>
                      </w:r>
                      <w:r w:rsidRPr="00662BB9">
                        <w:rPr>
                          <w:sz w:val="24"/>
                          <w:szCs w:val="24"/>
                        </w:rPr>
                        <w:t>Email:</w:t>
                      </w:r>
                      <w:r>
                        <w:rPr>
                          <w:rFonts w:ascii="Cambria" w:eastAsia="Cambria" w:hAnsi="Cambria" w:cs="Cambria"/>
                        </w:rPr>
                        <w:t xml:space="preserve"> </w:t>
                      </w:r>
                      <w:r>
                        <w:rPr>
                          <w:rFonts w:ascii="Cambria" w:eastAsia="Cambria" w:hAnsi="Cambria" w:cs="Cambria"/>
                          <w:color w:val="000080"/>
                          <w:u w:val="single"/>
                        </w:rPr>
                        <w:t>v</w:t>
                      </w:r>
                      <w:r w:rsidR="00BE2765">
                        <w:rPr>
                          <w:rFonts w:ascii="Cambria" w:eastAsia="Cambria" w:hAnsi="Cambria" w:cs="Cambria"/>
                          <w:color w:val="000080"/>
                          <w:u w:val="single"/>
                        </w:rPr>
                        <w:t>ishalsinghujain@gmail.com</w:t>
                      </w:r>
                    </w:p>
                    <w:p w14:paraId="7C978B7B" w14:textId="77777777" w:rsidR="002E7EBB" w:rsidRDefault="002E7EBB" w:rsidP="002E7EBB">
                      <w:pPr>
                        <w:ind w:right="-225"/>
                        <w:rPr>
                          <w:rFonts w:ascii="Cambria" w:eastAsia="Cambria" w:hAnsi="Cambria" w:cs="Cambria"/>
                        </w:rPr>
                      </w:pPr>
                    </w:p>
                    <w:p w14:paraId="5CCED9E2" w14:textId="77777777" w:rsidR="002E7EBB" w:rsidRDefault="002E7EBB" w:rsidP="002E7EBB">
                      <w:pPr>
                        <w:ind w:right="-225"/>
                        <w:rPr>
                          <w:rFonts w:ascii="Cambria" w:eastAsia="Cambria" w:hAnsi="Cambria" w:cs="Cambria"/>
                        </w:rPr>
                      </w:pPr>
                    </w:p>
                    <w:p w14:paraId="068988C0" w14:textId="77777777" w:rsidR="002E7EBB" w:rsidRDefault="002E7EBB" w:rsidP="002E7EBB">
                      <w:pPr>
                        <w:ind w:left="5040" w:right="-225" w:firstLine="720"/>
                        <w:rPr>
                          <w:rFonts w:ascii="Cambria" w:eastAsia="Cambria" w:hAnsi="Cambria" w:cs="Cambria"/>
                          <w:sz w:val="10"/>
                          <w:szCs w:val="10"/>
                        </w:rPr>
                      </w:pPr>
                    </w:p>
                    <w:p w14:paraId="654FD277" w14:textId="77777777" w:rsidR="002E7EBB" w:rsidRDefault="002E7EBB" w:rsidP="002E7EBB">
                      <w:pPr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</w:p>
                    <w:p w14:paraId="4249F938" w14:textId="77777777" w:rsidR="002E7EBB" w:rsidRPr="003A4E14" w:rsidRDefault="002E7EBB" w:rsidP="002E7EBB">
                      <w:pPr>
                        <w:rPr>
                          <w:rFonts w:ascii="Arial" w:hAnsi="Arial" w:cs="Arial"/>
                          <w:color w:val="000000" w:themeColor="text1"/>
                          <w:sz w:val="56"/>
                          <w:szCs w:val="56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 xml:space="preserve">         </w:t>
                      </w:r>
                      <w:r w:rsidRPr="008D78FC">
                        <w:rPr>
                          <w:color w:val="000000" w:themeColor="text1"/>
                          <w:sz w:val="32"/>
                          <w:szCs w:val="32"/>
                        </w:rPr>
                        <w:t xml:space="preserve"> 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EF65BC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14A3C95C" wp14:editId="738C3E4F">
                <wp:simplePos x="0" y="0"/>
                <wp:positionH relativeFrom="column">
                  <wp:posOffset>-442595</wp:posOffset>
                </wp:positionH>
                <wp:positionV relativeFrom="page">
                  <wp:posOffset>1983105</wp:posOffset>
                </wp:positionV>
                <wp:extent cx="4288155" cy="8278495"/>
                <wp:effectExtent l="0" t="0" r="0" b="1905"/>
                <wp:wrapSquare wrapText="bothSides"/>
                <wp:docPr id="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8155" cy="8278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345916" w14:textId="77777777" w:rsidR="002E7EBB" w:rsidRPr="00E94D8C" w:rsidRDefault="002E7EBB" w:rsidP="002E7EBB">
                            <w:pPr>
                              <w:pStyle w:val="Title"/>
                              <w:spacing w:after="240"/>
                              <w:rPr>
                                <w:rStyle w:val="IntenseReference"/>
                                <w:color w:val="000000" w:themeColor="text1"/>
                                <w:lang w:val="en-US"/>
                              </w:rPr>
                            </w:pPr>
                            <w:r w:rsidRPr="00E94D8C">
                              <w:rPr>
                                <w:color w:val="000000" w:themeColor="text1"/>
                                <w:lang w:val="en-US"/>
                              </w:rPr>
                              <w:t>Experience</w:t>
                            </w:r>
                          </w:p>
                          <w:p w14:paraId="710B1FD0" w14:textId="3D9CB2EE" w:rsidR="002607B0" w:rsidRDefault="002607B0" w:rsidP="002607B0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D78F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Accenture </w:t>
                            </w:r>
                            <w:r w:rsidRPr="008D78FC">
                              <w:rPr>
                                <w:sz w:val="24"/>
                                <w:szCs w:val="24"/>
                                <w:lang w:val="en-US"/>
                              </w:rPr>
                              <w:t>(Dec 2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021</w:t>
                            </w:r>
                            <w:r w:rsidRPr="008D78F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to present)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- </w:t>
                            </w:r>
                            <w:r w:rsidRPr="009C690F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Application Development </w:t>
                            </w:r>
                            <w:r w:rsidR="00FA3755" w:rsidRPr="009C690F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S</w:t>
                            </w:r>
                            <w:r w:rsidR="00FA3755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pecialist</w:t>
                            </w:r>
                            <w:r w:rsidR="009C477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52D06759" w14:textId="02C50D86" w:rsidR="002607B0" w:rsidRPr="008D78FC" w:rsidRDefault="00A74AA6" w:rsidP="002607B0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Advanced </w:t>
                            </w:r>
                            <w:r w:rsidR="00A46401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Data Management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&amp; </w:t>
                            </w:r>
                            <w:r w:rsidR="00A46401">
                              <w:rPr>
                                <w:sz w:val="24"/>
                                <w:szCs w:val="24"/>
                                <w:lang w:val="en-US"/>
                              </w:rPr>
                              <w:t>Analytics Portal</w:t>
                            </w:r>
                            <w:r w:rsidR="002607B0">
                              <w:rPr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</w:p>
                          <w:p w14:paraId="275690B9" w14:textId="14E75A95" w:rsidR="002607B0" w:rsidRDefault="002607B0" w:rsidP="002607B0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Developed ADF pipeline</w:t>
                            </w:r>
                            <w:r w:rsidR="00817AF1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for diff Business Unit.</w:t>
                            </w:r>
                          </w:p>
                          <w:p w14:paraId="0A8AD4A8" w14:textId="773D64ED" w:rsidR="00792DFA" w:rsidRPr="00792DFA" w:rsidRDefault="00792DFA" w:rsidP="00792DFA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Implemented Meta Data Ingestion framework.</w:t>
                            </w:r>
                          </w:p>
                          <w:p w14:paraId="055A746E" w14:textId="47B0DFC4" w:rsidR="00792DFA" w:rsidRPr="00792DFA" w:rsidRDefault="00792DFA" w:rsidP="00792DFA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Developed Azure function for automation.</w:t>
                            </w:r>
                          </w:p>
                          <w:p w14:paraId="5D59D425" w14:textId="6E383974" w:rsidR="002607B0" w:rsidRDefault="008642F7" w:rsidP="002E7EBB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Rolling out diff rooms for </w:t>
                            </w:r>
                            <w:r w:rsidR="00452D8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BU’s </w:t>
                            </w:r>
                          </w:p>
                          <w:p w14:paraId="7E0110AC" w14:textId="58B47357" w:rsidR="00020D32" w:rsidRDefault="00020D32" w:rsidP="002E7EBB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Implemented best practices for security </w:t>
                            </w:r>
                            <w:r w:rsidR="00960A25">
                              <w:rPr>
                                <w:sz w:val="24"/>
                                <w:szCs w:val="24"/>
                                <w:lang w:val="en-US"/>
                              </w:rPr>
                              <w:t>&amp; disaster recovery.</w:t>
                            </w:r>
                          </w:p>
                          <w:p w14:paraId="57337B09" w14:textId="205024B3" w:rsidR="00F349F9" w:rsidRDefault="002E7EBB" w:rsidP="002E7EBB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D78F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Accenture </w:t>
                            </w:r>
                            <w:r w:rsidRPr="008D78F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(Dec 2019 to </w:t>
                            </w:r>
                            <w:r w:rsidR="00FA3755">
                              <w:rPr>
                                <w:sz w:val="24"/>
                                <w:szCs w:val="24"/>
                                <w:lang w:val="en-US"/>
                              </w:rPr>
                              <w:t>Nov 2021</w:t>
                            </w:r>
                            <w:r w:rsidRPr="008D78FC">
                              <w:rPr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  <w:r w:rsidR="009C690F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- </w:t>
                            </w:r>
                            <w:r w:rsidR="009C690F" w:rsidRPr="009C690F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Application Development Senior Analyst</w:t>
                            </w:r>
                            <w:r w:rsidR="009C477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2B949D69" w14:textId="6000FBB1" w:rsidR="00F349F9" w:rsidRPr="008D78FC" w:rsidRDefault="00F349F9" w:rsidP="00F349F9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Rest API AZURE Integration:</w:t>
                            </w:r>
                          </w:p>
                          <w:p w14:paraId="7F679624" w14:textId="0967F851" w:rsidR="00F349F9" w:rsidRDefault="00F349F9" w:rsidP="00F349F9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D78FC">
                              <w:rPr>
                                <w:sz w:val="24"/>
                                <w:szCs w:val="24"/>
                                <w:lang w:val="en-US"/>
                              </w:rPr>
                              <w:t>Involved in requirement analysis and Impact analysis.</w:t>
                            </w:r>
                          </w:p>
                          <w:p w14:paraId="43F7E17B" w14:textId="21554136" w:rsidR="00F349F9" w:rsidRPr="00F349F9" w:rsidRDefault="00F349F9" w:rsidP="00F349F9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Developed Azure function for automation.</w:t>
                            </w:r>
                          </w:p>
                          <w:p w14:paraId="17921602" w14:textId="225B3D8E" w:rsidR="00F349F9" w:rsidRPr="000364A2" w:rsidRDefault="00F349F9" w:rsidP="00F349F9">
                            <w:pPr>
                              <w:numPr>
                                <w:ilvl w:val="0"/>
                                <w:numId w:val="1"/>
                              </w:num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 w:line="240" w:lineRule="auto"/>
                              <w:ind w:right="-180"/>
                              <w:rPr>
                                <w:sz w:val="24"/>
                                <w:szCs w:val="24"/>
                              </w:rPr>
                            </w:pPr>
                            <w:r w:rsidRPr="000364A2">
                              <w:rPr>
                                <w:sz w:val="24"/>
                                <w:szCs w:val="24"/>
                              </w:rPr>
                              <w:t xml:space="preserve">Migrated on prem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data</w:t>
                            </w:r>
                            <w:r w:rsidRPr="000364A2">
                              <w:rPr>
                                <w:sz w:val="24"/>
                                <w:szCs w:val="24"/>
                              </w:rPr>
                              <w:t xml:space="preserve"> to AZURE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Blob storage</w:t>
                            </w:r>
                            <w:r w:rsidRPr="000364A2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4A538ED7" w14:textId="794E1FC8" w:rsidR="00F349F9" w:rsidRDefault="00F349F9" w:rsidP="002E7EBB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Involved in Architecture Design</w:t>
                            </w:r>
                            <w:r w:rsidRPr="008D78FC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45263F9B" w14:textId="01FD7590" w:rsidR="00F3162C" w:rsidRPr="00A51FB0" w:rsidRDefault="00F3162C" w:rsidP="002E7EBB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Developed ADF pipeline.</w:t>
                            </w:r>
                          </w:p>
                          <w:p w14:paraId="009C3776" w14:textId="13BBE94D" w:rsidR="002E7EBB" w:rsidRPr="00BD6BB6" w:rsidRDefault="002E7EBB" w:rsidP="002E7EBB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D6BB6">
                              <w:rPr>
                                <w:sz w:val="24"/>
                                <w:szCs w:val="24"/>
                                <w:lang w:val="en-US"/>
                              </w:rPr>
                              <w:t>MCS Cloud Optimization &amp; Migration Program</w:t>
                            </w:r>
                            <w:r w:rsidR="00307923">
                              <w:rPr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</w:p>
                          <w:p w14:paraId="04085C39" w14:textId="77777777" w:rsidR="002E7EBB" w:rsidRPr="008D78FC" w:rsidRDefault="002E7EBB" w:rsidP="002E7EBB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D78FC">
                              <w:rPr>
                                <w:sz w:val="24"/>
                                <w:szCs w:val="24"/>
                                <w:lang w:val="en-US"/>
                              </w:rPr>
                              <w:t>Implemented data storage solutions.</w:t>
                            </w:r>
                          </w:p>
                          <w:p w14:paraId="4FC6AC95" w14:textId="77777777" w:rsidR="002E7EBB" w:rsidRPr="008D78FC" w:rsidRDefault="002E7EBB" w:rsidP="002E7EBB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D78FC">
                              <w:rPr>
                                <w:sz w:val="24"/>
                                <w:szCs w:val="24"/>
                                <w:lang w:val="en-US"/>
                              </w:rPr>
                              <w:t>Involved in requirement analysis and Impact analysis.</w:t>
                            </w:r>
                          </w:p>
                          <w:p w14:paraId="13D7A61C" w14:textId="77777777" w:rsidR="002E7EBB" w:rsidRDefault="002E7EBB" w:rsidP="002E7EBB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D78FC">
                              <w:rPr>
                                <w:sz w:val="24"/>
                                <w:szCs w:val="24"/>
                                <w:lang w:val="en-US"/>
                              </w:rPr>
                              <w:t>Migrated on prem mongo DB to Azure.</w:t>
                            </w:r>
                          </w:p>
                          <w:p w14:paraId="530C2975" w14:textId="77777777" w:rsidR="002E7EBB" w:rsidRPr="000364A2" w:rsidRDefault="002E7EBB" w:rsidP="002E7EBB">
                            <w:pPr>
                              <w:numPr>
                                <w:ilvl w:val="0"/>
                                <w:numId w:val="1"/>
                              </w:num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 w:line="240" w:lineRule="auto"/>
                              <w:ind w:right="-180"/>
                              <w:rPr>
                                <w:sz w:val="24"/>
                                <w:szCs w:val="24"/>
                              </w:rPr>
                            </w:pPr>
                            <w:r w:rsidRPr="000364A2">
                              <w:rPr>
                                <w:sz w:val="24"/>
                                <w:szCs w:val="24"/>
                              </w:rPr>
                              <w:t>Migrated on prem MySQL to AZURE MYSQL.</w:t>
                            </w:r>
                          </w:p>
                          <w:p w14:paraId="4592BED7" w14:textId="3FA10ECA" w:rsidR="002E7EBB" w:rsidRDefault="002E7EBB" w:rsidP="009C4777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D78FC">
                              <w:rPr>
                                <w:sz w:val="24"/>
                                <w:szCs w:val="24"/>
                                <w:lang w:val="en-US"/>
                              </w:rPr>
                              <w:t>Pattern and reusable asset creation for mongo and Cosmos DB.</w:t>
                            </w:r>
                          </w:p>
                          <w:p w14:paraId="20C1256A" w14:textId="77777777" w:rsidR="009C4777" w:rsidRPr="009C4777" w:rsidRDefault="009C4777" w:rsidP="009C4777">
                            <w:pPr>
                              <w:pStyle w:val="NoSpacing"/>
                              <w:ind w:left="72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7326AD83" w14:textId="2CC518AB" w:rsidR="009C4777" w:rsidRPr="009C4777" w:rsidRDefault="009C4777" w:rsidP="009C4777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 w:line="240" w:lineRule="auto"/>
                              <w:ind w:right="-180"/>
                              <w:rPr>
                                <w:sz w:val="24"/>
                                <w:szCs w:val="24"/>
                              </w:rPr>
                            </w:pPr>
                            <w:r w:rsidRPr="009C4777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DXC Technology</w:t>
                            </w:r>
                            <w:r w:rsidRPr="009C4777">
                              <w:rPr>
                                <w:sz w:val="24"/>
                                <w:szCs w:val="24"/>
                              </w:rPr>
                              <w:t xml:space="preserve"> (Nov 2018 to Nov 2019) - </w:t>
                            </w:r>
                            <w:r w:rsidRPr="009C4777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Data Engineer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2DDB710E" w14:textId="77777777" w:rsidR="009C4777" w:rsidRPr="009C4777" w:rsidRDefault="009C4777" w:rsidP="009C4777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 w:line="240" w:lineRule="auto"/>
                              <w:ind w:right="-18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9C4777">
                              <w:rPr>
                                <w:sz w:val="24"/>
                                <w:szCs w:val="24"/>
                              </w:rPr>
                              <w:t>Extollo</w:t>
                            </w:r>
                            <w:proofErr w:type="spellEnd"/>
                            <w:r w:rsidRPr="009C4777">
                              <w:rPr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14:paraId="568CE04E" w14:textId="53C1279D" w:rsidR="009C4777" w:rsidRPr="0004176B" w:rsidRDefault="009C4777" w:rsidP="0004176B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 w:line="240" w:lineRule="auto"/>
                              <w:ind w:right="-180"/>
                              <w:rPr>
                                <w:sz w:val="24"/>
                                <w:szCs w:val="24"/>
                              </w:rPr>
                            </w:pPr>
                            <w:r w:rsidRPr="0004176B">
                              <w:rPr>
                                <w:sz w:val="24"/>
                                <w:szCs w:val="24"/>
                              </w:rPr>
                              <w:t>As a primary Azure Data Factory resource developed the pipeline as per the requirements.</w:t>
                            </w:r>
                          </w:p>
                          <w:p w14:paraId="7585EF58" w14:textId="0F2CDE68" w:rsidR="009C4777" w:rsidRPr="0004176B" w:rsidRDefault="009C4777" w:rsidP="0004176B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 w:line="240" w:lineRule="auto"/>
                              <w:ind w:right="-180"/>
                              <w:rPr>
                                <w:sz w:val="24"/>
                                <w:szCs w:val="24"/>
                              </w:rPr>
                            </w:pPr>
                            <w:r w:rsidRPr="0004176B">
                              <w:rPr>
                                <w:sz w:val="24"/>
                                <w:szCs w:val="24"/>
                              </w:rPr>
                              <w:t>Created low level and high-level design documents.</w:t>
                            </w:r>
                          </w:p>
                          <w:p w14:paraId="2E3BE919" w14:textId="12592ACC" w:rsidR="009C4777" w:rsidRPr="0004176B" w:rsidRDefault="009C4777" w:rsidP="0004176B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 w:line="240" w:lineRule="auto"/>
                              <w:ind w:right="-180"/>
                              <w:rPr>
                                <w:sz w:val="24"/>
                                <w:szCs w:val="24"/>
                              </w:rPr>
                            </w:pPr>
                            <w:r w:rsidRPr="0004176B">
                              <w:rPr>
                                <w:sz w:val="24"/>
                                <w:szCs w:val="24"/>
                              </w:rPr>
                              <w:t>Involved in requirement analysis and Impact analysis.</w:t>
                            </w:r>
                          </w:p>
                          <w:p w14:paraId="4B6A2DBC" w14:textId="2CBDEC3A" w:rsidR="009C4777" w:rsidRPr="0004176B" w:rsidRDefault="009C4777" w:rsidP="0004176B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 w:line="240" w:lineRule="auto"/>
                              <w:ind w:right="-180"/>
                              <w:rPr>
                                <w:sz w:val="24"/>
                                <w:szCs w:val="24"/>
                              </w:rPr>
                            </w:pPr>
                            <w:r w:rsidRPr="0004176B">
                              <w:rPr>
                                <w:sz w:val="24"/>
                                <w:szCs w:val="24"/>
                              </w:rPr>
                              <w:t>Done end to end poc on Kafka &amp; Event HUB integration.</w:t>
                            </w:r>
                          </w:p>
                          <w:p w14:paraId="5CA2AA9B" w14:textId="02350448" w:rsidR="00A51FB0" w:rsidRPr="0004176B" w:rsidRDefault="009C4777" w:rsidP="0004176B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 w:line="240" w:lineRule="auto"/>
                              <w:ind w:right="-180"/>
                              <w:rPr>
                                <w:sz w:val="24"/>
                                <w:szCs w:val="24"/>
                              </w:rPr>
                            </w:pPr>
                            <w:r w:rsidRPr="0004176B">
                              <w:rPr>
                                <w:sz w:val="24"/>
                                <w:szCs w:val="24"/>
                              </w:rPr>
                              <w:t>Involved in processing mainframe data using Databricks.</w:t>
                            </w:r>
                          </w:p>
                          <w:p w14:paraId="0D2C144F" w14:textId="77777777" w:rsidR="0079619E" w:rsidRDefault="0079619E" w:rsidP="009C4777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 w:line="240" w:lineRule="auto"/>
                              <w:ind w:right="-18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24E07257" w14:textId="77777777" w:rsidR="0079619E" w:rsidRPr="0079619E" w:rsidRDefault="0079619E" w:rsidP="0079619E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 w:line="240" w:lineRule="auto"/>
                              <w:ind w:right="-180"/>
                              <w:rPr>
                                <w:sz w:val="24"/>
                                <w:szCs w:val="24"/>
                              </w:rPr>
                            </w:pPr>
                            <w:r w:rsidRPr="0079619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INFOSYS</w:t>
                            </w:r>
                            <w:r w:rsidRPr="0079619E">
                              <w:rPr>
                                <w:sz w:val="24"/>
                                <w:szCs w:val="24"/>
                              </w:rPr>
                              <w:t xml:space="preserve"> (DEC 2017 to OCT 2018) - </w:t>
                            </w:r>
                            <w:r w:rsidRPr="0079619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Senior Software Engineer</w:t>
                            </w:r>
                          </w:p>
                          <w:p w14:paraId="518F2F53" w14:textId="77777777" w:rsidR="0079619E" w:rsidRPr="0079619E" w:rsidRDefault="0079619E" w:rsidP="0079619E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 w:line="240" w:lineRule="auto"/>
                              <w:ind w:right="-180"/>
                              <w:rPr>
                                <w:sz w:val="24"/>
                                <w:szCs w:val="24"/>
                              </w:rPr>
                            </w:pPr>
                            <w:r w:rsidRPr="0079619E">
                              <w:rPr>
                                <w:sz w:val="24"/>
                                <w:szCs w:val="24"/>
                              </w:rPr>
                              <w:t>GST:</w:t>
                            </w:r>
                          </w:p>
                          <w:p w14:paraId="7D175412" w14:textId="2529F6B8" w:rsidR="0079619E" w:rsidRPr="0079619E" w:rsidRDefault="00EF65BC" w:rsidP="0079619E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 w:line="240" w:lineRule="auto"/>
                              <w:ind w:right="-18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="0079619E" w:rsidRPr="0079619E">
                              <w:rPr>
                                <w:sz w:val="24"/>
                                <w:szCs w:val="24"/>
                              </w:rPr>
                              <w:t>•</w:t>
                            </w:r>
                            <w:r w:rsidR="0079619E" w:rsidRPr="0079619E">
                              <w:rPr>
                                <w:sz w:val="24"/>
                                <w:szCs w:val="24"/>
                              </w:rPr>
                              <w:tab/>
                              <w:t xml:space="preserve">Application Development on Kafka- Storm Framework. </w:t>
                            </w:r>
                          </w:p>
                          <w:p w14:paraId="7C117974" w14:textId="75713FC8" w:rsidR="00A51FB0" w:rsidRDefault="00EF65BC" w:rsidP="0079619E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 w:line="240" w:lineRule="auto"/>
                              <w:ind w:right="-18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="0079619E" w:rsidRPr="0079619E">
                              <w:rPr>
                                <w:sz w:val="24"/>
                                <w:szCs w:val="24"/>
                              </w:rPr>
                              <w:t>•</w:t>
                            </w:r>
                            <w:r w:rsidR="0079619E" w:rsidRPr="0079619E">
                              <w:rPr>
                                <w:sz w:val="24"/>
                                <w:szCs w:val="24"/>
                              </w:rPr>
                              <w:tab/>
                              <w:t xml:space="preserve"> Involved in developing HBASE persistence bolt.</w:t>
                            </w:r>
                          </w:p>
                          <w:p w14:paraId="109F86FE" w14:textId="1EA5DA59" w:rsidR="00A51FB0" w:rsidRPr="008642CA" w:rsidRDefault="00EF65BC" w:rsidP="00A51FB0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 w:line="240" w:lineRule="auto"/>
                              <w:ind w:right="-18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="00B9012F" w:rsidRPr="00B9012F">
                              <w:rPr>
                                <w:sz w:val="24"/>
                                <w:szCs w:val="24"/>
                              </w:rPr>
                              <w:t>•</w:t>
                            </w:r>
                            <w:r w:rsidR="00B9012F" w:rsidRPr="00B9012F">
                              <w:rPr>
                                <w:sz w:val="24"/>
                                <w:szCs w:val="24"/>
                              </w:rPr>
                              <w:tab/>
                              <w:t>Implement new requirement from GSTN client.</w:t>
                            </w:r>
                          </w:p>
                          <w:p w14:paraId="6F002375" w14:textId="77777777" w:rsidR="008642CA" w:rsidRPr="00821A08" w:rsidRDefault="008642CA" w:rsidP="008642CA">
                            <w:pPr>
                              <w:pStyle w:val="NoSpacing"/>
                              <w:ind w:left="72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3EF4EB6A" w14:textId="77777777" w:rsidR="002E7EBB" w:rsidRPr="007A59EE" w:rsidRDefault="002E7EBB" w:rsidP="002E7EB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A3C95C" id="_x0000_s1028" type="#_x0000_t202" style="position:absolute;margin-left:-34.85pt;margin-top:156.15pt;width:337.65pt;height:651.8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" filled="f" stroked="f">
                <v:textbox>
                  <w:txbxContent>
                    <w:p w14:paraId="46345916" w14:textId="77777777" w:rsidR="002E7EBB" w:rsidRPr="00E94D8C" w:rsidRDefault="002E7EBB" w:rsidP="002E7EBB">
                      <w:pPr>
                        <w:pStyle w:val="Title"/>
                        <w:spacing w:after="240"/>
                        <w:rPr>
                          <w:rStyle w:val="IntenseReference"/>
                          <w:color w:val="000000" w:themeColor="text1"/>
                          <w:lang w:val="en-US"/>
                        </w:rPr>
                      </w:pPr>
                      <w:r w:rsidRPr="00E94D8C">
                        <w:rPr>
                          <w:color w:val="000000" w:themeColor="text1"/>
                          <w:lang w:val="en-US"/>
                        </w:rPr>
                        <w:t>Experience</w:t>
                      </w:r>
                    </w:p>
                    <w:p w14:paraId="710B1FD0" w14:textId="3D9CB2EE" w:rsidR="002607B0" w:rsidRDefault="002607B0" w:rsidP="002607B0">
                      <w:pPr>
                        <w:pStyle w:val="NoSpacing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8D78FC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Accenture </w:t>
                      </w:r>
                      <w:r w:rsidRPr="008D78FC">
                        <w:rPr>
                          <w:sz w:val="24"/>
                          <w:szCs w:val="24"/>
                          <w:lang w:val="en-US"/>
                        </w:rPr>
                        <w:t>(Dec 2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021</w:t>
                      </w:r>
                      <w:r w:rsidRPr="008D78FC">
                        <w:rPr>
                          <w:sz w:val="24"/>
                          <w:szCs w:val="24"/>
                          <w:lang w:val="en-US"/>
                        </w:rPr>
                        <w:t xml:space="preserve"> to present)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- </w:t>
                      </w:r>
                      <w:r w:rsidRPr="009C690F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Application Development </w:t>
                      </w:r>
                      <w:r w:rsidR="00FA3755" w:rsidRPr="009C690F">
                        <w:rPr>
                          <w:b/>
                          <w:sz w:val="24"/>
                          <w:szCs w:val="24"/>
                          <w:lang w:val="en-US"/>
                        </w:rPr>
                        <w:t>S</w:t>
                      </w:r>
                      <w:r w:rsidR="00FA3755">
                        <w:rPr>
                          <w:b/>
                          <w:sz w:val="24"/>
                          <w:szCs w:val="24"/>
                          <w:lang w:val="en-US"/>
                        </w:rPr>
                        <w:t>pecialist</w:t>
                      </w:r>
                      <w:r w:rsidR="009C4777">
                        <w:rPr>
                          <w:b/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52D06759" w14:textId="02C50D86" w:rsidR="002607B0" w:rsidRPr="008D78FC" w:rsidRDefault="00A74AA6" w:rsidP="002607B0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Advanced </w:t>
                      </w:r>
                      <w:r w:rsidR="00A46401">
                        <w:rPr>
                          <w:sz w:val="24"/>
                          <w:szCs w:val="24"/>
                          <w:lang w:val="en-US"/>
                        </w:rPr>
                        <w:t xml:space="preserve">Data Management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&amp; </w:t>
                      </w:r>
                      <w:r w:rsidR="00A46401">
                        <w:rPr>
                          <w:sz w:val="24"/>
                          <w:szCs w:val="24"/>
                          <w:lang w:val="en-US"/>
                        </w:rPr>
                        <w:t>Analytics Portal</w:t>
                      </w:r>
                      <w:r w:rsidR="002607B0">
                        <w:rPr>
                          <w:sz w:val="24"/>
                          <w:szCs w:val="24"/>
                          <w:lang w:val="en-US"/>
                        </w:rPr>
                        <w:t>:</w:t>
                      </w:r>
                    </w:p>
                    <w:p w14:paraId="275690B9" w14:textId="14E75A95" w:rsidR="002607B0" w:rsidRDefault="002607B0" w:rsidP="002607B0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Developed ADF pipeline</w:t>
                      </w:r>
                      <w:r w:rsidR="00817AF1">
                        <w:rPr>
                          <w:sz w:val="24"/>
                          <w:szCs w:val="24"/>
                          <w:lang w:val="en-US"/>
                        </w:rPr>
                        <w:t xml:space="preserve"> for diff Business Unit.</w:t>
                      </w:r>
                    </w:p>
                    <w:p w14:paraId="0A8AD4A8" w14:textId="773D64ED" w:rsidR="00792DFA" w:rsidRPr="00792DFA" w:rsidRDefault="00792DFA" w:rsidP="00792DFA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Implemented Meta Data Ingestion framework.</w:t>
                      </w:r>
                    </w:p>
                    <w:p w14:paraId="055A746E" w14:textId="47B0DFC4" w:rsidR="00792DFA" w:rsidRPr="00792DFA" w:rsidRDefault="00792DFA" w:rsidP="00792DFA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Developed Azure function for automation.</w:t>
                      </w:r>
                    </w:p>
                    <w:p w14:paraId="5D59D425" w14:textId="6E383974" w:rsidR="002607B0" w:rsidRDefault="008642F7" w:rsidP="002E7EBB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Rolling out diff rooms for </w:t>
                      </w:r>
                      <w:r w:rsidR="00452D82">
                        <w:rPr>
                          <w:sz w:val="24"/>
                          <w:szCs w:val="24"/>
                          <w:lang w:val="en-US"/>
                        </w:rPr>
                        <w:t xml:space="preserve">BU’s </w:t>
                      </w:r>
                    </w:p>
                    <w:p w14:paraId="7E0110AC" w14:textId="58B47357" w:rsidR="00020D32" w:rsidRDefault="00020D32" w:rsidP="002E7EBB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Implemented best practices for security </w:t>
                      </w:r>
                      <w:r w:rsidR="00960A25">
                        <w:rPr>
                          <w:sz w:val="24"/>
                          <w:szCs w:val="24"/>
                          <w:lang w:val="en-US"/>
                        </w:rPr>
                        <w:t>&amp; disaster recovery.</w:t>
                      </w:r>
                    </w:p>
                    <w:p w14:paraId="57337B09" w14:textId="205024B3" w:rsidR="00F349F9" w:rsidRDefault="002E7EBB" w:rsidP="002E7EBB">
                      <w:pPr>
                        <w:pStyle w:val="NoSpacing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8D78FC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Accenture </w:t>
                      </w:r>
                      <w:r w:rsidRPr="008D78FC">
                        <w:rPr>
                          <w:sz w:val="24"/>
                          <w:szCs w:val="24"/>
                          <w:lang w:val="en-US"/>
                        </w:rPr>
                        <w:t xml:space="preserve">(Dec 2019 to </w:t>
                      </w:r>
                      <w:r w:rsidR="00FA3755">
                        <w:rPr>
                          <w:sz w:val="24"/>
                          <w:szCs w:val="24"/>
                          <w:lang w:val="en-US"/>
                        </w:rPr>
                        <w:t>Nov 2021</w:t>
                      </w:r>
                      <w:r w:rsidRPr="008D78FC">
                        <w:rPr>
                          <w:sz w:val="24"/>
                          <w:szCs w:val="24"/>
                          <w:lang w:val="en-US"/>
                        </w:rPr>
                        <w:t>)</w:t>
                      </w:r>
                      <w:r w:rsidR="009C690F">
                        <w:rPr>
                          <w:sz w:val="24"/>
                          <w:szCs w:val="24"/>
                          <w:lang w:val="en-US"/>
                        </w:rPr>
                        <w:t xml:space="preserve"> - </w:t>
                      </w:r>
                      <w:r w:rsidR="009C690F" w:rsidRPr="009C690F">
                        <w:rPr>
                          <w:b/>
                          <w:sz w:val="24"/>
                          <w:szCs w:val="24"/>
                          <w:lang w:val="en-US"/>
                        </w:rPr>
                        <w:t>Application Development Senior Analyst</w:t>
                      </w:r>
                      <w:r w:rsidR="009C4777">
                        <w:rPr>
                          <w:b/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2B949D69" w14:textId="6000FBB1" w:rsidR="00F349F9" w:rsidRPr="008D78FC" w:rsidRDefault="00F349F9" w:rsidP="00F349F9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Rest API AZURE Integration:</w:t>
                      </w:r>
                    </w:p>
                    <w:p w14:paraId="7F679624" w14:textId="0967F851" w:rsidR="00F349F9" w:rsidRDefault="00F349F9" w:rsidP="00F349F9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8D78FC">
                        <w:rPr>
                          <w:sz w:val="24"/>
                          <w:szCs w:val="24"/>
                          <w:lang w:val="en-US"/>
                        </w:rPr>
                        <w:t>Involved in requirement analysis and Impact analysis.</w:t>
                      </w:r>
                    </w:p>
                    <w:p w14:paraId="43F7E17B" w14:textId="21554136" w:rsidR="00F349F9" w:rsidRPr="00F349F9" w:rsidRDefault="00F349F9" w:rsidP="00F349F9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Developed Azure function for automation.</w:t>
                      </w:r>
                    </w:p>
                    <w:p w14:paraId="17921602" w14:textId="225B3D8E" w:rsidR="00F349F9" w:rsidRPr="000364A2" w:rsidRDefault="00F349F9" w:rsidP="00F349F9">
                      <w:pPr>
                        <w:numPr>
                          <w:ilvl w:val="0"/>
                          <w:numId w:val="1"/>
                        </w:num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 w:line="240" w:lineRule="auto"/>
                        <w:ind w:right="-180"/>
                        <w:rPr>
                          <w:sz w:val="24"/>
                          <w:szCs w:val="24"/>
                        </w:rPr>
                      </w:pPr>
                      <w:r w:rsidRPr="000364A2">
                        <w:rPr>
                          <w:sz w:val="24"/>
                          <w:szCs w:val="24"/>
                        </w:rPr>
                        <w:t xml:space="preserve">Migrated on prem </w:t>
                      </w:r>
                      <w:r>
                        <w:rPr>
                          <w:sz w:val="24"/>
                          <w:szCs w:val="24"/>
                        </w:rPr>
                        <w:t>data</w:t>
                      </w:r>
                      <w:r w:rsidRPr="000364A2">
                        <w:rPr>
                          <w:sz w:val="24"/>
                          <w:szCs w:val="24"/>
                        </w:rPr>
                        <w:t xml:space="preserve"> to AZURE</w:t>
                      </w:r>
                      <w:r>
                        <w:rPr>
                          <w:sz w:val="24"/>
                          <w:szCs w:val="24"/>
                        </w:rPr>
                        <w:t xml:space="preserve"> Blob storage</w:t>
                      </w:r>
                      <w:r w:rsidRPr="000364A2">
                        <w:rPr>
                          <w:sz w:val="24"/>
                          <w:szCs w:val="24"/>
                        </w:rPr>
                        <w:t>.</w:t>
                      </w:r>
                    </w:p>
                    <w:p w14:paraId="4A538ED7" w14:textId="794E1FC8" w:rsidR="00F349F9" w:rsidRDefault="00F349F9" w:rsidP="002E7EBB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Involved in Architecture Design</w:t>
                      </w:r>
                      <w:r w:rsidRPr="008D78FC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45263F9B" w14:textId="01FD7590" w:rsidR="00F3162C" w:rsidRPr="00A51FB0" w:rsidRDefault="00F3162C" w:rsidP="002E7EBB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Developed ADF pipeline.</w:t>
                      </w:r>
                    </w:p>
                    <w:p w14:paraId="009C3776" w14:textId="13BBE94D" w:rsidR="002E7EBB" w:rsidRPr="00BD6BB6" w:rsidRDefault="002E7EBB" w:rsidP="002E7EBB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BD6BB6">
                        <w:rPr>
                          <w:sz w:val="24"/>
                          <w:szCs w:val="24"/>
                          <w:lang w:val="en-US"/>
                        </w:rPr>
                        <w:t>MCS Cloud Optimization &amp; Migration Program</w:t>
                      </w:r>
                      <w:r w:rsidR="00307923">
                        <w:rPr>
                          <w:sz w:val="24"/>
                          <w:szCs w:val="24"/>
                          <w:lang w:val="en-US"/>
                        </w:rPr>
                        <w:t>:</w:t>
                      </w:r>
                    </w:p>
                    <w:p w14:paraId="04085C39" w14:textId="77777777" w:rsidR="002E7EBB" w:rsidRPr="008D78FC" w:rsidRDefault="002E7EBB" w:rsidP="002E7EBB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8D78FC">
                        <w:rPr>
                          <w:sz w:val="24"/>
                          <w:szCs w:val="24"/>
                          <w:lang w:val="en-US"/>
                        </w:rPr>
                        <w:t>Implemented data storage solutions.</w:t>
                      </w:r>
                    </w:p>
                    <w:p w14:paraId="4FC6AC95" w14:textId="77777777" w:rsidR="002E7EBB" w:rsidRPr="008D78FC" w:rsidRDefault="002E7EBB" w:rsidP="002E7EBB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8D78FC">
                        <w:rPr>
                          <w:sz w:val="24"/>
                          <w:szCs w:val="24"/>
                          <w:lang w:val="en-US"/>
                        </w:rPr>
                        <w:t>Involved in requirement analysis and Impact analysis.</w:t>
                      </w:r>
                    </w:p>
                    <w:p w14:paraId="13D7A61C" w14:textId="77777777" w:rsidR="002E7EBB" w:rsidRDefault="002E7EBB" w:rsidP="002E7EBB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8D78FC">
                        <w:rPr>
                          <w:sz w:val="24"/>
                          <w:szCs w:val="24"/>
                          <w:lang w:val="en-US"/>
                        </w:rPr>
                        <w:t>Migrated on prem mongo DB to Azure.</w:t>
                      </w:r>
                    </w:p>
                    <w:p w14:paraId="530C2975" w14:textId="77777777" w:rsidR="002E7EBB" w:rsidRPr="000364A2" w:rsidRDefault="002E7EBB" w:rsidP="002E7EBB">
                      <w:pPr>
                        <w:numPr>
                          <w:ilvl w:val="0"/>
                          <w:numId w:val="1"/>
                        </w:num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 w:line="240" w:lineRule="auto"/>
                        <w:ind w:right="-180"/>
                        <w:rPr>
                          <w:sz w:val="24"/>
                          <w:szCs w:val="24"/>
                        </w:rPr>
                      </w:pPr>
                      <w:r w:rsidRPr="000364A2">
                        <w:rPr>
                          <w:sz w:val="24"/>
                          <w:szCs w:val="24"/>
                        </w:rPr>
                        <w:t>Migrated on prem MySQL to AZURE MYSQL.</w:t>
                      </w:r>
                    </w:p>
                    <w:p w14:paraId="4592BED7" w14:textId="3FA10ECA" w:rsidR="002E7EBB" w:rsidRDefault="002E7EBB" w:rsidP="009C4777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8D78FC">
                        <w:rPr>
                          <w:sz w:val="24"/>
                          <w:szCs w:val="24"/>
                          <w:lang w:val="en-US"/>
                        </w:rPr>
                        <w:t>Pattern and reusable asset creation for mongo and Cosmos DB.</w:t>
                      </w:r>
                    </w:p>
                    <w:p w14:paraId="20C1256A" w14:textId="77777777" w:rsidR="009C4777" w:rsidRPr="009C4777" w:rsidRDefault="009C4777" w:rsidP="009C4777">
                      <w:pPr>
                        <w:pStyle w:val="NoSpacing"/>
                        <w:ind w:left="720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7326AD83" w14:textId="2CC518AB" w:rsidR="009C4777" w:rsidRPr="009C4777" w:rsidRDefault="009C4777" w:rsidP="009C4777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 w:line="240" w:lineRule="auto"/>
                        <w:ind w:right="-180"/>
                        <w:rPr>
                          <w:sz w:val="24"/>
                          <w:szCs w:val="24"/>
                        </w:rPr>
                      </w:pPr>
                      <w:r w:rsidRPr="009C4777">
                        <w:rPr>
                          <w:b/>
                          <w:bCs/>
                          <w:sz w:val="24"/>
                          <w:szCs w:val="24"/>
                        </w:rPr>
                        <w:t>DXC Technology</w:t>
                      </w:r>
                      <w:r w:rsidRPr="009C4777">
                        <w:rPr>
                          <w:sz w:val="24"/>
                          <w:szCs w:val="24"/>
                        </w:rPr>
                        <w:t xml:space="preserve"> (Nov 2018 to Nov 2019) - </w:t>
                      </w:r>
                      <w:r w:rsidRPr="009C4777">
                        <w:rPr>
                          <w:b/>
                          <w:bCs/>
                          <w:sz w:val="24"/>
                          <w:szCs w:val="24"/>
                        </w:rPr>
                        <w:t>Data Engineer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.</w:t>
                      </w:r>
                    </w:p>
                    <w:p w14:paraId="2DDB710E" w14:textId="77777777" w:rsidR="009C4777" w:rsidRPr="009C4777" w:rsidRDefault="009C4777" w:rsidP="009C4777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 w:line="240" w:lineRule="auto"/>
                        <w:ind w:right="-180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9C4777">
                        <w:rPr>
                          <w:sz w:val="24"/>
                          <w:szCs w:val="24"/>
                        </w:rPr>
                        <w:t>Extollo</w:t>
                      </w:r>
                      <w:proofErr w:type="spellEnd"/>
                      <w:r w:rsidRPr="009C4777">
                        <w:rPr>
                          <w:sz w:val="24"/>
                          <w:szCs w:val="24"/>
                        </w:rPr>
                        <w:t>:</w:t>
                      </w:r>
                    </w:p>
                    <w:p w14:paraId="568CE04E" w14:textId="53C1279D" w:rsidR="009C4777" w:rsidRPr="0004176B" w:rsidRDefault="009C4777" w:rsidP="0004176B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 w:line="240" w:lineRule="auto"/>
                        <w:ind w:right="-180"/>
                        <w:rPr>
                          <w:sz w:val="24"/>
                          <w:szCs w:val="24"/>
                        </w:rPr>
                      </w:pPr>
                      <w:r w:rsidRPr="0004176B">
                        <w:rPr>
                          <w:sz w:val="24"/>
                          <w:szCs w:val="24"/>
                        </w:rPr>
                        <w:t>As a primary Azure Data Factory resource developed the pipeline as per the requirements.</w:t>
                      </w:r>
                    </w:p>
                    <w:p w14:paraId="7585EF58" w14:textId="0F2CDE68" w:rsidR="009C4777" w:rsidRPr="0004176B" w:rsidRDefault="009C4777" w:rsidP="0004176B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 w:line="240" w:lineRule="auto"/>
                        <w:ind w:right="-180"/>
                        <w:rPr>
                          <w:sz w:val="24"/>
                          <w:szCs w:val="24"/>
                        </w:rPr>
                      </w:pPr>
                      <w:r w:rsidRPr="0004176B">
                        <w:rPr>
                          <w:sz w:val="24"/>
                          <w:szCs w:val="24"/>
                        </w:rPr>
                        <w:t>Created low level and high-level design documents.</w:t>
                      </w:r>
                    </w:p>
                    <w:p w14:paraId="2E3BE919" w14:textId="12592ACC" w:rsidR="009C4777" w:rsidRPr="0004176B" w:rsidRDefault="009C4777" w:rsidP="0004176B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 w:line="240" w:lineRule="auto"/>
                        <w:ind w:right="-180"/>
                        <w:rPr>
                          <w:sz w:val="24"/>
                          <w:szCs w:val="24"/>
                        </w:rPr>
                      </w:pPr>
                      <w:r w:rsidRPr="0004176B">
                        <w:rPr>
                          <w:sz w:val="24"/>
                          <w:szCs w:val="24"/>
                        </w:rPr>
                        <w:t>Involved in requirement analysis and Impact analysis.</w:t>
                      </w:r>
                    </w:p>
                    <w:p w14:paraId="4B6A2DBC" w14:textId="2CBDEC3A" w:rsidR="009C4777" w:rsidRPr="0004176B" w:rsidRDefault="009C4777" w:rsidP="0004176B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 w:line="240" w:lineRule="auto"/>
                        <w:ind w:right="-180"/>
                        <w:rPr>
                          <w:sz w:val="24"/>
                          <w:szCs w:val="24"/>
                        </w:rPr>
                      </w:pPr>
                      <w:r w:rsidRPr="0004176B">
                        <w:rPr>
                          <w:sz w:val="24"/>
                          <w:szCs w:val="24"/>
                        </w:rPr>
                        <w:t>Done end to end poc on Kafka &amp; Event HUB integration.</w:t>
                      </w:r>
                    </w:p>
                    <w:p w14:paraId="5CA2AA9B" w14:textId="02350448" w:rsidR="00A51FB0" w:rsidRPr="0004176B" w:rsidRDefault="009C4777" w:rsidP="0004176B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 w:line="240" w:lineRule="auto"/>
                        <w:ind w:right="-180"/>
                        <w:rPr>
                          <w:sz w:val="24"/>
                          <w:szCs w:val="24"/>
                        </w:rPr>
                      </w:pPr>
                      <w:r w:rsidRPr="0004176B">
                        <w:rPr>
                          <w:sz w:val="24"/>
                          <w:szCs w:val="24"/>
                        </w:rPr>
                        <w:t>Involved in processing mainframe data using Databricks.</w:t>
                      </w:r>
                    </w:p>
                    <w:p w14:paraId="0D2C144F" w14:textId="77777777" w:rsidR="0079619E" w:rsidRDefault="0079619E" w:rsidP="009C4777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 w:line="240" w:lineRule="auto"/>
                        <w:ind w:right="-180"/>
                        <w:rPr>
                          <w:sz w:val="24"/>
                          <w:szCs w:val="24"/>
                        </w:rPr>
                      </w:pPr>
                    </w:p>
                    <w:p w14:paraId="24E07257" w14:textId="77777777" w:rsidR="0079619E" w:rsidRPr="0079619E" w:rsidRDefault="0079619E" w:rsidP="0079619E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 w:line="240" w:lineRule="auto"/>
                        <w:ind w:right="-180"/>
                        <w:rPr>
                          <w:sz w:val="24"/>
                          <w:szCs w:val="24"/>
                        </w:rPr>
                      </w:pPr>
                      <w:r w:rsidRPr="0079619E">
                        <w:rPr>
                          <w:b/>
                          <w:bCs/>
                          <w:sz w:val="24"/>
                          <w:szCs w:val="24"/>
                        </w:rPr>
                        <w:t>INFOSYS</w:t>
                      </w:r>
                      <w:r w:rsidRPr="0079619E">
                        <w:rPr>
                          <w:sz w:val="24"/>
                          <w:szCs w:val="24"/>
                        </w:rPr>
                        <w:t xml:space="preserve"> (DEC 2017 to OCT 2018) - </w:t>
                      </w:r>
                      <w:r w:rsidRPr="0079619E">
                        <w:rPr>
                          <w:b/>
                          <w:bCs/>
                          <w:sz w:val="24"/>
                          <w:szCs w:val="24"/>
                        </w:rPr>
                        <w:t>Senior Software Engineer</w:t>
                      </w:r>
                    </w:p>
                    <w:p w14:paraId="518F2F53" w14:textId="77777777" w:rsidR="0079619E" w:rsidRPr="0079619E" w:rsidRDefault="0079619E" w:rsidP="0079619E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 w:line="240" w:lineRule="auto"/>
                        <w:ind w:right="-180"/>
                        <w:rPr>
                          <w:sz w:val="24"/>
                          <w:szCs w:val="24"/>
                        </w:rPr>
                      </w:pPr>
                      <w:r w:rsidRPr="0079619E">
                        <w:rPr>
                          <w:sz w:val="24"/>
                          <w:szCs w:val="24"/>
                        </w:rPr>
                        <w:t>GST:</w:t>
                      </w:r>
                    </w:p>
                    <w:p w14:paraId="7D175412" w14:textId="2529F6B8" w:rsidR="0079619E" w:rsidRPr="0079619E" w:rsidRDefault="00EF65BC" w:rsidP="0079619E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 w:line="240" w:lineRule="auto"/>
                        <w:ind w:right="-18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    </w:t>
                      </w:r>
                      <w:r w:rsidR="0079619E" w:rsidRPr="0079619E">
                        <w:rPr>
                          <w:sz w:val="24"/>
                          <w:szCs w:val="24"/>
                        </w:rPr>
                        <w:t>•</w:t>
                      </w:r>
                      <w:r w:rsidR="0079619E" w:rsidRPr="0079619E">
                        <w:rPr>
                          <w:sz w:val="24"/>
                          <w:szCs w:val="24"/>
                        </w:rPr>
                        <w:tab/>
                        <w:t xml:space="preserve">Application Development on Kafka- Storm Framework. </w:t>
                      </w:r>
                    </w:p>
                    <w:p w14:paraId="7C117974" w14:textId="75713FC8" w:rsidR="00A51FB0" w:rsidRDefault="00EF65BC" w:rsidP="0079619E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 w:line="240" w:lineRule="auto"/>
                        <w:ind w:right="-18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    </w:t>
                      </w:r>
                      <w:r w:rsidR="0079619E" w:rsidRPr="0079619E">
                        <w:rPr>
                          <w:sz w:val="24"/>
                          <w:szCs w:val="24"/>
                        </w:rPr>
                        <w:t>•</w:t>
                      </w:r>
                      <w:r w:rsidR="0079619E" w:rsidRPr="0079619E">
                        <w:rPr>
                          <w:sz w:val="24"/>
                          <w:szCs w:val="24"/>
                        </w:rPr>
                        <w:tab/>
                        <w:t xml:space="preserve"> Involved in developing HBASE persistence bolt.</w:t>
                      </w:r>
                    </w:p>
                    <w:p w14:paraId="109F86FE" w14:textId="1EA5DA59" w:rsidR="00A51FB0" w:rsidRPr="008642CA" w:rsidRDefault="00EF65BC" w:rsidP="00A51FB0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 w:line="240" w:lineRule="auto"/>
                        <w:ind w:right="-18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    </w:t>
                      </w:r>
                      <w:r w:rsidR="00B9012F" w:rsidRPr="00B9012F">
                        <w:rPr>
                          <w:sz w:val="24"/>
                          <w:szCs w:val="24"/>
                        </w:rPr>
                        <w:t>•</w:t>
                      </w:r>
                      <w:r w:rsidR="00B9012F" w:rsidRPr="00B9012F">
                        <w:rPr>
                          <w:sz w:val="24"/>
                          <w:szCs w:val="24"/>
                        </w:rPr>
                        <w:tab/>
                        <w:t>Implement new requirement from GSTN client.</w:t>
                      </w:r>
                    </w:p>
                    <w:p w14:paraId="6F002375" w14:textId="77777777" w:rsidR="008642CA" w:rsidRPr="00821A08" w:rsidRDefault="008642CA" w:rsidP="008642CA">
                      <w:pPr>
                        <w:pStyle w:val="NoSpacing"/>
                        <w:ind w:left="720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3EF4EB6A" w14:textId="77777777" w:rsidR="002E7EBB" w:rsidRPr="007A59EE" w:rsidRDefault="002E7EBB" w:rsidP="002E7EBB"/>
                  </w:txbxContent>
                </v:textbox>
                <w10:wrap type="square" anchory="page"/>
              </v:shape>
            </w:pict>
          </mc:Fallback>
        </mc:AlternateContent>
      </w:r>
      <w:r w:rsidR="0088664D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7BC9487A" wp14:editId="5AA4CB8B">
                <wp:simplePos x="0" y="0"/>
                <wp:positionH relativeFrom="column">
                  <wp:posOffset>4065905</wp:posOffset>
                </wp:positionH>
                <wp:positionV relativeFrom="page">
                  <wp:posOffset>1955800</wp:posOffset>
                </wp:positionV>
                <wp:extent cx="2590800" cy="7772400"/>
                <wp:effectExtent l="0" t="0" r="0" b="0"/>
                <wp:wrapSquare wrapText="bothSides"/>
                <wp:docPr id="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7772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5A8A33" w14:textId="77777777" w:rsidR="002E7EBB" w:rsidRPr="006C0F22" w:rsidRDefault="002E7EBB" w:rsidP="002E7EBB">
                            <w:pPr>
                              <w:pStyle w:val="Title"/>
                              <w:jc w:val="left"/>
                              <w:rPr>
                                <w:rStyle w:val="IntenseReference"/>
                                <w:color w:val="000000" w:themeColor="text1"/>
                                <w:lang w:val="en-US"/>
                              </w:rPr>
                            </w:pPr>
                            <w:r w:rsidRPr="006C0F22">
                              <w:rPr>
                                <w:color w:val="000000" w:themeColor="text1"/>
                                <w:lang w:val="en-US"/>
                              </w:rPr>
                              <w:t>Summary</w:t>
                            </w:r>
                          </w:p>
                          <w:p w14:paraId="0274ADEF" w14:textId="38046136" w:rsidR="002E7EBB" w:rsidRPr="008D78FC" w:rsidRDefault="002E7EBB" w:rsidP="002E7EB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before="240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D78FC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IT professional with </w:t>
                            </w:r>
                            <w:r w:rsidR="00D14CCA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7</w:t>
                            </w:r>
                            <w:r w:rsidR="007966BA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.6</w:t>
                            </w:r>
                            <w:r w:rsidRPr="008D78FC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years</w:t>
                            </w:r>
                            <w:r w:rsidR="00F62F94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8D78FC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of IT experience with 3 years of rich experience in Analytics &amp; Big Data projects and </w:t>
                            </w:r>
                            <w:r w:rsidR="00F62F94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3</w:t>
                            </w:r>
                            <w:r w:rsidR="003F4E9D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.6</w:t>
                            </w:r>
                            <w:r w:rsidRPr="008D78FC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year of experience as a Microsoft Azure </w:t>
                            </w:r>
                            <w:r w:rsidR="007E341F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D</w:t>
                            </w:r>
                            <w:r w:rsidRPr="008D78FC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ata </w:t>
                            </w:r>
                            <w:r w:rsidR="007E341F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E</w:t>
                            </w:r>
                            <w:r w:rsidRPr="008D78FC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ngineer.</w:t>
                            </w:r>
                          </w:p>
                          <w:p w14:paraId="51415069" w14:textId="77777777" w:rsidR="002E7EBB" w:rsidRPr="008D78FC" w:rsidRDefault="002E7EBB" w:rsidP="002E7EB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before="240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D78FC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6 months onsite experience in Deutsche bank, London </w:t>
                            </w:r>
                          </w:p>
                          <w:p w14:paraId="51B6BAE4" w14:textId="1F809294" w:rsidR="002E7EBB" w:rsidRDefault="002E7EBB" w:rsidP="002E7EB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before="240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D78FC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Provided best practice solution for automation and big data</w:t>
                            </w:r>
                            <w:r w:rsidR="009214A6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8D78FC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challenges. </w:t>
                            </w:r>
                          </w:p>
                          <w:p w14:paraId="67C84F23" w14:textId="18EBC353" w:rsidR="009214A6" w:rsidRPr="009214A6" w:rsidRDefault="009214A6" w:rsidP="009214A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before="240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214A6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Highly motivated, problem Solver and quick learner who grasps new concepts and technical skills.</w:t>
                            </w:r>
                          </w:p>
                          <w:p w14:paraId="6A2C9923" w14:textId="77777777" w:rsidR="002E7EBB" w:rsidRPr="006C0F22" w:rsidRDefault="002E7EBB" w:rsidP="002E7EBB">
                            <w:pPr>
                              <w:pStyle w:val="Title"/>
                              <w:jc w:val="left"/>
                            </w:pPr>
                            <w:r>
                              <w:t>Skills</w:t>
                            </w:r>
                          </w:p>
                          <w:p w14:paraId="4BFBCB86" w14:textId="28497D6A" w:rsidR="002E7EBB" w:rsidRDefault="002E7EBB" w:rsidP="002E7EB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before="240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B32E5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MICROSOFT AZURE (Data Factory, Event Hub, Stream Analytics, Data Lake, SQL Server, Power BI, </w:t>
                            </w:r>
                            <w:r w:rsidR="006C69F9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Azure </w:t>
                            </w:r>
                            <w:proofErr w:type="spellStart"/>
                            <w:proofErr w:type="gramStart"/>
                            <w:r w:rsidR="006C69F9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Table</w:t>
                            </w:r>
                            <w:r w:rsidR="00CF26C6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,</w:t>
                            </w:r>
                            <w:r w:rsidRPr="006B32E5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Databricks</w:t>
                            </w:r>
                            <w:proofErr w:type="spellEnd"/>
                            <w:proofErr w:type="gramEnd"/>
                            <w:r w:rsidRPr="006B32E5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, Blob</w:t>
                            </w:r>
                            <w:r w:rsidR="00F349F9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, Azure Function</w:t>
                            </w:r>
                            <w:r w:rsidR="008D5F9A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, Azure </w:t>
                            </w:r>
                            <w:proofErr w:type="spellStart"/>
                            <w:r w:rsidR="008D5F9A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Devops</w:t>
                            </w:r>
                            <w:proofErr w:type="spellEnd"/>
                            <w:r w:rsidRPr="006B32E5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  <w:p w14:paraId="15BBBE88" w14:textId="77777777" w:rsidR="002E7EBB" w:rsidRPr="00005809" w:rsidRDefault="002E7EBB" w:rsidP="002E7EB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before="240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05809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Hadoop</w:t>
                            </w:r>
                          </w:p>
                          <w:p w14:paraId="5E891BA1" w14:textId="77777777" w:rsidR="002E7EBB" w:rsidRPr="00005809" w:rsidRDefault="002E7EBB" w:rsidP="002E7EB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before="240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05809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Spark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, Kafka, Storm</w:t>
                            </w:r>
                          </w:p>
                          <w:p w14:paraId="4CF5E07B" w14:textId="606401A6" w:rsidR="002E7EBB" w:rsidRDefault="002E7EBB" w:rsidP="002E7EB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before="240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05809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Cosmos DB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 w:rsidR="0008423B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MYSQL, SQL</w:t>
                            </w:r>
                          </w:p>
                          <w:p w14:paraId="0FB1A53B" w14:textId="77777777" w:rsidR="002E7EBB" w:rsidRDefault="002E7EBB" w:rsidP="002E7EB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before="240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Bigdata &amp; Analytics</w:t>
                            </w:r>
                          </w:p>
                          <w:p w14:paraId="14A0443F" w14:textId="5DE25C30" w:rsidR="009214A6" w:rsidRPr="009214A6" w:rsidRDefault="002E7EBB" w:rsidP="009214A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before="240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Linux</w:t>
                            </w:r>
                          </w:p>
                          <w:p w14:paraId="379C98E5" w14:textId="77777777" w:rsidR="002E7EBB" w:rsidRPr="00CE59BE" w:rsidRDefault="002E7EBB" w:rsidP="002E7EBB">
                            <w:pPr>
                              <w:pStyle w:val="Title"/>
                              <w:jc w:val="left"/>
                            </w:pPr>
                            <w:r w:rsidRPr="00CE59BE">
                              <w:t>Education</w:t>
                            </w:r>
                          </w:p>
                          <w:p w14:paraId="0DA26D4D" w14:textId="77777777" w:rsidR="002E7EBB" w:rsidRDefault="002E7EBB" w:rsidP="002E7EBB">
                            <w:pPr>
                              <w:pStyle w:val="NoSpacing"/>
                            </w:pPr>
                            <w:r w:rsidRPr="00005809">
                              <w:t>Bachelor of Technology(Information Technology) || West Bengal University of Technology || 7.7 CGPA || 2014</w:t>
                            </w:r>
                          </w:p>
                          <w:p w14:paraId="2B47C9DD" w14:textId="77777777" w:rsidR="002E7EBB" w:rsidRDefault="002E7EBB" w:rsidP="002E7EBB">
                            <w:pPr>
                              <w:pStyle w:val="NoSpacing"/>
                            </w:pPr>
                          </w:p>
                          <w:p w14:paraId="7C17E12C" w14:textId="77777777" w:rsidR="002E7EBB" w:rsidRPr="00005809" w:rsidRDefault="002E7EBB" w:rsidP="002E7EBB">
                            <w:pPr>
                              <w:pStyle w:val="NoSpacing"/>
                            </w:pPr>
                            <w:r>
                              <w:t>12th||CBSE||78.4%||2010</w:t>
                            </w:r>
                          </w:p>
                          <w:p w14:paraId="3B265689" w14:textId="77777777" w:rsidR="002E7EBB" w:rsidRPr="00CE59BE" w:rsidRDefault="002E7EBB" w:rsidP="002E7EBB">
                            <w:pPr>
                              <w:pStyle w:val="NoSpacing"/>
                            </w:pPr>
                            <w:r>
                              <w:t>10th||CBSE||81%||2008</w:t>
                            </w:r>
                          </w:p>
                          <w:p w14:paraId="09941FA0" w14:textId="77777777" w:rsidR="002E7EBB" w:rsidRPr="00CE59BE" w:rsidRDefault="002E7EBB" w:rsidP="002E7EBB">
                            <w:pPr>
                              <w:pStyle w:val="NoSpacing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128DE31E" w14:textId="77777777" w:rsidR="002E7EBB" w:rsidRPr="002477F4" w:rsidRDefault="002E7EBB" w:rsidP="002E7EBB">
                            <w:pPr>
                              <w:rPr>
                                <w:lang w:val="pl-P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C9487A" id="_x0000_s1029" type="#_x0000_t202" style="position:absolute;margin-left:320.15pt;margin-top:154pt;width:204pt;height:612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" filled="f" stroked="f">
                <v:textbox>
                  <w:txbxContent>
                    <w:p w14:paraId="4E5A8A33" w14:textId="77777777" w:rsidR="002E7EBB" w:rsidRPr="006C0F22" w:rsidRDefault="002E7EBB" w:rsidP="002E7EBB">
                      <w:pPr>
                        <w:pStyle w:val="Title"/>
                        <w:jc w:val="left"/>
                        <w:rPr>
                          <w:rStyle w:val="IntenseReference"/>
                          <w:color w:val="000000" w:themeColor="text1"/>
                          <w:lang w:val="en-US"/>
                        </w:rPr>
                      </w:pPr>
                      <w:r w:rsidRPr="006C0F22">
                        <w:rPr>
                          <w:color w:val="000000" w:themeColor="text1"/>
                          <w:lang w:val="en-US"/>
                        </w:rPr>
                        <w:t>Summary</w:t>
                      </w:r>
                    </w:p>
                    <w:p w14:paraId="0274ADEF" w14:textId="38046136" w:rsidR="002E7EBB" w:rsidRPr="008D78FC" w:rsidRDefault="002E7EBB" w:rsidP="002E7EB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before="240"/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8D78FC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IT professional with </w:t>
                      </w:r>
                      <w:r w:rsidR="00D14CCA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7</w:t>
                      </w:r>
                      <w:r w:rsidR="007966BA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.6</w:t>
                      </w:r>
                      <w:r w:rsidRPr="008D78FC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years</w:t>
                      </w:r>
                      <w:r w:rsidR="00F62F94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8D78FC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of IT experience with 3 years of rich experience in Analytics &amp; Big Data projects and </w:t>
                      </w:r>
                      <w:r w:rsidR="00F62F94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3</w:t>
                      </w:r>
                      <w:r w:rsidR="003F4E9D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.6</w:t>
                      </w:r>
                      <w:r w:rsidRPr="008D78FC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year of experience as a Microsoft Azure </w:t>
                      </w:r>
                      <w:r w:rsidR="007E341F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D</w:t>
                      </w:r>
                      <w:r w:rsidRPr="008D78FC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ata </w:t>
                      </w:r>
                      <w:r w:rsidR="007E341F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E</w:t>
                      </w:r>
                      <w:r w:rsidRPr="008D78FC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ngineer.</w:t>
                      </w:r>
                    </w:p>
                    <w:p w14:paraId="51415069" w14:textId="77777777" w:rsidR="002E7EBB" w:rsidRPr="008D78FC" w:rsidRDefault="002E7EBB" w:rsidP="002E7EB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before="240"/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8D78FC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6 months onsite experience in Deutsche bank, London </w:t>
                      </w:r>
                    </w:p>
                    <w:p w14:paraId="51B6BAE4" w14:textId="1F809294" w:rsidR="002E7EBB" w:rsidRDefault="002E7EBB" w:rsidP="002E7EB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before="240"/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8D78FC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Provided best practice solution for automation and big data</w:t>
                      </w:r>
                      <w:r w:rsidR="009214A6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8D78FC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challenges. </w:t>
                      </w:r>
                    </w:p>
                    <w:p w14:paraId="67C84F23" w14:textId="18EBC353" w:rsidR="009214A6" w:rsidRPr="009214A6" w:rsidRDefault="009214A6" w:rsidP="009214A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before="240"/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9214A6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Highly motivated, problem Solver and quick learner who grasps new concepts and technical skills.</w:t>
                      </w:r>
                    </w:p>
                    <w:p w14:paraId="6A2C9923" w14:textId="77777777" w:rsidR="002E7EBB" w:rsidRPr="006C0F22" w:rsidRDefault="002E7EBB" w:rsidP="002E7EBB">
                      <w:pPr>
                        <w:pStyle w:val="Title"/>
                        <w:jc w:val="left"/>
                      </w:pPr>
                      <w:r>
                        <w:t>Skills</w:t>
                      </w:r>
                    </w:p>
                    <w:p w14:paraId="4BFBCB86" w14:textId="28497D6A" w:rsidR="002E7EBB" w:rsidRDefault="002E7EBB" w:rsidP="002E7EB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before="240"/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6B32E5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MICROSOFT AZURE (Data Factory, Event Hub, Stream Analytics, Data Lake, SQL Server, Power BI, </w:t>
                      </w:r>
                      <w:r w:rsidR="006C69F9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Azure </w:t>
                      </w:r>
                      <w:proofErr w:type="spellStart"/>
                      <w:proofErr w:type="gramStart"/>
                      <w:r w:rsidR="006C69F9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Table</w:t>
                      </w:r>
                      <w:r w:rsidR="00CF26C6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,</w:t>
                      </w:r>
                      <w:r w:rsidRPr="006B32E5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Databricks</w:t>
                      </w:r>
                      <w:proofErr w:type="spellEnd"/>
                      <w:proofErr w:type="gramEnd"/>
                      <w:r w:rsidRPr="006B32E5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, Blob</w:t>
                      </w:r>
                      <w:r w:rsidR="00F349F9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, Azure Function</w:t>
                      </w:r>
                      <w:r w:rsidR="008D5F9A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, Azure </w:t>
                      </w:r>
                      <w:proofErr w:type="spellStart"/>
                      <w:r w:rsidR="008D5F9A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Devops</w:t>
                      </w:r>
                      <w:proofErr w:type="spellEnd"/>
                      <w:r w:rsidRPr="006B32E5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  <w:p w14:paraId="15BBBE88" w14:textId="77777777" w:rsidR="002E7EBB" w:rsidRPr="00005809" w:rsidRDefault="002E7EBB" w:rsidP="002E7EB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before="240"/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005809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Hadoop</w:t>
                      </w:r>
                    </w:p>
                    <w:p w14:paraId="5E891BA1" w14:textId="77777777" w:rsidR="002E7EBB" w:rsidRPr="00005809" w:rsidRDefault="002E7EBB" w:rsidP="002E7EB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before="240"/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005809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Spark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, Kafka, Storm</w:t>
                      </w:r>
                    </w:p>
                    <w:p w14:paraId="4CF5E07B" w14:textId="606401A6" w:rsidR="002E7EBB" w:rsidRDefault="002E7EBB" w:rsidP="002E7EB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before="240"/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005809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Cosmos DB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 w:rsidR="0008423B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MYSQL, SQL</w:t>
                      </w:r>
                    </w:p>
                    <w:p w14:paraId="0FB1A53B" w14:textId="77777777" w:rsidR="002E7EBB" w:rsidRDefault="002E7EBB" w:rsidP="002E7EB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before="240"/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Bigdata &amp; Analytics</w:t>
                      </w:r>
                    </w:p>
                    <w:p w14:paraId="14A0443F" w14:textId="5DE25C30" w:rsidR="009214A6" w:rsidRPr="009214A6" w:rsidRDefault="002E7EBB" w:rsidP="009214A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before="240"/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Linux</w:t>
                      </w:r>
                    </w:p>
                    <w:p w14:paraId="379C98E5" w14:textId="77777777" w:rsidR="002E7EBB" w:rsidRPr="00CE59BE" w:rsidRDefault="002E7EBB" w:rsidP="002E7EBB">
                      <w:pPr>
                        <w:pStyle w:val="Title"/>
                        <w:jc w:val="left"/>
                      </w:pPr>
                      <w:r w:rsidRPr="00CE59BE">
                        <w:t>Education</w:t>
                      </w:r>
                    </w:p>
                    <w:p w14:paraId="0DA26D4D" w14:textId="77777777" w:rsidR="002E7EBB" w:rsidRDefault="002E7EBB" w:rsidP="002E7EBB">
                      <w:pPr>
                        <w:pStyle w:val="NoSpacing"/>
                      </w:pPr>
                      <w:r w:rsidRPr="00005809">
                        <w:t>Bachelor of Technology(Information Technology) || West Bengal University of Technology || 7.7 CGPA || 2014</w:t>
                      </w:r>
                    </w:p>
                    <w:p w14:paraId="2B47C9DD" w14:textId="77777777" w:rsidR="002E7EBB" w:rsidRDefault="002E7EBB" w:rsidP="002E7EBB">
                      <w:pPr>
                        <w:pStyle w:val="NoSpacing"/>
                      </w:pPr>
                    </w:p>
                    <w:p w14:paraId="7C17E12C" w14:textId="77777777" w:rsidR="002E7EBB" w:rsidRPr="00005809" w:rsidRDefault="002E7EBB" w:rsidP="002E7EBB">
                      <w:pPr>
                        <w:pStyle w:val="NoSpacing"/>
                      </w:pPr>
                      <w:r>
                        <w:t>12th||CBSE||78.4%||2010</w:t>
                      </w:r>
                    </w:p>
                    <w:p w14:paraId="3B265689" w14:textId="77777777" w:rsidR="002E7EBB" w:rsidRPr="00CE59BE" w:rsidRDefault="002E7EBB" w:rsidP="002E7EBB">
                      <w:pPr>
                        <w:pStyle w:val="NoSpacing"/>
                      </w:pPr>
                      <w:r>
                        <w:t>10th||CBSE||81%||2008</w:t>
                      </w:r>
                    </w:p>
                    <w:p w14:paraId="09941FA0" w14:textId="77777777" w:rsidR="002E7EBB" w:rsidRPr="00CE59BE" w:rsidRDefault="002E7EBB" w:rsidP="002E7EBB">
                      <w:pPr>
                        <w:pStyle w:val="NoSpacing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128DE31E" w14:textId="77777777" w:rsidR="002E7EBB" w:rsidRPr="002477F4" w:rsidRDefault="002E7EBB" w:rsidP="002E7EBB">
                      <w:pPr>
                        <w:rPr>
                          <w:lang w:val="pl-PL"/>
                        </w:rPr>
                      </w:pP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662BB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166852E" wp14:editId="79FC3DED">
                <wp:simplePos x="0" y="0"/>
                <wp:positionH relativeFrom="margin">
                  <wp:posOffset>-500468</wp:posOffset>
                </wp:positionH>
                <wp:positionV relativeFrom="paragraph">
                  <wp:posOffset>-593066</wp:posOffset>
                </wp:positionV>
                <wp:extent cx="7043195" cy="1620456"/>
                <wp:effectExtent l="0" t="0" r="5715" b="0"/>
                <wp:wrapNone/>
                <wp:docPr id="8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3195" cy="1620456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235930" id="Prostokąt 1" o:spid="_x0000_s1026" style="position:absolute;margin-left:-39.4pt;margin-top:-46.7pt;width:554.6pt;height:127.6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" fillcolor="#d8d8d8 [2732]" stroked="f" strokeweight="1pt">
                <w10:wrap anchorx="margin"/>
              </v:rect>
            </w:pict>
          </mc:Fallback>
        </mc:AlternateContent>
      </w:r>
      <w:r w:rsidR="008642C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04912E7" wp14:editId="01794E1D">
                <wp:simplePos x="0" y="0"/>
                <wp:positionH relativeFrom="column">
                  <wp:posOffset>3967359</wp:posOffset>
                </wp:positionH>
                <wp:positionV relativeFrom="paragraph">
                  <wp:posOffset>1455653</wp:posOffset>
                </wp:positionV>
                <wp:extent cx="5788" cy="7222603"/>
                <wp:effectExtent l="0" t="0" r="32385" b="35560"/>
                <wp:wrapNone/>
                <wp:docPr id="9" name="Łącznik prosty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88" cy="722260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ADC413" id="Łącznik prosty 4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2.4pt,114.6pt" to="312.85pt,68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" strokecolor="#7f7f7f [1612]" strokeweight=".5pt">
                <v:stroke joinstyle="miter"/>
              </v:line>
            </w:pict>
          </mc:Fallback>
        </mc:AlternateContent>
      </w:r>
    </w:p>
    <w:p w14:paraId="3B4A5D59" w14:textId="77777777" w:rsidR="00383984" w:rsidRDefault="0004176B" w:rsidP="00EF65BC">
      <w:pPr>
        <w:pStyle w:val="NoSpacing"/>
        <w:jc w:val="both"/>
        <w:rPr>
          <w:sz w:val="24"/>
          <w:szCs w:val="24"/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ADBD737" wp14:editId="0A1C5038">
                <wp:simplePos x="0" y="0"/>
                <wp:positionH relativeFrom="column">
                  <wp:posOffset>4002405</wp:posOffset>
                </wp:positionH>
                <wp:positionV relativeFrom="paragraph">
                  <wp:posOffset>-269028</wp:posOffset>
                </wp:positionV>
                <wp:extent cx="4233" cy="6053666"/>
                <wp:effectExtent l="0" t="0" r="34290" b="23495"/>
                <wp:wrapNone/>
                <wp:docPr id="4" name="Łącznik prosty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33" cy="605366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D7C5BF" id="Łącznik prosty 4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5.15pt,-21.2pt" to="315.5pt,45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" strokecolor="#7f7f7f [1612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29DE429" wp14:editId="103B5055">
                <wp:simplePos x="0" y="0"/>
                <wp:positionH relativeFrom="column">
                  <wp:posOffset>4148455</wp:posOffset>
                </wp:positionH>
                <wp:positionV relativeFrom="page">
                  <wp:posOffset>577850</wp:posOffset>
                </wp:positionV>
                <wp:extent cx="2508250" cy="6572250"/>
                <wp:effectExtent l="0" t="0" r="0" b="0"/>
                <wp:wrapSquare wrapText="bothSides"/>
                <wp:docPr id="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8250" cy="6572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548985" w14:textId="10CE755F" w:rsidR="00CE59BE" w:rsidRPr="00CE59BE" w:rsidRDefault="003A4E14" w:rsidP="00CE59BE">
                            <w:pPr>
                              <w:pStyle w:val="Title"/>
                              <w:jc w:val="left"/>
                            </w:pPr>
                            <w:r>
                              <w:t xml:space="preserve">Key </w:t>
                            </w:r>
                            <w:r w:rsidR="00CE59BE" w:rsidRPr="00CE59BE">
                              <w:t>C</w:t>
                            </w:r>
                            <w:r>
                              <w:t>lients</w:t>
                            </w:r>
                          </w:p>
                          <w:p w14:paraId="2ACD3187" w14:textId="77777777" w:rsidR="003A4E14" w:rsidRPr="003A4E14" w:rsidRDefault="003A4E14" w:rsidP="003A4E1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before="240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A4E14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Daimler AG</w:t>
                            </w:r>
                          </w:p>
                          <w:p w14:paraId="1CF1E029" w14:textId="77777777" w:rsidR="003A4E14" w:rsidRPr="003A4E14" w:rsidRDefault="003A4E14" w:rsidP="003A4E1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before="240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A4E14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Deutsche Bank</w:t>
                            </w:r>
                          </w:p>
                          <w:p w14:paraId="06314FC0" w14:textId="77777777" w:rsidR="003A4E14" w:rsidRPr="003A4E14" w:rsidRDefault="003A4E14" w:rsidP="003A4E1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before="240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A4E14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Goods &amp; Services Tax Network</w:t>
                            </w:r>
                          </w:p>
                          <w:p w14:paraId="48B1FE9E" w14:textId="56B1E572" w:rsidR="00005809" w:rsidRDefault="008642CA" w:rsidP="003A4E1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before="240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Microsoft Consulting Services</w:t>
                            </w:r>
                          </w:p>
                          <w:p w14:paraId="7CE37A01" w14:textId="1308AA07" w:rsidR="00F349F9" w:rsidRDefault="00F349F9" w:rsidP="00F349F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before="240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P&amp;G</w:t>
                            </w:r>
                          </w:p>
                          <w:p w14:paraId="4E6F9846" w14:textId="780CBE28" w:rsidR="00C97FAE" w:rsidRDefault="009427A6" w:rsidP="00F349F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before="240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SHV Energy</w:t>
                            </w:r>
                          </w:p>
                          <w:p w14:paraId="1BE80F27" w14:textId="141119F7" w:rsidR="008A3EBC" w:rsidRDefault="008A3EBC" w:rsidP="00F349F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before="240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AT&amp;T</w:t>
                            </w:r>
                          </w:p>
                          <w:p w14:paraId="1B2A3EC1" w14:textId="77777777" w:rsidR="00086AE1" w:rsidRDefault="00086AE1" w:rsidP="00086AE1">
                            <w:pPr>
                              <w:pStyle w:val="Title"/>
                              <w:jc w:val="left"/>
                            </w:pPr>
                          </w:p>
                          <w:p w14:paraId="6365B9A7" w14:textId="7E7A2754" w:rsidR="00086AE1" w:rsidRPr="00CE59BE" w:rsidRDefault="00086AE1" w:rsidP="00086AE1">
                            <w:pPr>
                              <w:pStyle w:val="Title"/>
                              <w:jc w:val="left"/>
                            </w:pPr>
                            <w:r>
                              <w:t>Domain Awareness</w:t>
                            </w:r>
                          </w:p>
                          <w:p w14:paraId="1FFE7F12" w14:textId="77777777" w:rsidR="00086AE1" w:rsidRPr="00086AE1" w:rsidRDefault="00086AE1" w:rsidP="00086AE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before="240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86AE1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Automobile</w:t>
                            </w:r>
                          </w:p>
                          <w:p w14:paraId="015DA3C5" w14:textId="11C89B9F" w:rsidR="00086AE1" w:rsidRPr="00086AE1" w:rsidRDefault="00086AE1" w:rsidP="00086AE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before="240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86AE1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Banking &amp; Financ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e</w:t>
                            </w:r>
                          </w:p>
                          <w:p w14:paraId="006061F6" w14:textId="53E2EB7A" w:rsidR="00086AE1" w:rsidRDefault="00086AE1" w:rsidP="00086AE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before="240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86AE1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Telecom</w:t>
                            </w:r>
                          </w:p>
                          <w:p w14:paraId="43708D26" w14:textId="19B24F2F" w:rsidR="00F349F9" w:rsidRDefault="00EA28B2" w:rsidP="00086AE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before="240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Consumer Goods</w:t>
                            </w:r>
                          </w:p>
                          <w:p w14:paraId="689470E0" w14:textId="0520AD5F" w:rsidR="009427A6" w:rsidRPr="00086AE1" w:rsidRDefault="009427A6" w:rsidP="00086AE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before="240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Energy</w:t>
                            </w:r>
                          </w:p>
                          <w:p w14:paraId="0E8FFF30" w14:textId="5FD1F40E" w:rsidR="00B11BC6" w:rsidRDefault="00B11BC6" w:rsidP="00CE59BE">
                            <w:pPr>
                              <w:rPr>
                                <w:lang w:val="pl-PL"/>
                              </w:rPr>
                            </w:pPr>
                          </w:p>
                          <w:p w14:paraId="720242B2" w14:textId="1A955A05" w:rsidR="00B11BC6" w:rsidRPr="00CE59BE" w:rsidRDefault="00B11BC6" w:rsidP="00B11BC6">
                            <w:pPr>
                              <w:pStyle w:val="Title"/>
                              <w:jc w:val="left"/>
                            </w:pPr>
                            <w:r>
                              <w:t>Personal Profile</w:t>
                            </w:r>
                          </w:p>
                          <w:p w14:paraId="5A17E3CB" w14:textId="008023B6" w:rsidR="00827A18" w:rsidRPr="00086AE1" w:rsidRDefault="00827A18" w:rsidP="00827A18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86AE1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PAN                  </w:t>
                            </w:r>
                            <w:proofErr w:type="gramStart"/>
                            <w:r w:rsidRPr="00086AE1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:</w:t>
                            </w:r>
                            <w:proofErr w:type="gramEnd"/>
                            <w:r w:rsidRPr="00086AE1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EGJPS8215Q</w:t>
                            </w:r>
                          </w:p>
                          <w:p w14:paraId="618AD0D0" w14:textId="7271151B" w:rsidR="00827A18" w:rsidRPr="00086AE1" w:rsidRDefault="00827A18" w:rsidP="00827A18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86AE1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Date of Birth </w:t>
                            </w:r>
                            <w:proofErr w:type="gramStart"/>
                            <w:r w:rsidRPr="00086AE1"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  <w:t xml:space="preserve"> :</w:t>
                            </w:r>
                            <w:proofErr w:type="gramEnd"/>
                            <w:r w:rsidRPr="00086AE1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22/</w:t>
                            </w:r>
                            <w:r w:rsidRPr="00D8750B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09/1993</w:t>
                            </w:r>
                          </w:p>
                          <w:p w14:paraId="2579B53F" w14:textId="40E3C7D5" w:rsidR="00827A18" w:rsidRDefault="00827A18" w:rsidP="00827A18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86AE1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Marital Status </w:t>
                            </w:r>
                            <w:proofErr w:type="gramStart"/>
                            <w:r w:rsidRPr="00086AE1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086AE1">
                              <w:rPr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  <w:proofErr w:type="gramEnd"/>
                            <w:r w:rsidRPr="00086AE1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Single</w:t>
                            </w:r>
                          </w:p>
                          <w:p w14:paraId="492B0B20" w14:textId="79685824" w:rsidR="00827A18" w:rsidRPr="00086AE1" w:rsidRDefault="00827A18" w:rsidP="00827A18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86AE1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Nationality </w:t>
                            </w:r>
                            <w:proofErr w:type="gramStart"/>
                            <w:r w:rsidRPr="00086AE1"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  <w:t xml:space="preserve">  :</w:t>
                            </w:r>
                            <w:proofErr w:type="gramEnd"/>
                            <w:r w:rsidRPr="00086AE1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r w:rsidRPr="00086AE1">
                              <w:rPr>
                                <w:sz w:val="24"/>
                                <w:szCs w:val="24"/>
                                <w:lang w:val="en-US"/>
                              </w:rPr>
                              <w:t>ndian</w:t>
                            </w:r>
                          </w:p>
                          <w:p w14:paraId="1356B148" w14:textId="117C7D13" w:rsidR="00827A18" w:rsidRDefault="00827A18" w:rsidP="00827A18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86AE1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Gender </w:t>
                            </w:r>
                            <w:r w:rsidRPr="00086AE1"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  <w:t xml:space="preserve"> </w:t>
                            </w:r>
                            <w:proofErr w:type="gramStart"/>
                            <w:r w:rsidRPr="00086AE1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:</w:t>
                            </w:r>
                            <w:proofErr w:type="gramEnd"/>
                            <w:r w:rsidRPr="00086AE1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Male</w:t>
                            </w:r>
                          </w:p>
                          <w:p w14:paraId="7FDBC4C9" w14:textId="4E51BFB6" w:rsidR="00827A18" w:rsidRPr="00E03C98" w:rsidRDefault="00827A18" w:rsidP="00827A18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03C98">
                              <w:rPr>
                                <w:sz w:val="24"/>
                                <w:szCs w:val="24"/>
                                <w:lang w:val="en-US"/>
                              </w:rPr>
                              <w:t>Father’s name</w:t>
                            </w:r>
                            <w:r w:rsidR="006611F0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0F626B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="00BC080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383984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 w:rsidR="00383984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T.N </w:t>
                            </w:r>
                            <w:r w:rsidRPr="00E03C98">
                              <w:rPr>
                                <w:sz w:val="24"/>
                                <w:szCs w:val="24"/>
                                <w:lang w:val="en-US"/>
                              </w:rPr>
                              <w:t>Singh</w:t>
                            </w:r>
                          </w:p>
                          <w:p w14:paraId="2D19449D" w14:textId="7B57B802" w:rsidR="00827A18" w:rsidRDefault="00827A18" w:rsidP="00827A18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03C98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Mother’s </w:t>
                            </w:r>
                            <w:proofErr w:type="gramStart"/>
                            <w:r w:rsidRPr="00E03C98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name </w:t>
                            </w:r>
                            <w:r w:rsidR="00BC0802" w:rsidRPr="00E03C98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 w:rsidRPr="00E03C98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Sarita Singh</w:t>
                            </w:r>
                          </w:p>
                          <w:p w14:paraId="6F3B2CB8" w14:textId="0F4C641E" w:rsidR="00A570D9" w:rsidRPr="00E03C98" w:rsidRDefault="00A570D9" w:rsidP="00827A18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Permanent </w:t>
                            </w:r>
                            <w:proofErr w:type="gram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Add  :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131931">
                              <w:rPr>
                                <w:sz w:val="24"/>
                                <w:szCs w:val="24"/>
                                <w:lang w:val="en-US"/>
                              </w:rPr>
                              <w:t>Ward 5,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Mahavir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Asthan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131931">
                              <w:rPr>
                                <w:sz w:val="24"/>
                                <w:szCs w:val="24"/>
                                <w:lang w:val="en-US"/>
                              </w:rPr>
                              <w:t>Sasaram Bihar 821115.</w:t>
                            </w:r>
                          </w:p>
                          <w:p w14:paraId="148CA0D2" w14:textId="77777777" w:rsidR="00B11BC6" w:rsidRPr="002477F4" w:rsidRDefault="00B11BC6" w:rsidP="00CE59BE">
                            <w:pPr>
                              <w:rPr>
                                <w:lang w:val="pl-P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9DE429" id="_x0000_s1030" type="#_x0000_t202" style="position:absolute;left:0;text-align:left;margin-left:326.65pt;margin-top:45.5pt;width:197.5pt;height:517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" filled="f" stroked="f">
                <v:textbox>
                  <w:txbxContent>
                    <w:p w14:paraId="16548985" w14:textId="10CE755F" w:rsidR="00CE59BE" w:rsidRPr="00CE59BE" w:rsidRDefault="003A4E14" w:rsidP="00CE59BE">
                      <w:pPr>
                        <w:pStyle w:val="Title"/>
                        <w:jc w:val="left"/>
                      </w:pPr>
                      <w:r>
                        <w:t xml:space="preserve">Key </w:t>
                      </w:r>
                      <w:r w:rsidR="00CE59BE" w:rsidRPr="00CE59BE">
                        <w:t>C</w:t>
                      </w:r>
                      <w:r>
                        <w:t>lients</w:t>
                      </w:r>
                    </w:p>
                    <w:p w14:paraId="2ACD3187" w14:textId="77777777" w:rsidR="003A4E14" w:rsidRPr="003A4E14" w:rsidRDefault="003A4E14" w:rsidP="003A4E1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before="240"/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A4E14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Daimler AG</w:t>
                      </w:r>
                    </w:p>
                    <w:p w14:paraId="1CF1E029" w14:textId="77777777" w:rsidR="003A4E14" w:rsidRPr="003A4E14" w:rsidRDefault="003A4E14" w:rsidP="003A4E1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before="240"/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A4E14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Deutsche Bank</w:t>
                      </w:r>
                    </w:p>
                    <w:p w14:paraId="06314FC0" w14:textId="77777777" w:rsidR="003A4E14" w:rsidRPr="003A4E14" w:rsidRDefault="003A4E14" w:rsidP="003A4E1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before="240"/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3A4E14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Goods &amp; Services Tax Network</w:t>
                      </w:r>
                    </w:p>
                    <w:p w14:paraId="48B1FE9E" w14:textId="56B1E572" w:rsidR="00005809" w:rsidRDefault="008642CA" w:rsidP="003A4E1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before="240"/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Microsoft Consulting Services</w:t>
                      </w:r>
                    </w:p>
                    <w:p w14:paraId="7CE37A01" w14:textId="1308AA07" w:rsidR="00F349F9" w:rsidRDefault="00F349F9" w:rsidP="00F349F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before="240"/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P&amp;G</w:t>
                      </w:r>
                    </w:p>
                    <w:p w14:paraId="4E6F9846" w14:textId="780CBE28" w:rsidR="00C97FAE" w:rsidRDefault="009427A6" w:rsidP="00F349F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before="240"/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SHV Energy</w:t>
                      </w:r>
                    </w:p>
                    <w:p w14:paraId="1BE80F27" w14:textId="141119F7" w:rsidR="008A3EBC" w:rsidRDefault="008A3EBC" w:rsidP="00F349F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before="240"/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AT&amp;T</w:t>
                      </w:r>
                    </w:p>
                    <w:p w14:paraId="1B2A3EC1" w14:textId="77777777" w:rsidR="00086AE1" w:rsidRDefault="00086AE1" w:rsidP="00086AE1">
                      <w:pPr>
                        <w:pStyle w:val="Title"/>
                        <w:jc w:val="left"/>
                      </w:pPr>
                    </w:p>
                    <w:p w14:paraId="6365B9A7" w14:textId="7E7A2754" w:rsidR="00086AE1" w:rsidRPr="00CE59BE" w:rsidRDefault="00086AE1" w:rsidP="00086AE1">
                      <w:pPr>
                        <w:pStyle w:val="Title"/>
                        <w:jc w:val="left"/>
                      </w:pPr>
                      <w:r>
                        <w:t>Domain Awareness</w:t>
                      </w:r>
                    </w:p>
                    <w:p w14:paraId="1FFE7F12" w14:textId="77777777" w:rsidR="00086AE1" w:rsidRPr="00086AE1" w:rsidRDefault="00086AE1" w:rsidP="00086AE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before="240"/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086AE1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Automobile</w:t>
                      </w:r>
                    </w:p>
                    <w:p w14:paraId="015DA3C5" w14:textId="11C89B9F" w:rsidR="00086AE1" w:rsidRPr="00086AE1" w:rsidRDefault="00086AE1" w:rsidP="00086AE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before="240"/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086AE1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Banking &amp; Financ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e</w:t>
                      </w:r>
                    </w:p>
                    <w:p w14:paraId="006061F6" w14:textId="53E2EB7A" w:rsidR="00086AE1" w:rsidRDefault="00086AE1" w:rsidP="00086AE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before="240"/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086AE1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Telecom</w:t>
                      </w:r>
                    </w:p>
                    <w:p w14:paraId="43708D26" w14:textId="19B24F2F" w:rsidR="00F349F9" w:rsidRDefault="00EA28B2" w:rsidP="00086AE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before="240"/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Consumer Goods</w:t>
                      </w:r>
                    </w:p>
                    <w:p w14:paraId="689470E0" w14:textId="0520AD5F" w:rsidR="009427A6" w:rsidRPr="00086AE1" w:rsidRDefault="009427A6" w:rsidP="00086AE1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before="240"/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Energy</w:t>
                      </w:r>
                    </w:p>
                    <w:p w14:paraId="0E8FFF30" w14:textId="5FD1F40E" w:rsidR="00B11BC6" w:rsidRDefault="00B11BC6" w:rsidP="00CE59BE">
                      <w:pPr>
                        <w:rPr>
                          <w:lang w:val="pl-PL"/>
                        </w:rPr>
                      </w:pPr>
                    </w:p>
                    <w:p w14:paraId="720242B2" w14:textId="1A955A05" w:rsidR="00B11BC6" w:rsidRPr="00CE59BE" w:rsidRDefault="00B11BC6" w:rsidP="00B11BC6">
                      <w:pPr>
                        <w:pStyle w:val="Title"/>
                        <w:jc w:val="left"/>
                      </w:pPr>
                      <w:r>
                        <w:t>Personal Profile</w:t>
                      </w:r>
                    </w:p>
                    <w:p w14:paraId="5A17E3CB" w14:textId="008023B6" w:rsidR="00827A18" w:rsidRPr="00086AE1" w:rsidRDefault="00827A18" w:rsidP="00827A18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086AE1">
                        <w:rPr>
                          <w:sz w:val="24"/>
                          <w:szCs w:val="24"/>
                          <w:lang w:val="en-US"/>
                        </w:rPr>
                        <w:t xml:space="preserve">PAN                  </w:t>
                      </w:r>
                      <w:proofErr w:type="gramStart"/>
                      <w:r w:rsidRPr="00086AE1">
                        <w:rPr>
                          <w:sz w:val="24"/>
                          <w:szCs w:val="24"/>
                          <w:lang w:val="en-US"/>
                        </w:rPr>
                        <w:t xml:space="preserve">  :</w:t>
                      </w:r>
                      <w:proofErr w:type="gramEnd"/>
                      <w:r w:rsidRPr="00086AE1">
                        <w:rPr>
                          <w:sz w:val="24"/>
                          <w:szCs w:val="24"/>
                          <w:lang w:val="en-US"/>
                        </w:rPr>
                        <w:t xml:space="preserve"> EGJPS8215Q</w:t>
                      </w:r>
                    </w:p>
                    <w:p w14:paraId="618AD0D0" w14:textId="7271151B" w:rsidR="00827A18" w:rsidRPr="00086AE1" w:rsidRDefault="00827A18" w:rsidP="00827A18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086AE1">
                        <w:rPr>
                          <w:sz w:val="24"/>
                          <w:szCs w:val="24"/>
                          <w:lang w:val="en-US"/>
                        </w:rPr>
                        <w:t xml:space="preserve">Date of Birth </w:t>
                      </w:r>
                      <w:proofErr w:type="gramStart"/>
                      <w:r w:rsidRPr="00086AE1">
                        <w:rPr>
                          <w:sz w:val="24"/>
                          <w:szCs w:val="24"/>
                          <w:lang w:val="en-US"/>
                        </w:rPr>
                        <w:tab/>
                        <w:t xml:space="preserve"> :</w:t>
                      </w:r>
                      <w:proofErr w:type="gramEnd"/>
                      <w:r w:rsidRPr="00086AE1">
                        <w:rPr>
                          <w:sz w:val="24"/>
                          <w:szCs w:val="24"/>
                          <w:lang w:val="en-US"/>
                        </w:rPr>
                        <w:t xml:space="preserve"> 22/</w:t>
                      </w:r>
                      <w:r w:rsidRPr="00D8750B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09/1993</w:t>
                      </w:r>
                    </w:p>
                    <w:p w14:paraId="2579B53F" w14:textId="40E3C7D5" w:rsidR="00827A18" w:rsidRDefault="00827A18" w:rsidP="00827A18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086AE1">
                        <w:rPr>
                          <w:sz w:val="24"/>
                          <w:szCs w:val="24"/>
                          <w:lang w:val="en-US"/>
                        </w:rPr>
                        <w:t xml:space="preserve">Marital Status </w:t>
                      </w:r>
                      <w:proofErr w:type="gramStart"/>
                      <w:r w:rsidRPr="00086AE1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086AE1">
                        <w:rPr>
                          <w:sz w:val="24"/>
                          <w:szCs w:val="24"/>
                          <w:lang w:val="en-US"/>
                        </w:rPr>
                        <w:t>:</w:t>
                      </w:r>
                      <w:proofErr w:type="gramEnd"/>
                      <w:r w:rsidRPr="00086AE1">
                        <w:rPr>
                          <w:sz w:val="24"/>
                          <w:szCs w:val="24"/>
                          <w:lang w:val="en-US"/>
                        </w:rPr>
                        <w:t xml:space="preserve"> Single</w:t>
                      </w:r>
                    </w:p>
                    <w:p w14:paraId="492B0B20" w14:textId="79685824" w:rsidR="00827A18" w:rsidRPr="00086AE1" w:rsidRDefault="00827A18" w:rsidP="00827A18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086AE1">
                        <w:rPr>
                          <w:sz w:val="24"/>
                          <w:szCs w:val="24"/>
                          <w:lang w:val="en-US"/>
                        </w:rPr>
                        <w:t xml:space="preserve">Nationality </w:t>
                      </w:r>
                      <w:proofErr w:type="gramStart"/>
                      <w:r w:rsidRPr="00086AE1">
                        <w:rPr>
                          <w:sz w:val="24"/>
                          <w:szCs w:val="24"/>
                          <w:lang w:val="en-US"/>
                        </w:rPr>
                        <w:tab/>
                        <w:t xml:space="preserve">  :</w:t>
                      </w:r>
                      <w:proofErr w:type="gramEnd"/>
                      <w:r w:rsidRPr="00086AE1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I</w:t>
                      </w:r>
                      <w:r w:rsidRPr="00086AE1">
                        <w:rPr>
                          <w:sz w:val="24"/>
                          <w:szCs w:val="24"/>
                          <w:lang w:val="en-US"/>
                        </w:rPr>
                        <w:t>ndian</w:t>
                      </w:r>
                    </w:p>
                    <w:p w14:paraId="1356B148" w14:textId="117C7D13" w:rsidR="00827A18" w:rsidRDefault="00827A18" w:rsidP="00827A18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086AE1">
                        <w:rPr>
                          <w:sz w:val="24"/>
                          <w:szCs w:val="24"/>
                          <w:lang w:val="en-US"/>
                        </w:rPr>
                        <w:t xml:space="preserve">Gender </w:t>
                      </w:r>
                      <w:r w:rsidRPr="00086AE1">
                        <w:rPr>
                          <w:sz w:val="24"/>
                          <w:szCs w:val="24"/>
                          <w:lang w:val="en-US"/>
                        </w:rPr>
                        <w:tab/>
                        <w:t xml:space="preserve"> </w:t>
                      </w:r>
                      <w:proofErr w:type="gramStart"/>
                      <w:r w:rsidRPr="00086AE1">
                        <w:rPr>
                          <w:sz w:val="24"/>
                          <w:szCs w:val="24"/>
                          <w:lang w:val="en-US"/>
                        </w:rPr>
                        <w:t xml:space="preserve">  :</w:t>
                      </w:r>
                      <w:proofErr w:type="gramEnd"/>
                      <w:r w:rsidRPr="00086AE1">
                        <w:rPr>
                          <w:sz w:val="24"/>
                          <w:szCs w:val="24"/>
                          <w:lang w:val="en-US"/>
                        </w:rPr>
                        <w:t xml:space="preserve"> Male</w:t>
                      </w:r>
                    </w:p>
                    <w:p w14:paraId="7FDBC4C9" w14:textId="4E51BFB6" w:rsidR="00827A18" w:rsidRPr="00E03C98" w:rsidRDefault="00827A18" w:rsidP="00827A18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E03C98">
                        <w:rPr>
                          <w:sz w:val="24"/>
                          <w:szCs w:val="24"/>
                          <w:lang w:val="en-US"/>
                        </w:rPr>
                        <w:t>Father’s name</w:t>
                      </w:r>
                      <w:r w:rsidR="006611F0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0F626B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gramStart"/>
                      <w:r w:rsidR="00BC0802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383984">
                        <w:rPr>
                          <w:sz w:val="24"/>
                          <w:szCs w:val="24"/>
                          <w:lang w:val="en-US"/>
                        </w:rPr>
                        <w:t xml:space="preserve"> :</w:t>
                      </w:r>
                      <w:proofErr w:type="gramEnd"/>
                      <w:r w:rsidR="00383984">
                        <w:rPr>
                          <w:sz w:val="24"/>
                          <w:szCs w:val="24"/>
                          <w:lang w:val="en-US"/>
                        </w:rPr>
                        <w:t xml:space="preserve"> T.N </w:t>
                      </w:r>
                      <w:r w:rsidRPr="00E03C98">
                        <w:rPr>
                          <w:sz w:val="24"/>
                          <w:szCs w:val="24"/>
                          <w:lang w:val="en-US"/>
                        </w:rPr>
                        <w:t>Singh</w:t>
                      </w:r>
                    </w:p>
                    <w:p w14:paraId="2D19449D" w14:textId="7B57B802" w:rsidR="00827A18" w:rsidRDefault="00827A18" w:rsidP="00827A18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E03C98">
                        <w:rPr>
                          <w:sz w:val="24"/>
                          <w:szCs w:val="24"/>
                          <w:lang w:val="en-US"/>
                        </w:rPr>
                        <w:t xml:space="preserve">Mother’s </w:t>
                      </w:r>
                      <w:proofErr w:type="gramStart"/>
                      <w:r w:rsidRPr="00E03C98">
                        <w:rPr>
                          <w:sz w:val="24"/>
                          <w:szCs w:val="24"/>
                          <w:lang w:val="en-US"/>
                        </w:rPr>
                        <w:t xml:space="preserve">name </w:t>
                      </w:r>
                      <w:r w:rsidR="00BC0802" w:rsidRPr="00E03C98">
                        <w:rPr>
                          <w:sz w:val="24"/>
                          <w:szCs w:val="24"/>
                          <w:lang w:val="en-US"/>
                        </w:rPr>
                        <w:t xml:space="preserve"> :</w:t>
                      </w:r>
                      <w:proofErr w:type="gramEnd"/>
                      <w:r w:rsidRPr="00E03C98">
                        <w:rPr>
                          <w:sz w:val="24"/>
                          <w:szCs w:val="24"/>
                          <w:lang w:val="en-US"/>
                        </w:rPr>
                        <w:t xml:space="preserve"> Sarita Singh</w:t>
                      </w:r>
                    </w:p>
                    <w:p w14:paraId="6F3B2CB8" w14:textId="0F4C641E" w:rsidR="00A570D9" w:rsidRPr="00E03C98" w:rsidRDefault="00A570D9" w:rsidP="00827A18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Permanent </w:t>
                      </w:r>
                      <w:proofErr w:type="gramStart"/>
                      <w:r>
                        <w:rPr>
                          <w:sz w:val="24"/>
                          <w:szCs w:val="24"/>
                          <w:lang w:val="en-US"/>
                        </w:rPr>
                        <w:t>Add  :</w:t>
                      </w:r>
                      <w:proofErr w:type="gram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131931">
                        <w:rPr>
                          <w:sz w:val="24"/>
                          <w:szCs w:val="24"/>
                          <w:lang w:val="en-US"/>
                        </w:rPr>
                        <w:t>Ward 5,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Mahavir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Asthan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131931">
                        <w:rPr>
                          <w:sz w:val="24"/>
                          <w:szCs w:val="24"/>
                          <w:lang w:val="en-US"/>
                        </w:rPr>
                        <w:t>Sasaram Bihar 821115.</w:t>
                      </w:r>
                    </w:p>
                    <w:p w14:paraId="148CA0D2" w14:textId="77777777" w:rsidR="00B11BC6" w:rsidRPr="002477F4" w:rsidRDefault="00B11BC6" w:rsidP="00CE59BE">
                      <w:pPr>
                        <w:rPr>
                          <w:lang w:val="pl-PL"/>
                        </w:rPr>
                      </w:pP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EF65BC" w:rsidRPr="00B9012F">
        <w:rPr>
          <w:sz w:val="24"/>
          <w:szCs w:val="24"/>
        </w:rPr>
        <w:t>•</w:t>
      </w:r>
      <w:r w:rsidR="00EF65BC">
        <w:rPr>
          <w:sz w:val="24"/>
          <w:szCs w:val="24"/>
        </w:rPr>
        <w:t xml:space="preserve"> </w:t>
      </w:r>
      <w:r w:rsidR="00332164" w:rsidRPr="00332164">
        <w:rPr>
          <w:sz w:val="24"/>
          <w:szCs w:val="24"/>
          <w:lang w:val="en-US"/>
        </w:rPr>
        <w:t>Build, Deploy, run and Monitor Applications, Debug errors</w:t>
      </w:r>
    </w:p>
    <w:p w14:paraId="67B383E6" w14:textId="48854239" w:rsidR="00F51CB4" w:rsidRDefault="00332164" w:rsidP="00EF65BC">
      <w:pPr>
        <w:pStyle w:val="NoSpacing"/>
        <w:jc w:val="both"/>
        <w:rPr>
          <w:sz w:val="24"/>
          <w:szCs w:val="24"/>
          <w:lang w:val="en-US"/>
        </w:rPr>
      </w:pPr>
      <w:r w:rsidRPr="00332164">
        <w:rPr>
          <w:sz w:val="24"/>
          <w:szCs w:val="24"/>
          <w:lang w:val="en-US"/>
        </w:rPr>
        <w:t xml:space="preserve"> in Topology.</w:t>
      </w:r>
    </w:p>
    <w:p w14:paraId="32ECB180" w14:textId="77777777" w:rsidR="00F51CB4" w:rsidRDefault="00F51CB4" w:rsidP="00EF65BC">
      <w:pPr>
        <w:pStyle w:val="NoSpacing"/>
        <w:jc w:val="both"/>
        <w:rPr>
          <w:sz w:val="24"/>
          <w:szCs w:val="24"/>
          <w:lang w:val="en-US"/>
        </w:rPr>
      </w:pPr>
    </w:p>
    <w:p w14:paraId="3A8B2836" w14:textId="6CD7EEAF" w:rsidR="00B9012F" w:rsidRPr="00F51CB4" w:rsidRDefault="00332164" w:rsidP="00EF65BC">
      <w:pPr>
        <w:pStyle w:val="NoSpacing"/>
        <w:jc w:val="both"/>
        <w:rPr>
          <w:sz w:val="24"/>
          <w:szCs w:val="24"/>
          <w:lang w:val="en-US"/>
        </w:rPr>
      </w:pPr>
      <w:r w:rsidRPr="00B9012F">
        <w:rPr>
          <w:b/>
          <w:bCs/>
          <w:sz w:val="24"/>
          <w:szCs w:val="24"/>
          <w:lang w:val="en-US"/>
        </w:rPr>
        <w:t>HCL Technology</w:t>
      </w:r>
      <w:r w:rsidRPr="00332164">
        <w:rPr>
          <w:sz w:val="24"/>
          <w:szCs w:val="24"/>
          <w:lang w:val="en-US"/>
        </w:rPr>
        <w:t xml:space="preserve"> (DEC 2014 to NOV 2017) - </w:t>
      </w:r>
      <w:r w:rsidRPr="00B9012F">
        <w:rPr>
          <w:b/>
          <w:bCs/>
          <w:sz w:val="24"/>
          <w:szCs w:val="24"/>
          <w:lang w:val="en-US"/>
        </w:rPr>
        <w:t>Software Engineer</w:t>
      </w:r>
    </w:p>
    <w:p w14:paraId="03DB6207" w14:textId="77777777" w:rsidR="00790394" w:rsidRDefault="00332164" w:rsidP="00790394">
      <w:pPr>
        <w:pStyle w:val="NoSpacing"/>
        <w:jc w:val="both"/>
        <w:rPr>
          <w:sz w:val="24"/>
          <w:szCs w:val="24"/>
          <w:lang w:val="en-US"/>
        </w:rPr>
      </w:pPr>
      <w:r w:rsidRPr="00332164">
        <w:rPr>
          <w:sz w:val="24"/>
          <w:szCs w:val="24"/>
          <w:lang w:val="en-US"/>
        </w:rPr>
        <w:t>Cross Product Valuation-Automatic Number Regression:</w:t>
      </w:r>
    </w:p>
    <w:p w14:paraId="23FA4C8F" w14:textId="3982BC3F" w:rsidR="00A604BC" w:rsidRDefault="00332164" w:rsidP="002E48DA">
      <w:pPr>
        <w:pStyle w:val="NoSpacing"/>
        <w:numPr>
          <w:ilvl w:val="0"/>
          <w:numId w:val="18"/>
        </w:numPr>
        <w:rPr>
          <w:sz w:val="24"/>
          <w:szCs w:val="24"/>
        </w:rPr>
      </w:pPr>
      <w:r w:rsidRPr="00627699">
        <w:rPr>
          <w:sz w:val="24"/>
          <w:szCs w:val="24"/>
        </w:rPr>
        <w:t>Support code/design analysis, strategy development and project planning.</w:t>
      </w:r>
    </w:p>
    <w:p w14:paraId="6625622D" w14:textId="77777777" w:rsidR="00A604BC" w:rsidRDefault="00332164" w:rsidP="002E48DA">
      <w:pPr>
        <w:pStyle w:val="NoSpacing"/>
        <w:numPr>
          <w:ilvl w:val="0"/>
          <w:numId w:val="18"/>
        </w:numPr>
        <w:rPr>
          <w:sz w:val="24"/>
          <w:szCs w:val="24"/>
          <w:lang w:val="en-US"/>
        </w:rPr>
      </w:pPr>
      <w:r w:rsidRPr="00380B56">
        <w:rPr>
          <w:sz w:val="24"/>
          <w:szCs w:val="24"/>
          <w:lang w:val="en-US"/>
        </w:rPr>
        <w:t>Work closely with the business and analytics team in gathering the system requirements.</w:t>
      </w:r>
    </w:p>
    <w:p w14:paraId="44E08853" w14:textId="65DE9C14" w:rsidR="00A604BC" w:rsidRDefault="0004176B" w:rsidP="002E48DA">
      <w:pPr>
        <w:pStyle w:val="NoSpacing"/>
        <w:numPr>
          <w:ilvl w:val="0"/>
          <w:numId w:val="1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Design </w:t>
      </w:r>
      <w:r w:rsidRPr="00A604BC">
        <w:rPr>
          <w:sz w:val="24"/>
          <w:szCs w:val="24"/>
          <w:lang w:val="en-US"/>
        </w:rPr>
        <w:t>Deploy and Monitoring of various Hadoop Clusters &amp;       Environments.</w:t>
      </w:r>
    </w:p>
    <w:p w14:paraId="164830AA" w14:textId="1E60ED85" w:rsidR="0013252E" w:rsidRPr="0004176B" w:rsidRDefault="0004176B" w:rsidP="002E48DA">
      <w:pPr>
        <w:pStyle w:val="NoSpacing"/>
        <w:numPr>
          <w:ilvl w:val="0"/>
          <w:numId w:val="18"/>
        </w:numPr>
        <w:rPr>
          <w:sz w:val="24"/>
          <w:szCs w:val="24"/>
          <w:lang w:val="en-U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D03F3FF" wp14:editId="34AE5CAD">
                <wp:simplePos x="0" y="0"/>
                <wp:positionH relativeFrom="column">
                  <wp:posOffset>-328295</wp:posOffset>
                </wp:positionH>
                <wp:positionV relativeFrom="page">
                  <wp:posOffset>3536950</wp:posOffset>
                </wp:positionV>
                <wp:extent cx="4260850" cy="3067050"/>
                <wp:effectExtent l="0" t="0" r="0" b="0"/>
                <wp:wrapSquare wrapText="bothSides"/>
                <wp:docPr id="6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0850" cy="3067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34DC22" w14:textId="0956EBDC" w:rsidR="007A59EE" w:rsidRPr="00E94D8C" w:rsidRDefault="00086AE1" w:rsidP="007A59EE">
                            <w:pPr>
                              <w:pStyle w:val="Title"/>
                              <w:spacing w:after="240"/>
                              <w:rPr>
                                <w:rStyle w:val="IntenseReference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t>Award/</w:t>
                            </w:r>
                            <w:r w:rsidR="009214A6" w:rsidRPr="00CE59BE">
                              <w:t>Certifications</w:t>
                            </w:r>
                            <w:r w:rsidR="009214A6" w:rsidRPr="00E94D8C">
                              <w:rPr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</w:p>
                          <w:p w14:paraId="085B304B" w14:textId="0088B513" w:rsidR="00086AE1" w:rsidRDefault="00F349F9" w:rsidP="00086AE1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DP</w:t>
                            </w:r>
                            <w:r w:rsidR="009214A6" w:rsidRPr="00005809">
                              <w:rPr>
                                <w:sz w:val="24"/>
                                <w:szCs w:val="24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201</w:t>
                            </w:r>
                            <w:r w:rsidR="009214A6" w:rsidRPr="00005809">
                              <w:rPr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F3162C">
                              <w:rPr>
                                <w:sz w:val="24"/>
                                <w:szCs w:val="24"/>
                                <w:lang w:val="en-US"/>
                              </w:rPr>
                              <w:t>Design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Azure Data Solution</w:t>
                            </w:r>
                            <w:r w:rsidR="00086AE1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20DF849D" w14:textId="661F6EA3" w:rsidR="00F3162C" w:rsidRPr="00F3162C" w:rsidRDefault="00F3162C" w:rsidP="00F3162C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DP</w:t>
                            </w:r>
                            <w:r w:rsidRPr="00005809">
                              <w:rPr>
                                <w:sz w:val="24"/>
                                <w:szCs w:val="24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200</w:t>
                            </w:r>
                            <w:r w:rsidRPr="00005809">
                              <w:rPr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Implement Azure Data Solution.</w:t>
                            </w:r>
                          </w:p>
                          <w:p w14:paraId="1EEE16D3" w14:textId="008039AA" w:rsidR="00960F74" w:rsidRDefault="00960F74" w:rsidP="00086AE1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Accenture Data Architect Associate profession certificate.</w:t>
                            </w:r>
                          </w:p>
                          <w:p w14:paraId="243EECC4" w14:textId="43D67432" w:rsidR="00F349F9" w:rsidRDefault="00F349F9" w:rsidP="00086AE1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AI-900: Azure AI fundamentals.</w:t>
                            </w:r>
                          </w:p>
                          <w:p w14:paraId="04B824DB" w14:textId="1B788A45" w:rsidR="00F349F9" w:rsidRDefault="00F349F9" w:rsidP="00086AE1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AZ-900 Azure fundamentals.</w:t>
                            </w:r>
                          </w:p>
                          <w:p w14:paraId="7A5D39CD" w14:textId="3F7BF7F2" w:rsidR="00CC5C41" w:rsidRPr="00086AE1" w:rsidRDefault="00CC5C41" w:rsidP="00086AE1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SC-900.</w:t>
                            </w:r>
                          </w:p>
                          <w:p w14:paraId="30A64059" w14:textId="463A178C" w:rsidR="00086AE1" w:rsidRPr="00086AE1" w:rsidRDefault="00086AE1" w:rsidP="00086AE1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86AE1">
                              <w:rPr>
                                <w:sz w:val="24"/>
                                <w:szCs w:val="24"/>
                                <w:lang w:val="en-US"/>
                              </w:rPr>
                              <w:t>Infosys Appreciation Award for quickly learn and implemented GST requirements.</w:t>
                            </w:r>
                          </w:p>
                          <w:p w14:paraId="0576A58F" w14:textId="4185F58F" w:rsidR="00086AE1" w:rsidRDefault="00086AE1" w:rsidP="00086AE1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86AE1">
                              <w:rPr>
                                <w:sz w:val="24"/>
                                <w:szCs w:val="24"/>
                                <w:lang w:val="en-US"/>
                              </w:rPr>
                              <w:t>Accenture Appreciation Award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for migrating on prem data to Azure.</w:t>
                            </w:r>
                          </w:p>
                          <w:p w14:paraId="1FAC6FB8" w14:textId="56EA0C52" w:rsidR="00075466" w:rsidRPr="00380B56" w:rsidRDefault="00086AE1" w:rsidP="00380B56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HCL Spot Award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03F3FF" id="_x0000_s1031" type="#_x0000_t202" style="position:absolute;left:0;text-align:left;margin-left:-25.85pt;margin-top:278.5pt;width:335.5pt;height:241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" filled="f" stroked="f">
                <v:textbox>
                  <w:txbxContent>
                    <w:p w14:paraId="0234DC22" w14:textId="0956EBDC" w:rsidR="007A59EE" w:rsidRPr="00E94D8C" w:rsidRDefault="00086AE1" w:rsidP="007A59EE">
                      <w:pPr>
                        <w:pStyle w:val="Title"/>
                        <w:spacing w:after="240"/>
                        <w:rPr>
                          <w:rStyle w:val="IntenseReference"/>
                          <w:color w:val="000000" w:themeColor="text1"/>
                          <w:lang w:val="en-US"/>
                        </w:rPr>
                      </w:pPr>
                      <w:r>
                        <w:t>Award/</w:t>
                      </w:r>
                      <w:r w:rsidR="009214A6" w:rsidRPr="00CE59BE">
                        <w:t>Certifications</w:t>
                      </w:r>
                      <w:r w:rsidR="009214A6" w:rsidRPr="00E94D8C">
                        <w:rPr>
                          <w:color w:val="000000" w:themeColor="text1"/>
                          <w:lang w:val="en-US"/>
                        </w:rPr>
                        <w:t xml:space="preserve"> </w:t>
                      </w:r>
                    </w:p>
                    <w:p w14:paraId="085B304B" w14:textId="0088B513" w:rsidR="00086AE1" w:rsidRDefault="00F349F9" w:rsidP="00086AE1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DP</w:t>
                      </w:r>
                      <w:r w:rsidR="009214A6" w:rsidRPr="00005809">
                        <w:rPr>
                          <w:sz w:val="24"/>
                          <w:szCs w:val="24"/>
                          <w:lang w:val="en-US"/>
                        </w:rPr>
                        <w:t>-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201</w:t>
                      </w:r>
                      <w:r w:rsidR="009214A6" w:rsidRPr="00005809">
                        <w:rPr>
                          <w:sz w:val="24"/>
                          <w:szCs w:val="24"/>
                          <w:lang w:val="en-US"/>
                        </w:rPr>
                        <w:t>: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F3162C">
                        <w:rPr>
                          <w:sz w:val="24"/>
                          <w:szCs w:val="24"/>
                          <w:lang w:val="en-US"/>
                        </w:rPr>
                        <w:t>Design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Azure Data Solution</w:t>
                      </w:r>
                      <w:r w:rsidR="00086AE1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20DF849D" w14:textId="661F6EA3" w:rsidR="00F3162C" w:rsidRPr="00F3162C" w:rsidRDefault="00F3162C" w:rsidP="00F3162C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DP</w:t>
                      </w:r>
                      <w:r w:rsidRPr="00005809">
                        <w:rPr>
                          <w:sz w:val="24"/>
                          <w:szCs w:val="24"/>
                          <w:lang w:val="en-US"/>
                        </w:rPr>
                        <w:t>-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200</w:t>
                      </w:r>
                      <w:r w:rsidRPr="00005809">
                        <w:rPr>
                          <w:sz w:val="24"/>
                          <w:szCs w:val="24"/>
                          <w:lang w:val="en-US"/>
                        </w:rPr>
                        <w:t>: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Implement Azure Data Solution.</w:t>
                      </w:r>
                    </w:p>
                    <w:p w14:paraId="1EEE16D3" w14:textId="008039AA" w:rsidR="00960F74" w:rsidRDefault="00960F74" w:rsidP="00086AE1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Accenture Data Architect Associate profession certificate.</w:t>
                      </w:r>
                    </w:p>
                    <w:p w14:paraId="243EECC4" w14:textId="43D67432" w:rsidR="00F349F9" w:rsidRDefault="00F349F9" w:rsidP="00086AE1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AI-900: Azure AI fundamentals.</w:t>
                      </w:r>
                    </w:p>
                    <w:p w14:paraId="04B824DB" w14:textId="1B788A45" w:rsidR="00F349F9" w:rsidRDefault="00F349F9" w:rsidP="00086AE1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AZ-900 Azure fundamentals.</w:t>
                      </w:r>
                    </w:p>
                    <w:p w14:paraId="7A5D39CD" w14:textId="3F7BF7F2" w:rsidR="00CC5C41" w:rsidRPr="00086AE1" w:rsidRDefault="00CC5C41" w:rsidP="00086AE1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SC-900.</w:t>
                      </w:r>
                    </w:p>
                    <w:p w14:paraId="30A64059" w14:textId="463A178C" w:rsidR="00086AE1" w:rsidRPr="00086AE1" w:rsidRDefault="00086AE1" w:rsidP="00086AE1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086AE1">
                        <w:rPr>
                          <w:sz w:val="24"/>
                          <w:szCs w:val="24"/>
                          <w:lang w:val="en-US"/>
                        </w:rPr>
                        <w:t>Infosys Appreciation Award for quickly learn and implemented GST requirements.</w:t>
                      </w:r>
                    </w:p>
                    <w:p w14:paraId="0576A58F" w14:textId="4185F58F" w:rsidR="00086AE1" w:rsidRDefault="00086AE1" w:rsidP="00086AE1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086AE1">
                        <w:rPr>
                          <w:sz w:val="24"/>
                          <w:szCs w:val="24"/>
                          <w:lang w:val="en-US"/>
                        </w:rPr>
                        <w:t>Accenture Appreciation Award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for migrating on prem data to Azure.</w:t>
                      </w:r>
                    </w:p>
                    <w:p w14:paraId="1FAC6FB8" w14:textId="56EA0C52" w:rsidR="00075466" w:rsidRPr="00380B56" w:rsidRDefault="00086AE1" w:rsidP="00380B56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HCL Spot Award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>
        <w:rPr>
          <w:sz w:val="24"/>
          <w:szCs w:val="24"/>
          <w:lang w:val="en-US"/>
        </w:rPr>
        <w:t xml:space="preserve">Load </w:t>
      </w:r>
      <w:r w:rsidRPr="00A604BC">
        <w:rPr>
          <w:sz w:val="24"/>
          <w:szCs w:val="24"/>
          <w:lang w:val="en-US"/>
        </w:rPr>
        <w:t>and transform large sets of structured and semi structured data</w:t>
      </w:r>
      <w:r>
        <w:rPr>
          <w:sz w:val="24"/>
          <w:szCs w:val="24"/>
          <w:lang w:val="en-US"/>
        </w:rPr>
        <w:t>.</w:t>
      </w:r>
    </w:p>
    <w:p w14:paraId="77583660" w14:textId="5715C361" w:rsidR="0013252E" w:rsidRDefault="0013252E" w:rsidP="008642CA">
      <w:pPr>
        <w:rPr>
          <w:sz w:val="24"/>
          <w:szCs w:val="24"/>
        </w:rPr>
      </w:pPr>
    </w:p>
    <w:p w14:paraId="1FF26F54" w14:textId="1DF2A959" w:rsidR="0013252E" w:rsidRDefault="0013252E" w:rsidP="008642CA">
      <w:pPr>
        <w:rPr>
          <w:sz w:val="24"/>
          <w:szCs w:val="24"/>
        </w:rPr>
      </w:pPr>
    </w:p>
    <w:tbl>
      <w:tblPr>
        <w:tblpPr w:leftFromText="180" w:rightFromText="180" w:vertAnchor="text" w:horzAnchor="margin" w:tblpXSpec="center" w:tblpY="251"/>
        <w:tblW w:w="11046" w:type="dxa"/>
        <w:tblLayout w:type="fixed"/>
        <w:tblLook w:val="0000" w:firstRow="0" w:lastRow="0" w:firstColumn="0" w:lastColumn="0" w:noHBand="0" w:noVBand="0"/>
      </w:tblPr>
      <w:tblGrid>
        <w:gridCol w:w="11046"/>
      </w:tblGrid>
      <w:tr w:rsidR="00380B56" w14:paraId="11838E4C" w14:textId="77777777" w:rsidTr="00380B56">
        <w:trPr>
          <w:trHeight w:val="456"/>
        </w:trPr>
        <w:tc>
          <w:tcPr>
            <w:tcW w:w="11046" w:type="dxa"/>
            <w:shd w:val="clear" w:color="auto" w:fill="CCCCCC"/>
            <w:vAlign w:val="center"/>
          </w:tcPr>
          <w:p w14:paraId="1931407C" w14:textId="77777777" w:rsidR="00380B56" w:rsidRDefault="00380B56" w:rsidP="00380B56">
            <w:pPr>
              <w:pStyle w:val="Title"/>
              <w:pBdr>
                <w:bottom w:val="none" w:sz="0" w:space="0" w:color="auto"/>
              </w:pBdr>
              <w:jc w:val="left"/>
              <w:rPr>
                <w:rFonts w:ascii="Cambria" w:eastAsia="Cambria" w:hAnsi="Cambria" w:cs="Cambria"/>
                <w:sz w:val="28"/>
                <w:szCs w:val="28"/>
              </w:rPr>
            </w:pPr>
            <w:r w:rsidRPr="008642CA">
              <w:t>Declaration</w:t>
            </w:r>
          </w:p>
        </w:tc>
      </w:tr>
    </w:tbl>
    <w:p w14:paraId="55501DF9" w14:textId="15D91679" w:rsidR="00A51FB0" w:rsidRDefault="00A51FB0" w:rsidP="008642CA">
      <w:pPr>
        <w:rPr>
          <w:sz w:val="24"/>
          <w:szCs w:val="24"/>
        </w:rPr>
      </w:pPr>
    </w:p>
    <w:p w14:paraId="0FFE8951" w14:textId="5854A8A1" w:rsidR="008642CA" w:rsidRPr="008642CA" w:rsidRDefault="008642CA" w:rsidP="008642CA">
      <w:pPr>
        <w:rPr>
          <w:sz w:val="24"/>
          <w:szCs w:val="24"/>
        </w:rPr>
      </w:pPr>
      <w:r w:rsidRPr="008642CA">
        <w:rPr>
          <w:sz w:val="24"/>
          <w:szCs w:val="24"/>
        </w:rPr>
        <w:t>I hereby declare that the information furnished above is true to the best of my knowledge.</w:t>
      </w:r>
    </w:p>
    <w:p w14:paraId="3E68B96A" w14:textId="2CF8AFAB" w:rsidR="003E463C" w:rsidRDefault="00636956">
      <w:r>
        <w:t>Date:</w:t>
      </w:r>
    </w:p>
    <w:p w14:paraId="5CDCF8B0" w14:textId="2875C467" w:rsidR="00636956" w:rsidRDefault="00636956">
      <w:r>
        <w:t xml:space="preserve">Place: Bangalore                                                                                                               </w:t>
      </w:r>
      <w:proofErr w:type="spellStart"/>
      <w:r w:rsidRPr="00636956">
        <w:rPr>
          <w:i/>
          <w:iCs/>
        </w:rPr>
        <w:t>vishalkumarsingh</w:t>
      </w:r>
      <w:proofErr w:type="spellEnd"/>
    </w:p>
    <w:sectPr w:rsidR="00636956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9C1EC5" w14:textId="77777777" w:rsidR="00A57768" w:rsidRDefault="00A57768" w:rsidP="00821A08">
      <w:pPr>
        <w:spacing w:after="0" w:line="240" w:lineRule="auto"/>
      </w:pPr>
      <w:r>
        <w:separator/>
      </w:r>
    </w:p>
  </w:endnote>
  <w:endnote w:type="continuationSeparator" w:id="0">
    <w:p w14:paraId="413762CD" w14:textId="77777777" w:rsidR="00A57768" w:rsidRDefault="00A57768" w:rsidP="00821A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FD4EEC" w14:textId="77777777" w:rsidR="00A57768" w:rsidRDefault="00A57768" w:rsidP="00821A08">
      <w:pPr>
        <w:spacing w:after="0" w:line="240" w:lineRule="auto"/>
      </w:pPr>
      <w:r>
        <w:separator/>
      </w:r>
    </w:p>
  </w:footnote>
  <w:footnote w:type="continuationSeparator" w:id="0">
    <w:p w14:paraId="19B08D6C" w14:textId="77777777" w:rsidR="00A57768" w:rsidRDefault="00A57768" w:rsidP="00821A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5773E"/>
    <w:multiLevelType w:val="hybridMultilevel"/>
    <w:tmpl w:val="8F9E4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DD2FA6"/>
    <w:multiLevelType w:val="hybridMultilevel"/>
    <w:tmpl w:val="57165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852A5D"/>
    <w:multiLevelType w:val="hybridMultilevel"/>
    <w:tmpl w:val="CD782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2214B3"/>
    <w:multiLevelType w:val="hybridMultilevel"/>
    <w:tmpl w:val="7B7249AC"/>
    <w:lvl w:ilvl="0" w:tplc="B0BA3F5E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9010B5"/>
    <w:multiLevelType w:val="hybridMultilevel"/>
    <w:tmpl w:val="2A5A4DFC"/>
    <w:lvl w:ilvl="0" w:tplc="296C573C">
      <w:start w:val="1"/>
      <w:numFmt w:val="bullet"/>
      <w:lvlText w:val="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0804C7A2" w:tentative="1">
      <w:start w:val="1"/>
      <w:numFmt w:val="bullet"/>
      <w:lvlText w:val="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4490C828" w:tentative="1">
      <w:start w:val="1"/>
      <w:numFmt w:val="bullet"/>
      <w:lvlText w:val="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38F8FA9E" w:tentative="1">
      <w:start w:val="1"/>
      <w:numFmt w:val="bullet"/>
      <w:lvlText w:val="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11F09D1E" w:tentative="1">
      <w:start w:val="1"/>
      <w:numFmt w:val="bullet"/>
      <w:lvlText w:val="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31AE30E8" w:tentative="1">
      <w:start w:val="1"/>
      <w:numFmt w:val="bullet"/>
      <w:lvlText w:val="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8376C97E" w:tentative="1">
      <w:start w:val="1"/>
      <w:numFmt w:val="bullet"/>
      <w:lvlText w:val="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8084E34C" w:tentative="1">
      <w:start w:val="1"/>
      <w:numFmt w:val="bullet"/>
      <w:lvlText w:val="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8CAE90C4" w:tentative="1">
      <w:start w:val="1"/>
      <w:numFmt w:val="bullet"/>
      <w:lvlText w:val="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5" w15:restartNumberingAfterBreak="0">
    <w:nsid w:val="341956A3"/>
    <w:multiLevelType w:val="hybridMultilevel"/>
    <w:tmpl w:val="39E8F316"/>
    <w:lvl w:ilvl="0" w:tplc="1600586A">
      <w:numFmt w:val="bullet"/>
      <w:lvlText w:val="•"/>
      <w:lvlJc w:val="left"/>
      <w:pPr>
        <w:ind w:left="770" w:hanging="44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6" w15:restartNumberingAfterBreak="0">
    <w:nsid w:val="341D7456"/>
    <w:multiLevelType w:val="multilevel"/>
    <w:tmpl w:val="CD023C88"/>
    <w:lvl w:ilvl="0">
      <w:start w:val="1"/>
      <w:numFmt w:val="bullet"/>
      <w:lvlText w:val="●"/>
      <w:lvlJc w:val="left"/>
      <w:pPr>
        <w:ind w:left="153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25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97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9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41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13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5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57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9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35083DA6"/>
    <w:multiLevelType w:val="hybridMultilevel"/>
    <w:tmpl w:val="AE625F1C"/>
    <w:lvl w:ilvl="0" w:tplc="11207B58">
      <w:start w:val="1"/>
      <w:numFmt w:val="bullet"/>
      <w:lvlText w:val="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4A2839BC" w:tentative="1">
      <w:start w:val="1"/>
      <w:numFmt w:val="bullet"/>
      <w:lvlText w:val="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4BF211EA" w:tentative="1">
      <w:start w:val="1"/>
      <w:numFmt w:val="bullet"/>
      <w:lvlText w:val="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8C8A26D8" w:tentative="1">
      <w:start w:val="1"/>
      <w:numFmt w:val="bullet"/>
      <w:lvlText w:val="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91EA635E" w:tentative="1">
      <w:start w:val="1"/>
      <w:numFmt w:val="bullet"/>
      <w:lvlText w:val="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82CC5B20" w:tentative="1">
      <w:start w:val="1"/>
      <w:numFmt w:val="bullet"/>
      <w:lvlText w:val="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2CDC7ABE" w:tentative="1">
      <w:start w:val="1"/>
      <w:numFmt w:val="bullet"/>
      <w:lvlText w:val="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6016A4AE" w:tentative="1">
      <w:start w:val="1"/>
      <w:numFmt w:val="bullet"/>
      <w:lvlText w:val="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34E8337A" w:tentative="1">
      <w:start w:val="1"/>
      <w:numFmt w:val="bullet"/>
      <w:lvlText w:val="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8" w15:restartNumberingAfterBreak="0">
    <w:nsid w:val="3E905522"/>
    <w:multiLevelType w:val="hybridMultilevel"/>
    <w:tmpl w:val="9E28F6EA"/>
    <w:lvl w:ilvl="0" w:tplc="2A4E5B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30088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862FE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252BB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0BEB1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200B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B1E43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CC4BE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6684D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3ECA085C"/>
    <w:multiLevelType w:val="hybridMultilevel"/>
    <w:tmpl w:val="E1E47A2E"/>
    <w:lvl w:ilvl="0" w:tplc="BCEC53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6F284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F2A0C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10205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6EE9A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E7010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732C9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5CA9A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024D8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57D4398A"/>
    <w:multiLevelType w:val="multilevel"/>
    <w:tmpl w:val="24402DE0"/>
    <w:lvl w:ilvl="0">
      <w:start w:val="1"/>
      <w:numFmt w:val="bullet"/>
      <w:lvlText w:val="●"/>
      <w:lvlJc w:val="left"/>
      <w:pPr>
        <w:ind w:left="7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4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588C438E"/>
    <w:multiLevelType w:val="hybridMultilevel"/>
    <w:tmpl w:val="A9DCEC7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A21A73"/>
    <w:multiLevelType w:val="hybridMultilevel"/>
    <w:tmpl w:val="ADF62A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77B3095"/>
    <w:multiLevelType w:val="hybridMultilevel"/>
    <w:tmpl w:val="8D627686"/>
    <w:lvl w:ilvl="0" w:tplc="B0BA3F5E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83516AB"/>
    <w:multiLevelType w:val="hybridMultilevel"/>
    <w:tmpl w:val="C20AAD34"/>
    <w:lvl w:ilvl="0" w:tplc="3CBC4D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DA67B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83059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00638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F5A2E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392F7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8863E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48B1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CEEB5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70B9398B"/>
    <w:multiLevelType w:val="hybridMultilevel"/>
    <w:tmpl w:val="807443A2"/>
    <w:lvl w:ilvl="0" w:tplc="329C08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A7E23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D2CBD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E54C2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0D603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4B81A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5E58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C78C3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C3443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735723DA"/>
    <w:multiLevelType w:val="multilevel"/>
    <w:tmpl w:val="319A26C2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740B0E76"/>
    <w:multiLevelType w:val="hybridMultilevel"/>
    <w:tmpl w:val="E0F815C4"/>
    <w:lvl w:ilvl="0" w:tplc="5C06EC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DCFF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84C3A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CC42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02A8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56C0F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0E640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7803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E0CC9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7C8C5914"/>
    <w:multiLevelType w:val="hybridMultilevel"/>
    <w:tmpl w:val="3A00A434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FCF0993"/>
    <w:multiLevelType w:val="hybridMultilevel"/>
    <w:tmpl w:val="F692CB9A"/>
    <w:lvl w:ilvl="0" w:tplc="92544E4A">
      <w:start w:val="1"/>
      <w:numFmt w:val="bullet"/>
      <w:lvlText w:val="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016C0106" w:tentative="1">
      <w:start w:val="1"/>
      <w:numFmt w:val="bullet"/>
      <w:lvlText w:val="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A8F08440" w:tentative="1">
      <w:start w:val="1"/>
      <w:numFmt w:val="bullet"/>
      <w:lvlText w:val="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25DA7DA6" w:tentative="1">
      <w:start w:val="1"/>
      <w:numFmt w:val="bullet"/>
      <w:lvlText w:val="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D0A258B6" w:tentative="1">
      <w:start w:val="1"/>
      <w:numFmt w:val="bullet"/>
      <w:lvlText w:val="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C964950A" w:tentative="1">
      <w:start w:val="1"/>
      <w:numFmt w:val="bullet"/>
      <w:lvlText w:val="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167E4046" w:tentative="1">
      <w:start w:val="1"/>
      <w:numFmt w:val="bullet"/>
      <w:lvlText w:val="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282EC57A" w:tentative="1">
      <w:start w:val="1"/>
      <w:numFmt w:val="bullet"/>
      <w:lvlText w:val="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5A443A66" w:tentative="1">
      <w:start w:val="1"/>
      <w:numFmt w:val="bullet"/>
      <w:lvlText w:val="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num w:numId="1">
    <w:abstractNumId w:val="11"/>
  </w:num>
  <w:num w:numId="2">
    <w:abstractNumId w:val="18"/>
  </w:num>
  <w:num w:numId="3">
    <w:abstractNumId w:val="17"/>
  </w:num>
  <w:num w:numId="4">
    <w:abstractNumId w:val="8"/>
  </w:num>
  <w:num w:numId="5">
    <w:abstractNumId w:val="15"/>
  </w:num>
  <w:num w:numId="6">
    <w:abstractNumId w:val="9"/>
  </w:num>
  <w:num w:numId="7">
    <w:abstractNumId w:val="16"/>
  </w:num>
  <w:num w:numId="8">
    <w:abstractNumId w:val="6"/>
  </w:num>
  <w:num w:numId="9">
    <w:abstractNumId w:val="19"/>
  </w:num>
  <w:num w:numId="10">
    <w:abstractNumId w:val="4"/>
  </w:num>
  <w:num w:numId="11">
    <w:abstractNumId w:val="14"/>
  </w:num>
  <w:num w:numId="12">
    <w:abstractNumId w:val="10"/>
  </w:num>
  <w:num w:numId="13">
    <w:abstractNumId w:val="12"/>
  </w:num>
  <w:num w:numId="14">
    <w:abstractNumId w:val="7"/>
  </w:num>
  <w:num w:numId="15">
    <w:abstractNumId w:val="2"/>
  </w:num>
  <w:num w:numId="16">
    <w:abstractNumId w:val="1"/>
  </w:num>
  <w:num w:numId="17">
    <w:abstractNumId w:val="0"/>
  </w:num>
  <w:num w:numId="18">
    <w:abstractNumId w:val="13"/>
  </w:num>
  <w:num w:numId="19">
    <w:abstractNumId w:val="3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4B9F"/>
    <w:rsid w:val="00005809"/>
    <w:rsid w:val="00020D32"/>
    <w:rsid w:val="000364A2"/>
    <w:rsid w:val="0004176B"/>
    <w:rsid w:val="00075466"/>
    <w:rsid w:val="0008423B"/>
    <w:rsid w:val="00086AE1"/>
    <w:rsid w:val="000F626B"/>
    <w:rsid w:val="00103000"/>
    <w:rsid w:val="0012334F"/>
    <w:rsid w:val="00131931"/>
    <w:rsid w:val="0013252E"/>
    <w:rsid w:val="0014709F"/>
    <w:rsid w:val="001941E5"/>
    <w:rsid w:val="001A2A68"/>
    <w:rsid w:val="002477F4"/>
    <w:rsid w:val="002607B0"/>
    <w:rsid w:val="002B2111"/>
    <w:rsid w:val="002E48DA"/>
    <w:rsid w:val="002E7EBB"/>
    <w:rsid w:val="00307923"/>
    <w:rsid w:val="00332164"/>
    <w:rsid w:val="00374AFD"/>
    <w:rsid w:val="00380B56"/>
    <w:rsid w:val="00383984"/>
    <w:rsid w:val="003A4E14"/>
    <w:rsid w:val="003F4E9D"/>
    <w:rsid w:val="00423D3C"/>
    <w:rsid w:val="00452D82"/>
    <w:rsid w:val="00465AB7"/>
    <w:rsid w:val="00470057"/>
    <w:rsid w:val="00534354"/>
    <w:rsid w:val="005F2CC1"/>
    <w:rsid w:val="00627699"/>
    <w:rsid w:val="00636956"/>
    <w:rsid w:val="006371CA"/>
    <w:rsid w:val="006611F0"/>
    <w:rsid w:val="00662BB9"/>
    <w:rsid w:val="00693011"/>
    <w:rsid w:val="006B32E5"/>
    <w:rsid w:val="006C69F9"/>
    <w:rsid w:val="006F62B0"/>
    <w:rsid w:val="0071232C"/>
    <w:rsid w:val="00717AA0"/>
    <w:rsid w:val="00790394"/>
    <w:rsid w:val="00792DFA"/>
    <w:rsid w:val="0079619E"/>
    <w:rsid w:val="007966BA"/>
    <w:rsid w:val="007A59EE"/>
    <w:rsid w:val="007E341F"/>
    <w:rsid w:val="00817AF1"/>
    <w:rsid w:val="00821A08"/>
    <w:rsid w:val="00827A18"/>
    <w:rsid w:val="008642CA"/>
    <w:rsid w:val="008642F7"/>
    <w:rsid w:val="00880206"/>
    <w:rsid w:val="0088664D"/>
    <w:rsid w:val="008A3EBC"/>
    <w:rsid w:val="008D5F9A"/>
    <w:rsid w:val="008D78FC"/>
    <w:rsid w:val="0090253E"/>
    <w:rsid w:val="009214A6"/>
    <w:rsid w:val="009427A6"/>
    <w:rsid w:val="00960A25"/>
    <w:rsid w:val="00960F74"/>
    <w:rsid w:val="009C4777"/>
    <w:rsid w:val="009C690F"/>
    <w:rsid w:val="00A46401"/>
    <w:rsid w:val="00A51FB0"/>
    <w:rsid w:val="00A56285"/>
    <w:rsid w:val="00A570D9"/>
    <w:rsid w:val="00A57768"/>
    <w:rsid w:val="00A604BC"/>
    <w:rsid w:val="00A74AA6"/>
    <w:rsid w:val="00A8068A"/>
    <w:rsid w:val="00AC43F4"/>
    <w:rsid w:val="00AD374D"/>
    <w:rsid w:val="00AD5848"/>
    <w:rsid w:val="00AE0CF3"/>
    <w:rsid w:val="00B11BC6"/>
    <w:rsid w:val="00B42CE7"/>
    <w:rsid w:val="00B8044E"/>
    <w:rsid w:val="00B9012F"/>
    <w:rsid w:val="00B90F3C"/>
    <w:rsid w:val="00BC0802"/>
    <w:rsid w:val="00BC41AF"/>
    <w:rsid w:val="00BD6BB6"/>
    <w:rsid w:val="00BE2765"/>
    <w:rsid w:val="00BE7034"/>
    <w:rsid w:val="00C23085"/>
    <w:rsid w:val="00C37251"/>
    <w:rsid w:val="00C65FE5"/>
    <w:rsid w:val="00C84854"/>
    <w:rsid w:val="00C92E46"/>
    <w:rsid w:val="00C97FAE"/>
    <w:rsid w:val="00CC5C41"/>
    <w:rsid w:val="00CD109A"/>
    <w:rsid w:val="00CE59BE"/>
    <w:rsid w:val="00CF26C6"/>
    <w:rsid w:val="00D14CCA"/>
    <w:rsid w:val="00D634FD"/>
    <w:rsid w:val="00D8750B"/>
    <w:rsid w:val="00DF6950"/>
    <w:rsid w:val="00E03C98"/>
    <w:rsid w:val="00E313D0"/>
    <w:rsid w:val="00E64506"/>
    <w:rsid w:val="00E94D8C"/>
    <w:rsid w:val="00EA28B2"/>
    <w:rsid w:val="00EF65BC"/>
    <w:rsid w:val="00F14B9F"/>
    <w:rsid w:val="00F25474"/>
    <w:rsid w:val="00F3162C"/>
    <w:rsid w:val="00F349F9"/>
    <w:rsid w:val="00F47BC9"/>
    <w:rsid w:val="00F51CB4"/>
    <w:rsid w:val="00F62F94"/>
    <w:rsid w:val="00FA3755"/>
    <w:rsid w:val="00FE60BB"/>
    <w:rsid w:val="00FF5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AB87922"/>
  <w15:chartTrackingRefBased/>
  <w15:docId w15:val="{7C2CC930-86C1-4190-9812-7AE2222A4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7034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64A2"/>
    <w:pPr>
      <w:keepNext/>
      <w:spacing w:before="240" w:after="60" w:line="240" w:lineRule="auto"/>
      <w:outlineLvl w:val="1"/>
    </w:pPr>
    <w:rPr>
      <w:rFonts w:ascii="Cambria" w:eastAsia="Calibri" w:hAnsi="Cambria" w:cs="Calibri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477F4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7A59EE"/>
    <w:pPr>
      <w:pBdr>
        <w:bottom w:val="single" w:sz="4" w:space="1" w:color="auto"/>
      </w:pBdr>
      <w:spacing w:after="120" w:line="240" w:lineRule="auto"/>
      <w:contextualSpacing/>
      <w:jc w:val="right"/>
    </w:pPr>
    <w:rPr>
      <w:rFonts w:ascii="Arial Black" w:eastAsiaTheme="majorEastAsia" w:hAnsi="Arial Black" w:cstheme="majorBidi"/>
      <w:spacing w:val="-10"/>
      <w:kern w:val="28"/>
      <w:sz w:val="32"/>
      <w:szCs w:val="56"/>
      <w:lang w:val="pl-PL"/>
    </w:rPr>
  </w:style>
  <w:style w:type="character" w:customStyle="1" w:styleId="TitleChar">
    <w:name w:val="Title Char"/>
    <w:basedOn w:val="DefaultParagraphFont"/>
    <w:link w:val="Title"/>
    <w:uiPriority w:val="10"/>
    <w:rsid w:val="007A59EE"/>
    <w:rPr>
      <w:rFonts w:ascii="Arial Black" w:eastAsiaTheme="majorEastAsia" w:hAnsi="Arial Black" w:cstheme="majorBidi"/>
      <w:spacing w:val="-10"/>
      <w:kern w:val="28"/>
      <w:sz w:val="32"/>
      <w:szCs w:val="56"/>
      <w:lang w:val="pl-PL"/>
    </w:rPr>
  </w:style>
  <w:style w:type="character" w:styleId="IntenseReference">
    <w:name w:val="Intense Reference"/>
    <w:basedOn w:val="DefaultParagraphFont"/>
    <w:uiPriority w:val="32"/>
    <w:qFormat/>
    <w:rsid w:val="007A59EE"/>
    <w:rPr>
      <w:b/>
      <w:bCs/>
      <w:smallCaps/>
      <w:color w:val="5B9BD5" w:themeColor="accent1"/>
      <w:spacing w:val="5"/>
    </w:rPr>
  </w:style>
  <w:style w:type="paragraph" w:styleId="NoSpacing">
    <w:name w:val="No Spacing"/>
    <w:uiPriority w:val="1"/>
    <w:qFormat/>
    <w:rsid w:val="007A59EE"/>
    <w:pPr>
      <w:spacing w:after="0" w:line="240" w:lineRule="auto"/>
    </w:pPr>
    <w:rPr>
      <w:lang w:val="pl-PL"/>
    </w:rPr>
  </w:style>
  <w:style w:type="paragraph" w:styleId="ListParagraph">
    <w:name w:val="List Paragraph"/>
    <w:basedOn w:val="Normal"/>
    <w:uiPriority w:val="34"/>
    <w:qFormat/>
    <w:rsid w:val="00CE59BE"/>
    <w:pPr>
      <w:ind w:left="720"/>
      <w:contextualSpacing/>
    </w:pPr>
    <w:rPr>
      <w:lang w:val="pl-PL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64A2"/>
    <w:rPr>
      <w:rFonts w:ascii="Cambria" w:eastAsia="Calibri" w:hAnsi="Cambria" w:cs="Calibri"/>
      <w:b/>
      <w:bCs/>
      <w:i/>
      <w:iCs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2E7E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7EBB"/>
  </w:style>
  <w:style w:type="paragraph" w:styleId="Footer">
    <w:name w:val="footer"/>
    <w:basedOn w:val="Normal"/>
    <w:link w:val="FooterChar"/>
    <w:uiPriority w:val="99"/>
    <w:unhideWhenUsed/>
    <w:rsid w:val="002E7E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7E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86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007113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91863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1593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83848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06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21141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07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8040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8443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1901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99682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8340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55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48986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076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49775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855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93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3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028692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637603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25079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52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2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03898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92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0464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3994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9488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66452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509</TotalTime>
  <Pages>2</Pages>
  <Words>113</Words>
  <Characters>649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Kumar Singh, Vishal J.</cp:lastModifiedBy>
  <cp:revision>85</cp:revision>
  <cp:lastPrinted>2021-03-11T11:38:00Z</cp:lastPrinted>
  <dcterms:created xsi:type="dcterms:W3CDTF">2020-08-27T11:47:00Z</dcterms:created>
  <dcterms:modified xsi:type="dcterms:W3CDTF">2022-05-06T10:52:00Z</dcterms:modified>
</cp:coreProperties>
</file>