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9F8B7" w14:textId="30048524" w:rsidR="006266B2" w:rsidRDefault="006266B2" w:rsidP="00603EB1">
      <w:pPr>
        <w:pStyle w:val="Heading1"/>
      </w:pPr>
      <w:r>
        <w:t>Practical 1</w:t>
      </w:r>
    </w:p>
    <w:p w14:paraId="717BB83D" w14:textId="77777777" w:rsidR="006266B2" w:rsidRPr="006266B2" w:rsidRDefault="006266B2" w:rsidP="006266B2"/>
    <w:p w14:paraId="4D804674" w14:textId="750F4F56" w:rsidR="001C6AA9" w:rsidRDefault="001C6AA9">
      <w:r>
        <w:t>git config --global user.name "Vishnu Santhosh"</w:t>
      </w:r>
    </w:p>
    <w:p w14:paraId="7AC7C067" w14:textId="67637ED7" w:rsidR="00B54F8B" w:rsidRDefault="001C6AA9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4" w:history="1">
        <w:r w:rsidR="00B54F8B" w:rsidRPr="00FB6C14">
          <w:rPr>
            <w:rStyle w:val="Hyperlink"/>
          </w:rPr>
          <w:t>vs24aay@herts.ac.uk</w:t>
        </w:r>
      </w:hyperlink>
    </w:p>
    <w:p w14:paraId="620C6635" w14:textId="6F05EDD2" w:rsidR="00484227" w:rsidRDefault="00484227">
      <w:hyperlink r:id="rId5" w:history="1">
        <w:r w:rsidRPr="00FB6C14">
          <w:rPr>
            <w:rStyle w:val="Hyperlink"/>
          </w:rPr>
          <w:t>https://github.com/vs24aay/My-First-Repo.git</w:t>
        </w:r>
      </w:hyperlink>
    </w:p>
    <w:p w14:paraId="64F98CFF" w14:textId="5E1CFC28" w:rsidR="00484227" w:rsidRDefault="00484227" w:rsidP="00603EB1">
      <w:pPr>
        <w:pStyle w:val="Heading2"/>
      </w:pPr>
      <w:r>
        <w:t>Token</w:t>
      </w:r>
    </w:p>
    <w:p w14:paraId="19027D19" w14:textId="4CD0A2E6" w:rsidR="00484227" w:rsidRDefault="00484227">
      <w:r>
        <w:t>--</w:t>
      </w:r>
    </w:p>
    <w:p w14:paraId="7B062552" w14:textId="044F7C06" w:rsidR="00484227" w:rsidRDefault="00484227">
      <w:r w:rsidRPr="00484227">
        <w:t>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</w:t>
      </w:r>
    </w:p>
    <w:p w14:paraId="30601907" w14:textId="62B3614D" w:rsidR="00484227" w:rsidRDefault="00484227">
      <w:r>
        <w:t>--</w:t>
      </w:r>
    </w:p>
    <w:p w14:paraId="16A89F8A" w14:textId="30FFB50E" w:rsidR="003740CB" w:rsidRDefault="00603EB1" w:rsidP="00603EB1">
      <w:pPr>
        <w:pStyle w:val="Heading2"/>
      </w:pPr>
      <w:r>
        <w:t>Command to clone</w:t>
      </w:r>
    </w:p>
    <w:p w14:paraId="74241A70" w14:textId="77777777" w:rsidR="00603EB1" w:rsidRPr="00603EB1" w:rsidRDefault="00603EB1" w:rsidP="00603EB1"/>
    <w:p w14:paraId="5777580B" w14:textId="5AD78001" w:rsidR="003740CB" w:rsidRDefault="003740CB">
      <w:pPr>
        <w:rPr>
          <w:rStyle w:val="Hyperlink"/>
        </w:rPr>
      </w:pPr>
      <w:r>
        <w:t xml:space="preserve">git clone </w:t>
      </w:r>
      <w:hyperlink r:id="rId6" w:history="1">
        <w:r w:rsidRPr="00FB6C14">
          <w:rPr>
            <w:rStyle w:val="Hyperlink"/>
          </w:rPr>
          <w:t>https://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@github.com/vs24aay/My-First-Repo.git</w:t>
        </w:r>
      </w:hyperlink>
    </w:p>
    <w:p w14:paraId="721DA8B0" w14:textId="77777777" w:rsidR="006266B2" w:rsidRDefault="006266B2">
      <w:pPr>
        <w:rPr>
          <w:rStyle w:val="Hyperlink"/>
        </w:rPr>
      </w:pPr>
    </w:p>
    <w:p w14:paraId="256170BA" w14:textId="7EEAF902" w:rsidR="006266B2" w:rsidRDefault="006266B2" w:rsidP="00603EB1">
      <w:pPr>
        <w:pStyle w:val="Heading1"/>
      </w:pPr>
      <w:r w:rsidRPr="006266B2">
        <w:t>Practical 2</w:t>
      </w:r>
    </w:p>
    <w:p w14:paraId="674826C7" w14:textId="77777777" w:rsidR="006266B2" w:rsidRDefault="006266B2" w:rsidP="006266B2"/>
    <w:p w14:paraId="1E8B8AF5" w14:textId="6EFB99F0" w:rsidR="00603EB1" w:rsidRDefault="00603EB1" w:rsidP="00603EB1">
      <w:pPr>
        <w:pStyle w:val="Heading2"/>
        <w:rPr>
          <w:lang w:val="en-US"/>
        </w:rPr>
      </w:pPr>
      <w:r>
        <w:rPr>
          <w:lang w:val="en-US"/>
        </w:rPr>
        <w:t>Command to clone</w:t>
      </w:r>
    </w:p>
    <w:p w14:paraId="20AABB3A" w14:textId="7DEB6CD0" w:rsidR="00005104" w:rsidRDefault="00603EB1" w:rsidP="00603EB1">
      <w:r>
        <w:t xml:space="preserve">git clone </w:t>
      </w:r>
      <w:hyperlink r:id="rId7" w:history="1">
        <w:r w:rsidR="00005104" w:rsidRPr="00953BBB">
          <w:rPr>
            <w:rStyle w:val="Hyperlink"/>
          </w:rPr>
          <w:t>https://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@github.com/vs24aay/</w:t>
        </w:r>
        <w:r w:rsidR="00005104" w:rsidRPr="00953BBB">
          <w:rPr>
            <w:rStyle w:val="Hyperlink"/>
          </w:rPr>
          <w:t>practical2.git</w:t>
        </w:r>
      </w:hyperlink>
    </w:p>
    <w:p w14:paraId="0781EAC2" w14:textId="0E6A3751" w:rsidR="00005104" w:rsidRDefault="00005104" w:rsidP="00005104">
      <w:pPr>
        <w:pStyle w:val="Heading2"/>
      </w:pPr>
      <w:r>
        <w:t>Stage command</w:t>
      </w:r>
    </w:p>
    <w:p w14:paraId="6A801F7D" w14:textId="463EF79D" w:rsidR="00005104" w:rsidRPr="00005104" w:rsidRDefault="00005104" w:rsidP="00603EB1">
      <w:pPr>
        <w:rPr>
          <w:rStyle w:val="Hyperlink"/>
        </w:rPr>
      </w:pPr>
      <w:r w:rsidRPr="00005104">
        <w:t xml:space="preserve">git </w:t>
      </w:r>
      <w:proofErr w:type="gramStart"/>
      <w:r w:rsidRPr="00005104">
        <w:t xml:space="preserve">add </w:t>
      </w:r>
      <w:r w:rsidRPr="00005104">
        <w:rPr>
          <w:rStyle w:val="Hyperlink"/>
        </w:rPr>
        <w:t>.</w:t>
      </w:r>
      <w:proofErr w:type="gramEnd"/>
    </w:p>
    <w:p w14:paraId="48B1304D" w14:textId="3E24150A" w:rsidR="00005104" w:rsidRDefault="00005104" w:rsidP="00005104">
      <w:pPr>
        <w:pStyle w:val="Heading2"/>
      </w:pPr>
      <w:r w:rsidRPr="00005104">
        <w:t>Status Check</w:t>
      </w:r>
    </w:p>
    <w:p w14:paraId="2A12FD9D" w14:textId="1C7E8F62" w:rsidR="00005104" w:rsidRDefault="00005104" w:rsidP="00603EB1">
      <w:r w:rsidRPr="00005104">
        <w:t>git status</w:t>
      </w:r>
    </w:p>
    <w:p w14:paraId="066F8B00" w14:textId="47FBFA03" w:rsidR="00005104" w:rsidRDefault="00005104" w:rsidP="00005104">
      <w:pPr>
        <w:pStyle w:val="Heading2"/>
      </w:pPr>
      <w:r>
        <w:t>Commit with message</w:t>
      </w:r>
    </w:p>
    <w:p w14:paraId="7C880D2E" w14:textId="5E54E4BC" w:rsidR="00005104" w:rsidRDefault="00005104" w:rsidP="00603EB1">
      <w:r>
        <w:t>git commit -m “Commit Message”</w:t>
      </w:r>
    </w:p>
    <w:p w14:paraId="6CDA7437" w14:textId="17F9ACEC" w:rsidR="00005104" w:rsidRDefault="00005104" w:rsidP="00005104">
      <w:pPr>
        <w:pStyle w:val="Heading2"/>
      </w:pPr>
      <w:r>
        <w:t>Push to online Repo</w:t>
      </w:r>
    </w:p>
    <w:p w14:paraId="1A00D7B0" w14:textId="223B1A40" w:rsidR="00005104" w:rsidRDefault="00005104" w:rsidP="00603EB1">
      <w:r>
        <w:t>git push</w:t>
      </w:r>
    </w:p>
    <w:p w14:paraId="17C773D3" w14:textId="53161955" w:rsidR="00755458" w:rsidRDefault="00755458" w:rsidP="00755458">
      <w:pPr>
        <w:pStyle w:val="Heading2"/>
      </w:pPr>
      <w:r>
        <w:t>Log Check</w:t>
      </w:r>
    </w:p>
    <w:p w14:paraId="763B4458" w14:textId="7A88B163" w:rsidR="00755458" w:rsidRDefault="00755458" w:rsidP="00603EB1">
      <w:r>
        <w:t>git log</w:t>
      </w:r>
    </w:p>
    <w:p w14:paraId="43B208DA" w14:textId="3E7294F4" w:rsidR="00755458" w:rsidRDefault="00755458" w:rsidP="00755458">
      <w:pPr>
        <w:pStyle w:val="Heading2"/>
      </w:pPr>
      <w:r>
        <w:t>Copy git log to file</w:t>
      </w:r>
    </w:p>
    <w:p w14:paraId="5EF4803D" w14:textId="3D8A1333" w:rsidR="00755458" w:rsidRDefault="00755458" w:rsidP="00603EB1">
      <w:r>
        <w:t>git log &gt; filename.txt</w:t>
      </w:r>
    </w:p>
    <w:p w14:paraId="1BEFCFCE" w14:textId="7DCE7160" w:rsidR="00B03D7A" w:rsidRDefault="00B03D7A" w:rsidP="00B03D7A">
      <w:pPr>
        <w:pStyle w:val="Heading2"/>
      </w:pPr>
      <w:r>
        <w:t xml:space="preserve">Pull </w:t>
      </w:r>
      <w:proofErr w:type="spellStart"/>
      <w:r>
        <w:t>PersonB’s</w:t>
      </w:r>
      <w:proofErr w:type="spellEnd"/>
      <w:r>
        <w:t xml:space="preserve"> changes</w:t>
      </w:r>
    </w:p>
    <w:p w14:paraId="05FBCCA3" w14:textId="04D8E70F" w:rsidR="00B03D7A" w:rsidRPr="00005104" w:rsidRDefault="00B03D7A" w:rsidP="00603EB1">
      <w:r>
        <w:t xml:space="preserve">git </w:t>
      </w:r>
      <w:proofErr w:type="gramStart"/>
      <w:r>
        <w:t>pull</w:t>
      </w:r>
      <w:proofErr w:type="gramEnd"/>
    </w:p>
    <w:p w14:paraId="08C47F2A" w14:textId="77777777" w:rsidR="00603EB1" w:rsidRPr="007251D3" w:rsidRDefault="00603EB1" w:rsidP="007251D3">
      <w:pPr>
        <w:rPr>
          <w:lang w:val="en-US"/>
        </w:rPr>
      </w:pPr>
    </w:p>
    <w:sectPr w:rsidR="00603EB1" w:rsidRPr="00725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A9"/>
    <w:rsid w:val="00005104"/>
    <w:rsid w:val="001C6AA9"/>
    <w:rsid w:val="002B20A4"/>
    <w:rsid w:val="003740CB"/>
    <w:rsid w:val="00484227"/>
    <w:rsid w:val="00603EB1"/>
    <w:rsid w:val="006266B2"/>
    <w:rsid w:val="006A76E6"/>
    <w:rsid w:val="007251D3"/>
    <w:rsid w:val="00755458"/>
    <w:rsid w:val="00B03D7A"/>
    <w:rsid w:val="00B5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9019"/>
  <w15:chartTrackingRefBased/>
  <w15:docId w15:val="{7656D0DD-2A2A-43EB-9FF8-5F05C04F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6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F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266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3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hp_Zy4OAb5iAkeXhbBC5yml13OqT8iC3C2GrsRZ@github.com/vs24aay/practical2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hp_Zy4OAb5iAkeXhbBC5yml13OqT8iC3C2GrsRZ@github.com/vs24aay/My-First-Repo.git" TargetMode="External"/><Relationship Id="rId5" Type="http://schemas.openxmlformats.org/officeDocument/2006/relationships/hyperlink" Target="https://github.com/vs24aay/My-First-Repo.git" TargetMode="External"/><Relationship Id="rId4" Type="http://schemas.openxmlformats.org/officeDocument/2006/relationships/hyperlink" Target="mailto:vs24aay@herts.ac.u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Santhosh Babu [Student-PECS]</dc:creator>
  <cp:keywords/>
  <dc:description/>
  <cp:lastModifiedBy>Vishnu Santhosh Babu [Student-PECS]</cp:lastModifiedBy>
  <cp:revision>10</cp:revision>
  <dcterms:created xsi:type="dcterms:W3CDTF">2024-10-09T13:29:00Z</dcterms:created>
  <dcterms:modified xsi:type="dcterms:W3CDTF">2024-10-17T19:52:00Z</dcterms:modified>
</cp:coreProperties>
</file>