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F699D" w14:textId="36AEC74E" w:rsidR="007530B8" w:rsidRDefault="00EB598B">
      <w:pPr>
        <w:rPr>
          <w:lang w:val="en-US"/>
        </w:rPr>
      </w:pPr>
      <w:r>
        <w:rPr>
          <w:lang w:val="en-US"/>
        </w:rPr>
        <w:t>Set project ID and enable the services</w:t>
      </w:r>
    </w:p>
    <w:p w14:paraId="6A20CC7B" w14:textId="769883D0" w:rsidR="00EB598B" w:rsidRDefault="00EB598B">
      <w:pPr>
        <w:rPr>
          <w:lang w:val="en-US"/>
        </w:rPr>
      </w:pPr>
      <w:r>
        <w:rPr>
          <w:noProof/>
        </w:rPr>
        <w:drawing>
          <wp:inline distT="0" distB="0" distL="0" distR="0" wp14:anchorId="55681CFB" wp14:editId="31D940D2">
            <wp:extent cx="5731510" cy="1189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C65C" w14:textId="0089563E" w:rsidR="00EB598B" w:rsidRDefault="00EB598B">
      <w:pPr>
        <w:rPr>
          <w:lang w:val="en-US"/>
        </w:rPr>
      </w:pPr>
      <w:r>
        <w:rPr>
          <w:lang w:val="en-US"/>
        </w:rPr>
        <w:t>Setup artifact registry to store the image of the application</w:t>
      </w:r>
    </w:p>
    <w:p w14:paraId="2FBE34F5" w14:textId="5C5E158B" w:rsidR="00EB598B" w:rsidRDefault="00EB598B">
      <w:pPr>
        <w:rPr>
          <w:lang w:val="en-US"/>
        </w:rPr>
      </w:pPr>
      <w:r>
        <w:rPr>
          <w:noProof/>
        </w:rPr>
        <w:drawing>
          <wp:inline distT="0" distB="0" distL="0" distR="0" wp14:anchorId="5826969D" wp14:editId="0A963770">
            <wp:extent cx="5731510" cy="254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6CA2" w14:textId="60707436" w:rsidR="00EB598B" w:rsidRDefault="00EB598B">
      <w:pPr>
        <w:rPr>
          <w:lang w:val="en-US"/>
        </w:rPr>
      </w:pPr>
      <w:r>
        <w:rPr>
          <w:noProof/>
        </w:rPr>
        <w:drawing>
          <wp:inline distT="0" distB="0" distL="0" distR="0" wp14:anchorId="37E9D97D" wp14:editId="6F8B46C6">
            <wp:extent cx="5731510" cy="18624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2C3C" w14:textId="09A03039" w:rsidR="0025243F" w:rsidRDefault="0025243F">
      <w:pPr>
        <w:rPr>
          <w:lang w:val="en-US"/>
        </w:rPr>
      </w:pPr>
      <w:r>
        <w:rPr>
          <w:lang w:val="en-US"/>
        </w:rPr>
        <w:t>Authorize the docker packages in that location</w:t>
      </w:r>
    </w:p>
    <w:p w14:paraId="14BE58E6" w14:textId="6166A244" w:rsidR="0025243F" w:rsidRDefault="0025243F">
      <w:pPr>
        <w:rPr>
          <w:lang w:val="en-US"/>
        </w:rPr>
      </w:pPr>
      <w:r>
        <w:rPr>
          <w:noProof/>
        </w:rPr>
        <w:drawing>
          <wp:inline distT="0" distB="0" distL="0" distR="0" wp14:anchorId="4345A7C7" wp14:editId="19BF7176">
            <wp:extent cx="5731510" cy="28835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074F" w14:textId="64442E2D" w:rsidR="0025243F" w:rsidRDefault="0025243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9433C2" wp14:editId="6EEC85DB">
            <wp:extent cx="5731510" cy="1414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469B" w14:textId="77777777" w:rsidR="00644F8A" w:rsidRDefault="00644F8A">
      <w:pPr>
        <w:rPr>
          <w:lang w:val="en-US"/>
        </w:rPr>
      </w:pPr>
      <w:r>
        <w:rPr>
          <w:lang w:val="en-US"/>
        </w:rPr>
        <w:t xml:space="preserve">Building Docker image in </w:t>
      </w:r>
      <w:proofErr w:type="spellStart"/>
      <w:r>
        <w:rPr>
          <w:lang w:val="en-US"/>
        </w:rPr>
        <w:t>cloudshell</w:t>
      </w:r>
      <w:proofErr w:type="spellEnd"/>
      <w:r>
        <w:rPr>
          <w:lang w:val="en-US"/>
        </w:rPr>
        <w:t xml:space="preserve"> by running maven </w:t>
      </w:r>
      <w:proofErr w:type="spellStart"/>
      <w:r>
        <w:rPr>
          <w:lang w:val="en-US"/>
        </w:rPr>
        <w:t>cmd</w:t>
      </w:r>
      <w:proofErr w:type="spellEnd"/>
    </w:p>
    <w:p w14:paraId="26AC602C" w14:textId="5F7F3AF0" w:rsidR="00644F8A" w:rsidRDefault="00644F8A">
      <w:pPr>
        <w:rPr>
          <w:lang w:val="en-US"/>
        </w:rPr>
      </w:pPr>
      <w:r>
        <w:rPr>
          <w:noProof/>
        </w:rPr>
        <w:drawing>
          <wp:inline distT="0" distB="0" distL="0" distR="0" wp14:anchorId="2F04E26E" wp14:editId="5202BD76">
            <wp:extent cx="5731510" cy="27152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73E1281" w14:textId="4E2B2F4F" w:rsidR="00644F8A" w:rsidRDefault="00644F8A">
      <w:pPr>
        <w:rPr>
          <w:lang w:val="en-US"/>
        </w:rPr>
      </w:pPr>
      <w:r>
        <w:rPr>
          <w:noProof/>
        </w:rPr>
        <w:drawing>
          <wp:inline distT="0" distB="0" distL="0" distR="0" wp14:anchorId="6FE4595A" wp14:editId="4A7B0D89">
            <wp:extent cx="5731510" cy="30867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C290" w14:textId="7DD8B072" w:rsidR="00644F8A" w:rsidRDefault="00644F8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D4CEA9" wp14:editId="3FC995EE">
            <wp:extent cx="5731510" cy="30537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0EE7" w14:textId="6C4E68DA" w:rsidR="00B50510" w:rsidRDefault="00B50510">
      <w:pPr>
        <w:rPr>
          <w:lang w:val="en-US"/>
        </w:rPr>
      </w:pPr>
      <w:r>
        <w:rPr>
          <w:noProof/>
        </w:rPr>
        <w:drawing>
          <wp:inline distT="0" distB="0" distL="0" distR="0" wp14:anchorId="25C861AE" wp14:editId="2A148453">
            <wp:extent cx="5731510" cy="29095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6AC9" w14:textId="29603D68" w:rsidR="007007BC" w:rsidRDefault="007007BC">
      <w:pPr>
        <w:rPr>
          <w:lang w:val="en-US"/>
        </w:rPr>
      </w:pPr>
      <w:r>
        <w:rPr>
          <w:lang w:val="en-US"/>
        </w:rPr>
        <w:t>Image created</w:t>
      </w:r>
    </w:p>
    <w:p w14:paraId="4EAA4C67" w14:textId="1AE0B7A7" w:rsidR="00E62A2F" w:rsidRDefault="00056FF1">
      <w:pPr>
        <w:rPr>
          <w:lang w:val="en-US"/>
        </w:rPr>
      </w:pPr>
      <w:r>
        <w:rPr>
          <w:noProof/>
        </w:rPr>
        <w:drawing>
          <wp:inline distT="0" distB="0" distL="0" distR="0" wp14:anchorId="221E1499" wp14:editId="5576EF24">
            <wp:extent cx="5731510" cy="19773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50A5" w14:textId="7FA2C471" w:rsidR="00054100" w:rsidRDefault="00054100">
      <w:pPr>
        <w:rPr>
          <w:lang w:val="en-US"/>
        </w:rPr>
      </w:pPr>
      <w:r>
        <w:rPr>
          <w:lang w:val="en-US"/>
        </w:rPr>
        <w:t>Deployment</w:t>
      </w:r>
    </w:p>
    <w:p w14:paraId="22571DA3" w14:textId="7FAF13AE" w:rsidR="00054100" w:rsidRDefault="000541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46CF9B" wp14:editId="64572EE6">
            <wp:extent cx="5731510" cy="5981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EA27" w14:textId="1DDEC056" w:rsidR="00054100" w:rsidRDefault="00054100">
      <w:pPr>
        <w:rPr>
          <w:lang w:val="en-US"/>
        </w:rPr>
      </w:pPr>
    </w:p>
    <w:p w14:paraId="0585536D" w14:textId="6853447E" w:rsidR="00054100" w:rsidRDefault="00054100">
      <w:pPr>
        <w:rPr>
          <w:lang w:val="en-US"/>
        </w:rPr>
      </w:pPr>
      <w:r>
        <w:rPr>
          <w:lang w:val="en-US"/>
        </w:rPr>
        <w:t xml:space="preserve">App is available </w:t>
      </w:r>
      <w:proofErr w:type="gramStart"/>
      <w:r>
        <w:rPr>
          <w:lang w:val="en-US"/>
        </w:rPr>
        <w:t>now !!!</w:t>
      </w:r>
      <w:proofErr w:type="gramEnd"/>
    </w:p>
    <w:p w14:paraId="5D778D82" w14:textId="4495B1EA" w:rsidR="00054100" w:rsidRDefault="00054100">
      <w:pPr>
        <w:rPr>
          <w:lang w:val="en-US"/>
        </w:rPr>
      </w:pPr>
      <w:r>
        <w:rPr>
          <w:noProof/>
        </w:rPr>
        <w:drawing>
          <wp:inline distT="0" distB="0" distL="0" distR="0" wp14:anchorId="3B9E587F" wp14:editId="5F48C217">
            <wp:extent cx="5731510" cy="9620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4602" w14:textId="06A59911" w:rsidR="00396303" w:rsidRDefault="00396303">
      <w:pPr>
        <w:rPr>
          <w:lang w:val="en-US"/>
        </w:rPr>
      </w:pPr>
    </w:p>
    <w:p w14:paraId="19EDC897" w14:textId="0DE6F797" w:rsidR="00396303" w:rsidRDefault="00396303">
      <w:pPr>
        <w:rPr>
          <w:lang w:val="en-US"/>
        </w:rPr>
      </w:pPr>
      <w:r>
        <w:rPr>
          <w:lang w:val="en-US"/>
        </w:rPr>
        <w:t xml:space="preserve">Delete </w:t>
      </w:r>
      <w:proofErr w:type="spellStart"/>
      <w:r>
        <w:rPr>
          <w:lang w:val="en-US"/>
        </w:rPr>
        <w:t>Cloudrun</w:t>
      </w:r>
      <w:proofErr w:type="spellEnd"/>
      <w:r>
        <w:rPr>
          <w:lang w:val="en-US"/>
        </w:rPr>
        <w:t xml:space="preserve"> Service</w:t>
      </w:r>
    </w:p>
    <w:p w14:paraId="70B5189F" w14:textId="1CF1D85D" w:rsidR="00396303" w:rsidRDefault="00396303">
      <w:pPr>
        <w:rPr>
          <w:lang w:val="en-US"/>
        </w:rPr>
      </w:pPr>
      <w:r>
        <w:rPr>
          <w:noProof/>
        </w:rPr>
        <w:drawing>
          <wp:inline distT="0" distB="0" distL="0" distR="0" wp14:anchorId="4A94D8FB" wp14:editId="6266CDCB">
            <wp:extent cx="5731510" cy="4756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25AE" w14:textId="63C50BFF" w:rsidR="00396303" w:rsidRDefault="00396303">
      <w:pPr>
        <w:rPr>
          <w:lang w:val="en-US"/>
        </w:rPr>
      </w:pPr>
      <w:r>
        <w:rPr>
          <w:lang w:val="en-US"/>
        </w:rPr>
        <w:t>Delete the Image in GCR</w:t>
      </w:r>
    </w:p>
    <w:p w14:paraId="196A2BE0" w14:textId="27C431CA" w:rsidR="00396303" w:rsidRDefault="00396303">
      <w:pPr>
        <w:rPr>
          <w:lang w:val="en-US"/>
        </w:rPr>
      </w:pPr>
      <w:r>
        <w:rPr>
          <w:noProof/>
        </w:rPr>
        <w:drawing>
          <wp:inline distT="0" distB="0" distL="0" distR="0" wp14:anchorId="6F365EC6" wp14:editId="21F7B2EC">
            <wp:extent cx="5731510" cy="13741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D901" w14:textId="7DAFC98C" w:rsidR="00E62FA6" w:rsidRDefault="00E62FA6">
      <w:pPr>
        <w:rPr>
          <w:lang w:val="en-US"/>
        </w:rPr>
      </w:pPr>
    </w:p>
    <w:p w14:paraId="5BD401AC" w14:textId="12A01ABC" w:rsidR="00E62FA6" w:rsidRDefault="00E62FA6">
      <w:pPr>
        <w:rPr>
          <w:lang w:val="en-US"/>
        </w:rPr>
      </w:pPr>
      <w:r>
        <w:rPr>
          <w:lang w:val="en-US"/>
        </w:rPr>
        <w:t>Removing the images from cloud storage</w:t>
      </w:r>
    </w:p>
    <w:p w14:paraId="53CF600C" w14:textId="232E585E" w:rsidR="00E62FA6" w:rsidRDefault="00E62FA6">
      <w:pPr>
        <w:rPr>
          <w:lang w:val="en-US"/>
        </w:rPr>
      </w:pPr>
      <w:r>
        <w:rPr>
          <w:noProof/>
        </w:rPr>
        <w:drawing>
          <wp:inline distT="0" distB="0" distL="0" distR="0" wp14:anchorId="523B7CD3" wp14:editId="79462346">
            <wp:extent cx="5731510" cy="19488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DF39" w14:textId="708055B6" w:rsidR="002A6F71" w:rsidRDefault="002A6F71">
      <w:pPr>
        <w:rPr>
          <w:lang w:val="en-US"/>
        </w:rPr>
      </w:pPr>
    </w:p>
    <w:p w14:paraId="06651651" w14:textId="49D294E2" w:rsidR="002A6F71" w:rsidRDefault="002A6F71">
      <w:pPr>
        <w:rPr>
          <w:lang w:val="en-US"/>
        </w:rPr>
      </w:pPr>
      <w:r>
        <w:rPr>
          <w:lang w:val="en-US"/>
        </w:rPr>
        <w:t>Delete project</w:t>
      </w:r>
    </w:p>
    <w:p w14:paraId="2EA685C2" w14:textId="5D872DD0" w:rsidR="002A6F71" w:rsidRDefault="002A6F7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6B728D" wp14:editId="630AB67F">
            <wp:extent cx="5731510" cy="11245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5E2E" w14:textId="512AC77A" w:rsidR="004651C6" w:rsidRDefault="004651C6">
      <w:pPr>
        <w:rPr>
          <w:lang w:val="en-US"/>
        </w:rPr>
      </w:pPr>
    </w:p>
    <w:p w14:paraId="71337912" w14:textId="309C581E" w:rsidR="004651C6" w:rsidRDefault="004651C6">
      <w:pPr>
        <w:rPr>
          <w:lang w:val="en-US"/>
        </w:rPr>
      </w:pPr>
      <w:r>
        <w:rPr>
          <w:lang w:val="en-US"/>
        </w:rPr>
        <w:t>To confirm the same</w:t>
      </w:r>
    </w:p>
    <w:p w14:paraId="78ED54DB" w14:textId="3C169408" w:rsidR="004651C6" w:rsidRPr="00EB598B" w:rsidRDefault="004651C6">
      <w:pPr>
        <w:rPr>
          <w:lang w:val="en-US"/>
        </w:rPr>
      </w:pPr>
      <w:r>
        <w:rPr>
          <w:noProof/>
        </w:rPr>
        <w:drawing>
          <wp:inline distT="0" distB="0" distL="0" distR="0" wp14:anchorId="4939D47E" wp14:editId="564EA415">
            <wp:extent cx="5731510" cy="54673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51C6" w:rsidRPr="00EB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8B"/>
    <w:rsid w:val="00054100"/>
    <w:rsid w:val="00056FF1"/>
    <w:rsid w:val="0025243F"/>
    <w:rsid w:val="002A6F71"/>
    <w:rsid w:val="00396303"/>
    <w:rsid w:val="004651C6"/>
    <w:rsid w:val="005D3834"/>
    <w:rsid w:val="00644F8A"/>
    <w:rsid w:val="007007BC"/>
    <w:rsid w:val="007530B8"/>
    <w:rsid w:val="00B50510"/>
    <w:rsid w:val="00C27B09"/>
    <w:rsid w:val="00E62A2F"/>
    <w:rsid w:val="00E62FA6"/>
    <w:rsid w:val="00EB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6EAC"/>
  <w15:chartTrackingRefBased/>
  <w15:docId w15:val="{24E3CFA1-D664-415B-9A25-BD0D36C6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5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Sangetha Sarathkumar</dc:creator>
  <cp:keywords/>
  <dc:description/>
  <cp:lastModifiedBy>Sangetha Sarathkumar</cp:lastModifiedBy>
  <cp:revision>12</cp:revision>
  <dcterms:created xsi:type="dcterms:W3CDTF">2025-12-24T01:21:00Z</dcterms:created>
  <dcterms:modified xsi:type="dcterms:W3CDTF">2025-12-25T02:25:00Z</dcterms:modified>
</cp:coreProperties>
</file>