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8B69" w14:textId="1312866D" w:rsidR="003E4599" w:rsidRDefault="00500A68" w:rsidP="00500A68">
      <w:pPr>
        <w:pStyle w:val="Heading1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AF31F1" wp14:editId="7099D5BA">
                <wp:simplePos x="0" y="0"/>
                <wp:positionH relativeFrom="page">
                  <wp:align>right</wp:align>
                </wp:positionH>
                <wp:positionV relativeFrom="paragraph">
                  <wp:posOffset>-150495</wp:posOffset>
                </wp:positionV>
                <wp:extent cx="7734300" cy="152400"/>
                <wp:effectExtent l="0" t="0" r="19050" b="19050"/>
                <wp:wrapNone/>
                <wp:docPr id="16532038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4CAB8" id="Rectangle 1" o:spid="_x0000_s1026" style="position:absolute;margin-left:557.8pt;margin-top:-11.85pt;width:609pt;height:12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" fillcolor="#4472c4 [3204]" strokecolor="#09101d [484]" strokeweight="1pt">
                <w10:wrap anchorx="page"/>
              </v:rect>
            </w:pict>
          </mc:Fallback>
        </mc:AlternateContent>
      </w:r>
      <w:r w:rsidR="00D46C22">
        <w:t xml:space="preserve">                           </w:t>
      </w:r>
      <w:r>
        <w:t xml:space="preserve">                      </w:t>
      </w:r>
      <w:r w:rsidR="00000000">
        <w:t>Mini Project</w:t>
      </w:r>
      <w:r w:rsidR="00D46C22">
        <w:t xml:space="preserve"> </w:t>
      </w:r>
    </w:p>
    <w:p w14:paraId="06DD23E6" w14:textId="38566481" w:rsidR="003E4599" w:rsidRDefault="00000000">
      <w:pPr>
        <w:spacing w:after="137" w:line="259" w:lineRule="auto"/>
        <w:ind w:left="1010" w:firstLine="0"/>
      </w:pPr>
      <w:r>
        <w:rPr>
          <w:color w:val="2F5597"/>
          <w:sz w:val="32"/>
        </w:rPr>
        <w:t>Netflix Movies and TV Shows - Exploratory Data Analysis Report</w:t>
      </w:r>
      <w:r>
        <w:t xml:space="preserve"> </w:t>
      </w:r>
    </w:p>
    <w:p w14:paraId="6CB6DFA1" w14:textId="33188360" w:rsidR="003E4599" w:rsidRDefault="00000000">
      <w:pPr>
        <w:spacing w:after="0" w:line="259" w:lineRule="auto"/>
        <w:ind w:left="2350" w:firstLine="0"/>
      </w:pPr>
      <w:r>
        <w:rPr>
          <w:color w:val="4F81BD"/>
        </w:rPr>
        <w:t xml:space="preserve">Data Science Summer </w:t>
      </w:r>
      <w:proofErr w:type="gramStart"/>
      <w:r>
        <w:rPr>
          <w:color w:val="4F81BD"/>
        </w:rPr>
        <w:t>Training  |</w:t>
      </w:r>
      <w:proofErr w:type="gramEnd"/>
      <w:r>
        <w:rPr>
          <w:color w:val="4F81BD"/>
        </w:rPr>
        <w:t xml:space="preserve"> Prepared by: </w:t>
      </w:r>
      <w:r w:rsidR="00D46C22">
        <w:rPr>
          <w:color w:val="4F81BD"/>
        </w:rPr>
        <w:t>V</w:t>
      </w:r>
      <w:r w:rsidR="00500A68">
        <w:rPr>
          <w:color w:val="4F81BD"/>
        </w:rPr>
        <w:t>ishal Sharma</w:t>
      </w:r>
    </w:p>
    <w:tbl>
      <w:tblPr>
        <w:tblStyle w:val="TableGrid"/>
        <w:tblW w:w="10511" w:type="dxa"/>
        <w:tblInd w:w="1" w:type="dxa"/>
        <w:tblCellMar>
          <w:top w:w="4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6"/>
        <w:gridCol w:w="2630"/>
        <w:gridCol w:w="2626"/>
        <w:gridCol w:w="2629"/>
      </w:tblGrid>
      <w:tr w:rsidR="003E4599" w14:paraId="73E959CF" w14:textId="77777777">
        <w:trPr>
          <w:trHeight w:val="229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EAE22B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Dataset Records</w:t>
            </w: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B0CE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7787 rows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9699F0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Dataset Columns</w:t>
            </w:r>
            <w:r>
              <w:t xml:space="preserve">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F735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12 columns</w:t>
            </w:r>
            <w:r>
              <w:t xml:space="preserve"> </w:t>
            </w:r>
          </w:p>
        </w:tc>
      </w:tr>
      <w:tr w:rsidR="003E4599" w14:paraId="468E93B8" w14:textId="77777777">
        <w:trPr>
          <w:trHeight w:val="230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5A2744D2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Movies</w:t>
            </w: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1869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5377 (69.05%)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31D521C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TV Shows</w:t>
            </w:r>
            <w:r>
              <w:t xml:space="preserve">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A71B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2410 (30.95%)</w:t>
            </w:r>
            <w:r>
              <w:t xml:space="preserve"> </w:t>
            </w:r>
          </w:p>
        </w:tc>
      </w:tr>
      <w:tr w:rsidR="003E4599" w14:paraId="70C67DD9" w14:textId="77777777">
        <w:trPr>
          <w:trHeight w:val="229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6C5DCAC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Top Country</w:t>
            </w: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FA2BA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United States (3296 titles)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002972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Top Genre</w:t>
            </w:r>
            <w:r>
              <w:t xml:space="preserve">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DAE5A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International Movies</w:t>
            </w:r>
            <w:r>
              <w:t xml:space="preserve"> </w:t>
            </w:r>
          </w:p>
        </w:tc>
      </w:tr>
      <w:tr w:rsidR="003E4599" w14:paraId="7ACC1294" w14:textId="77777777">
        <w:trPr>
          <w:trHeight w:val="228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9D6CECB" w14:textId="442ACBE9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Most Common Rating</w:t>
            </w: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7F706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TV-MA (2870 titles)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25C5A46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Peak Release Year</w:t>
            </w:r>
            <w:r>
              <w:t xml:space="preserve">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1902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2018 (1121 titles)</w:t>
            </w:r>
            <w:r>
              <w:t xml:space="preserve"> </w:t>
            </w:r>
          </w:p>
        </w:tc>
      </w:tr>
    </w:tbl>
    <w:p w14:paraId="01F1A218" w14:textId="0D1F8144" w:rsidR="003E4599" w:rsidRDefault="00000000">
      <w:pPr>
        <w:spacing w:after="630" w:line="259" w:lineRule="auto"/>
        <w:ind w:left="0" w:firstLine="0"/>
      </w:pPr>
      <w:r>
        <w:t xml:space="preserve"> </w:t>
      </w:r>
    </w:p>
    <w:p w14:paraId="2DE41C9B" w14:textId="77777777" w:rsidR="003E4599" w:rsidRDefault="00000000">
      <w:pPr>
        <w:pStyle w:val="Heading1"/>
        <w:ind w:left="-5"/>
      </w:pPr>
      <w:r>
        <w:t xml:space="preserve">Executive Summary </w:t>
      </w:r>
    </w:p>
    <w:p w14:paraId="232A2E65" w14:textId="1F44E66A" w:rsidR="003E4599" w:rsidRDefault="00000000">
      <w:pPr>
        <w:numPr>
          <w:ilvl w:val="0"/>
          <w:numId w:val="1"/>
        </w:numPr>
        <w:ind w:hanging="360"/>
      </w:pPr>
      <w:r>
        <w:t xml:space="preserve">The dataset contains 7787 Netflix titles with 12 columns covering type, title, director, cast, country, release year, rating, duration, genre and description. </w:t>
      </w:r>
    </w:p>
    <w:p w14:paraId="24429922" w14:textId="75A8BAB8" w:rsidR="003E4599" w:rsidRDefault="00000000">
      <w:pPr>
        <w:numPr>
          <w:ilvl w:val="0"/>
          <w:numId w:val="1"/>
        </w:numPr>
        <w:ind w:hanging="360"/>
      </w:pPr>
      <w:r>
        <w:t xml:space="preserve">Movies dominate the catalogue with 5377 titles, which is 69.05% of total content. </w:t>
      </w:r>
    </w:p>
    <w:p w14:paraId="29F968EC" w14:textId="329AEE10" w:rsidR="003E4599" w:rsidRDefault="00000000">
      <w:pPr>
        <w:numPr>
          <w:ilvl w:val="0"/>
          <w:numId w:val="1"/>
        </w:numPr>
        <w:ind w:hanging="360"/>
      </w:pPr>
      <w:r>
        <w:t xml:space="preserve">TV Shows account for 2410 titles, which is 30.95% of total content. </w:t>
      </w:r>
    </w:p>
    <w:p w14:paraId="603AE8B8" w14:textId="77777777" w:rsidR="003E4599" w:rsidRDefault="00000000">
      <w:pPr>
        <w:numPr>
          <w:ilvl w:val="0"/>
          <w:numId w:val="1"/>
        </w:numPr>
        <w:ind w:hanging="360"/>
      </w:pPr>
      <w:r>
        <w:t xml:space="preserve">The strongest production region is United States, followed by India and the United Kingdom. </w:t>
      </w:r>
    </w:p>
    <w:p w14:paraId="4EFEC385" w14:textId="4289561A" w:rsidR="003E4599" w:rsidRDefault="00000000">
      <w:pPr>
        <w:numPr>
          <w:ilvl w:val="0"/>
          <w:numId w:val="1"/>
        </w:numPr>
        <w:spacing w:after="622"/>
        <w:ind w:hanging="360"/>
      </w:pPr>
      <w:r>
        <w:t xml:space="preserve">The most common maturity rating is TV-MA, and the most frequent genre category is International Movies. </w:t>
      </w:r>
    </w:p>
    <w:p w14:paraId="1E9F95A4" w14:textId="77777777" w:rsidR="003E4599" w:rsidRDefault="00000000">
      <w:pPr>
        <w:pStyle w:val="Heading1"/>
        <w:ind w:left="-5"/>
      </w:pPr>
      <w:r>
        <w:t xml:space="preserve">Task 1: Dataset Understanding </w:t>
      </w:r>
    </w:p>
    <w:tbl>
      <w:tblPr>
        <w:tblStyle w:val="TableGrid"/>
        <w:tblW w:w="10511" w:type="dxa"/>
        <w:tblInd w:w="1" w:type="dxa"/>
        <w:tblCellMar>
          <w:top w:w="3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6"/>
        <w:gridCol w:w="2630"/>
        <w:gridCol w:w="2626"/>
        <w:gridCol w:w="2629"/>
      </w:tblGrid>
      <w:tr w:rsidR="003E4599" w14:paraId="37054FB3" w14:textId="77777777">
        <w:trPr>
          <w:trHeight w:val="228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B3C83A0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Rows</w:t>
            </w: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2832B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7787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EBECDC9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Columns</w:t>
            </w:r>
            <w:r>
              <w:t xml:space="preserve">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3E3C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12</w:t>
            </w:r>
            <w:r>
              <w:t xml:space="preserve"> </w:t>
            </w:r>
          </w:p>
        </w:tc>
      </w:tr>
      <w:tr w:rsidR="003E4599" w14:paraId="2B9A7C0D" w14:textId="77777777">
        <w:trPr>
          <w:trHeight w:val="229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1CF5FF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Duplicate Rows</w:t>
            </w: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7930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0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656221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Release Year Range</w:t>
            </w:r>
            <w:r>
              <w:t xml:space="preserve">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5DB4A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1925 to 2021</w:t>
            </w:r>
            <w:r>
              <w:t xml:space="preserve"> </w:t>
            </w:r>
          </w:p>
        </w:tc>
      </w:tr>
      <w:tr w:rsidR="003E4599" w14:paraId="1E5E20BB" w14:textId="77777777">
        <w:trPr>
          <w:trHeight w:val="229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095D437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Movie Records</w:t>
            </w: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257C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5377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3D9E847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TV Show Records</w:t>
            </w:r>
            <w:r>
              <w:t xml:space="preserve">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CABA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2410</w:t>
            </w:r>
            <w:r>
              <w:t xml:space="preserve"> </w:t>
            </w:r>
          </w:p>
        </w:tc>
      </w:tr>
    </w:tbl>
    <w:p w14:paraId="1C1A73A3" w14:textId="77777777" w:rsidR="003E459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510" w:type="dxa"/>
        <w:tblInd w:w="1" w:type="dxa"/>
        <w:tblCellMar>
          <w:top w:w="3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5"/>
        <w:gridCol w:w="5255"/>
      </w:tblGrid>
      <w:tr w:rsidR="003E4599" w14:paraId="186BA99F" w14:textId="77777777">
        <w:trPr>
          <w:trHeight w:val="203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DD2F58E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Column Name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1230B0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6"/>
              </w:rPr>
              <w:t>Data Type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38F6C98F" w14:textId="77777777">
        <w:trPr>
          <w:trHeight w:val="205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6FF91" w14:textId="77777777" w:rsidR="003E459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show_id</w:t>
            </w:r>
            <w:proofErr w:type="spellEnd"/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75078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object</w:t>
            </w:r>
            <w:r>
              <w:t xml:space="preserve"> </w:t>
            </w:r>
          </w:p>
        </w:tc>
      </w:tr>
      <w:tr w:rsidR="003E4599" w14:paraId="59D6E36A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F551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type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C4B2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object</w:t>
            </w:r>
            <w:r>
              <w:t xml:space="preserve"> </w:t>
            </w:r>
          </w:p>
        </w:tc>
      </w:tr>
      <w:tr w:rsidR="003E4599" w14:paraId="147020B9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F3200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title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F15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object</w:t>
            </w:r>
            <w:r>
              <w:t xml:space="preserve"> </w:t>
            </w:r>
          </w:p>
        </w:tc>
      </w:tr>
      <w:tr w:rsidR="003E4599" w14:paraId="65012615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420B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director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E4B8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object</w:t>
            </w:r>
            <w:r>
              <w:t xml:space="preserve"> </w:t>
            </w:r>
          </w:p>
        </w:tc>
      </w:tr>
      <w:tr w:rsidR="003E4599" w14:paraId="3B25FF30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ED927" w14:textId="612913FB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cast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B21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object</w:t>
            </w:r>
            <w:r>
              <w:t xml:space="preserve"> </w:t>
            </w:r>
          </w:p>
        </w:tc>
      </w:tr>
      <w:tr w:rsidR="003E4599" w14:paraId="753DB2E8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B9E5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country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6703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object</w:t>
            </w:r>
            <w:r>
              <w:t xml:space="preserve"> </w:t>
            </w:r>
          </w:p>
        </w:tc>
      </w:tr>
      <w:tr w:rsidR="003E4599" w14:paraId="3C47A589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55FCC" w14:textId="77777777" w:rsidR="003E459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date_added</w:t>
            </w:r>
            <w:proofErr w:type="spellEnd"/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F623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object</w:t>
            </w:r>
            <w:r>
              <w:t xml:space="preserve"> </w:t>
            </w:r>
          </w:p>
        </w:tc>
      </w:tr>
      <w:tr w:rsidR="003E4599" w14:paraId="27B0BF4B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4653" w14:textId="77777777" w:rsidR="003E459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release_year</w:t>
            </w:r>
            <w:proofErr w:type="spellEnd"/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918E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int64</w:t>
            </w:r>
            <w:r>
              <w:t xml:space="preserve"> </w:t>
            </w:r>
          </w:p>
        </w:tc>
      </w:tr>
      <w:tr w:rsidR="003E4599" w14:paraId="638622C5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5765" w14:textId="56DC2B3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rating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08B8B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object</w:t>
            </w:r>
            <w:r>
              <w:t xml:space="preserve"> </w:t>
            </w:r>
          </w:p>
        </w:tc>
      </w:tr>
      <w:tr w:rsidR="003E4599" w14:paraId="301121B1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0C027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duration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50D0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int64</w:t>
            </w:r>
            <w:r>
              <w:t xml:space="preserve"> </w:t>
            </w:r>
          </w:p>
        </w:tc>
      </w:tr>
      <w:tr w:rsidR="003E4599" w14:paraId="34037FDE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4CE2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genres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3BD0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object</w:t>
            </w:r>
            <w:r>
              <w:t xml:space="preserve"> </w:t>
            </w:r>
          </w:p>
        </w:tc>
      </w:tr>
      <w:tr w:rsidR="003E4599" w14:paraId="4AAFE8A3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D314F" w14:textId="742B80E3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description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4603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object</w:t>
            </w:r>
            <w:r>
              <w:t xml:space="preserve"> </w:t>
            </w:r>
          </w:p>
        </w:tc>
      </w:tr>
    </w:tbl>
    <w:p w14:paraId="597C7F51" w14:textId="4F2A4EFF" w:rsidR="003E4599" w:rsidRDefault="00000000">
      <w:pPr>
        <w:spacing w:after="234" w:line="259" w:lineRule="auto"/>
        <w:ind w:left="0" w:firstLine="0"/>
      </w:pPr>
      <w:r>
        <w:t xml:space="preserve"> </w:t>
      </w:r>
    </w:p>
    <w:p w14:paraId="182D38EB" w14:textId="5BF01C5C" w:rsidR="003E4599" w:rsidRDefault="00000000">
      <w:pPr>
        <w:spacing w:after="618"/>
        <w:ind w:left="-5"/>
      </w:pPr>
      <w:r>
        <w:t xml:space="preserve">Interpretation: The dataset has a good structure for EDA because it includes categorical variables such as type, country, rating and genres, along with numerical/time variables such as </w:t>
      </w:r>
      <w:proofErr w:type="spellStart"/>
      <w:r>
        <w:t>release_year</w:t>
      </w:r>
      <w:proofErr w:type="spellEnd"/>
      <w:r>
        <w:t xml:space="preserve"> and duration. </w:t>
      </w:r>
    </w:p>
    <w:p w14:paraId="19ED57D4" w14:textId="257CE405" w:rsidR="003E4599" w:rsidRDefault="00500A68">
      <w:pPr>
        <w:pStyle w:val="Heading1"/>
        <w:ind w:left="-5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0A5F3" wp14:editId="1F9A7B57">
                <wp:simplePos x="0" y="0"/>
                <wp:positionH relativeFrom="page">
                  <wp:posOffset>22860</wp:posOffset>
                </wp:positionH>
                <wp:positionV relativeFrom="paragraph">
                  <wp:posOffset>1102360</wp:posOffset>
                </wp:positionV>
                <wp:extent cx="7734300" cy="152400"/>
                <wp:effectExtent l="0" t="0" r="19050" b="19050"/>
                <wp:wrapNone/>
                <wp:docPr id="9859822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5DE1D" id="Rectangle 1" o:spid="_x0000_s1026" style="position:absolute;margin-left:1.8pt;margin-top:86.8pt;width:609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t xml:space="preserve">Task 2: Data Cleaning </w:t>
      </w:r>
    </w:p>
    <w:tbl>
      <w:tblPr>
        <w:tblStyle w:val="TableGrid"/>
        <w:tblW w:w="10510" w:type="dxa"/>
        <w:tblInd w:w="1" w:type="dxa"/>
        <w:tblCellMar>
          <w:top w:w="2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3"/>
        <w:gridCol w:w="3504"/>
        <w:gridCol w:w="3503"/>
      </w:tblGrid>
      <w:tr w:rsidR="003E4599" w14:paraId="2078C02E" w14:textId="77777777">
        <w:trPr>
          <w:trHeight w:val="20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14F2C4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Category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5630FA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6"/>
              </w:rPr>
              <w:t>Missing Before Cleaning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45BCA9E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6"/>
              </w:rPr>
              <w:t>Missing After Cleaning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16B53E4B" w14:textId="77777777">
        <w:trPr>
          <w:trHeight w:val="205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161B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cast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0AAF" w14:textId="34136180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718.00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CC2A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3E4599" w14:paraId="348652C8" w14:textId="77777777">
        <w:trPr>
          <w:trHeight w:val="206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375D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country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BEA6E" w14:textId="5A8D5CDC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507.00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D6270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3E4599" w14:paraId="313FE681" w14:textId="77777777">
        <w:trPr>
          <w:trHeight w:val="20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924F" w14:textId="77777777" w:rsidR="003E459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date_added</w:t>
            </w:r>
            <w:proofErr w:type="spellEnd"/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976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10.00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3EE7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98</w:t>
            </w:r>
            <w:r>
              <w:t xml:space="preserve"> </w:t>
            </w:r>
          </w:p>
        </w:tc>
      </w:tr>
      <w:tr w:rsidR="003E4599" w14:paraId="61441705" w14:textId="77777777">
        <w:trPr>
          <w:trHeight w:val="206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AC132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description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8F4E" w14:textId="155D610B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0.00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06BC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3E4599" w14:paraId="31B6415F" w14:textId="77777777">
        <w:trPr>
          <w:trHeight w:val="206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179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director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2670" w14:textId="7B061EFA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2389.00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6DD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3E4599" w14:paraId="413BDD5A" w14:textId="77777777">
        <w:trPr>
          <w:trHeight w:val="206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ADCF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duration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69EF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0.00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C34A2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3E4599" w14:paraId="76FDAD7A" w14:textId="77777777">
        <w:trPr>
          <w:trHeight w:val="20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AFDF" w14:textId="77777777" w:rsidR="003E459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duration_num</w:t>
            </w:r>
            <w:proofErr w:type="spellEnd"/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C040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nan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209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3E4599" w14:paraId="210E15A5" w14:textId="77777777">
        <w:trPr>
          <w:trHeight w:val="206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12FC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genres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63C8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0.00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C6E3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3E4599" w14:paraId="59FE3F60" w14:textId="77777777">
        <w:trPr>
          <w:trHeight w:val="206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1B9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rating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CD9C9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7.00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BAAA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3E4599" w14:paraId="0CA043A7" w14:textId="77777777">
        <w:trPr>
          <w:trHeight w:val="20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3200" w14:textId="77777777" w:rsidR="003E459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release_year</w:t>
            </w:r>
            <w:proofErr w:type="spellEnd"/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4E19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0.00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7BE2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3E4599" w14:paraId="356CD166" w14:textId="77777777">
        <w:trPr>
          <w:trHeight w:val="206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01A22" w14:textId="77777777" w:rsidR="003E459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show_id</w:t>
            </w:r>
            <w:proofErr w:type="spellEnd"/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77A9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0.00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6F6F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3E4599" w14:paraId="730A356E" w14:textId="77777777">
        <w:trPr>
          <w:trHeight w:val="20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9F91E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title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BD2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0.00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459E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3E4599" w14:paraId="3FF43775" w14:textId="77777777">
        <w:trPr>
          <w:trHeight w:val="206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AB7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type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F6487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0.00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05687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</w:tbl>
    <w:p w14:paraId="1700691C" w14:textId="34DF60EB" w:rsidR="003E4599" w:rsidRDefault="00500A68">
      <w:pPr>
        <w:spacing w:after="256" w:line="259" w:lineRule="auto"/>
        <w:ind w:left="0" w:firstLine="0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2C6C51" wp14:editId="05010831">
                <wp:simplePos x="0" y="0"/>
                <wp:positionH relativeFrom="margin">
                  <wp:align>center</wp:align>
                </wp:positionH>
                <wp:positionV relativeFrom="paragraph">
                  <wp:posOffset>-1536700</wp:posOffset>
                </wp:positionV>
                <wp:extent cx="7734300" cy="152400"/>
                <wp:effectExtent l="0" t="0" r="19050" b="19050"/>
                <wp:wrapNone/>
                <wp:docPr id="2107230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C5572" id="Rectangle 1" o:spid="_x0000_s1026" style="position:absolute;margin-left:0;margin-top:-121pt;width:609pt;height:1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" fillcolor="#4472c4 [3204]" strokecolor="#09101d [484]" strokeweight="1pt">
                <w10:wrap anchorx="margin"/>
              </v:rect>
            </w:pict>
          </mc:Fallback>
        </mc:AlternateContent>
      </w:r>
      <w:r w:rsidR="00000000">
        <w:t xml:space="preserve"> </w:t>
      </w:r>
    </w:p>
    <w:p w14:paraId="05CD1657" w14:textId="77777777" w:rsidR="003E4599" w:rsidRDefault="00000000">
      <w:pPr>
        <w:numPr>
          <w:ilvl w:val="0"/>
          <w:numId w:val="2"/>
        </w:numPr>
        <w:ind w:hanging="360"/>
      </w:pPr>
      <w:r>
        <w:t xml:space="preserve">Duplicate rows were checked and removed if present. No duplicate rows remained after cleaning. </w:t>
      </w:r>
    </w:p>
    <w:p w14:paraId="27DEBFCE" w14:textId="77777777" w:rsidR="003E4599" w:rsidRDefault="00000000">
      <w:pPr>
        <w:numPr>
          <w:ilvl w:val="0"/>
          <w:numId w:val="2"/>
        </w:numPr>
        <w:ind w:hanging="360"/>
      </w:pPr>
      <w:r>
        <w:t xml:space="preserve">Missing director, cast and country values were filled with Unknown. </w:t>
      </w:r>
    </w:p>
    <w:p w14:paraId="2770FE28" w14:textId="77777777" w:rsidR="003E4599" w:rsidRDefault="00000000">
      <w:pPr>
        <w:numPr>
          <w:ilvl w:val="0"/>
          <w:numId w:val="2"/>
        </w:numPr>
        <w:ind w:hanging="360"/>
      </w:pPr>
      <w:r>
        <w:t xml:space="preserve">Missing rating values were filled using the mode rating. </w:t>
      </w:r>
    </w:p>
    <w:p w14:paraId="34D3007A" w14:textId="77777777" w:rsidR="003E4599" w:rsidRDefault="00000000">
      <w:pPr>
        <w:numPr>
          <w:ilvl w:val="0"/>
          <w:numId w:val="2"/>
        </w:numPr>
        <w:ind w:hanging="360"/>
      </w:pPr>
      <w:proofErr w:type="spellStart"/>
      <w:r>
        <w:t>date_added</w:t>
      </w:r>
      <w:proofErr w:type="spellEnd"/>
      <w:r>
        <w:t xml:space="preserve"> was converted into a proper datetime column; invalid or unknown dates were kept as missing dates. </w:t>
      </w:r>
    </w:p>
    <w:p w14:paraId="1DC607C9" w14:textId="77777777" w:rsidR="003E4599" w:rsidRDefault="00000000">
      <w:pPr>
        <w:numPr>
          <w:ilvl w:val="0"/>
          <w:numId w:val="2"/>
        </w:numPr>
        <w:spacing w:after="622"/>
        <w:ind w:hanging="360"/>
      </w:pPr>
      <w:r>
        <w:t xml:space="preserve">duration was converted into numeric </w:t>
      </w:r>
      <w:proofErr w:type="spellStart"/>
      <w:r>
        <w:t>duration_num</w:t>
      </w:r>
      <w:proofErr w:type="spellEnd"/>
      <w:r>
        <w:t xml:space="preserve"> for duration and outlier analysis. </w:t>
      </w:r>
    </w:p>
    <w:p w14:paraId="51257E17" w14:textId="77777777" w:rsidR="003E4599" w:rsidRDefault="00000000">
      <w:pPr>
        <w:pStyle w:val="Heading1"/>
        <w:ind w:left="-5"/>
      </w:pPr>
      <w:r>
        <w:t xml:space="preserve">Task 3: Content Type Analysis </w:t>
      </w:r>
    </w:p>
    <w:tbl>
      <w:tblPr>
        <w:tblStyle w:val="TableGrid"/>
        <w:tblW w:w="10510" w:type="dxa"/>
        <w:tblInd w:w="1" w:type="dxa"/>
        <w:tblCellMar>
          <w:top w:w="3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3"/>
        <w:gridCol w:w="3504"/>
        <w:gridCol w:w="3503"/>
      </w:tblGrid>
      <w:tr w:rsidR="003E4599" w14:paraId="0321B1E6" w14:textId="77777777">
        <w:trPr>
          <w:trHeight w:val="226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6630A8E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type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098A70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8"/>
              </w:rPr>
              <w:t>Count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B4C8F4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8"/>
              </w:rPr>
              <w:t>Percentage (%)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48E1ABA6" w14:textId="77777777">
        <w:trPr>
          <w:trHeight w:val="23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77E2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Movie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DCD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5377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F661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69.05</w:t>
            </w:r>
            <w:r>
              <w:t xml:space="preserve"> </w:t>
            </w:r>
          </w:p>
        </w:tc>
      </w:tr>
      <w:tr w:rsidR="003E4599" w14:paraId="1A2160A5" w14:textId="77777777">
        <w:trPr>
          <w:trHeight w:val="23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2D2E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TV Show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29CD8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2410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80701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8"/>
              </w:rPr>
              <w:t>30.95</w:t>
            </w:r>
            <w:r>
              <w:t xml:space="preserve"> </w:t>
            </w:r>
          </w:p>
        </w:tc>
      </w:tr>
    </w:tbl>
    <w:p w14:paraId="0D856506" w14:textId="77777777" w:rsidR="003E4599" w:rsidRDefault="00000000">
      <w:pPr>
        <w:spacing w:after="231" w:line="259" w:lineRule="auto"/>
        <w:ind w:left="0" w:firstLine="0"/>
      </w:pPr>
      <w:r>
        <w:t xml:space="preserve"> </w:t>
      </w:r>
    </w:p>
    <w:p w14:paraId="51814ACE" w14:textId="77777777" w:rsidR="003E4599" w:rsidRDefault="00000000">
      <w:pPr>
        <w:spacing w:after="181"/>
        <w:ind w:left="-5"/>
      </w:pPr>
      <w:r>
        <w:t xml:space="preserve">Answer: There are 5377 Movies and 2410 TV Shows. Movies contribute 69.05% and TV Shows contribute 30.95%. </w:t>
      </w:r>
    </w:p>
    <w:p w14:paraId="681FA071" w14:textId="77777777" w:rsidR="003E4599" w:rsidRDefault="00000000">
      <w:pPr>
        <w:spacing w:after="176" w:line="259" w:lineRule="auto"/>
        <w:ind w:left="0" w:right="1093" w:firstLine="0"/>
        <w:jc w:val="right"/>
      </w:pPr>
      <w:r>
        <w:rPr>
          <w:noProof/>
        </w:rPr>
        <w:drawing>
          <wp:inline distT="0" distB="0" distL="0" distR="0" wp14:anchorId="7BE43A0A" wp14:editId="7D937E80">
            <wp:extent cx="5218176" cy="2932176"/>
            <wp:effectExtent l="0" t="0" r="0" b="0"/>
            <wp:docPr id="553" name="Pictur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8176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5B0690" w14:textId="0A8B60C0" w:rsidR="003E4599" w:rsidRDefault="00500A68">
      <w:pPr>
        <w:spacing w:after="617"/>
        <w:ind w:left="23" w:right="3"/>
        <w:jc w:val="center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A1667B" wp14:editId="200B491E">
                <wp:simplePos x="0" y="0"/>
                <wp:positionH relativeFrom="page">
                  <wp:align>right</wp:align>
                </wp:positionH>
                <wp:positionV relativeFrom="paragraph">
                  <wp:posOffset>1409700</wp:posOffset>
                </wp:positionV>
                <wp:extent cx="7734300" cy="152400"/>
                <wp:effectExtent l="0" t="0" r="19050" b="19050"/>
                <wp:wrapNone/>
                <wp:docPr id="2281067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FFD10" id="Rectangle 1" o:spid="_x0000_s1026" style="position:absolute;margin-left:557.8pt;margin-top:111pt;width:609pt;height:12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rPr>
          <w:sz w:val="18"/>
        </w:rPr>
        <w:t>Figure 1: Count plot of Movies and TV Shows</w:t>
      </w:r>
      <w:r w:rsidR="00000000">
        <w:t xml:space="preserve"> </w:t>
      </w:r>
    </w:p>
    <w:p w14:paraId="5F179149" w14:textId="6C00D38B" w:rsidR="003E4599" w:rsidRDefault="00500A68">
      <w:pPr>
        <w:spacing w:after="176" w:line="259" w:lineRule="auto"/>
        <w:ind w:left="0" w:right="1885" w:firstLine="0"/>
        <w:jc w:val="right"/>
      </w:pPr>
      <w:r w:rsidRPr="00500A68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C07EEB" wp14:editId="57FC3E6D">
                <wp:simplePos x="0" y="0"/>
                <wp:positionH relativeFrom="page">
                  <wp:align>right</wp:align>
                </wp:positionH>
                <wp:positionV relativeFrom="paragraph">
                  <wp:posOffset>-158115</wp:posOffset>
                </wp:positionV>
                <wp:extent cx="7734300" cy="152400"/>
                <wp:effectExtent l="0" t="0" r="19050" b="19050"/>
                <wp:wrapNone/>
                <wp:docPr id="16937675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A96D0" id="Rectangle 1" o:spid="_x0000_s1026" style="position:absolute;margin-left:557.8pt;margin-top:-12.45pt;width:609pt;height:12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1E68F1DB" wp14:editId="3B13340D">
            <wp:extent cx="4212336" cy="4367784"/>
            <wp:effectExtent l="0" t="0" r="0" b="0"/>
            <wp:docPr id="672" name="Picture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Picture 6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336" cy="436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62D8898" w14:textId="77777777" w:rsidR="003E4599" w:rsidRDefault="00000000">
      <w:pPr>
        <w:spacing w:after="623" w:line="259" w:lineRule="auto"/>
        <w:ind w:left="3490" w:firstLine="0"/>
      </w:pPr>
      <w:r>
        <w:rPr>
          <w:sz w:val="18"/>
        </w:rPr>
        <w:t>Figure 2: Percentage distribution of content type</w:t>
      </w:r>
      <w:r>
        <w:t xml:space="preserve"> </w:t>
      </w:r>
    </w:p>
    <w:p w14:paraId="3BDDF859" w14:textId="77777777" w:rsidR="003E4599" w:rsidRDefault="00000000">
      <w:pPr>
        <w:pStyle w:val="Heading1"/>
        <w:ind w:left="-5"/>
      </w:pPr>
      <w:r>
        <w:t xml:space="preserve">Task 4: Country Analysis </w:t>
      </w:r>
    </w:p>
    <w:tbl>
      <w:tblPr>
        <w:tblStyle w:val="TableGrid"/>
        <w:tblW w:w="10510" w:type="dxa"/>
        <w:tblInd w:w="1" w:type="dxa"/>
        <w:tblCellMar>
          <w:top w:w="3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5"/>
        <w:gridCol w:w="5255"/>
      </w:tblGrid>
      <w:tr w:rsidR="003E4599" w14:paraId="447A43AD" w14:textId="77777777">
        <w:trPr>
          <w:trHeight w:val="215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D8D52F6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7"/>
              </w:rPr>
              <w:t>country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1B47F0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7"/>
              </w:rPr>
              <w:t>Number of Titles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5D95B844" w14:textId="77777777">
        <w:trPr>
          <w:trHeight w:val="220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321A9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United States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F13C1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3296</w:t>
            </w:r>
            <w:r>
              <w:t xml:space="preserve"> </w:t>
            </w:r>
          </w:p>
        </w:tc>
      </w:tr>
      <w:tr w:rsidR="003E4599" w14:paraId="08578AFD" w14:textId="77777777">
        <w:trPr>
          <w:trHeight w:val="21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EAC9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India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F1F2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990</w:t>
            </w:r>
            <w:r>
              <w:t xml:space="preserve"> </w:t>
            </w:r>
          </w:p>
        </w:tc>
      </w:tr>
      <w:tr w:rsidR="003E4599" w14:paraId="4FF88365" w14:textId="77777777">
        <w:trPr>
          <w:trHeight w:val="218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BB69F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United Kingdom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B9C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722</w:t>
            </w:r>
            <w:r>
              <w:t xml:space="preserve"> </w:t>
            </w:r>
          </w:p>
        </w:tc>
      </w:tr>
      <w:tr w:rsidR="003E4599" w14:paraId="5F06439A" w14:textId="77777777">
        <w:trPr>
          <w:trHeight w:val="218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A8D0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Canada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9F55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412</w:t>
            </w:r>
            <w:r>
              <w:t xml:space="preserve"> </w:t>
            </w:r>
          </w:p>
        </w:tc>
      </w:tr>
      <w:tr w:rsidR="003E4599" w14:paraId="4A4FA357" w14:textId="77777777">
        <w:trPr>
          <w:trHeight w:val="21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56D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France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658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349</w:t>
            </w:r>
            <w:r>
              <w:t xml:space="preserve"> </w:t>
            </w:r>
          </w:p>
        </w:tc>
      </w:tr>
      <w:tr w:rsidR="003E4599" w14:paraId="5D2E3B8A" w14:textId="77777777">
        <w:trPr>
          <w:trHeight w:val="218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A1C6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Japan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015B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287</w:t>
            </w:r>
            <w:r>
              <w:t xml:space="preserve"> </w:t>
            </w:r>
          </w:p>
        </w:tc>
      </w:tr>
      <w:tr w:rsidR="003E4599" w14:paraId="0070F41E" w14:textId="77777777">
        <w:trPr>
          <w:trHeight w:val="21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EF519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Spain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DA35D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215</w:t>
            </w:r>
            <w:r>
              <w:t xml:space="preserve"> </w:t>
            </w:r>
          </w:p>
        </w:tc>
      </w:tr>
      <w:tr w:rsidR="003E4599" w14:paraId="7DF6F85C" w14:textId="77777777">
        <w:trPr>
          <w:trHeight w:val="218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C166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South Korea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516C2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212</w:t>
            </w:r>
            <w:r>
              <w:t xml:space="preserve"> </w:t>
            </w:r>
          </w:p>
        </w:tc>
      </w:tr>
      <w:tr w:rsidR="003E4599" w14:paraId="015A0A26" w14:textId="77777777">
        <w:trPr>
          <w:trHeight w:val="218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EEE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Germany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351E8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199</w:t>
            </w:r>
            <w:r>
              <w:t xml:space="preserve"> </w:t>
            </w:r>
          </w:p>
        </w:tc>
      </w:tr>
      <w:tr w:rsidR="003E4599" w14:paraId="294CA41C" w14:textId="77777777">
        <w:trPr>
          <w:trHeight w:val="21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4179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Mexico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ACAA3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154</w:t>
            </w:r>
            <w:r>
              <w:t xml:space="preserve"> </w:t>
            </w:r>
          </w:p>
        </w:tc>
      </w:tr>
    </w:tbl>
    <w:p w14:paraId="7C40984A" w14:textId="77777777" w:rsidR="003E4599" w:rsidRDefault="00000000">
      <w:pPr>
        <w:spacing w:after="234" w:line="259" w:lineRule="auto"/>
        <w:ind w:left="0" w:firstLine="0"/>
      </w:pPr>
      <w:r>
        <w:t xml:space="preserve"> </w:t>
      </w:r>
    </w:p>
    <w:p w14:paraId="551F5215" w14:textId="37315E16" w:rsidR="003E4599" w:rsidRDefault="00500A68">
      <w:pPr>
        <w:ind w:left="-5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671A1F" wp14:editId="5C6756E2">
                <wp:simplePos x="0" y="0"/>
                <wp:positionH relativeFrom="page">
                  <wp:posOffset>26670</wp:posOffset>
                </wp:positionH>
                <wp:positionV relativeFrom="paragraph">
                  <wp:posOffset>1478280</wp:posOffset>
                </wp:positionV>
                <wp:extent cx="7734300" cy="152400"/>
                <wp:effectExtent l="0" t="0" r="19050" b="19050"/>
                <wp:wrapNone/>
                <wp:docPr id="2446802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3C840" id="Rectangle 1" o:spid="_x0000_s1026" style="position:absolute;margin-left:2.1pt;margin-top:116.4pt;width:609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t xml:space="preserve">Answer: United States produces the highest number of titles (3296), followed by India and United Kingdom. </w:t>
      </w:r>
    </w:p>
    <w:p w14:paraId="2D9CCB91" w14:textId="037CFF3C" w:rsidR="003E4599" w:rsidRDefault="00500A68">
      <w:pPr>
        <w:spacing w:after="176" w:line="259" w:lineRule="auto"/>
        <w:ind w:left="0" w:right="877" w:firstLine="0"/>
        <w:jc w:val="right"/>
      </w:pPr>
      <w:r w:rsidRPr="00500A68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58602F" wp14:editId="77CD5CBE">
                <wp:simplePos x="0" y="0"/>
                <wp:positionH relativeFrom="page">
                  <wp:posOffset>22860</wp:posOffset>
                </wp:positionH>
                <wp:positionV relativeFrom="paragraph">
                  <wp:posOffset>-120015</wp:posOffset>
                </wp:positionV>
                <wp:extent cx="7734300" cy="152400"/>
                <wp:effectExtent l="0" t="0" r="19050" b="19050"/>
                <wp:wrapNone/>
                <wp:docPr id="14304440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D5E4AE" id="Rectangle 1" o:spid="_x0000_s1026" style="position:absolute;margin-left:1.8pt;margin-top:-9.45pt;width:609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6AC0BA3A" wp14:editId="7EB5254C">
            <wp:extent cx="5492496" cy="2703576"/>
            <wp:effectExtent l="0" t="0" r="0" b="0"/>
            <wp:docPr id="888" name="Picture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Picture 8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270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33A4EA4" w14:textId="77777777" w:rsidR="003E4599" w:rsidRDefault="00000000">
      <w:pPr>
        <w:spacing w:after="617"/>
        <w:ind w:left="23" w:right="1"/>
        <w:jc w:val="center"/>
      </w:pPr>
      <w:r>
        <w:rPr>
          <w:sz w:val="18"/>
        </w:rPr>
        <w:t>Figure 3: Top 10 content-producing countries</w:t>
      </w:r>
      <w:r>
        <w:t xml:space="preserve"> </w:t>
      </w:r>
    </w:p>
    <w:p w14:paraId="1EE7E909" w14:textId="77777777" w:rsidR="003E4599" w:rsidRDefault="00000000">
      <w:pPr>
        <w:pStyle w:val="Heading1"/>
        <w:ind w:left="-5"/>
      </w:pPr>
      <w:r>
        <w:t xml:space="preserve">Task 5: Yearly Trend Analysis </w:t>
      </w:r>
    </w:p>
    <w:tbl>
      <w:tblPr>
        <w:tblStyle w:val="TableGrid"/>
        <w:tblW w:w="10510" w:type="dxa"/>
        <w:tblInd w:w="1" w:type="dxa"/>
        <w:tblCellMar>
          <w:top w:w="2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5"/>
        <w:gridCol w:w="5255"/>
      </w:tblGrid>
      <w:tr w:rsidR="003E4599" w14:paraId="7C7C545E" w14:textId="77777777">
        <w:trPr>
          <w:trHeight w:val="190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1E3B0B2" w14:textId="77777777" w:rsidR="003E459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FFFFFF"/>
                <w:sz w:val="15"/>
              </w:rPr>
              <w:t>release_year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6FE7FDE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5"/>
              </w:rPr>
              <w:t>Number of Titles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6CEFDDE1" w14:textId="77777777">
        <w:trPr>
          <w:trHeight w:val="19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D897E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2002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7D9E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45</w:t>
            </w:r>
            <w:r>
              <w:t xml:space="preserve"> </w:t>
            </w:r>
          </w:p>
        </w:tc>
      </w:tr>
      <w:tr w:rsidR="003E4599" w14:paraId="20CDB2FD" w14:textId="77777777">
        <w:trPr>
          <w:trHeight w:val="192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FE58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2003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DEA1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49</w:t>
            </w:r>
            <w:r>
              <w:t xml:space="preserve"> </w:t>
            </w:r>
          </w:p>
        </w:tc>
      </w:tr>
      <w:tr w:rsidR="003E4599" w14:paraId="69E8FFBA" w14:textId="77777777">
        <w:trPr>
          <w:trHeight w:val="19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847F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2004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E719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59</w:t>
            </w:r>
            <w:r>
              <w:t xml:space="preserve"> </w:t>
            </w:r>
          </w:p>
        </w:tc>
      </w:tr>
      <w:tr w:rsidR="003E4599" w14:paraId="534540CC" w14:textId="77777777">
        <w:trPr>
          <w:trHeight w:val="192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77A3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2005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065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73</w:t>
            </w:r>
            <w:r>
              <w:t xml:space="preserve"> </w:t>
            </w:r>
          </w:p>
        </w:tc>
      </w:tr>
      <w:tr w:rsidR="003E4599" w14:paraId="37CA0CDE" w14:textId="77777777">
        <w:trPr>
          <w:trHeight w:val="19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3C26E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2006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6B42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85</w:t>
            </w:r>
            <w:r>
              <w:t xml:space="preserve"> </w:t>
            </w:r>
          </w:p>
        </w:tc>
      </w:tr>
      <w:tr w:rsidR="003E4599" w14:paraId="779900E6" w14:textId="77777777">
        <w:trPr>
          <w:trHeight w:val="192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C6C2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2007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7C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85</w:t>
            </w:r>
            <w:r>
              <w:t xml:space="preserve"> </w:t>
            </w:r>
          </w:p>
        </w:tc>
      </w:tr>
      <w:tr w:rsidR="003E4599" w14:paraId="2F9A1B78" w14:textId="77777777">
        <w:trPr>
          <w:trHeight w:val="19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47150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2008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BEA58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125</w:t>
            </w:r>
            <w:r>
              <w:t xml:space="preserve"> </w:t>
            </w:r>
          </w:p>
        </w:tc>
      </w:tr>
      <w:tr w:rsidR="003E4599" w14:paraId="3E53A906" w14:textId="77777777">
        <w:trPr>
          <w:trHeight w:val="192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C9AD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2009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D188D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137</w:t>
            </w:r>
            <w:r>
              <w:t xml:space="preserve"> </w:t>
            </w:r>
          </w:p>
        </w:tc>
      </w:tr>
      <w:tr w:rsidR="003E4599" w14:paraId="0DF23FBF" w14:textId="77777777">
        <w:trPr>
          <w:trHeight w:val="192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0FD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2010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871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173</w:t>
            </w:r>
            <w:r>
              <w:t xml:space="preserve"> </w:t>
            </w:r>
          </w:p>
        </w:tc>
      </w:tr>
      <w:tr w:rsidR="003E4599" w14:paraId="1DEFF01D" w14:textId="77777777">
        <w:trPr>
          <w:trHeight w:val="19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335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2011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1755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166</w:t>
            </w:r>
            <w:r>
              <w:t xml:space="preserve"> </w:t>
            </w:r>
          </w:p>
        </w:tc>
      </w:tr>
      <w:tr w:rsidR="003E4599" w14:paraId="17F13BC9" w14:textId="77777777">
        <w:trPr>
          <w:trHeight w:val="192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4A06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2012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989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219</w:t>
            </w:r>
            <w:r>
              <w:t xml:space="preserve"> </w:t>
            </w:r>
          </w:p>
        </w:tc>
      </w:tr>
      <w:tr w:rsidR="003E4599" w14:paraId="50219749" w14:textId="77777777">
        <w:trPr>
          <w:trHeight w:val="19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F559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2013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D42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267</w:t>
            </w:r>
            <w:r>
              <w:t xml:space="preserve"> </w:t>
            </w:r>
          </w:p>
        </w:tc>
      </w:tr>
      <w:tr w:rsidR="003E4599" w14:paraId="1074E682" w14:textId="77777777">
        <w:trPr>
          <w:trHeight w:val="192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5B16C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2014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574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334</w:t>
            </w:r>
            <w:r>
              <w:t xml:space="preserve"> </w:t>
            </w:r>
          </w:p>
        </w:tc>
      </w:tr>
      <w:tr w:rsidR="003E4599" w14:paraId="6ACDAF1C" w14:textId="77777777">
        <w:trPr>
          <w:trHeight w:val="19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C70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2015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FC538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541</w:t>
            </w:r>
            <w:r>
              <w:t xml:space="preserve"> </w:t>
            </w:r>
          </w:p>
        </w:tc>
      </w:tr>
      <w:tr w:rsidR="003E4599" w14:paraId="2A3BA88D" w14:textId="77777777">
        <w:trPr>
          <w:trHeight w:val="192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C71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2016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9E2B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882</w:t>
            </w:r>
            <w:r>
              <w:t xml:space="preserve"> </w:t>
            </w:r>
          </w:p>
        </w:tc>
      </w:tr>
      <w:tr w:rsidR="003E4599" w14:paraId="338A30AB" w14:textId="77777777">
        <w:trPr>
          <w:trHeight w:val="19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DFEC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2017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75D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1012</w:t>
            </w:r>
            <w:r>
              <w:t xml:space="preserve"> </w:t>
            </w:r>
          </w:p>
        </w:tc>
      </w:tr>
      <w:tr w:rsidR="003E4599" w14:paraId="669FA526" w14:textId="77777777">
        <w:trPr>
          <w:trHeight w:val="192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9EF5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2018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04AB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1121</w:t>
            </w:r>
            <w:r>
              <w:t xml:space="preserve"> </w:t>
            </w:r>
          </w:p>
        </w:tc>
      </w:tr>
      <w:tr w:rsidR="003E4599" w14:paraId="274770E7" w14:textId="77777777">
        <w:trPr>
          <w:trHeight w:val="19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F8C15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2019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BCF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996</w:t>
            </w:r>
            <w:r>
              <w:t xml:space="preserve"> </w:t>
            </w:r>
          </w:p>
        </w:tc>
      </w:tr>
      <w:tr w:rsidR="003E4599" w14:paraId="122B5C90" w14:textId="77777777">
        <w:trPr>
          <w:trHeight w:val="192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1C97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2020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C26B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868</w:t>
            </w:r>
            <w:r>
              <w:t xml:space="preserve"> </w:t>
            </w:r>
          </w:p>
        </w:tc>
      </w:tr>
      <w:tr w:rsidR="003E4599" w14:paraId="7CDD9ABF" w14:textId="77777777">
        <w:trPr>
          <w:trHeight w:val="19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C40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2021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FE1FD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31</w:t>
            </w:r>
            <w:r>
              <w:t xml:space="preserve"> </w:t>
            </w:r>
          </w:p>
        </w:tc>
      </w:tr>
    </w:tbl>
    <w:p w14:paraId="5C868AB2" w14:textId="77777777" w:rsidR="003E4599" w:rsidRDefault="00000000">
      <w:pPr>
        <w:spacing w:after="257" w:line="259" w:lineRule="auto"/>
        <w:ind w:left="0" w:firstLine="0"/>
      </w:pPr>
      <w:r>
        <w:t xml:space="preserve"> </w:t>
      </w:r>
    </w:p>
    <w:p w14:paraId="3083AB80" w14:textId="77777777" w:rsidR="003E4599" w:rsidRDefault="00000000">
      <w:pPr>
        <w:numPr>
          <w:ilvl w:val="0"/>
          <w:numId w:val="3"/>
        </w:numPr>
        <w:ind w:hanging="360"/>
      </w:pPr>
      <w:r>
        <w:t xml:space="preserve">The peak release year is 2018, with 1121 titles in this dataset. </w:t>
      </w:r>
    </w:p>
    <w:p w14:paraId="4657295D" w14:textId="77777777" w:rsidR="003E4599" w:rsidRDefault="00000000">
      <w:pPr>
        <w:numPr>
          <w:ilvl w:val="0"/>
          <w:numId w:val="3"/>
        </w:numPr>
        <w:ind w:hanging="360"/>
      </w:pPr>
      <w:r>
        <w:t xml:space="preserve">Content production increased strongly from the early 2000s to the late 2010s. </w:t>
      </w:r>
    </w:p>
    <w:p w14:paraId="18DAA2CA" w14:textId="31A9054E" w:rsidR="003E4599" w:rsidRDefault="00500A68">
      <w:pPr>
        <w:numPr>
          <w:ilvl w:val="0"/>
          <w:numId w:val="3"/>
        </w:numPr>
        <w:ind w:hanging="360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09569B" wp14:editId="50C35040">
                <wp:simplePos x="0" y="0"/>
                <wp:positionH relativeFrom="page">
                  <wp:posOffset>-15240</wp:posOffset>
                </wp:positionH>
                <wp:positionV relativeFrom="paragraph">
                  <wp:posOffset>1493520</wp:posOffset>
                </wp:positionV>
                <wp:extent cx="7734300" cy="152400"/>
                <wp:effectExtent l="0" t="0" r="19050" b="19050"/>
                <wp:wrapNone/>
                <wp:docPr id="2070027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2B7D0" id="Rectangle 1" o:spid="_x0000_s1026" style="position:absolute;margin-left:-1.2pt;margin-top:117.6pt;width:609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t xml:space="preserve">The drop in 2021 should be interpreted carefully because the dataset may not include the complete year. </w:t>
      </w:r>
    </w:p>
    <w:p w14:paraId="16A3D63C" w14:textId="3C3D56E8" w:rsidR="003E4599" w:rsidRDefault="00500A68">
      <w:pPr>
        <w:spacing w:after="176" w:line="259" w:lineRule="auto"/>
        <w:ind w:left="0" w:right="805" w:firstLine="0"/>
        <w:jc w:val="right"/>
      </w:pPr>
      <w:r w:rsidRPr="00500A68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3BC665" wp14:editId="5DF30B2F">
                <wp:simplePos x="0" y="0"/>
                <wp:positionH relativeFrom="page">
                  <wp:align>right</wp:align>
                </wp:positionH>
                <wp:positionV relativeFrom="paragraph">
                  <wp:posOffset>-150495</wp:posOffset>
                </wp:positionV>
                <wp:extent cx="7734300" cy="152400"/>
                <wp:effectExtent l="0" t="0" r="19050" b="19050"/>
                <wp:wrapNone/>
                <wp:docPr id="13344099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745ECB" id="Rectangle 1" o:spid="_x0000_s1026" style="position:absolute;margin-left:557.8pt;margin-top:-11.85pt;width:609pt;height:12pt;z-index:251675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0664D9D6" wp14:editId="660598B8">
            <wp:extent cx="5583936" cy="2286000"/>
            <wp:effectExtent l="0" t="0" r="0" b="0"/>
            <wp:docPr id="1066" name="Picture 1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Picture 10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93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65E6DC7" w14:textId="77777777" w:rsidR="003E4599" w:rsidRDefault="00000000">
      <w:pPr>
        <w:spacing w:after="175"/>
        <w:ind w:left="23" w:right="5"/>
        <w:jc w:val="center"/>
      </w:pPr>
      <w:r>
        <w:rPr>
          <w:sz w:val="18"/>
        </w:rPr>
        <w:t>Figure 4: Yearly trend of Netflix titles released</w:t>
      </w:r>
      <w:r>
        <w:t xml:space="preserve"> </w:t>
      </w:r>
    </w:p>
    <w:p w14:paraId="0FA624B1" w14:textId="77777777" w:rsidR="003E4599" w:rsidRDefault="00000000">
      <w:pPr>
        <w:spacing w:after="176" w:line="259" w:lineRule="auto"/>
        <w:ind w:left="0" w:right="805" w:firstLine="0"/>
        <w:jc w:val="right"/>
      </w:pPr>
      <w:r>
        <w:rPr>
          <w:noProof/>
        </w:rPr>
        <w:drawing>
          <wp:inline distT="0" distB="0" distL="0" distR="0" wp14:anchorId="7FC0AA99" wp14:editId="1D5DB508">
            <wp:extent cx="5583936" cy="2286000"/>
            <wp:effectExtent l="0" t="0" r="0" b="0"/>
            <wp:docPr id="1068" name="Picture 1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" name="Picture 10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393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DA5305" w14:textId="77777777" w:rsidR="003E4599" w:rsidRDefault="00000000">
      <w:pPr>
        <w:spacing w:after="617"/>
        <w:ind w:left="23" w:right="4"/>
        <w:jc w:val="center"/>
      </w:pPr>
      <w:r>
        <w:rPr>
          <w:sz w:val="18"/>
        </w:rPr>
        <w:t>Figure 5: Netflix titles released in the last 20 release years</w:t>
      </w:r>
      <w:r>
        <w:t xml:space="preserve"> </w:t>
      </w:r>
    </w:p>
    <w:p w14:paraId="19AFD3EA" w14:textId="77777777" w:rsidR="003E4599" w:rsidRDefault="00000000">
      <w:pPr>
        <w:pStyle w:val="Heading1"/>
        <w:ind w:left="-5"/>
      </w:pPr>
      <w:r>
        <w:t xml:space="preserve">Task 6: Rating Analysis </w:t>
      </w:r>
    </w:p>
    <w:tbl>
      <w:tblPr>
        <w:tblStyle w:val="TableGrid"/>
        <w:tblW w:w="10510" w:type="dxa"/>
        <w:tblInd w:w="1" w:type="dxa"/>
        <w:tblCellMar>
          <w:top w:w="2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5"/>
        <w:gridCol w:w="5255"/>
      </w:tblGrid>
      <w:tr w:rsidR="003E4599" w14:paraId="1F33C2FF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9617D7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rating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C1726AD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6"/>
              </w:rPr>
              <w:t>Number of Titles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6FE8AA3C" w14:textId="77777777">
        <w:trPr>
          <w:trHeight w:val="205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C65C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TV-MA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BB5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2870</w:t>
            </w:r>
            <w:r>
              <w:t xml:space="preserve"> </w:t>
            </w:r>
          </w:p>
        </w:tc>
      </w:tr>
      <w:tr w:rsidR="003E4599" w14:paraId="76E2F98D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BCB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TV-14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F1770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1931</w:t>
            </w:r>
            <w:r>
              <w:t xml:space="preserve"> </w:t>
            </w:r>
          </w:p>
        </w:tc>
      </w:tr>
      <w:tr w:rsidR="003E4599" w14:paraId="1A28EC70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9C9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TV-PG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5ABE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806</w:t>
            </w:r>
            <w:r>
              <w:t xml:space="preserve"> </w:t>
            </w:r>
          </w:p>
        </w:tc>
      </w:tr>
      <w:tr w:rsidR="003E4599" w14:paraId="0FBFD9D1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34E1E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AF0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665</w:t>
            </w:r>
            <w:r>
              <w:t xml:space="preserve"> </w:t>
            </w:r>
          </w:p>
        </w:tc>
      </w:tr>
      <w:tr w:rsidR="003E4599" w14:paraId="742C5F79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EFD5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PG-13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8E1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386</w:t>
            </w:r>
            <w:r>
              <w:t xml:space="preserve"> </w:t>
            </w:r>
          </w:p>
        </w:tc>
      </w:tr>
      <w:tr w:rsidR="003E4599" w14:paraId="23AAD35E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791A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TV-Y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894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280</w:t>
            </w:r>
            <w:r>
              <w:t xml:space="preserve"> </w:t>
            </w:r>
          </w:p>
        </w:tc>
      </w:tr>
      <w:tr w:rsidR="003E4599" w14:paraId="12F9AF97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B72B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TV-Y7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F82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271</w:t>
            </w:r>
            <w:r>
              <w:t xml:space="preserve"> </w:t>
            </w:r>
          </w:p>
        </w:tc>
      </w:tr>
      <w:tr w:rsidR="003E4599" w14:paraId="122714CF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F439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PG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E350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247</w:t>
            </w:r>
            <w:r>
              <w:t xml:space="preserve"> </w:t>
            </w:r>
          </w:p>
        </w:tc>
      </w:tr>
      <w:tr w:rsidR="003E4599" w14:paraId="1E0C7E9C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0B2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TV-G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118E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194</w:t>
            </w:r>
            <w:r>
              <w:t xml:space="preserve"> </w:t>
            </w:r>
          </w:p>
        </w:tc>
      </w:tr>
      <w:tr w:rsidR="003E4599" w14:paraId="4703C91D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1D87F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NR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7853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84</w:t>
            </w:r>
            <w:r>
              <w:t xml:space="preserve"> </w:t>
            </w:r>
          </w:p>
        </w:tc>
      </w:tr>
      <w:tr w:rsidR="003E4599" w14:paraId="27311252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749E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2F9B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39</w:t>
            </w:r>
            <w:r>
              <w:t xml:space="preserve"> </w:t>
            </w:r>
          </w:p>
        </w:tc>
      </w:tr>
      <w:tr w:rsidR="003E4599" w14:paraId="782B96F8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8926E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TV-Y7-FV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65A1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6</w:t>
            </w:r>
            <w:r>
              <w:t xml:space="preserve"> </w:t>
            </w:r>
          </w:p>
        </w:tc>
      </w:tr>
      <w:tr w:rsidR="003E4599" w14:paraId="65A6EFE3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BAE2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UR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4734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</w:t>
            </w:r>
            <w:r>
              <w:t xml:space="preserve"> </w:t>
            </w:r>
          </w:p>
        </w:tc>
      </w:tr>
      <w:tr w:rsidR="003E4599" w14:paraId="176FCD70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BEC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NC-17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37B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</w:t>
            </w:r>
            <w:r>
              <w:t xml:space="preserve"> </w:t>
            </w:r>
          </w:p>
        </w:tc>
      </w:tr>
    </w:tbl>
    <w:p w14:paraId="3729069F" w14:textId="69EE5031" w:rsidR="003E4599" w:rsidRDefault="00000000">
      <w:pPr>
        <w:spacing w:after="231" w:line="259" w:lineRule="auto"/>
        <w:ind w:left="0" w:firstLine="0"/>
      </w:pPr>
      <w:r>
        <w:t xml:space="preserve"> </w:t>
      </w:r>
    </w:p>
    <w:p w14:paraId="3BEFDFCC" w14:textId="6436121B" w:rsidR="003E4599" w:rsidRDefault="00500A68">
      <w:pPr>
        <w:ind w:left="-5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C3BC31" wp14:editId="47EF5583">
                <wp:simplePos x="0" y="0"/>
                <wp:positionH relativeFrom="page">
                  <wp:align>right</wp:align>
                </wp:positionH>
                <wp:positionV relativeFrom="paragraph">
                  <wp:posOffset>403860</wp:posOffset>
                </wp:positionV>
                <wp:extent cx="7734300" cy="152400"/>
                <wp:effectExtent l="0" t="0" r="19050" b="19050"/>
                <wp:wrapNone/>
                <wp:docPr id="21117968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3D557" id="Rectangle 1" o:spid="_x0000_s1026" style="position:absolute;margin-left:557.8pt;margin-top:31.8pt;width:609pt;height:12pt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t xml:space="preserve">Answer: The most common maturity rating is TV-MA, with 2870 titles. </w:t>
      </w:r>
    </w:p>
    <w:p w14:paraId="7C696D5F" w14:textId="43B055AF" w:rsidR="003E4599" w:rsidRDefault="00500A68">
      <w:pPr>
        <w:spacing w:after="176" w:line="259" w:lineRule="auto"/>
        <w:ind w:left="0" w:right="1021" w:firstLine="0"/>
        <w:jc w:val="right"/>
      </w:pPr>
      <w:r w:rsidRPr="00500A68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D40545" wp14:editId="1470DF3F">
                <wp:simplePos x="0" y="0"/>
                <wp:positionH relativeFrom="page">
                  <wp:posOffset>22860</wp:posOffset>
                </wp:positionH>
                <wp:positionV relativeFrom="paragraph">
                  <wp:posOffset>-150495</wp:posOffset>
                </wp:positionV>
                <wp:extent cx="7734300" cy="152400"/>
                <wp:effectExtent l="0" t="0" r="19050" b="19050"/>
                <wp:wrapNone/>
                <wp:docPr id="6408038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D7ECC" id="Rectangle 1" o:spid="_x0000_s1026" style="position:absolute;margin-left:1.8pt;margin-top:-11.85pt;width:609pt;height:12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2EF6BAB7" wp14:editId="4A65CAE8">
            <wp:extent cx="5309617" cy="3154680"/>
            <wp:effectExtent l="0" t="0" r="0" b="0"/>
            <wp:docPr id="1187" name="Picture 1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" name="Picture 118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9617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395D4AA" w14:textId="77777777" w:rsidR="003E4599" w:rsidRDefault="00000000">
      <w:pPr>
        <w:spacing w:after="617"/>
        <w:ind w:left="23" w:right="2"/>
        <w:jc w:val="center"/>
      </w:pPr>
      <w:r>
        <w:rPr>
          <w:sz w:val="18"/>
        </w:rPr>
        <w:t>Figure 6: Distribution of Netflix maturity ratings</w:t>
      </w:r>
      <w:r>
        <w:t xml:space="preserve"> </w:t>
      </w:r>
    </w:p>
    <w:p w14:paraId="560C6109" w14:textId="77777777" w:rsidR="003E4599" w:rsidRDefault="00000000">
      <w:pPr>
        <w:pStyle w:val="Heading1"/>
        <w:ind w:left="-5"/>
      </w:pPr>
      <w:r>
        <w:t xml:space="preserve">Task 7: Genre Analysis </w:t>
      </w:r>
    </w:p>
    <w:tbl>
      <w:tblPr>
        <w:tblStyle w:val="TableGrid"/>
        <w:tblW w:w="10510" w:type="dxa"/>
        <w:tblInd w:w="1" w:type="dxa"/>
        <w:tblCellMar>
          <w:top w:w="3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5"/>
        <w:gridCol w:w="5255"/>
      </w:tblGrid>
      <w:tr w:rsidR="003E4599" w14:paraId="15CB5D08" w14:textId="77777777">
        <w:trPr>
          <w:trHeight w:val="21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3F38A09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7"/>
              </w:rPr>
              <w:t>genres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103471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7"/>
              </w:rPr>
              <w:t>Number of Titles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654DBC8E" w14:textId="77777777">
        <w:trPr>
          <w:trHeight w:val="220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CB24E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International Movies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2F3B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2437</w:t>
            </w:r>
            <w:r>
              <w:t xml:space="preserve"> </w:t>
            </w:r>
          </w:p>
        </w:tc>
      </w:tr>
      <w:tr w:rsidR="003E4599" w14:paraId="4C067C3B" w14:textId="77777777">
        <w:trPr>
          <w:trHeight w:val="21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706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Dramas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0BB1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2106</w:t>
            </w:r>
            <w:r>
              <w:t xml:space="preserve"> </w:t>
            </w:r>
          </w:p>
        </w:tc>
      </w:tr>
      <w:tr w:rsidR="003E4599" w14:paraId="01816395" w14:textId="77777777">
        <w:trPr>
          <w:trHeight w:val="218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CE95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Comedies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9FA3B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1471</w:t>
            </w:r>
            <w:r>
              <w:t xml:space="preserve"> </w:t>
            </w:r>
          </w:p>
        </w:tc>
      </w:tr>
      <w:tr w:rsidR="003E4599" w14:paraId="13DD01AA" w14:textId="77777777">
        <w:trPr>
          <w:trHeight w:val="218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FCCE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International TV Shows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0551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1199</w:t>
            </w:r>
            <w:r>
              <w:t xml:space="preserve"> </w:t>
            </w:r>
          </w:p>
        </w:tc>
      </w:tr>
      <w:tr w:rsidR="003E4599" w14:paraId="20D227C6" w14:textId="77777777">
        <w:trPr>
          <w:trHeight w:val="21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593F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Documentaries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AA0A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786</w:t>
            </w:r>
            <w:r>
              <w:t xml:space="preserve"> </w:t>
            </w:r>
          </w:p>
        </w:tc>
      </w:tr>
      <w:tr w:rsidR="003E4599" w14:paraId="4E06F863" w14:textId="77777777">
        <w:trPr>
          <w:trHeight w:val="218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C8922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Action &amp; Adventure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ABA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721</w:t>
            </w:r>
            <w:r>
              <w:t xml:space="preserve"> </w:t>
            </w:r>
          </w:p>
        </w:tc>
      </w:tr>
      <w:tr w:rsidR="003E4599" w14:paraId="4AC20607" w14:textId="77777777">
        <w:trPr>
          <w:trHeight w:val="218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3DC2E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TV Dramas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2D85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704</w:t>
            </w:r>
            <w:r>
              <w:t xml:space="preserve"> </w:t>
            </w:r>
          </w:p>
        </w:tc>
      </w:tr>
      <w:tr w:rsidR="003E4599" w14:paraId="2A8AEDAD" w14:textId="77777777">
        <w:trPr>
          <w:trHeight w:val="21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0985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Independent Movies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FF80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673</w:t>
            </w:r>
            <w:r>
              <w:t xml:space="preserve"> </w:t>
            </w:r>
          </w:p>
        </w:tc>
      </w:tr>
      <w:tr w:rsidR="003E4599" w14:paraId="24ECE64D" w14:textId="77777777">
        <w:trPr>
          <w:trHeight w:val="218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CC41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Children &amp; Family Movies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643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532</w:t>
            </w:r>
            <w:r>
              <w:t xml:space="preserve"> </w:t>
            </w:r>
          </w:p>
        </w:tc>
      </w:tr>
      <w:tr w:rsidR="003E4599" w14:paraId="4DA55985" w14:textId="77777777">
        <w:trPr>
          <w:trHeight w:val="218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CF6C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Romantic Movies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311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531</w:t>
            </w:r>
            <w:r>
              <w:t xml:space="preserve"> </w:t>
            </w:r>
          </w:p>
        </w:tc>
      </w:tr>
    </w:tbl>
    <w:p w14:paraId="5B6825CF" w14:textId="77777777" w:rsidR="003E4599" w:rsidRDefault="00000000">
      <w:pPr>
        <w:spacing w:after="231" w:line="259" w:lineRule="auto"/>
        <w:ind w:left="0" w:firstLine="0"/>
      </w:pPr>
      <w:r>
        <w:t xml:space="preserve"> </w:t>
      </w:r>
    </w:p>
    <w:p w14:paraId="457F5A4E" w14:textId="17EC83A5" w:rsidR="003E4599" w:rsidRDefault="00500A68">
      <w:pPr>
        <w:ind w:left="-5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ABCD5C" wp14:editId="46BACA83">
                <wp:simplePos x="0" y="0"/>
                <wp:positionH relativeFrom="page">
                  <wp:posOffset>30480</wp:posOffset>
                </wp:positionH>
                <wp:positionV relativeFrom="paragraph">
                  <wp:posOffset>2651125</wp:posOffset>
                </wp:positionV>
                <wp:extent cx="7734300" cy="152400"/>
                <wp:effectExtent l="0" t="0" r="19050" b="19050"/>
                <wp:wrapNone/>
                <wp:docPr id="11388773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3B7BB" id="Rectangle 1" o:spid="_x0000_s1026" style="position:absolute;margin-left:2.4pt;margin-top:208.75pt;width:609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t xml:space="preserve">Answer: The most popular genre category is International Movies, with 2437 titles. </w:t>
      </w:r>
    </w:p>
    <w:p w14:paraId="41B82F96" w14:textId="67830FE1" w:rsidR="003E4599" w:rsidRDefault="00500A68">
      <w:pPr>
        <w:spacing w:after="176" w:line="259" w:lineRule="auto"/>
        <w:ind w:left="0" w:right="949" w:firstLine="0"/>
        <w:jc w:val="right"/>
      </w:pPr>
      <w:r w:rsidRPr="00500A68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051AC2" wp14:editId="3A87B8AB">
                <wp:simplePos x="0" y="0"/>
                <wp:positionH relativeFrom="page">
                  <wp:align>right</wp:align>
                </wp:positionH>
                <wp:positionV relativeFrom="paragraph">
                  <wp:posOffset>-150495</wp:posOffset>
                </wp:positionV>
                <wp:extent cx="7734300" cy="152400"/>
                <wp:effectExtent l="0" t="0" r="19050" b="19050"/>
                <wp:wrapNone/>
                <wp:docPr id="16283178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4C8DB" id="Rectangle 1" o:spid="_x0000_s1026" style="position:absolute;margin-left:557.8pt;margin-top:-11.85pt;width:609pt;height:12pt;z-index:2516838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3E260A9C" wp14:editId="5471E4D4">
            <wp:extent cx="5401056" cy="3206496"/>
            <wp:effectExtent l="0" t="0" r="0" b="0"/>
            <wp:docPr id="1255" name="Picture 1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" name="Picture 125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056" cy="320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20671BF" w14:textId="77777777" w:rsidR="003E4599" w:rsidRDefault="00000000">
      <w:pPr>
        <w:spacing w:after="617"/>
        <w:ind w:left="23" w:right="1"/>
        <w:jc w:val="center"/>
      </w:pPr>
      <w:r>
        <w:rPr>
          <w:sz w:val="18"/>
        </w:rPr>
        <w:t>Figure 7: Top 10 Netflix genres</w:t>
      </w:r>
      <w:r>
        <w:t xml:space="preserve"> </w:t>
      </w:r>
    </w:p>
    <w:p w14:paraId="5C468793" w14:textId="77777777" w:rsidR="003E4599" w:rsidRDefault="00000000">
      <w:pPr>
        <w:pStyle w:val="Heading1"/>
        <w:ind w:left="-5"/>
      </w:pPr>
      <w:r>
        <w:t xml:space="preserve">Task 8: Duration Analysis </w:t>
      </w:r>
    </w:p>
    <w:tbl>
      <w:tblPr>
        <w:tblStyle w:val="TableGrid"/>
        <w:tblW w:w="10511" w:type="dxa"/>
        <w:tblInd w:w="1" w:type="dxa"/>
        <w:tblCellMar>
          <w:top w:w="4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4"/>
        <w:gridCol w:w="5257"/>
      </w:tblGrid>
      <w:tr w:rsidR="003E4599" w14:paraId="5196CE62" w14:textId="77777777">
        <w:trPr>
          <w:trHeight w:val="229"/>
        </w:trPr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8CBEE6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Average Movie Duration</w:t>
            </w:r>
            <w:r>
              <w:t xml:space="preserve"> 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63471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99.31 minutes</w:t>
            </w:r>
            <w:r>
              <w:t xml:space="preserve"> </w:t>
            </w:r>
          </w:p>
        </w:tc>
      </w:tr>
      <w:tr w:rsidR="003E4599" w14:paraId="175CC6B1" w14:textId="77777777">
        <w:trPr>
          <w:trHeight w:val="230"/>
        </w:trPr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1785EB2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Longest Movie</w:t>
            </w:r>
            <w:r>
              <w:t xml:space="preserve"> 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8505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Black Mirror: Bandersnatch (312 min)</w:t>
            </w:r>
            <w:r>
              <w:t xml:space="preserve"> </w:t>
            </w:r>
          </w:p>
        </w:tc>
      </w:tr>
      <w:tr w:rsidR="003E4599" w14:paraId="7BB2AF8D" w14:textId="77777777">
        <w:trPr>
          <w:trHeight w:val="229"/>
        </w:trPr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5D3F3EC7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Shortest Movie</w:t>
            </w:r>
            <w:r>
              <w:t xml:space="preserve"> 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4743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Silent (3 min)</w:t>
            </w:r>
            <w:r>
              <w:t xml:space="preserve"> </w:t>
            </w:r>
          </w:p>
        </w:tc>
      </w:tr>
      <w:tr w:rsidR="003E4599" w14:paraId="74F10861" w14:textId="77777777">
        <w:trPr>
          <w:trHeight w:val="228"/>
        </w:trPr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1105A8B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 xml:space="preserve">Movies </w:t>
            </w:r>
            <w:proofErr w:type="spellStart"/>
            <w:r>
              <w:rPr>
                <w:color w:val="FFFFFF"/>
                <w:sz w:val="18"/>
              </w:rPr>
              <w:t>Analyzed</w:t>
            </w:r>
            <w:proofErr w:type="spellEnd"/>
            <w:r>
              <w:t xml:space="preserve"> </w:t>
            </w:r>
          </w:p>
        </w:tc>
        <w:tc>
          <w:tcPr>
            <w:tcW w:w="5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1F85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5377</w:t>
            </w:r>
            <w:r>
              <w:t xml:space="preserve"> </w:t>
            </w:r>
          </w:p>
        </w:tc>
      </w:tr>
    </w:tbl>
    <w:p w14:paraId="5DDB73FD" w14:textId="77777777" w:rsidR="003E4599" w:rsidRDefault="00000000">
      <w:pPr>
        <w:spacing w:after="259" w:line="259" w:lineRule="auto"/>
        <w:ind w:left="0" w:firstLine="0"/>
      </w:pPr>
      <w:r>
        <w:t xml:space="preserve"> </w:t>
      </w:r>
    </w:p>
    <w:p w14:paraId="46FD8966" w14:textId="77777777" w:rsidR="003E4599" w:rsidRDefault="00000000">
      <w:pPr>
        <w:numPr>
          <w:ilvl w:val="0"/>
          <w:numId w:val="4"/>
        </w:numPr>
        <w:ind w:hanging="360"/>
      </w:pPr>
      <w:r>
        <w:t xml:space="preserve">Most movies are concentrated around medium runtime values. </w:t>
      </w:r>
    </w:p>
    <w:p w14:paraId="078CFBC1" w14:textId="77777777" w:rsidR="003E4599" w:rsidRDefault="00000000">
      <w:pPr>
        <w:numPr>
          <w:ilvl w:val="0"/>
          <w:numId w:val="4"/>
        </w:numPr>
        <w:ind w:hanging="360"/>
      </w:pPr>
      <w:r>
        <w:t xml:space="preserve">The histogram shows that Netflix movie durations mostly fall near the </w:t>
      </w:r>
      <w:proofErr w:type="gramStart"/>
      <w:r>
        <w:t>80-120 minute</w:t>
      </w:r>
      <w:proofErr w:type="gramEnd"/>
      <w:r>
        <w:t xml:space="preserve"> range. </w:t>
      </w:r>
    </w:p>
    <w:p w14:paraId="46A2CB98" w14:textId="77777777" w:rsidR="003E4599" w:rsidRDefault="00000000">
      <w:pPr>
        <w:numPr>
          <w:ilvl w:val="0"/>
          <w:numId w:val="4"/>
        </w:numPr>
        <w:spacing w:after="23"/>
        <w:ind w:hanging="360"/>
      </w:pPr>
      <w:r>
        <w:t xml:space="preserve">The box plot shows several very long duration values that behave as outliers. </w:t>
      </w:r>
    </w:p>
    <w:p w14:paraId="6E694DB3" w14:textId="77777777" w:rsidR="003E4599" w:rsidRDefault="00000000">
      <w:pPr>
        <w:spacing w:after="173" w:line="259" w:lineRule="auto"/>
        <w:ind w:left="0" w:right="949" w:firstLine="0"/>
        <w:jc w:val="right"/>
      </w:pPr>
      <w:r>
        <w:rPr>
          <w:noProof/>
        </w:rPr>
        <w:drawing>
          <wp:inline distT="0" distB="0" distL="0" distR="0" wp14:anchorId="306470E8" wp14:editId="184C5098">
            <wp:extent cx="5401056" cy="2660904"/>
            <wp:effectExtent l="0" t="0" r="0" b="0"/>
            <wp:docPr id="1257" name="Picture 1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" name="Picture 12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056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D6B0CE" w14:textId="102A6B18" w:rsidR="003E4599" w:rsidRDefault="00500A68">
      <w:pPr>
        <w:spacing w:after="617"/>
        <w:ind w:left="23" w:right="3"/>
        <w:jc w:val="center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136CDB" wp14:editId="4F357983">
                <wp:simplePos x="0" y="0"/>
                <wp:positionH relativeFrom="page">
                  <wp:align>right</wp:align>
                </wp:positionH>
                <wp:positionV relativeFrom="paragraph">
                  <wp:posOffset>365760</wp:posOffset>
                </wp:positionV>
                <wp:extent cx="7734300" cy="152400"/>
                <wp:effectExtent l="0" t="0" r="19050" b="19050"/>
                <wp:wrapNone/>
                <wp:docPr id="20026577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3FD21" id="Rectangle 1" o:spid="_x0000_s1026" style="position:absolute;margin-left:557.8pt;margin-top:28.8pt;width:609pt;height:12pt;z-index:251685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rPr>
          <w:sz w:val="18"/>
        </w:rPr>
        <w:t>Figure 8: Distribution of movie duration</w:t>
      </w:r>
      <w:r w:rsidR="00000000">
        <w:t xml:space="preserve"> </w:t>
      </w:r>
    </w:p>
    <w:p w14:paraId="3F49B484" w14:textId="518378AC" w:rsidR="003E4599" w:rsidRDefault="00500A68">
      <w:pPr>
        <w:spacing w:after="176" w:line="259" w:lineRule="auto"/>
        <w:ind w:left="0" w:right="949" w:firstLine="0"/>
        <w:jc w:val="right"/>
      </w:pPr>
      <w:r w:rsidRPr="00500A68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B92F68" wp14:editId="0737B337">
                <wp:simplePos x="0" y="0"/>
                <wp:positionH relativeFrom="margin">
                  <wp:align>center</wp:align>
                </wp:positionH>
                <wp:positionV relativeFrom="paragraph">
                  <wp:posOffset>-142875</wp:posOffset>
                </wp:positionV>
                <wp:extent cx="7734300" cy="152400"/>
                <wp:effectExtent l="0" t="0" r="19050" b="19050"/>
                <wp:wrapNone/>
                <wp:docPr id="21141221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AAE93" id="Rectangle 1" o:spid="_x0000_s1026" style="position:absolute;margin-left:0;margin-top:-11.25pt;width:609pt;height:12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" fillcolor="#4472c4 [3204]" strokecolor="#09101d [484]" strokeweight="1pt">
                <w10:wrap anchorx="margin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42BCA8AA" wp14:editId="5A9F6C9B">
            <wp:extent cx="5401056" cy="1563624"/>
            <wp:effectExtent l="0" t="0" r="0" b="0"/>
            <wp:docPr id="1632" name="Picture 1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Picture 16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056" cy="156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99EF217" w14:textId="77777777" w:rsidR="003E4599" w:rsidRDefault="00000000">
      <w:pPr>
        <w:spacing w:after="617"/>
        <w:ind w:left="23" w:right="1"/>
        <w:jc w:val="center"/>
      </w:pPr>
      <w:r>
        <w:rPr>
          <w:sz w:val="18"/>
        </w:rPr>
        <w:t>Figure 9: Box plot of movie duration</w:t>
      </w:r>
      <w:r>
        <w:t xml:space="preserve"> </w:t>
      </w:r>
    </w:p>
    <w:p w14:paraId="31BA106F" w14:textId="77777777" w:rsidR="003E4599" w:rsidRDefault="00000000">
      <w:pPr>
        <w:pStyle w:val="Heading1"/>
        <w:ind w:left="-5"/>
      </w:pPr>
      <w:r>
        <w:t xml:space="preserve">Task 9: Outlier Analysis </w:t>
      </w:r>
    </w:p>
    <w:tbl>
      <w:tblPr>
        <w:tblStyle w:val="TableGrid"/>
        <w:tblW w:w="10510" w:type="dxa"/>
        <w:tblInd w:w="1" w:type="dxa"/>
        <w:tblCellMar>
          <w:top w:w="34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3"/>
        <w:gridCol w:w="3504"/>
        <w:gridCol w:w="3503"/>
      </w:tblGrid>
      <w:tr w:rsidR="003E4599" w14:paraId="27C0A98C" w14:textId="77777777">
        <w:trPr>
          <w:trHeight w:val="216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A152F0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7"/>
              </w:rPr>
              <w:t>Method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9B98B3D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7"/>
              </w:rPr>
              <w:t>Rule Used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E1F7462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7"/>
              </w:rPr>
              <w:t>Outlier Count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405E9FC4" w14:textId="77777777">
        <w:trPr>
          <w:trHeight w:val="217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207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IQR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A54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Outside 44 to 156 minutes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39C4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337</w:t>
            </w:r>
            <w:r>
              <w:t xml:space="preserve"> </w:t>
            </w:r>
          </w:p>
        </w:tc>
      </w:tr>
      <w:tr w:rsidR="003E4599" w14:paraId="7D7DB140" w14:textId="77777777">
        <w:trPr>
          <w:trHeight w:val="218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027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Z-score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388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|Z-score| &gt; 3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6231B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45</w:t>
            </w:r>
            <w:r>
              <w:t xml:space="preserve"> </w:t>
            </w:r>
          </w:p>
        </w:tc>
      </w:tr>
    </w:tbl>
    <w:p w14:paraId="5A05DA69" w14:textId="77777777" w:rsidR="003E459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511" w:type="dxa"/>
        <w:tblInd w:w="1" w:type="dxa"/>
        <w:tblCellMar>
          <w:top w:w="39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6"/>
        <w:gridCol w:w="2630"/>
        <w:gridCol w:w="2626"/>
        <w:gridCol w:w="2629"/>
      </w:tblGrid>
      <w:tr w:rsidR="003E4599" w14:paraId="6487764D" w14:textId="77777777">
        <w:trPr>
          <w:trHeight w:val="229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D98D93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Q1</w:t>
            </w: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20279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86 min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2B5C096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Q3</w:t>
            </w:r>
            <w:r>
              <w:t xml:space="preserve">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1229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114 min</w:t>
            </w:r>
            <w:r>
              <w:t xml:space="preserve"> </w:t>
            </w:r>
          </w:p>
        </w:tc>
      </w:tr>
      <w:tr w:rsidR="003E4599" w14:paraId="10C35012" w14:textId="77777777">
        <w:trPr>
          <w:trHeight w:val="230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3BD245C9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IQR</w:t>
            </w: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F362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28 min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744B565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Lower Bound</w:t>
            </w:r>
            <w:r>
              <w:t xml:space="preserve">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F9F68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44 min</w:t>
            </w:r>
            <w:r>
              <w:t xml:space="preserve"> </w:t>
            </w:r>
          </w:p>
        </w:tc>
      </w:tr>
      <w:tr w:rsidR="003E4599" w14:paraId="274D4C70" w14:textId="77777777">
        <w:trPr>
          <w:trHeight w:val="253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2FE37C9C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Upper Bound</w:t>
            </w: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03DBF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156 min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D9064" w14:textId="77777777" w:rsidR="003E4599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3B86" w14:textId="77777777" w:rsidR="003E4599" w:rsidRDefault="00000000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</w:tr>
    </w:tbl>
    <w:p w14:paraId="5B7A2679" w14:textId="77777777" w:rsidR="003E459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510" w:type="dxa"/>
        <w:tblInd w:w="1" w:type="dxa"/>
        <w:tblCellMar>
          <w:top w:w="3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5"/>
        <w:gridCol w:w="5255"/>
      </w:tblGrid>
      <w:tr w:rsidR="003E4599" w14:paraId="5AFE5B26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822DC3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6"/>
              </w:rPr>
              <w:t>Movie Title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C6788F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6"/>
              </w:rPr>
              <w:t>Duration (min)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16F54BE4" w14:textId="77777777">
        <w:trPr>
          <w:trHeight w:val="205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B9E8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Black Mirror: Bandersnatch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DF6E3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312</w:t>
            </w:r>
            <w:r>
              <w:t xml:space="preserve"> </w:t>
            </w:r>
          </w:p>
        </w:tc>
      </w:tr>
      <w:tr w:rsidR="003E4599" w14:paraId="6A5F834C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331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The School of Mischief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E8561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253</w:t>
            </w:r>
            <w:r>
              <w:t xml:space="preserve"> </w:t>
            </w:r>
          </w:p>
        </w:tc>
      </w:tr>
      <w:tr w:rsidR="003E4599" w14:paraId="28276C24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CE920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 Longer kids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86DC1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237</w:t>
            </w:r>
            <w:r>
              <w:t xml:space="preserve"> </w:t>
            </w:r>
          </w:p>
        </w:tc>
      </w:tr>
      <w:tr w:rsidR="003E4599" w14:paraId="58B3DA0D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C718E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Lock Your Girls In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D0B3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233</w:t>
            </w:r>
            <w:r>
              <w:t xml:space="preserve"> </w:t>
            </w:r>
          </w:p>
        </w:tc>
      </w:tr>
      <w:tr w:rsidR="003E4599" w14:paraId="77D9A941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10D9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Raya and Sakina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00C6E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230</w:t>
            </w:r>
            <w:r>
              <w:t xml:space="preserve"> </w:t>
            </w:r>
          </w:p>
        </w:tc>
      </w:tr>
      <w:tr w:rsidR="003E4599" w14:paraId="70512590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F25E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Sangam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D584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228</w:t>
            </w:r>
            <w:r>
              <w:t xml:space="preserve"> </w:t>
            </w:r>
          </w:p>
        </w:tc>
      </w:tr>
      <w:tr w:rsidR="003E4599" w14:paraId="302173AD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E9D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Lagaan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ABA7F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224</w:t>
            </w:r>
            <w:r>
              <w:t xml:space="preserve"> </w:t>
            </w:r>
          </w:p>
        </w:tc>
      </w:tr>
      <w:tr w:rsidR="003E4599" w14:paraId="2B4C8EAC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F900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Jodhaa Akbar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869B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214</w:t>
            </w:r>
            <w:r>
              <w:t xml:space="preserve"> </w:t>
            </w:r>
          </w:p>
        </w:tc>
      </w:tr>
      <w:tr w:rsidR="003E4599" w14:paraId="1D53F357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365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Kabhi Khushi Kabhie Gham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F6D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209</w:t>
            </w:r>
            <w:r>
              <w:t xml:space="preserve"> </w:t>
            </w:r>
          </w:p>
        </w:tc>
      </w:tr>
      <w:tr w:rsidR="003E4599" w14:paraId="10017A21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1FA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The Irishman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3BB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209</w:t>
            </w:r>
            <w:r>
              <w:t xml:space="preserve"> </w:t>
            </w:r>
          </w:p>
        </w:tc>
      </w:tr>
    </w:tbl>
    <w:p w14:paraId="23B702A1" w14:textId="77777777" w:rsidR="003E4599" w:rsidRDefault="00000000">
      <w:pPr>
        <w:spacing w:after="259" w:line="259" w:lineRule="auto"/>
        <w:ind w:left="0" w:firstLine="0"/>
      </w:pPr>
      <w:r>
        <w:t xml:space="preserve"> </w:t>
      </w:r>
    </w:p>
    <w:p w14:paraId="3EECAEA2" w14:textId="77777777" w:rsidR="003E4599" w:rsidRDefault="00000000">
      <w:pPr>
        <w:numPr>
          <w:ilvl w:val="0"/>
          <w:numId w:val="5"/>
        </w:numPr>
        <w:ind w:hanging="360"/>
      </w:pPr>
      <w:r>
        <w:t xml:space="preserve">IQR detected 337 outliers, while Z-score detected 45 outliers. </w:t>
      </w:r>
    </w:p>
    <w:p w14:paraId="18F45605" w14:textId="77777777" w:rsidR="003E4599" w:rsidRDefault="00000000">
      <w:pPr>
        <w:numPr>
          <w:ilvl w:val="0"/>
          <w:numId w:val="5"/>
        </w:numPr>
        <w:ind w:hanging="360"/>
      </w:pPr>
      <w:r>
        <w:t xml:space="preserve">IQR is more sensitive here because it uses quartile boundaries and detects both very short and very long movies. </w:t>
      </w:r>
    </w:p>
    <w:p w14:paraId="7094B722" w14:textId="77777777" w:rsidR="003E4599" w:rsidRDefault="00000000">
      <w:pPr>
        <w:numPr>
          <w:ilvl w:val="0"/>
          <w:numId w:val="5"/>
        </w:numPr>
        <w:spacing w:after="625"/>
        <w:ind w:hanging="360"/>
      </w:pPr>
      <w:r>
        <w:t xml:space="preserve">Z-score is stricter and mainly captures extremely long movies far from the mean. </w:t>
      </w:r>
    </w:p>
    <w:p w14:paraId="144291D5" w14:textId="6F337E70" w:rsidR="003E4599" w:rsidRDefault="00500A68">
      <w:pPr>
        <w:pStyle w:val="Heading1"/>
        <w:ind w:left="-5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CD4FEB" wp14:editId="25868EBE">
                <wp:simplePos x="0" y="0"/>
                <wp:positionH relativeFrom="page">
                  <wp:align>right</wp:align>
                </wp:positionH>
                <wp:positionV relativeFrom="paragraph">
                  <wp:posOffset>2069465</wp:posOffset>
                </wp:positionV>
                <wp:extent cx="7734300" cy="152400"/>
                <wp:effectExtent l="0" t="0" r="19050" b="19050"/>
                <wp:wrapNone/>
                <wp:docPr id="707650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48270" id="Rectangle 1" o:spid="_x0000_s1026" style="position:absolute;margin-left:557.8pt;margin-top:162.95pt;width:609pt;height:12pt;z-index:2516899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t xml:space="preserve">Task 10: Feature Engineering </w:t>
      </w:r>
    </w:p>
    <w:tbl>
      <w:tblPr>
        <w:tblStyle w:val="TableGrid"/>
        <w:tblW w:w="10510" w:type="dxa"/>
        <w:tblInd w:w="1" w:type="dxa"/>
        <w:tblCellMar>
          <w:top w:w="27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5"/>
        <w:gridCol w:w="5255"/>
      </w:tblGrid>
      <w:tr w:rsidR="003E4599" w14:paraId="38EFD8B6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8E1633B" w14:textId="77777777" w:rsidR="003E459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FFFFFF"/>
                <w:sz w:val="16"/>
              </w:rPr>
              <w:t>release_decade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9A8B9E1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6"/>
              </w:rPr>
              <w:t>Number of Titles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001F8D91" w14:textId="77777777">
        <w:trPr>
          <w:trHeight w:val="205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98E2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1920s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ED49E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</w:t>
            </w:r>
            <w:r>
              <w:t xml:space="preserve"> </w:t>
            </w:r>
          </w:p>
        </w:tc>
      </w:tr>
      <w:tr w:rsidR="003E4599" w14:paraId="01176078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690D2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1940s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EBB62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14</w:t>
            </w:r>
            <w:r>
              <w:t xml:space="preserve"> </w:t>
            </w:r>
          </w:p>
        </w:tc>
      </w:tr>
      <w:tr w:rsidR="003E4599" w14:paraId="2379A88A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C821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1950s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82D9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11</w:t>
            </w:r>
            <w:r>
              <w:t xml:space="preserve"> </w:t>
            </w:r>
          </w:p>
        </w:tc>
      </w:tr>
      <w:tr w:rsidR="003E4599" w14:paraId="1CF2F949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6FD5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1960s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5EC9B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25</w:t>
            </w:r>
            <w:r>
              <w:t xml:space="preserve"> </w:t>
            </w:r>
          </w:p>
        </w:tc>
      </w:tr>
      <w:tr w:rsidR="003E4599" w14:paraId="0382FBAA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22C7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1970s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1EAF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67</w:t>
            </w:r>
            <w:r>
              <w:t xml:space="preserve"> </w:t>
            </w:r>
          </w:p>
        </w:tc>
      </w:tr>
      <w:tr w:rsidR="003E4599" w14:paraId="27E650C1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654D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1980s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0BD2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106</w:t>
            </w:r>
            <w:r>
              <w:t xml:space="preserve"> </w:t>
            </w:r>
          </w:p>
        </w:tc>
      </w:tr>
      <w:tr w:rsidR="003E4599" w14:paraId="66C4083B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4D14E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1990s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8B5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225</w:t>
            </w:r>
            <w:r>
              <w:t xml:space="preserve"> </w:t>
            </w:r>
          </w:p>
        </w:tc>
      </w:tr>
      <w:tr w:rsidR="003E4599" w14:paraId="3DF903B2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C9CCC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2000s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FE0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728</w:t>
            </w:r>
            <w:r>
              <w:t xml:space="preserve"> </w:t>
            </w:r>
          </w:p>
        </w:tc>
      </w:tr>
      <w:tr w:rsidR="003E4599" w14:paraId="649F8B69" w14:textId="77777777">
        <w:trPr>
          <w:trHeight w:val="20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A380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2010s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02531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5711</w:t>
            </w:r>
            <w:r>
              <w:t xml:space="preserve"> </w:t>
            </w:r>
          </w:p>
        </w:tc>
      </w:tr>
      <w:tr w:rsidR="003E4599" w14:paraId="431E69F2" w14:textId="77777777">
        <w:trPr>
          <w:trHeight w:val="20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2757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2020s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1989" w14:textId="30F62D45" w:rsidR="003E4599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899</w:t>
            </w:r>
            <w:r>
              <w:t xml:space="preserve"> </w:t>
            </w:r>
          </w:p>
        </w:tc>
      </w:tr>
    </w:tbl>
    <w:p w14:paraId="00D34634" w14:textId="29FD08F9" w:rsidR="003E4599" w:rsidRDefault="00500A68">
      <w:pPr>
        <w:spacing w:after="0" w:line="259" w:lineRule="auto"/>
        <w:ind w:left="0" w:firstLine="0"/>
      </w:pPr>
      <w:r w:rsidRPr="00500A68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78B1DFA" wp14:editId="6B4DFFF0">
                <wp:simplePos x="0" y="0"/>
                <wp:positionH relativeFrom="page">
                  <wp:align>right</wp:align>
                </wp:positionH>
                <wp:positionV relativeFrom="paragraph">
                  <wp:posOffset>-160655</wp:posOffset>
                </wp:positionV>
                <wp:extent cx="7734300" cy="152400"/>
                <wp:effectExtent l="0" t="0" r="19050" b="19050"/>
                <wp:wrapNone/>
                <wp:docPr id="20064639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51B21" id="Rectangle 1" o:spid="_x0000_s1026" style="position:absolute;margin-left:557.8pt;margin-top:-12.65pt;width:609pt;height:12pt;z-index:2516920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t xml:space="preserve"> </w:t>
      </w:r>
    </w:p>
    <w:tbl>
      <w:tblPr>
        <w:tblStyle w:val="TableGrid"/>
        <w:tblW w:w="10511" w:type="dxa"/>
        <w:tblInd w:w="1" w:type="dxa"/>
        <w:tblCellMar>
          <w:top w:w="3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6"/>
        <w:gridCol w:w="2630"/>
        <w:gridCol w:w="2626"/>
        <w:gridCol w:w="2629"/>
      </w:tblGrid>
      <w:tr w:rsidR="003E4599" w14:paraId="1099CCA7" w14:textId="77777777">
        <w:trPr>
          <w:trHeight w:val="227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4438F1D6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Average Content Age</w:t>
            </w: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27A61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12.07 years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0F3DC62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Median Content Age</w:t>
            </w:r>
            <w:r>
              <w:t xml:space="preserve">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7F473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9 years</w:t>
            </w:r>
            <w:r>
              <w:t xml:space="preserve"> </w:t>
            </w:r>
          </w:p>
        </w:tc>
      </w:tr>
      <w:tr w:rsidR="003E4599" w14:paraId="2B1DA08E" w14:textId="77777777">
        <w:trPr>
          <w:trHeight w:val="229"/>
        </w:trPr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774CD33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Newest Content Age</w:t>
            </w:r>
            <w:r>
              <w:t xml:space="preserve">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0028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5 years</w:t>
            </w: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</w:tcPr>
          <w:p w14:paraId="6D22DF4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8"/>
              </w:rPr>
              <w:t>Oldest Content Age</w:t>
            </w:r>
            <w:r>
              <w:t xml:space="preserve"> 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FA48" w14:textId="77777777" w:rsidR="003E4599" w:rsidRDefault="00000000">
            <w:pPr>
              <w:spacing w:after="0" w:line="259" w:lineRule="auto"/>
              <w:ind w:left="2" w:firstLine="0"/>
            </w:pPr>
            <w:r>
              <w:rPr>
                <w:sz w:val="18"/>
              </w:rPr>
              <w:t>101 years</w:t>
            </w:r>
            <w:r>
              <w:t xml:space="preserve"> </w:t>
            </w:r>
          </w:p>
        </w:tc>
      </w:tr>
    </w:tbl>
    <w:p w14:paraId="2AA53FEE" w14:textId="77777777" w:rsidR="003E459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510" w:type="dxa"/>
        <w:tblInd w:w="1" w:type="dxa"/>
        <w:tblCellMar>
          <w:top w:w="3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55"/>
        <w:gridCol w:w="5255"/>
      </w:tblGrid>
      <w:tr w:rsidR="003E4599" w14:paraId="0D6566AD" w14:textId="77777777">
        <w:trPr>
          <w:trHeight w:val="214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09246DC" w14:textId="77777777" w:rsidR="003E459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FFFFFF"/>
                <w:sz w:val="17"/>
              </w:rPr>
              <w:t>duration_category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6B51EA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7"/>
              </w:rPr>
              <w:t>Number of Movies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5720F8CD" w14:textId="77777777">
        <w:trPr>
          <w:trHeight w:val="220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C04F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Short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E58C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446</w:t>
            </w:r>
            <w:r>
              <w:t xml:space="preserve"> </w:t>
            </w:r>
          </w:p>
        </w:tc>
      </w:tr>
      <w:tr w:rsidR="003E4599" w14:paraId="78EB0563" w14:textId="77777777">
        <w:trPr>
          <w:trHeight w:val="218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ABE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Medium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EE0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3920</w:t>
            </w:r>
            <w:r>
              <w:t xml:space="preserve"> </w:t>
            </w:r>
          </w:p>
        </w:tc>
      </w:tr>
      <w:tr w:rsidR="003E4599" w14:paraId="5AA3BE0C" w14:textId="77777777">
        <w:trPr>
          <w:trHeight w:val="216"/>
        </w:trPr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AA36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Long</w:t>
            </w:r>
            <w:r>
              <w:t xml:space="preserve"> 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34D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1011</w:t>
            </w:r>
            <w:r>
              <w:t xml:space="preserve"> </w:t>
            </w:r>
          </w:p>
        </w:tc>
      </w:tr>
    </w:tbl>
    <w:p w14:paraId="56BEB710" w14:textId="77777777" w:rsidR="003E4599" w:rsidRDefault="00000000">
      <w:pPr>
        <w:spacing w:after="259" w:line="259" w:lineRule="auto"/>
        <w:ind w:left="0" w:firstLine="0"/>
      </w:pPr>
      <w:r>
        <w:t xml:space="preserve"> </w:t>
      </w:r>
    </w:p>
    <w:p w14:paraId="6D81BF72" w14:textId="77777777" w:rsidR="003E4599" w:rsidRDefault="00000000">
      <w:pPr>
        <w:numPr>
          <w:ilvl w:val="0"/>
          <w:numId w:val="6"/>
        </w:numPr>
        <w:ind w:hanging="360"/>
      </w:pPr>
      <w:r>
        <w:t xml:space="preserve">Release decade groups titles into decade-level categories such as 1980s, 1990s, 2000s, 2010s and 2020s. </w:t>
      </w:r>
    </w:p>
    <w:p w14:paraId="259A6211" w14:textId="77777777" w:rsidR="003E4599" w:rsidRDefault="00000000">
      <w:pPr>
        <w:numPr>
          <w:ilvl w:val="0"/>
          <w:numId w:val="6"/>
        </w:numPr>
        <w:ind w:hanging="360"/>
      </w:pPr>
      <w:r>
        <w:t xml:space="preserve">Content age was calculated as 2026 minus </w:t>
      </w:r>
      <w:proofErr w:type="spellStart"/>
      <w:r>
        <w:t>release_year</w:t>
      </w:r>
      <w:proofErr w:type="spellEnd"/>
      <w:r>
        <w:t xml:space="preserve">. </w:t>
      </w:r>
    </w:p>
    <w:p w14:paraId="2EB0DE26" w14:textId="77777777" w:rsidR="003E4599" w:rsidRDefault="00000000">
      <w:pPr>
        <w:numPr>
          <w:ilvl w:val="0"/>
          <w:numId w:val="6"/>
        </w:numPr>
        <w:spacing w:after="20"/>
        <w:ind w:hanging="360"/>
      </w:pPr>
      <w:r>
        <w:t xml:space="preserve">Movie duration category was divided into Short, Medium and Long, where </w:t>
      </w:r>
      <w:proofErr w:type="gramStart"/>
      <w:r>
        <w:t>Medium</w:t>
      </w:r>
      <w:proofErr w:type="gramEnd"/>
      <w:r>
        <w:t xml:space="preserve"> movies dominate the catalogue. </w:t>
      </w:r>
    </w:p>
    <w:p w14:paraId="52472594" w14:textId="77777777" w:rsidR="003E4599" w:rsidRDefault="00000000">
      <w:pPr>
        <w:spacing w:after="173" w:line="259" w:lineRule="auto"/>
        <w:ind w:left="0" w:right="949" w:firstLine="0"/>
        <w:jc w:val="right"/>
      </w:pPr>
      <w:r>
        <w:rPr>
          <w:noProof/>
        </w:rPr>
        <w:drawing>
          <wp:inline distT="0" distB="0" distL="0" distR="0" wp14:anchorId="311650E6" wp14:editId="402A522F">
            <wp:extent cx="5401056" cy="2657856"/>
            <wp:effectExtent l="0" t="0" r="0" b="0"/>
            <wp:docPr id="1736" name="Picture 1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" name="Picture 17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056" cy="265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98D70" w14:textId="77777777" w:rsidR="003E4599" w:rsidRDefault="00000000">
      <w:pPr>
        <w:spacing w:after="177"/>
        <w:ind w:left="23" w:right="3"/>
        <w:jc w:val="center"/>
      </w:pPr>
      <w:r>
        <w:rPr>
          <w:sz w:val="18"/>
        </w:rPr>
        <w:t>Figure 10: Number of titles by release decade</w:t>
      </w:r>
      <w:r>
        <w:t xml:space="preserve"> </w:t>
      </w:r>
    </w:p>
    <w:p w14:paraId="6833C007" w14:textId="77777777" w:rsidR="003E4599" w:rsidRDefault="00000000">
      <w:pPr>
        <w:spacing w:after="173" w:line="259" w:lineRule="auto"/>
        <w:ind w:left="0" w:right="949" w:firstLine="0"/>
        <w:jc w:val="right"/>
      </w:pPr>
      <w:r>
        <w:rPr>
          <w:noProof/>
        </w:rPr>
        <w:drawing>
          <wp:inline distT="0" distB="0" distL="0" distR="0" wp14:anchorId="329FAB9E" wp14:editId="32879E5F">
            <wp:extent cx="5401056" cy="2657856"/>
            <wp:effectExtent l="0" t="0" r="0" b="0"/>
            <wp:docPr id="1738" name="Picture 1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Picture 17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056" cy="265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5AAB2E" w14:textId="27E14B25" w:rsidR="003E4599" w:rsidRDefault="00500A68">
      <w:pPr>
        <w:spacing w:after="617"/>
        <w:ind w:left="23"/>
        <w:jc w:val="center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F3AF68" wp14:editId="41551166">
                <wp:simplePos x="0" y="0"/>
                <wp:positionH relativeFrom="page">
                  <wp:align>right</wp:align>
                </wp:positionH>
                <wp:positionV relativeFrom="paragraph">
                  <wp:posOffset>883285</wp:posOffset>
                </wp:positionV>
                <wp:extent cx="7734300" cy="152400"/>
                <wp:effectExtent l="0" t="0" r="19050" b="19050"/>
                <wp:wrapNone/>
                <wp:docPr id="3445488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406C9" id="Rectangle 1" o:spid="_x0000_s1026" style="position:absolute;margin-left:557.8pt;margin-top:69.55pt;width:609pt;height:12pt;z-index:2516940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rPr>
          <w:sz w:val="18"/>
        </w:rPr>
        <w:t>Figure 11: Distribution of content age</w:t>
      </w:r>
      <w:r w:rsidR="00000000">
        <w:t xml:space="preserve"> </w:t>
      </w:r>
    </w:p>
    <w:p w14:paraId="4565C6FF" w14:textId="77895104" w:rsidR="003E4599" w:rsidRDefault="00500A68">
      <w:pPr>
        <w:spacing w:after="176" w:line="259" w:lineRule="auto"/>
        <w:ind w:left="0" w:right="1597" w:firstLine="0"/>
        <w:jc w:val="right"/>
      </w:pPr>
      <w:r w:rsidRPr="00500A68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9F5F3EC" wp14:editId="52A0210C">
                <wp:simplePos x="0" y="0"/>
                <wp:positionH relativeFrom="page">
                  <wp:align>left</wp:align>
                </wp:positionH>
                <wp:positionV relativeFrom="paragraph">
                  <wp:posOffset>-127635</wp:posOffset>
                </wp:positionV>
                <wp:extent cx="7734300" cy="152400"/>
                <wp:effectExtent l="0" t="0" r="19050" b="19050"/>
                <wp:wrapNone/>
                <wp:docPr id="13394819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6AC59" id="Rectangle 1" o:spid="_x0000_s1026" style="position:absolute;margin-left:0;margin-top:-10.05pt;width:609pt;height:12pt;z-index:2516961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17D3716A" wp14:editId="25B2AD40">
            <wp:extent cx="4578097" cy="2572512"/>
            <wp:effectExtent l="0" t="0" r="0" b="0"/>
            <wp:docPr id="1892" name="Picture 1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Picture 189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8097" cy="257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C9002D2" w14:textId="77777777" w:rsidR="003E4599" w:rsidRDefault="00000000">
      <w:pPr>
        <w:spacing w:after="617"/>
        <w:ind w:left="23" w:right="1"/>
        <w:jc w:val="center"/>
      </w:pPr>
      <w:r>
        <w:rPr>
          <w:sz w:val="18"/>
        </w:rPr>
        <w:t>Figure 12: Movie duration category distribution</w:t>
      </w:r>
      <w:r>
        <w:t xml:space="preserve"> </w:t>
      </w:r>
    </w:p>
    <w:p w14:paraId="6BC9187D" w14:textId="77777777" w:rsidR="003E4599" w:rsidRDefault="00000000">
      <w:pPr>
        <w:pStyle w:val="Heading1"/>
        <w:spacing w:after="192"/>
        <w:ind w:left="-5"/>
      </w:pPr>
      <w:r>
        <w:t xml:space="preserve">Task 11: Multivariate Analysis </w:t>
      </w:r>
    </w:p>
    <w:p w14:paraId="1CBD6A53" w14:textId="77777777" w:rsidR="003E4599" w:rsidRDefault="00000000">
      <w:pPr>
        <w:pStyle w:val="Heading2"/>
        <w:ind w:left="-5"/>
      </w:pPr>
      <w:r>
        <w:t xml:space="preserve">Country vs Content Type </w:t>
      </w:r>
    </w:p>
    <w:tbl>
      <w:tblPr>
        <w:tblStyle w:val="TableGrid"/>
        <w:tblW w:w="10510" w:type="dxa"/>
        <w:tblInd w:w="1" w:type="dxa"/>
        <w:tblCellMar>
          <w:top w:w="2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3"/>
        <w:gridCol w:w="3504"/>
        <w:gridCol w:w="3503"/>
      </w:tblGrid>
      <w:tr w:rsidR="003E4599" w14:paraId="1807DB53" w14:textId="77777777">
        <w:trPr>
          <w:trHeight w:val="19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9A4AFD2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5"/>
              </w:rPr>
              <w:t>country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DF9D193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5"/>
              </w:rPr>
              <w:t>Movie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3E9B66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5"/>
              </w:rPr>
              <w:t>TV Show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0D625B9F" w14:textId="77777777">
        <w:trPr>
          <w:trHeight w:val="196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B85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United States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D125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2430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19F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866</w:t>
            </w:r>
            <w:r>
              <w:t xml:space="preserve"> </w:t>
            </w:r>
          </w:p>
        </w:tc>
      </w:tr>
      <w:tr w:rsidR="003E4599" w14:paraId="0DFF913A" w14:textId="77777777">
        <w:trPr>
          <w:trHeight w:val="19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A766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India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FB63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915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E44B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75</w:t>
            </w:r>
            <w:r>
              <w:t xml:space="preserve"> </w:t>
            </w:r>
          </w:p>
        </w:tc>
      </w:tr>
      <w:tr w:rsidR="003E4599" w14:paraId="70205313" w14:textId="77777777">
        <w:trPr>
          <w:trHeight w:val="19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3291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United Kingdom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90EB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466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917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256</w:t>
            </w:r>
            <w:r>
              <w:t xml:space="preserve"> </w:t>
            </w:r>
          </w:p>
        </w:tc>
      </w:tr>
      <w:tr w:rsidR="003E4599" w14:paraId="2C3296E6" w14:textId="77777777">
        <w:trPr>
          <w:trHeight w:val="19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FFFB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Canada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7E48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286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3F5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126</w:t>
            </w:r>
            <w:r>
              <w:t xml:space="preserve"> </w:t>
            </w:r>
          </w:p>
        </w:tc>
      </w:tr>
      <w:tr w:rsidR="003E4599" w14:paraId="7E3FF497" w14:textId="77777777">
        <w:trPr>
          <w:trHeight w:val="19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3AD6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France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F2213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265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29D0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84</w:t>
            </w:r>
            <w:r>
              <w:t xml:space="preserve"> </w:t>
            </w:r>
          </w:p>
        </w:tc>
      </w:tr>
      <w:tr w:rsidR="003E4599" w14:paraId="74343B9F" w14:textId="77777777">
        <w:trPr>
          <w:trHeight w:val="19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73180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Japan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2E40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103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A302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184</w:t>
            </w:r>
            <w:r>
              <w:t xml:space="preserve"> </w:t>
            </w:r>
          </w:p>
        </w:tc>
      </w:tr>
      <w:tr w:rsidR="003E4599" w14:paraId="570358D0" w14:textId="77777777">
        <w:trPr>
          <w:trHeight w:val="19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02FEF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Spain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B05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158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4B7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57</w:t>
            </w:r>
            <w:r>
              <w:t xml:space="preserve"> </w:t>
            </w:r>
          </w:p>
        </w:tc>
      </w:tr>
      <w:tr w:rsidR="003E4599" w14:paraId="2707125B" w14:textId="77777777">
        <w:trPr>
          <w:trHeight w:val="19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FBD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South Korea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CCCE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55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DE0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157</w:t>
            </w:r>
            <w:r>
              <w:t xml:space="preserve"> </w:t>
            </w:r>
          </w:p>
        </w:tc>
      </w:tr>
      <w:tr w:rsidR="003E4599" w14:paraId="16398CE8" w14:textId="77777777">
        <w:trPr>
          <w:trHeight w:val="19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7F60A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Germany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CB5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157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32C5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42</w:t>
            </w:r>
            <w:r>
              <w:t xml:space="preserve"> </w:t>
            </w:r>
          </w:p>
        </w:tc>
      </w:tr>
      <w:tr w:rsidR="003E4599" w14:paraId="6E652C11" w14:textId="77777777">
        <w:trPr>
          <w:trHeight w:val="19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F5EB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Mexico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B84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101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9EE3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53</w:t>
            </w:r>
            <w:r>
              <w:t xml:space="preserve"> </w:t>
            </w:r>
          </w:p>
        </w:tc>
      </w:tr>
    </w:tbl>
    <w:p w14:paraId="3A5871D3" w14:textId="15D9D905" w:rsidR="003E4599" w:rsidRDefault="00500A68">
      <w:pPr>
        <w:spacing w:after="188" w:line="259" w:lineRule="auto"/>
        <w:ind w:left="0" w:firstLine="0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1EA1D1" wp14:editId="49B6EB0A">
                <wp:simplePos x="0" y="0"/>
                <wp:positionH relativeFrom="page">
                  <wp:posOffset>26670</wp:posOffset>
                </wp:positionH>
                <wp:positionV relativeFrom="paragraph">
                  <wp:posOffset>3489960</wp:posOffset>
                </wp:positionV>
                <wp:extent cx="7734300" cy="152400"/>
                <wp:effectExtent l="0" t="0" r="19050" b="19050"/>
                <wp:wrapNone/>
                <wp:docPr id="11620243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2F60D" id="Rectangle 1" o:spid="_x0000_s1026" style="position:absolute;margin-left:2.1pt;margin-top:274.8pt;width:609pt;height:12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t xml:space="preserve"> </w:t>
      </w:r>
    </w:p>
    <w:p w14:paraId="6E1389FC" w14:textId="0963BC86" w:rsidR="003E4599" w:rsidRDefault="00FA2A3E">
      <w:pPr>
        <w:spacing w:after="0" w:line="259" w:lineRule="auto"/>
        <w:ind w:left="0" w:right="1093" w:firstLine="0"/>
        <w:jc w:val="right"/>
      </w:pPr>
      <w:r w:rsidRPr="00500A68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4404A5" wp14:editId="64294BC7">
                <wp:simplePos x="0" y="0"/>
                <wp:positionH relativeFrom="page">
                  <wp:align>right</wp:align>
                </wp:positionH>
                <wp:positionV relativeFrom="paragraph">
                  <wp:posOffset>-127635</wp:posOffset>
                </wp:positionV>
                <wp:extent cx="7734300" cy="152400"/>
                <wp:effectExtent l="0" t="0" r="19050" b="19050"/>
                <wp:wrapNone/>
                <wp:docPr id="8781671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1C595" id="Rectangle 1" o:spid="_x0000_s1026" style="position:absolute;margin-left:557.8pt;margin-top:-10.05pt;width:609pt;height:12pt;z-index:2517002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52AD3D80" wp14:editId="5B1D3BC1">
            <wp:extent cx="5218176" cy="3346704"/>
            <wp:effectExtent l="0" t="0" r="0" b="0"/>
            <wp:docPr id="1894" name="Picture 1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" name="Picture 189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8176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EA17CAF" w14:textId="77777777" w:rsidR="003E4599" w:rsidRDefault="00000000">
      <w:pPr>
        <w:spacing w:after="280"/>
        <w:ind w:left="23"/>
        <w:jc w:val="center"/>
      </w:pPr>
      <w:r>
        <w:rPr>
          <w:sz w:val="18"/>
        </w:rPr>
        <w:t>Figure 13: Country vs content type heatmap</w:t>
      </w:r>
      <w:r>
        <w:t xml:space="preserve"> </w:t>
      </w:r>
    </w:p>
    <w:p w14:paraId="14393465" w14:textId="77777777" w:rsidR="003E4599" w:rsidRDefault="00000000">
      <w:pPr>
        <w:pStyle w:val="Heading2"/>
        <w:ind w:left="-5"/>
      </w:pPr>
      <w:r>
        <w:t xml:space="preserve">Year vs Content Type </w:t>
      </w:r>
    </w:p>
    <w:tbl>
      <w:tblPr>
        <w:tblStyle w:val="TableGrid"/>
        <w:tblW w:w="10510" w:type="dxa"/>
        <w:tblInd w:w="1" w:type="dxa"/>
        <w:tblCellMar>
          <w:top w:w="2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3"/>
        <w:gridCol w:w="3504"/>
        <w:gridCol w:w="3503"/>
      </w:tblGrid>
      <w:tr w:rsidR="003E4599" w14:paraId="74183980" w14:textId="77777777">
        <w:trPr>
          <w:trHeight w:val="19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19BD30A" w14:textId="77777777" w:rsidR="003E4599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color w:val="FFFFFF"/>
                <w:sz w:val="15"/>
              </w:rPr>
              <w:t>release_year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1FC2A5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5"/>
              </w:rPr>
              <w:t>Movie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1F1CB7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5"/>
              </w:rPr>
              <w:t>TV Show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104EAE78" w14:textId="77777777">
        <w:trPr>
          <w:trHeight w:val="193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D218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2012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C07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158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E04E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61</w:t>
            </w:r>
            <w:r>
              <w:t xml:space="preserve"> </w:t>
            </w:r>
          </w:p>
        </w:tc>
      </w:tr>
      <w:tr w:rsidR="003E4599" w14:paraId="0CEDAA3F" w14:textId="77777777">
        <w:trPr>
          <w:trHeight w:val="19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ECF0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2013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987A2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202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5208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65</w:t>
            </w:r>
            <w:r>
              <w:t xml:space="preserve"> </w:t>
            </w:r>
          </w:p>
        </w:tc>
      </w:tr>
      <w:tr w:rsidR="003E4599" w14:paraId="623472CE" w14:textId="77777777">
        <w:trPr>
          <w:trHeight w:val="19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E62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2014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AFD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244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3D73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90</w:t>
            </w:r>
            <w:r>
              <w:t xml:space="preserve"> </w:t>
            </w:r>
          </w:p>
        </w:tc>
      </w:tr>
      <w:tr w:rsidR="003E4599" w14:paraId="5D32BF44" w14:textId="77777777">
        <w:trPr>
          <w:trHeight w:val="19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4585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2015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8BC62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382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D6DD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159</w:t>
            </w:r>
            <w:r>
              <w:t xml:space="preserve"> </w:t>
            </w:r>
          </w:p>
        </w:tc>
      </w:tr>
      <w:tr w:rsidR="003E4599" w14:paraId="1AAB61B7" w14:textId="77777777">
        <w:trPr>
          <w:trHeight w:val="19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06B8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2016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9A2A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642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030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240</w:t>
            </w:r>
            <w:r>
              <w:t xml:space="preserve"> </w:t>
            </w:r>
          </w:p>
        </w:tc>
      </w:tr>
      <w:tr w:rsidR="003E4599" w14:paraId="6236933E" w14:textId="77777777">
        <w:trPr>
          <w:trHeight w:val="19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742F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2017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60C9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744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DA458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268</w:t>
            </w:r>
            <w:r>
              <w:t xml:space="preserve"> </w:t>
            </w:r>
          </w:p>
        </w:tc>
      </w:tr>
      <w:tr w:rsidR="003E4599" w14:paraId="2B32CEAB" w14:textId="77777777">
        <w:trPr>
          <w:trHeight w:val="19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921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2018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F4D1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734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CDC0D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387</w:t>
            </w:r>
            <w:r>
              <w:t xml:space="preserve"> </w:t>
            </w:r>
          </w:p>
        </w:tc>
      </w:tr>
      <w:tr w:rsidR="003E4599" w14:paraId="4A571A1D" w14:textId="77777777">
        <w:trPr>
          <w:trHeight w:val="19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37D5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2019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CBAF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582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BC23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414</w:t>
            </w:r>
            <w:r>
              <w:t xml:space="preserve"> </w:t>
            </w:r>
          </w:p>
        </w:tc>
      </w:tr>
      <w:tr w:rsidR="003E4599" w14:paraId="185FC5C1" w14:textId="77777777">
        <w:trPr>
          <w:trHeight w:val="19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ABDF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2020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B3B9E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411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AD951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457</w:t>
            </w:r>
            <w:r>
              <w:t xml:space="preserve"> </w:t>
            </w:r>
          </w:p>
        </w:tc>
      </w:tr>
      <w:tr w:rsidR="003E4599" w14:paraId="0BBBD5AB" w14:textId="77777777">
        <w:trPr>
          <w:trHeight w:val="19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241F9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5"/>
              </w:rPr>
              <w:t>2021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9C48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12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2512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19</w:t>
            </w:r>
            <w:r>
              <w:t xml:space="preserve"> </w:t>
            </w:r>
          </w:p>
        </w:tc>
      </w:tr>
    </w:tbl>
    <w:p w14:paraId="4000C874" w14:textId="7DB07AE4" w:rsidR="003E4599" w:rsidRDefault="00FA2A3E">
      <w:pPr>
        <w:spacing w:after="188" w:line="259" w:lineRule="auto"/>
        <w:ind w:left="0" w:firstLine="0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7CF420" wp14:editId="49EA89D6">
                <wp:simplePos x="0" y="0"/>
                <wp:positionH relativeFrom="page">
                  <wp:posOffset>41910</wp:posOffset>
                </wp:positionH>
                <wp:positionV relativeFrom="paragraph">
                  <wp:posOffset>3451225</wp:posOffset>
                </wp:positionV>
                <wp:extent cx="7734300" cy="152400"/>
                <wp:effectExtent l="0" t="0" r="19050" b="19050"/>
                <wp:wrapNone/>
                <wp:docPr id="7756578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FF408" id="Rectangle 1" o:spid="_x0000_s1026" style="position:absolute;margin-left:3.3pt;margin-top:271.75pt;width:609pt;height:12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t xml:space="preserve"> </w:t>
      </w:r>
    </w:p>
    <w:p w14:paraId="7916E0FB" w14:textId="45B6A5A5" w:rsidR="003E4599" w:rsidRDefault="00FA2A3E">
      <w:pPr>
        <w:spacing w:after="173" w:line="259" w:lineRule="auto"/>
        <w:ind w:left="0" w:right="1093" w:firstLine="0"/>
        <w:jc w:val="right"/>
      </w:pPr>
      <w:r w:rsidRPr="00500A68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FD7FB0" wp14:editId="6F086E99">
                <wp:simplePos x="0" y="0"/>
                <wp:positionH relativeFrom="page">
                  <wp:posOffset>38100</wp:posOffset>
                </wp:positionH>
                <wp:positionV relativeFrom="paragraph">
                  <wp:posOffset>-104775</wp:posOffset>
                </wp:positionV>
                <wp:extent cx="7734300" cy="152400"/>
                <wp:effectExtent l="0" t="0" r="19050" b="19050"/>
                <wp:wrapNone/>
                <wp:docPr id="14985437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3F4EF" id="Rectangle 1" o:spid="_x0000_s1026" style="position:absolute;margin-left:3pt;margin-top:-8.25pt;width:609pt;height:12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0B8A364E" wp14:editId="505203FC">
            <wp:extent cx="5218176" cy="3886200"/>
            <wp:effectExtent l="0" t="0" r="0" b="0"/>
            <wp:docPr id="2237" name="Picture 2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" name="Picture 22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8176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DC1EB06" w14:textId="77777777" w:rsidR="003E4599" w:rsidRDefault="00000000">
      <w:pPr>
        <w:spacing w:after="280"/>
        <w:ind w:left="23" w:right="4"/>
        <w:jc w:val="center"/>
      </w:pPr>
      <w:r>
        <w:rPr>
          <w:sz w:val="18"/>
        </w:rPr>
        <w:t>Figure 14: Year vs content type trend</w:t>
      </w:r>
      <w:r>
        <w:t xml:space="preserve"> </w:t>
      </w:r>
    </w:p>
    <w:p w14:paraId="13625079" w14:textId="77777777" w:rsidR="003E4599" w:rsidRDefault="00000000">
      <w:pPr>
        <w:pStyle w:val="Heading2"/>
        <w:ind w:left="-5"/>
      </w:pPr>
      <w:r>
        <w:t xml:space="preserve">Rating vs Content Type </w:t>
      </w:r>
    </w:p>
    <w:tbl>
      <w:tblPr>
        <w:tblStyle w:val="TableGrid"/>
        <w:tblW w:w="10510" w:type="dxa"/>
        <w:tblInd w:w="1" w:type="dxa"/>
        <w:tblCellMar>
          <w:top w:w="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3"/>
        <w:gridCol w:w="3504"/>
        <w:gridCol w:w="3503"/>
      </w:tblGrid>
      <w:tr w:rsidR="003E4599" w14:paraId="63023485" w14:textId="77777777">
        <w:trPr>
          <w:trHeight w:val="178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DB5FF35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  <w:sz w:val="14"/>
              </w:rPr>
              <w:t>rating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A0C7883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4"/>
              </w:rPr>
              <w:t>Movie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B77EE6B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color w:val="FFFFFF"/>
                <w:sz w:val="14"/>
              </w:rPr>
              <w:t>TV Show</w:t>
            </w:r>
            <w:r>
              <w:rPr>
                <w:color w:val="FFFFFF"/>
              </w:rPr>
              <w:t xml:space="preserve"> </w:t>
            </w:r>
          </w:p>
        </w:tc>
      </w:tr>
      <w:tr w:rsidR="003E4599" w14:paraId="67399E22" w14:textId="77777777">
        <w:trPr>
          <w:trHeight w:val="184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AE40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TV-MA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C89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1850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D53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1020</w:t>
            </w:r>
            <w:r>
              <w:t xml:space="preserve"> </w:t>
            </w:r>
          </w:p>
        </w:tc>
      </w:tr>
      <w:tr w:rsidR="003E4599" w14:paraId="1DFF65E8" w14:textId="77777777">
        <w:trPr>
          <w:trHeight w:val="18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4618F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TV-14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F714F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1272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ACAF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659</w:t>
            </w:r>
            <w:r>
              <w:t xml:space="preserve"> </w:t>
            </w:r>
          </w:p>
        </w:tc>
      </w:tr>
      <w:tr w:rsidR="003E4599" w14:paraId="2AD9F7F7" w14:textId="77777777">
        <w:trPr>
          <w:trHeight w:val="18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2ED3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TV-PG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41AB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505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485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301</w:t>
            </w:r>
            <w:r>
              <w:t xml:space="preserve"> </w:t>
            </w:r>
          </w:p>
        </w:tc>
      </w:tr>
      <w:tr w:rsidR="003E4599" w14:paraId="72D7C8D4" w14:textId="77777777">
        <w:trPr>
          <w:trHeight w:val="18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A87B7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R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27CF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663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101B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2</w:t>
            </w:r>
            <w:r>
              <w:t xml:space="preserve"> </w:t>
            </w:r>
          </w:p>
        </w:tc>
      </w:tr>
      <w:tr w:rsidR="003E4599" w14:paraId="56AF7DC7" w14:textId="77777777">
        <w:trPr>
          <w:trHeight w:val="18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051F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PG-13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7E2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386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F583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0</w:t>
            </w:r>
            <w:r>
              <w:t xml:space="preserve"> </w:t>
            </w:r>
          </w:p>
        </w:tc>
      </w:tr>
      <w:tr w:rsidR="003E4599" w14:paraId="0CB84B26" w14:textId="77777777">
        <w:trPr>
          <w:trHeight w:val="18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9174F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TV-Y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E746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117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3D67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163</w:t>
            </w:r>
            <w:r>
              <w:t xml:space="preserve"> </w:t>
            </w:r>
          </w:p>
        </w:tc>
      </w:tr>
      <w:tr w:rsidR="003E4599" w14:paraId="4E2AFDF7" w14:textId="77777777">
        <w:trPr>
          <w:trHeight w:val="18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A329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TV-Y7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11C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95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57D0C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176</w:t>
            </w:r>
            <w:r>
              <w:t xml:space="preserve"> </w:t>
            </w:r>
          </w:p>
        </w:tc>
      </w:tr>
      <w:tr w:rsidR="003E4599" w14:paraId="17F7BD78" w14:textId="77777777">
        <w:trPr>
          <w:trHeight w:val="18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DC6F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PG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0010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247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50F5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0</w:t>
            </w:r>
            <w:r>
              <w:t xml:space="preserve"> </w:t>
            </w:r>
          </w:p>
        </w:tc>
      </w:tr>
      <w:tr w:rsidR="003E4599" w14:paraId="01833634" w14:textId="77777777">
        <w:trPr>
          <w:trHeight w:val="18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5ED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TV-G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E3092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111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372A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83</w:t>
            </w:r>
            <w:r>
              <w:t xml:space="preserve"> </w:t>
            </w:r>
          </w:p>
        </w:tc>
      </w:tr>
      <w:tr w:rsidR="003E4599" w14:paraId="2AFCFC26" w14:textId="77777777">
        <w:trPr>
          <w:trHeight w:val="18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2A9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NR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63B40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79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DB68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5</w:t>
            </w:r>
            <w:r>
              <w:t xml:space="preserve"> </w:t>
            </w:r>
          </w:p>
        </w:tc>
      </w:tr>
      <w:tr w:rsidR="003E4599" w14:paraId="33F66455" w14:textId="77777777">
        <w:trPr>
          <w:trHeight w:val="18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0FB4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G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13453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39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11604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0</w:t>
            </w:r>
            <w:r>
              <w:t xml:space="preserve"> </w:t>
            </w:r>
          </w:p>
        </w:tc>
      </w:tr>
      <w:tr w:rsidR="003E4599" w14:paraId="104A6F18" w14:textId="77777777">
        <w:trPr>
          <w:trHeight w:val="18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D24B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TV-Y7-FV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750AE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5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D6FD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1</w:t>
            </w:r>
            <w:r>
              <w:t xml:space="preserve"> </w:t>
            </w:r>
          </w:p>
        </w:tc>
      </w:tr>
      <w:tr w:rsidR="003E4599" w14:paraId="0CEB01A5" w14:textId="77777777">
        <w:trPr>
          <w:trHeight w:val="180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B4A1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UR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22DD9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5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C1DD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0</w:t>
            </w:r>
            <w:r>
              <w:t xml:space="preserve"> </w:t>
            </w:r>
          </w:p>
        </w:tc>
      </w:tr>
      <w:tr w:rsidR="003E4599" w14:paraId="3A65B1E2" w14:textId="77777777">
        <w:trPr>
          <w:trHeight w:val="182"/>
        </w:trPr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ADFEC" w14:textId="77777777" w:rsidR="003E4599" w:rsidRDefault="00000000">
            <w:pPr>
              <w:spacing w:after="0" w:line="259" w:lineRule="auto"/>
              <w:ind w:left="0" w:firstLine="0"/>
            </w:pPr>
            <w:r>
              <w:rPr>
                <w:sz w:val="14"/>
              </w:rPr>
              <w:t>NC-17</w:t>
            </w:r>
            <w:r>
              <w:t xml:space="preserve"> </w:t>
            </w:r>
          </w:p>
        </w:tc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376D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3</w:t>
            </w:r>
            <w:r>
              <w:t xml:space="preserve"> </w:t>
            </w:r>
          </w:p>
        </w:tc>
        <w:tc>
          <w:tcPr>
            <w:tcW w:w="3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3081" w14:textId="77777777" w:rsidR="003E4599" w:rsidRDefault="00000000">
            <w:pPr>
              <w:spacing w:after="0" w:line="259" w:lineRule="auto"/>
              <w:ind w:left="1" w:firstLine="0"/>
            </w:pPr>
            <w:r>
              <w:rPr>
                <w:sz w:val="14"/>
              </w:rPr>
              <w:t>0</w:t>
            </w:r>
            <w:r>
              <w:t xml:space="preserve"> </w:t>
            </w:r>
          </w:p>
        </w:tc>
      </w:tr>
    </w:tbl>
    <w:p w14:paraId="6A660FF4" w14:textId="15D22A4A" w:rsidR="003E4599" w:rsidRDefault="00FA2A3E">
      <w:pPr>
        <w:spacing w:after="0" w:line="259" w:lineRule="auto"/>
        <w:ind w:left="0" w:firstLine="0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D9032F" wp14:editId="5F54DCEF">
                <wp:simplePos x="0" y="0"/>
                <wp:positionH relativeFrom="page">
                  <wp:align>left</wp:align>
                </wp:positionH>
                <wp:positionV relativeFrom="paragraph">
                  <wp:posOffset>2407285</wp:posOffset>
                </wp:positionV>
                <wp:extent cx="7734300" cy="152400"/>
                <wp:effectExtent l="0" t="0" r="19050" b="19050"/>
                <wp:wrapNone/>
                <wp:docPr id="1407992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7BF35" id="Rectangle 1" o:spid="_x0000_s1026" style="position:absolute;margin-left:0;margin-top:189.55pt;width:609pt;height:12pt;z-index:2517063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t xml:space="preserve"> </w:t>
      </w:r>
    </w:p>
    <w:p w14:paraId="687EF036" w14:textId="55AC9DEE" w:rsidR="003E4599" w:rsidRDefault="00FA2A3E">
      <w:pPr>
        <w:spacing w:after="176" w:line="259" w:lineRule="auto"/>
        <w:ind w:left="0" w:right="1093" w:firstLine="0"/>
        <w:jc w:val="right"/>
      </w:pPr>
      <w:r w:rsidRPr="00500A68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A339CE2" wp14:editId="5B294877">
                <wp:simplePos x="0" y="0"/>
                <wp:positionH relativeFrom="page">
                  <wp:posOffset>41910</wp:posOffset>
                </wp:positionH>
                <wp:positionV relativeFrom="paragraph">
                  <wp:posOffset>-120015</wp:posOffset>
                </wp:positionV>
                <wp:extent cx="7734300" cy="152400"/>
                <wp:effectExtent l="0" t="0" r="19050" b="19050"/>
                <wp:wrapNone/>
                <wp:docPr id="1271801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BE2E9" id="Rectangle 1" o:spid="_x0000_s1026" style="position:absolute;margin-left:3.3pt;margin-top:-9.45pt;width:609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756FB67B" wp14:editId="59B88804">
            <wp:extent cx="5218176" cy="4041648"/>
            <wp:effectExtent l="0" t="0" r="0" b="0"/>
            <wp:docPr id="2289" name="Picture 2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" name="Picture 228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8176" cy="404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8D22906" w14:textId="77777777" w:rsidR="003E4599" w:rsidRDefault="00000000">
      <w:pPr>
        <w:spacing w:after="245"/>
        <w:ind w:left="23" w:right="5"/>
        <w:jc w:val="center"/>
      </w:pPr>
      <w:r>
        <w:rPr>
          <w:sz w:val="18"/>
        </w:rPr>
        <w:t>Figure 15: Rating vs content type heatmap</w:t>
      </w:r>
      <w:r>
        <w:t xml:space="preserve"> </w:t>
      </w:r>
    </w:p>
    <w:p w14:paraId="617CAA1D" w14:textId="77777777" w:rsidR="003E4599" w:rsidRDefault="00000000">
      <w:pPr>
        <w:numPr>
          <w:ilvl w:val="0"/>
          <w:numId w:val="7"/>
        </w:numPr>
        <w:ind w:hanging="360"/>
      </w:pPr>
      <w:r>
        <w:t xml:space="preserve">United States leads in both movies and TV shows, while countries like Japan and South Korea show stronger TV Show presence compared with many other countries. </w:t>
      </w:r>
    </w:p>
    <w:p w14:paraId="0696F9B3" w14:textId="77777777" w:rsidR="003E4599" w:rsidRDefault="00000000">
      <w:pPr>
        <w:numPr>
          <w:ilvl w:val="0"/>
          <w:numId w:val="7"/>
        </w:numPr>
        <w:ind w:hanging="360"/>
      </w:pPr>
      <w:r>
        <w:t xml:space="preserve">Movies grew very fast up to 2018, while TV Shows became more competitive in 2019 and 2020. </w:t>
      </w:r>
    </w:p>
    <w:p w14:paraId="68F5EF5D" w14:textId="77777777" w:rsidR="003E4599" w:rsidRDefault="00000000">
      <w:pPr>
        <w:numPr>
          <w:ilvl w:val="0"/>
          <w:numId w:val="7"/>
        </w:numPr>
        <w:spacing w:after="622"/>
        <w:ind w:hanging="360"/>
      </w:pPr>
      <w:r>
        <w:t xml:space="preserve">TV-MA and TV-14 dominate both Movies and TV Shows, showing a strong adult and teen-focused content strategy. </w:t>
      </w:r>
    </w:p>
    <w:p w14:paraId="3DECAA7D" w14:textId="77777777" w:rsidR="003E4599" w:rsidRDefault="00000000">
      <w:pPr>
        <w:pStyle w:val="Heading1"/>
        <w:spacing w:after="192"/>
        <w:ind w:left="-5"/>
      </w:pPr>
      <w:r>
        <w:t xml:space="preserve">Task 12: Business Insights and Strategic Recommendations </w:t>
      </w:r>
    </w:p>
    <w:p w14:paraId="3B553FDF" w14:textId="77777777" w:rsidR="003E4599" w:rsidRDefault="00000000">
      <w:pPr>
        <w:pStyle w:val="Heading2"/>
        <w:ind w:left="-5"/>
      </w:pPr>
      <w:r>
        <w:t xml:space="preserve">5 Business Insights </w:t>
      </w:r>
    </w:p>
    <w:p w14:paraId="50802C45" w14:textId="77777777" w:rsidR="003E4599" w:rsidRDefault="00000000">
      <w:pPr>
        <w:numPr>
          <w:ilvl w:val="0"/>
          <w:numId w:val="8"/>
        </w:numPr>
        <w:spacing w:after="27"/>
        <w:ind w:hanging="360"/>
      </w:pPr>
      <w:r>
        <w:t xml:space="preserve">Movies dominate the platform: 5377 Movies (69.05%) compared with 2410 TV Shows (30.95%). </w:t>
      </w:r>
    </w:p>
    <w:p w14:paraId="602F403C" w14:textId="77777777" w:rsidR="003E4599" w:rsidRDefault="00000000">
      <w:pPr>
        <w:numPr>
          <w:ilvl w:val="0"/>
          <w:numId w:val="8"/>
        </w:numPr>
        <w:spacing w:after="23"/>
        <w:ind w:hanging="360"/>
      </w:pPr>
      <w:r>
        <w:t xml:space="preserve">United States produces the highest number of Netflix titles among known countries, with 3296 titles after splitting </w:t>
      </w:r>
      <w:proofErr w:type="spellStart"/>
      <w:r>
        <w:t>multicountry</w:t>
      </w:r>
      <w:proofErr w:type="spellEnd"/>
      <w:r>
        <w:t xml:space="preserve"> entries. </w:t>
      </w:r>
    </w:p>
    <w:p w14:paraId="0FC03097" w14:textId="77777777" w:rsidR="003E4599" w:rsidRDefault="00000000">
      <w:pPr>
        <w:numPr>
          <w:ilvl w:val="0"/>
          <w:numId w:val="8"/>
        </w:numPr>
        <w:spacing w:after="27"/>
        <w:ind w:hanging="360"/>
      </w:pPr>
      <w:r>
        <w:t xml:space="preserve">Content production increased strongly up to 2018, where the dataset has 1121 titles. </w:t>
      </w:r>
    </w:p>
    <w:p w14:paraId="5B14CED2" w14:textId="77777777" w:rsidR="003E4599" w:rsidRDefault="00000000">
      <w:pPr>
        <w:numPr>
          <w:ilvl w:val="0"/>
          <w:numId w:val="8"/>
        </w:numPr>
        <w:spacing w:after="27"/>
        <w:ind w:hanging="360"/>
      </w:pPr>
      <w:r>
        <w:t xml:space="preserve">The most common maturity rating is TV-MA, showing strong focus on mature/adult audiences. </w:t>
      </w:r>
    </w:p>
    <w:p w14:paraId="484F3072" w14:textId="77777777" w:rsidR="003E4599" w:rsidRDefault="00000000">
      <w:pPr>
        <w:numPr>
          <w:ilvl w:val="0"/>
          <w:numId w:val="8"/>
        </w:numPr>
        <w:spacing w:after="284"/>
        <w:ind w:hanging="360"/>
      </w:pPr>
      <w:r>
        <w:t xml:space="preserve">The most popular genre category is International Movies. Medium-length movies are also very common with 3920 movies. </w:t>
      </w:r>
    </w:p>
    <w:p w14:paraId="21025D4F" w14:textId="77777777" w:rsidR="003E4599" w:rsidRDefault="00000000">
      <w:pPr>
        <w:pStyle w:val="Heading2"/>
        <w:ind w:left="-5"/>
      </w:pPr>
      <w:r>
        <w:t xml:space="preserve">3 Strategic Recommendations </w:t>
      </w:r>
    </w:p>
    <w:p w14:paraId="72C255A5" w14:textId="77777777" w:rsidR="003E4599" w:rsidRDefault="00000000">
      <w:pPr>
        <w:numPr>
          <w:ilvl w:val="0"/>
          <w:numId w:val="9"/>
        </w:numPr>
        <w:spacing w:after="23"/>
        <w:ind w:hanging="360"/>
      </w:pPr>
      <w:r>
        <w:t xml:space="preserve">Continue investing in international movies and dramas because these genres dominate the catalogue and support global audience reach. </w:t>
      </w:r>
    </w:p>
    <w:p w14:paraId="245C92C1" w14:textId="77777777" w:rsidR="003E4599" w:rsidRDefault="00000000">
      <w:pPr>
        <w:numPr>
          <w:ilvl w:val="0"/>
          <w:numId w:val="9"/>
        </w:numPr>
        <w:spacing w:after="23"/>
        <w:ind w:hanging="360"/>
      </w:pPr>
      <w:r>
        <w:t xml:space="preserve">Increase local-language content from strong markets such as the United States, India, United Kingdom, Japan and South Korea. </w:t>
      </w:r>
    </w:p>
    <w:p w14:paraId="0E76BAAD" w14:textId="7DF3AEB8" w:rsidR="003E4599" w:rsidRDefault="00FA2A3E">
      <w:pPr>
        <w:numPr>
          <w:ilvl w:val="0"/>
          <w:numId w:val="9"/>
        </w:numPr>
        <w:ind w:hanging="360"/>
      </w:pPr>
      <w:r w:rsidRPr="00500A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A07E1A" wp14:editId="3E5E8FDB">
                <wp:simplePos x="0" y="0"/>
                <wp:positionH relativeFrom="page">
                  <wp:posOffset>38100</wp:posOffset>
                </wp:positionH>
                <wp:positionV relativeFrom="paragraph">
                  <wp:posOffset>679450</wp:posOffset>
                </wp:positionV>
                <wp:extent cx="7734300" cy="152400"/>
                <wp:effectExtent l="0" t="0" r="19050" b="19050"/>
                <wp:wrapNone/>
                <wp:docPr id="13725103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17AEB" id="Rectangle 1" o:spid="_x0000_s1026" style="position:absolute;margin-left:3pt;margin-top:53.5pt;width:609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" fillcolor="#4472c4 [3204]" strokecolor="#09101d [484]" strokeweight="1pt">
                <w10:wrap anchorx="page"/>
              </v:rect>
            </w:pict>
          </mc:Fallback>
        </mc:AlternateContent>
      </w:r>
      <w:r w:rsidR="00000000">
        <w:t xml:space="preserve">Balance the catalogue by adding more family-friendly and regional TV Show content while maintaining strong TV-MA and TV14 offerings for adult and teen audiences. </w:t>
      </w:r>
    </w:p>
    <w:sectPr w:rsidR="003E4599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912" w:right="878" w:bottom="940" w:left="864" w:header="722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CE38" w14:textId="77777777" w:rsidR="00E00C53" w:rsidRDefault="00E00C53">
      <w:pPr>
        <w:spacing w:after="0" w:line="240" w:lineRule="auto"/>
      </w:pPr>
      <w:r>
        <w:separator/>
      </w:r>
    </w:p>
  </w:endnote>
  <w:endnote w:type="continuationSeparator" w:id="0">
    <w:p w14:paraId="2063FC6D" w14:textId="77777777" w:rsidR="00E00C53" w:rsidRDefault="00E00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DB04E" w14:textId="77777777" w:rsidR="003E4599" w:rsidRDefault="00000000">
    <w:pPr>
      <w:spacing w:after="0" w:line="259" w:lineRule="auto"/>
      <w:ind w:left="8" w:firstLine="0"/>
      <w:jc w:val="center"/>
    </w:pPr>
    <w:r>
      <w:rPr>
        <w:sz w:val="16"/>
      </w:rPr>
      <w:t>Generated report based on uploaded MINI_4_EDA2_Netflix notebook and Netflix dataset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7A2CC" w14:textId="77777777" w:rsidR="003E4599" w:rsidRDefault="00000000">
    <w:pPr>
      <w:spacing w:after="0" w:line="259" w:lineRule="auto"/>
      <w:ind w:left="8" w:firstLine="0"/>
      <w:jc w:val="center"/>
    </w:pPr>
    <w:r>
      <w:rPr>
        <w:sz w:val="16"/>
      </w:rPr>
      <w:t>Generated report based on uploaded MINI_4_EDA2_Netflix notebook and Netflix dataset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38B39" w14:textId="77777777" w:rsidR="003E4599" w:rsidRDefault="00000000">
    <w:pPr>
      <w:spacing w:after="0" w:line="259" w:lineRule="auto"/>
      <w:ind w:left="8" w:firstLine="0"/>
      <w:jc w:val="center"/>
    </w:pPr>
    <w:r>
      <w:rPr>
        <w:sz w:val="16"/>
      </w:rPr>
      <w:t>Generated report based on uploaded MINI_4_EDA2_Netflix notebook and Netflix dataset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E3FE6" w14:textId="77777777" w:rsidR="00E00C53" w:rsidRDefault="00E00C53">
      <w:pPr>
        <w:spacing w:after="0" w:line="240" w:lineRule="auto"/>
      </w:pPr>
      <w:r>
        <w:separator/>
      </w:r>
    </w:p>
  </w:footnote>
  <w:footnote w:type="continuationSeparator" w:id="0">
    <w:p w14:paraId="0DFA6859" w14:textId="77777777" w:rsidR="00E00C53" w:rsidRDefault="00E00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AC003" w14:textId="77777777" w:rsidR="003E4599" w:rsidRDefault="00000000">
    <w:pPr>
      <w:spacing w:after="0" w:line="259" w:lineRule="auto"/>
      <w:ind w:firstLine="0"/>
      <w:jc w:val="center"/>
    </w:pPr>
    <w:r>
      <w:rPr>
        <w:sz w:val="16"/>
      </w:rPr>
      <w:t>Mini Project-4 (EDA-2) | Netflix Movies and TV Shows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AFE69" w14:textId="77777777" w:rsidR="003E4599" w:rsidRDefault="00000000">
    <w:pPr>
      <w:spacing w:after="0" w:line="259" w:lineRule="auto"/>
      <w:ind w:firstLine="0"/>
      <w:jc w:val="center"/>
    </w:pPr>
    <w:r>
      <w:rPr>
        <w:sz w:val="16"/>
      </w:rPr>
      <w:t>Mini Project-4 (EDA-2) | Netflix Movies and TV Shows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4E543" w14:textId="77777777" w:rsidR="003E4599" w:rsidRDefault="00000000">
    <w:pPr>
      <w:spacing w:after="0" w:line="259" w:lineRule="auto"/>
      <w:ind w:firstLine="0"/>
      <w:jc w:val="center"/>
    </w:pPr>
    <w:r>
      <w:rPr>
        <w:sz w:val="16"/>
      </w:rPr>
      <w:t>Mini Project-4 (EDA-2) | Netflix Movies and TV Shows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6C13"/>
    <w:multiLevelType w:val="hybridMultilevel"/>
    <w:tmpl w:val="A7F63090"/>
    <w:lvl w:ilvl="0" w:tplc="52BC5C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DC768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F6589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6801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48C4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093E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AA52D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DCB01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3CEB7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70613D"/>
    <w:multiLevelType w:val="hybridMultilevel"/>
    <w:tmpl w:val="36E42D82"/>
    <w:lvl w:ilvl="0" w:tplc="312E32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B8625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4A704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04471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4E4BE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5C6E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3EB99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F0DC8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6E6DF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526A2C"/>
    <w:multiLevelType w:val="hybridMultilevel"/>
    <w:tmpl w:val="E1925AE4"/>
    <w:lvl w:ilvl="0" w:tplc="69C8AF3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C842D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5E8AC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740A5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E739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52CA9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E8205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2CEA7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CA54A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33261C"/>
    <w:multiLevelType w:val="hybridMultilevel"/>
    <w:tmpl w:val="8850E260"/>
    <w:lvl w:ilvl="0" w:tplc="3D8481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76890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0C53A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32ADC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CE159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F6737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80482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06E2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BC52F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460AE5"/>
    <w:multiLevelType w:val="hybridMultilevel"/>
    <w:tmpl w:val="24AAEBA4"/>
    <w:lvl w:ilvl="0" w:tplc="B6A8F6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5C286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F80B9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24378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76179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6C41C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CC6AE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1A4D0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6661A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724170"/>
    <w:multiLevelType w:val="hybridMultilevel"/>
    <w:tmpl w:val="5C3A773C"/>
    <w:lvl w:ilvl="0" w:tplc="96667284">
      <w:start w:val="6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1E9B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E82B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C60C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4266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5077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BE6A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FE40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CE9D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383B68"/>
    <w:multiLevelType w:val="hybridMultilevel"/>
    <w:tmpl w:val="764A916C"/>
    <w:lvl w:ilvl="0" w:tplc="7CA403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60621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2E96A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22C9A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EA346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34CC4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4C940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960D2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88370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620C2F"/>
    <w:multiLevelType w:val="hybridMultilevel"/>
    <w:tmpl w:val="405A2F0C"/>
    <w:lvl w:ilvl="0" w:tplc="52DE999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76E5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5AA6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BCBE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A8B5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C434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9627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B2E8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E294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3D3610"/>
    <w:multiLevelType w:val="hybridMultilevel"/>
    <w:tmpl w:val="A6F81000"/>
    <w:lvl w:ilvl="0" w:tplc="2EBE92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9831B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82F3B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BC4FE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9AE01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96187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B67D0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E2CC1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80B12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6145536">
    <w:abstractNumId w:val="6"/>
  </w:num>
  <w:num w:numId="2" w16cid:durableId="777876679">
    <w:abstractNumId w:val="4"/>
  </w:num>
  <w:num w:numId="3" w16cid:durableId="1809083123">
    <w:abstractNumId w:val="8"/>
  </w:num>
  <w:num w:numId="4" w16cid:durableId="647440213">
    <w:abstractNumId w:val="1"/>
  </w:num>
  <w:num w:numId="5" w16cid:durableId="334572890">
    <w:abstractNumId w:val="0"/>
  </w:num>
  <w:num w:numId="6" w16cid:durableId="1562328279">
    <w:abstractNumId w:val="2"/>
  </w:num>
  <w:num w:numId="7" w16cid:durableId="1573157220">
    <w:abstractNumId w:val="3"/>
  </w:num>
  <w:num w:numId="8" w16cid:durableId="463158217">
    <w:abstractNumId w:val="7"/>
  </w:num>
  <w:num w:numId="9" w16cid:durableId="524295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99"/>
    <w:rsid w:val="00032C62"/>
    <w:rsid w:val="003E4599"/>
    <w:rsid w:val="00500A68"/>
    <w:rsid w:val="00D46C22"/>
    <w:rsid w:val="00E00C53"/>
    <w:rsid w:val="00FA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2AE6F"/>
  <w15:docId w15:val="{746AE7D3-82B4-49C1-B190-350BB28F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65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1F4E79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color w:val="2F5597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2F5597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F4E7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4FC67-CA70-4C56-92C5-17D7E4232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1325</Words>
  <Characters>7556</Characters>
  <Application>Microsoft Office Word</Application>
  <DocSecurity>0</DocSecurity>
  <Lines>62</Lines>
  <Paragraphs>17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MINI_4_EDA2_Netflix_Report</dc:title>
  <dc:subject/>
  <dc:creator>Pritam Manik</dc:creator>
  <cp:keywords/>
  <cp:lastModifiedBy>Vishal Sharma</cp:lastModifiedBy>
  <cp:revision>2</cp:revision>
  <dcterms:created xsi:type="dcterms:W3CDTF">2026-06-29T09:37:00Z</dcterms:created>
  <dcterms:modified xsi:type="dcterms:W3CDTF">2026-06-29T09:37:00Z</dcterms:modified>
</cp:coreProperties>
</file>