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34C5F" w:rsidRPr="0015764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64F">
        <w:rPr>
          <w:rFonts w:ascii="Consolas" w:hAnsi="Consolas" w:cs="Consolas"/>
          <w:sz w:val="19"/>
          <w:szCs w:val="19"/>
        </w:rPr>
        <w:t>Searchmarkets.aspx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="SearchMarkets.aspx.cs"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Search markets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#tb1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verdana,arial,sans-serif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13px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#333333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#tb1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#tb1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#ebecda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CUiIHgyPSIwJSIgeTI9IjEwMCUiPgogICAgPHN0b3Agb2Zmc2V0PSIwJSIgc3RvcC1jb2xvcj0iI2ViZWNkYSIgc3RvcC1vcGFjaXR5PSIxIi8+CiAgICA8c3RvcCBvZmZzZXQ9IjQwJSIgc3RvcC1jb2xvcj0iI2UwZTBjNiIgc3RvcC1vcGFjaXR5PSIxIi8+CiAgICA8c3RvcCBvZmZzZXQ9IjEwMCUiIHN0b3AtY29sb3I9IiNjZWNlYjciIHN0b3Atb3BhY2l0eT0iMSIvPgogIDwvbGluZWFyR3JhZGllbnQ+CiAgPHJlY3QgeD0iMCIgeT0iMCIgd2lkdGg9IjEiIGhlaWdodD0iMSIgZmlsbD0idXJsKCNncmFkLXVjZ2ctZ2VuZXJhdGVkKSIgLz4KPC9zdmc+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-moz-linear-gradient(top,  #ebecda 0%, #e0e0c6 40%, 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-webkit-gradient(linear, left top, left bottom, color-stop(0%,#ebecda), color-stop(40%,#e0e0c6), color-stop(100%,#ceceb7))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-webkit-linear-gradient(top,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-ms-linear-gradient(top,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linear-gradient(to bottom,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#999999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#9C8888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440px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275px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550px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#outputdiv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#0156c0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.8em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Search Markets By Place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  <w:r>
        <w:rPr>
          <w:rFonts w:ascii="Consolas" w:hAnsi="Consolas" w:cs="Consolas"/>
          <w:sz w:val="19"/>
          <w:szCs w:val="19"/>
        </w:rPr>
        <w:t>Search markets by place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This service provides the list of markets in a place entered by user.The user must enter a query as Markets in California.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="outputdiv"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query(ex. markets in newyork)"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onserverclick</w:t>
      </w:r>
      <w:r>
        <w:rPr>
          <w:rFonts w:ascii="Consolas" w:hAnsi="Consolas" w:cs="Consolas"/>
          <w:color w:val="0000FF"/>
          <w:sz w:val="19"/>
          <w:szCs w:val="19"/>
        </w:rPr>
        <w:t>="searchbyplace"/&gt;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="tbl"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FF"/>
          <w:sz w:val="19"/>
          <w:szCs w:val="19"/>
        </w:rPr>
        <w:t xml:space="preserve">:1;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FF"/>
          <w:sz w:val="19"/>
          <w:szCs w:val="19"/>
        </w:rPr>
        <w:t>:Black"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Copyright © EMercado.com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r>
        <w:t>Searchmarkets.aspx.cs</w:t>
      </w:r>
    </w:p>
    <w:p w:rsidR="00934C5F" w:rsidRDefault="00934C5F" w:rsidP="00934C5F"/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System.Web.UI.HtmlControls;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Default3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searchbyplace(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"https://maps.googleapis.com/maps/api/place/textsearch/xml?query="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"&amp;key=AIzaSyCIDxyi3jR-1Reb8xaqLKzXBD5-UQ6Ys64"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 = SearchMarkets(market.Value, URL,key);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tbl.Controls.Clear();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for (int i = 0; i &lt; 10; i++)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TableRow rowNew = new TableRow();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tbl.Controls.Add(rowNew);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for (int j = 0; j &lt; 3; j++)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TableCell cellNew = new TableCell();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cellNew.Controls.Add(lblNew);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cellNew.Controls.Add(imgNew);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rowNew.Controls.Add(cellNew);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}*/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xmlUrl = </w:t>
      </w:r>
      <w:r>
        <w:rPr>
          <w:rFonts w:ascii="Consolas" w:hAnsi="Consolas" w:cs="Consolas"/>
          <w:color w:val="A31515"/>
          <w:sz w:val="19"/>
          <w:szCs w:val="19"/>
        </w:rPr>
        <w:t>"E:\\softwares\\EMercado\\App_Data\\a.xml"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 XmlTextReader reader = new XmlTextReader(xmlUrl);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while (reader.Read())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switch (reader.NodeType)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case XmlNodeType.Element: // The node is an element.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Response.Write("&lt;" + reader.Name + "&gt;");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break;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case XmlNodeType.Text: //Display the text in each element.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Response.Write(reader.Value + "&lt;br /&gt;");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break;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case XmlNodeType.EndElement: //Display the end of the element.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Response.Write("&lt;/" + reader.Name + "&gt;");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break;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reader.Close();*/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//bharat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>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doc.Load(xmlUrl);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PlaceSearchNode =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doc.SelectSingleNode(</w:t>
      </w:r>
      <w:r>
        <w:rPr>
          <w:rFonts w:ascii="Consolas" w:hAnsi="Consolas" w:cs="Consolas"/>
          <w:color w:val="A31515"/>
          <w:sz w:val="19"/>
          <w:szCs w:val="19"/>
        </w:rPr>
        <w:t>"/PlaceSearchResponse"</w:t>
      </w:r>
      <w:r>
        <w:rPr>
          <w:rFonts w:ascii="Consolas" w:hAnsi="Consolas" w:cs="Consolas"/>
          <w:sz w:val="19"/>
          <w:szCs w:val="19"/>
        </w:rPr>
        <w:t>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XmlNodeList</w:t>
      </w:r>
      <w:r>
        <w:rPr>
          <w:rFonts w:ascii="Consolas" w:hAnsi="Consolas" w:cs="Consolas"/>
          <w:sz w:val="19"/>
          <w:szCs w:val="19"/>
        </w:rPr>
        <w:t xml:space="preserve"> MarketNodeList =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PlaceSearchNode.SelectNodes(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sz w:val="19"/>
          <w:szCs w:val="19"/>
        </w:rPr>
        <w:t>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HtmlTableRow</w:t>
      </w:r>
      <w:r>
        <w:rPr>
          <w:rFonts w:ascii="Consolas" w:hAnsi="Consolas" w:cs="Consolas"/>
          <w:sz w:val="19"/>
          <w:szCs w:val="19"/>
        </w:rPr>
        <w:t xml:space="preserve"> row1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HtmlTableRow</w:t>
      </w:r>
      <w:r>
        <w:rPr>
          <w:rFonts w:ascii="Consolas" w:hAnsi="Consolas" w:cs="Consolas"/>
          <w:sz w:val="19"/>
          <w:szCs w:val="19"/>
        </w:rPr>
        <w:t>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 xml:space="preserve"> headerCell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>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 xml:space="preserve"> headerCell1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>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headerCell.InnerHtml = </w:t>
      </w:r>
      <w:r>
        <w:rPr>
          <w:rFonts w:ascii="Consolas" w:hAnsi="Consolas" w:cs="Consolas"/>
          <w:color w:val="A31515"/>
          <w:sz w:val="19"/>
          <w:szCs w:val="19"/>
        </w:rPr>
        <w:t>"&lt;b&gt; Market Name &lt;/b&gt;"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headerCell1.InnerHtml = </w:t>
      </w:r>
      <w:r>
        <w:rPr>
          <w:rFonts w:ascii="Consolas" w:hAnsi="Consolas" w:cs="Consolas"/>
          <w:color w:val="A31515"/>
          <w:sz w:val="19"/>
          <w:szCs w:val="19"/>
        </w:rPr>
        <w:t>"&lt;b&gt; Address &lt;/b&gt;"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row1.Cells.Add(headerCell);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row1.Cells.Add(headerCell1);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row1.BorderColor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tbl.Rows.Add(row1);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MarketNodeList)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HtmlTableRow</w:t>
      </w:r>
      <w:r>
        <w:rPr>
          <w:rFonts w:ascii="Consolas" w:hAnsi="Consolas" w:cs="Consolas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HtmlTableRow</w:t>
      </w:r>
      <w:r>
        <w:rPr>
          <w:rFonts w:ascii="Consolas" w:hAnsi="Consolas" w:cs="Consolas"/>
          <w:sz w:val="19"/>
          <w:szCs w:val="19"/>
        </w:rPr>
        <w:t>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 xml:space="preserve"> nameCell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>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 xml:space="preserve"> addCell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HtmlTableCell</w:t>
      </w:r>
      <w:r>
        <w:rPr>
          <w:rFonts w:ascii="Consolas" w:hAnsi="Consolas" w:cs="Consolas"/>
          <w:sz w:val="19"/>
          <w:szCs w:val="19"/>
        </w:rPr>
        <w:t>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node.SelectSingleNode(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).InnerText;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nameCell.InnerText = s;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node.SelectSingleNode(</w:t>
      </w:r>
      <w:r>
        <w:rPr>
          <w:rFonts w:ascii="Consolas" w:hAnsi="Consolas" w:cs="Consolas"/>
          <w:color w:val="A31515"/>
          <w:sz w:val="19"/>
          <w:szCs w:val="19"/>
        </w:rPr>
        <w:t>"formatted_address"</w:t>
      </w:r>
      <w:r>
        <w:rPr>
          <w:rFonts w:ascii="Consolas" w:hAnsi="Consolas" w:cs="Consolas"/>
          <w:sz w:val="19"/>
          <w:szCs w:val="19"/>
        </w:rPr>
        <w:t>).InnerText;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addCell.InnerText = s;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row.Cells.Add(nameCell);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row.Cells.Add(addCell);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row.BorderColor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tbl.Rows.Add(row);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.Delete(xmlUrl);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SearchMarkets(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Url,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targetUrl = Url+queryString+Key;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sz w:val="19"/>
          <w:szCs w:val="19"/>
        </w:rPr>
        <w:t xml:space="preserve"> request = </w:t>
      </w:r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sz w:val="19"/>
          <w:szCs w:val="19"/>
        </w:rPr>
        <w:t>.Create(targetUrl);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request.Method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WebResponse</w:t>
      </w:r>
      <w:r>
        <w:rPr>
          <w:rFonts w:ascii="Consolas" w:hAnsi="Consolas" w:cs="Consolas"/>
          <w:sz w:val="19"/>
          <w:szCs w:val="19"/>
        </w:rPr>
        <w:t xml:space="preserve"> response = request.GetResponse();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(response.GetResponseStream());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resp = sr.ReadToEnd();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"E:\\softwares\\EMercado\\App_Data\\a.xml"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.CreateText(path);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sw.Write(resp);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sw.Close();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resp;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/>
    <w:p w:rsidR="00934C5F" w:rsidRDefault="00934C5F" w:rsidP="00934C5F">
      <w:r>
        <w:t>Product search_price.htm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Category and Best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="http://code.jquery.com/jquery-1.7.js"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getData()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type = document.getElementById(</w:t>
      </w:r>
      <w:r>
        <w:rPr>
          <w:rFonts w:ascii="Consolas" w:hAnsi="Consolas" w:cs="Consolas"/>
          <w:color w:val="800000"/>
          <w:sz w:val="19"/>
          <w:szCs w:val="19"/>
        </w:rPr>
        <w:t>"type"</w:t>
      </w:r>
      <w:r>
        <w:rPr>
          <w:rFonts w:ascii="Consolas" w:hAnsi="Consolas" w:cs="Consolas"/>
          <w:sz w:val="19"/>
          <w:szCs w:val="19"/>
        </w:rPr>
        <w:t>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category = type.options[type.selectedIndex].value;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url = </w:t>
      </w:r>
      <w:r>
        <w:rPr>
          <w:rFonts w:ascii="Consolas" w:hAnsi="Consolas" w:cs="Consolas"/>
          <w:color w:val="800000"/>
          <w:sz w:val="19"/>
          <w:szCs w:val="19"/>
        </w:rPr>
        <w:t>"http://kc-sce-cs551-2.kc.umkc.edu/aspnet_client/Group12/Project/CategorySearch/CategorySearch/Service1.svc/SearchProductsByCategory/"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targetUrl = url + category;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 debugger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//alert(targetUrl);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$.get(targetUrl,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table = document.getElementById(</w:t>
      </w:r>
      <w:r>
        <w:rPr>
          <w:rFonts w:ascii="Consolas" w:hAnsi="Consolas" w:cs="Consolas"/>
          <w:color w:val="800000"/>
          <w:sz w:val="19"/>
          <w:szCs w:val="19"/>
        </w:rPr>
        <w:t>"categoryData"</w:t>
      </w:r>
      <w:r>
        <w:rPr>
          <w:rFonts w:ascii="Consolas" w:hAnsi="Consolas" w:cs="Consolas"/>
          <w:sz w:val="19"/>
          <w:szCs w:val="19"/>
        </w:rPr>
        <w:t>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count = table.rows.length;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     alert(count);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/*for (i = 0; i &lt; count; i++)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table.deleteRow(i);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debugger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*/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alert(data);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//alert(data[0]);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data1 = data;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j = 1;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header = table.createTHead();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 = header.insertRow(0);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cell = row.insertCell(0);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cell.innerHTML = </w:t>
      </w:r>
      <w:r>
        <w:rPr>
          <w:rFonts w:ascii="Consolas" w:hAnsi="Consolas" w:cs="Consolas"/>
          <w:color w:val="800000"/>
          <w:sz w:val="19"/>
          <w:szCs w:val="19"/>
        </w:rPr>
        <w:t>"&lt;b&gt; Items Available in "</w:t>
      </w:r>
      <w:r>
        <w:rPr>
          <w:rFonts w:ascii="Consolas" w:hAnsi="Consolas" w:cs="Consolas"/>
          <w:sz w:val="19"/>
          <w:szCs w:val="19"/>
        </w:rPr>
        <w:t xml:space="preserve"> + category + </w:t>
      </w:r>
      <w:r>
        <w:rPr>
          <w:rFonts w:ascii="Consolas" w:hAnsi="Consolas" w:cs="Consolas"/>
          <w:color w:val="800000"/>
          <w:sz w:val="19"/>
          <w:szCs w:val="19"/>
        </w:rPr>
        <w:t>"&lt;/b&gt;"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cell1 = row.insertCell(1);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cell1.innerHTML = </w:t>
      </w:r>
      <w:r>
        <w:rPr>
          <w:rFonts w:ascii="Consolas" w:hAnsi="Consolas" w:cs="Consolas"/>
          <w:color w:val="800000"/>
          <w:sz w:val="19"/>
          <w:szCs w:val="19"/>
        </w:rPr>
        <w:t>"&lt;b&gt;Best Price&lt;/b&gt;"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cell2 = row.insertCell(2);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cell2.innerHTML = </w:t>
      </w:r>
      <w:r>
        <w:rPr>
          <w:rFonts w:ascii="Consolas" w:hAnsi="Consolas" w:cs="Consolas"/>
          <w:color w:val="800000"/>
          <w:sz w:val="19"/>
          <w:szCs w:val="19"/>
        </w:rPr>
        <w:t>"&lt;b&gt;Average Price &lt;/b&gt;"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(data.length == 0)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header = table.createTHead();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 = header.insertRow(1);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cell = row.insertCell(0);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cell.innerHTML = </w:t>
      </w:r>
      <w:r>
        <w:rPr>
          <w:rFonts w:ascii="Consolas" w:hAnsi="Consolas" w:cs="Consolas"/>
          <w:color w:val="800000"/>
          <w:sz w:val="19"/>
          <w:szCs w:val="19"/>
        </w:rPr>
        <w:t>" No Items Available in this "</w:t>
      </w:r>
      <w:r>
        <w:rPr>
          <w:rFonts w:ascii="Consolas" w:hAnsi="Consolas" w:cs="Consolas"/>
          <w:sz w:val="19"/>
          <w:szCs w:val="19"/>
        </w:rPr>
        <w:t xml:space="preserve"> + category;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data.length; i++)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 = table.insertRow(j++);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cell1 = row.insertCell(0);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cell2 = row.insertCell(1);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cell3 = row.insertCell(2);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cell1.innerHTML = data[i];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 = getBestPrice(data[i], cell2, cell3);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 alert(price);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 cell2.innerHTML = price;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getBestPrice(data, cell2, cell3)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priceData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Url = </w:t>
      </w:r>
      <w:r>
        <w:rPr>
          <w:rFonts w:ascii="Consolas" w:hAnsi="Consolas" w:cs="Consolas"/>
          <w:color w:val="800000"/>
          <w:sz w:val="19"/>
          <w:szCs w:val="19"/>
        </w:rPr>
        <w:t>"http://kc-sce-cs551-2.kc.umkc.edu/aspnet_client/Group12/Project/BestPrice/BestPrice/Service1.svc/GetBestPrice/"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item = data;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targetUrl = Url + item;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 alert(targetUrl);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$.get(targetUrl,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(dataa)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priceData = dataa;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(priceData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cell2.innerHTML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cell3.innerHTML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 alert(dataa);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 alert(priceData);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p1 = priceData.split(</w:t>
      </w:r>
      <w:r>
        <w:rPr>
          <w:rFonts w:ascii="Consolas" w:hAnsi="Consolas" w:cs="Consolas"/>
          <w:color w:val="800000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cell2.innerHTML = p1[0];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cell3.innerHTML = p1[1];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 debugger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   return priceData;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#9C8888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440px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275px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550px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table.maintable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verdana,arial,sans-serif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13px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#333333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table.maintable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table.maintable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#ebecda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CUiIHgyPSIwJSIgeTI9IjEwMCUiPgogICAgPHN0b3Agb2Zmc2V0PSIwJSIgc3RvcC1jb2xvcj0iI2ViZWNkYSIgc3RvcC1vcGFjaXR5PSIxIi8+CiAgICA8c3RvcCBvZmZzZXQ9IjQwJSIgc3RvcC1jb2xvcj0iI2UwZTBjNiIgc3RvcC1vcGFjaXR5PSIxIi8+CiAgICA8c3Rv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cCBvZmZzZXQ9IjEwMCUiIHN0b3AtY29sb3I9IiNjZWNlYjciIHN0b3Atb3BhY2l0eT0iMSIvPgogIDwvbGluZWFyR3JhZGllbnQ+CiAgPHJlY3QgeD0iMCIgeT0iMCIgd2lkdGg9IjEiIGhlaWdodD0iMSIgZmlsbD0idXJsKCNncmFkLXVjZ2ctZ2VuZXJhdGVkKSIgLz4KPC9zdmc+)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-moz-linear-gradient(top,  #ebecda 0%, #e0e0c6 40%, 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-webkit-gradient(linear, left top, left bottom, color-stop(0%,#ebecda), color-stop(40%,#e0e0c6), color-stop(100%,#ceceb7))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-webkit-linear-gradient(top,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-ms-linear-gradient(top,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linear-gradient(to bottom,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#999999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.oddrowcolor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#d4e3e5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.evenrowcolor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#c3dde0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#type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verdana,arial,sans-serif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13px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#333333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table.categoryData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verdana,arial,sans-serif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13px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#333333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table.categoryData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table.categoryData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#ebecda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CUiIHgyPSIwJSIgeTI9IjEwMCUiPgogICAgPHN0b3Agb2Zmc2V0PSIwJSIgc3RvcC1jb2xvcj0iI2ViZWNkYSIgc3RvcC1vcGFjaXR5PSIxIi8+CiAgICA8c3RvcCBvZmZzZXQ9IjQwJSIgc3RvcC1jb2xvcj0iI2UwZTBjNiIgc3RvcC1vcGFjaXR5PSIxIi8+CiAgICA8c3RvcCBvZmZzZXQ9IjEwMCUiIHN0b3AtY29sb3I9IiNjZWNlYjciIHN0b3Atb3BhY2l0eT0iMSIvPgogIDwvbGluZWFyR3JhZGllbnQ+CiAgPHJlY3QgeD0iMCIgeT0iMCIgd2lkdGg9IjEiIGhlaWdodD0iMSIgZmlsbD0idXJsKCNncmFkLXVjZ2ctZ2VuZXJhdGVkKSIgLz4KPC9zdmc+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-moz-linear-gradient(top,  #ebecda 0%, #e0e0c6 40%, 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-webkit-gradient(linear, left top, left bottom, color-stop(0%,#ebecda), color-stop(40%,#e0e0c6), color-stop(100%,#ceceb7))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-webkit-linear-gradient(top,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-ms-linear-gradient(top,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linear-gradient(to bottom,  #ebecda 0%,#e0e0c6 40%,#ceceb7 100%)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#999999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#categorydiv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540px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440px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silver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#infobar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#9C8888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440px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verdana,arial,sans-serif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#333333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#a9c6c9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Category Based Product 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="maindiv"&gt;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="maintable"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="maincolor"&gt;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Select Category To List Products Available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="selectpicker"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multiple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="Root Vegetables"&gt;</w:t>
      </w:r>
      <w:r>
        <w:rPr>
          <w:rFonts w:ascii="Consolas" w:hAnsi="Consolas" w:cs="Consolas"/>
          <w:sz w:val="19"/>
          <w:szCs w:val="19"/>
        </w:rPr>
        <w:t>Root Vegetables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="Leafy Vegetables"&gt;</w:t>
      </w:r>
      <w:r>
        <w:rPr>
          <w:rFonts w:ascii="Consolas" w:hAnsi="Consolas" w:cs="Consolas"/>
          <w:sz w:val="19"/>
          <w:szCs w:val="19"/>
        </w:rPr>
        <w:t>Leafy Vegetables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="Fruits"&gt;</w:t>
      </w:r>
      <w:r>
        <w:rPr>
          <w:rFonts w:ascii="Consolas" w:hAnsi="Consolas" w:cs="Consolas"/>
          <w:sz w:val="19"/>
          <w:szCs w:val="19"/>
        </w:rPr>
        <w:t>Fruits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="Flower Buds"&gt;</w:t>
      </w:r>
      <w:r>
        <w:rPr>
          <w:rFonts w:ascii="Consolas" w:hAnsi="Consolas" w:cs="Consolas"/>
          <w:sz w:val="19"/>
          <w:szCs w:val="19"/>
        </w:rPr>
        <w:t>Flower Buds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="Stem Vegetables"&gt;</w:t>
      </w:r>
      <w:r>
        <w:rPr>
          <w:rFonts w:ascii="Consolas" w:hAnsi="Consolas" w:cs="Consolas"/>
          <w:sz w:val="19"/>
          <w:szCs w:val="19"/>
        </w:rPr>
        <w:t>Stem Vegetables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="Podded Vegetables"&gt;</w:t>
      </w:r>
      <w:r>
        <w:rPr>
          <w:rFonts w:ascii="Consolas" w:hAnsi="Consolas" w:cs="Consolas"/>
          <w:sz w:val="19"/>
          <w:szCs w:val="19"/>
        </w:rPr>
        <w:t>Podded Vegetables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="getData()"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="get"&gt;</w:t>
      </w:r>
      <w:r>
        <w:rPr>
          <w:rFonts w:ascii="Consolas" w:hAnsi="Consolas" w:cs="Consolas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="categorydiv"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="categoryData"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="categoryData"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="infobar"&gt;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  <w:r>
        <w:rPr>
          <w:rFonts w:ascii="Consolas" w:hAnsi="Consolas" w:cs="Consolas"/>
          <w:sz w:val="19"/>
          <w:szCs w:val="19"/>
        </w:rPr>
        <w:t>This page displays the products available based on the category choosed by the user.It enables customers with ease to choose the kind of products they need.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Copyright © EMercado.com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r>
        <w:t>Farmerreview.htm</w:t>
      </w:r>
    </w:p>
    <w:p w:rsidR="00934C5F" w:rsidRDefault="00934C5F" w:rsidP="00934C5F"/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="http://ajax.googleapis.com/ajax/libs/jquery/1.11.1/jquery.min.js"&gt;&lt;/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"#design1"</w:t>
      </w:r>
      <w:r>
        <w:rPr>
          <w:rFonts w:ascii="Consolas" w:hAnsi="Consolas" w:cs="Consolas"/>
          <w:sz w:val="19"/>
          <w:szCs w:val="19"/>
        </w:rPr>
        <w:t>).hide();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"button.design1"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"#design1"</w:t>
      </w:r>
      <w:r>
        <w:rPr>
          <w:rFonts w:ascii="Consolas" w:hAnsi="Consolas" w:cs="Consolas"/>
          <w:sz w:val="19"/>
          <w:szCs w:val="19"/>
        </w:rPr>
        <w:t>).toggle();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"#image"</w:t>
      </w:r>
      <w:r>
        <w:rPr>
          <w:rFonts w:ascii="Consolas" w:hAnsi="Consolas" w:cs="Consolas"/>
          <w:sz w:val="19"/>
          <w:szCs w:val="19"/>
        </w:rPr>
        <w:t>).toggle();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"#design1"</w:t>
      </w:r>
      <w:r>
        <w:rPr>
          <w:rFonts w:ascii="Consolas" w:hAnsi="Consolas" w:cs="Consolas"/>
          <w:sz w:val="19"/>
          <w:szCs w:val="19"/>
        </w:rPr>
        <w:t>).hide();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"button.design2"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$(</w:t>
      </w:r>
      <w:r>
        <w:rPr>
          <w:rFonts w:ascii="Consolas" w:hAnsi="Consolas" w:cs="Consolas"/>
          <w:color w:val="800000"/>
          <w:sz w:val="19"/>
          <w:szCs w:val="19"/>
        </w:rPr>
        <w:t>"#design1"</w:t>
      </w:r>
      <w:r>
        <w:rPr>
          <w:rFonts w:ascii="Consolas" w:hAnsi="Consolas" w:cs="Consolas"/>
          <w:sz w:val="19"/>
          <w:szCs w:val="19"/>
        </w:rPr>
        <w:t>).hide();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"#design2"</w:t>
      </w:r>
      <w:r>
        <w:rPr>
          <w:rFonts w:ascii="Consolas" w:hAnsi="Consolas" w:cs="Consolas"/>
          <w:sz w:val="19"/>
          <w:szCs w:val="19"/>
        </w:rPr>
        <w:t>).toggle();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"#image"</w:t>
      </w:r>
      <w:r>
        <w:rPr>
          <w:rFonts w:ascii="Consolas" w:hAnsi="Consolas" w:cs="Consolas"/>
          <w:sz w:val="19"/>
          <w:szCs w:val="19"/>
        </w:rPr>
        <w:t>).toggle();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function</w:t>
      </w:r>
      <w:r>
        <w:rPr>
          <w:rFonts w:ascii="Consolas" w:hAnsi="Consolas" w:cs="Consolas"/>
          <w:sz w:val="19"/>
          <w:szCs w:val="19"/>
        </w:rPr>
        <w:t xml:space="preserve"> insertData()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url = </w:t>
      </w:r>
      <w:r>
        <w:rPr>
          <w:rFonts w:ascii="Consolas" w:hAnsi="Consolas" w:cs="Consolas"/>
          <w:color w:val="800000"/>
          <w:sz w:val="19"/>
          <w:szCs w:val="19"/>
        </w:rPr>
        <w:t>"http://kc-sce-cs551-2.kc.umkc.edu/aspnet_client/Group12/Project/FarmerReview/FarmerReview/Service1.svc/PutFarmerReview/design1/"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farmerName = document.getElementById(</w:t>
      </w:r>
      <w:r>
        <w:rPr>
          <w:rFonts w:ascii="Consolas" w:hAnsi="Consolas" w:cs="Consolas"/>
          <w:color w:val="800000"/>
          <w:sz w:val="19"/>
          <w:szCs w:val="19"/>
        </w:rPr>
        <w:t>"fname"</w:t>
      </w:r>
      <w:r>
        <w:rPr>
          <w:rFonts w:ascii="Consolas" w:hAnsi="Consolas" w:cs="Consolas"/>
          <w:sz w:val="19"/>
          <w:szCs w:val="19"/>
        </w:rPr>
        <w:t>).value;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ratings = document.getElementById(</w:t>
      </w:r>
      <w:r>
        <w:rPr>
          <w:rFonts w:ascii="Consolas" w:hAnsi="Consolas" w:cs="Consolas"/>
          <w:color w:val="800000"/>
          <w:sz w:val="19"/>
          <w:szCs w:val="19"/>
        </w:rPr>
        <w:t>"rating"</w:t>
      </w:r>
      <w:r>
        <w:rPr>
          <w:rFonts w:ascii="Consolas" w:hAnsi="Consolas" w:cs="Consolas"/>
          <w:sz w:val="19"/>
          <w:szCs w:val="19"/>
        </w:rPr>
        <w:t>).value;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feedback = document.getElementById(</w:t>
      </w:r>
      <w:r>
        <w:rPr>
          <w:rFonts w:ascii="Consolas" w:hAnsi="Consolas" w:cs="Consolas"/>
          <w:color w:val="800000"/>
          <w:sz w:val="19"/>
          <w:szCs w:val="19"/>
        </w:rPr>
        <w:t>"fb"</w:t>
      </w:r>
      <w:r>
        <w:rPr>
          <w:rFonts w:ascii="Consolas" w:hAnsi="Consolas" w:cs="Consolas"/>
          <w:sz w:val="19"/>
          <w:szCs w:val="19"/>
        </w:rPr>
        <w:t>).value;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targetURL = url + farmerName + </w:t>
      </w:r>
      <w:r>
        <w:rPr>
          <w:rFonts w:ascii="Consolas" w:hAnsi="Consolas" w:cs="Consolas"/>
          <w:color w:val="800000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+ ratings+ </w:t>
      </w:r>
      <w:r>
        <w:rPr>
          <w:rFonts w:ascii="Consolas" w:hAnsi="Consolas" w:cs="Consolas"/>
          <w:color w:val="800000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+ feedback;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$.get(targetURL,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report = </w:t>
      </w:r>
      <w:r>
        <w:rPr>
          <w:rFonts w:ascii="Consolas" w:hAnsi="Consolas" w:cs="Consolas"/>
          <w:color w:val="800000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 == report)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800000"/>
          <w:sz w:val="19"/>
          <w:szCs w:val="19"/>
        </w:rPr>
        <w:t>"Your Data Successfully Inserted"</w:t>
      </w:r>
      <w:r>
        <w:rPr>
          <w:rFonts w:ascii="Consolas" w:hAnsi="Consolas" w:cs="Consolas"/>
          <w:sz w:val="19"/>
          <w:szCs w:val="19"/>
        </w:rPr>
        <w:t>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.design1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#9F5151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-moz-border-radius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-webkit-border-radius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'Oswald'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.design1:hover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#704848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#777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.design2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#9F5151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-moz-border-radius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-webkit-border-radius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'Oswald'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.design2:hover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#704848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#777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table.tab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#888888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#000000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-moz-border-radius-bottomleft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-webkit-border-bottom-left-radius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border-bottom-left-radius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-moz-border-radius-bottomright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-webkit-border-bottom-right-radius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border-bottom-right-radius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-moz-border-radius-topright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-webkit-border-top-right-radius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border-top-right-radius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-moz-border-radius-topleft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-webkit-border-top-left-radius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border-top-left-radius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.tab:last-child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td:last-child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-moz-border-radius-bottomright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-webkit-border-bottom-right-radius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border-bottom-right-radius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tr:first-child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td:first-child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-moz-border-radius-topleft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-webkit-border-top-left-radius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border-top-left-radius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tr:first-child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td:last-child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-moz-border-radius-topright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-webkit-border-top-right-radius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border-top-right-radius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tr:last-child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td:first-child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-moz-border-radius-bottomleft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-webkit-border-bottom-left-radius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border-bottom-left-radius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tr:hover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#82c0ff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-o-linear-gradient(bottom, #82c0ff 5%, #56aaff 100%)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-webkit-gradient(linear, left top, left bottom, color-stop(0.05, #82c0ff), color-stop(1, #56aaff) 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-moz-linear-gradient( center top, #82c0ff 5%, #56aaff 100% 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progid:DXImageTransform.Microsoft.gradient(startColorstr="#82c0ff", endColorstr="#56aaff")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-o-linear-gradient(top,#82c0ff,56aaff)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tr:first-child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-o-linear-gradient(bottom, #0069d3 5%, #007fff 100%)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-webkit-gradient( linear, left top, left bottom, color-stop(0.05, #0069d3), color-stop(1, #007fff) 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-moz-linear-gradient( center top, #0069d3 5%, #007fff 100% 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progid:DXImageTransform.Microsoft.gradient(startColorstr="#0069d3", endColorstr="#007fff")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-o-linear-gradient(top,#0069d3,007fff)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#0069d3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#000000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Comic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#ffffff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tr:first-child:hover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-o-linear-gradient(bottom, #0069d3 5%, #007fff 100%)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-webkit-gradient( linear, left top, left bottom, color-stop(0.05, #0069d3), color-stop(1, #007fff) 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-moz-linear-gradient( center top, #0069d3 5%, #007fff 100% 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progid:DXImageTransform.Microsoft.gradient(startColorstr="#0069d3", endColorstr="#007fff")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-o-linear-gradient(top,#0069d3,007fff)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#0069d3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tr:first-child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td:first-child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tr:first-child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td:last-child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-o-linear-gradient(bottom, #56aaff 5%, #82c0ff 100%)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-webkit-gradient( linear, left top, left bottom, color-stop(0.05, #56aaff), color-stop(1, #82c0ff) )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-moz-linear-gradient( center top, #56aaff 5%, #82c0ff 100% 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progid:DXImageTransform.Microsoft.gradient(startColorstr="#56aaff", endColorstr="#82c0ff")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-o-linear-gradient(top,#56aaff,82c0ff)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#56aaff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#000000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Comic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#000000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tr:last-child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td:last-child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.tab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tr:last-child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td:last-child</w:t>
      </w: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#9C8888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  <w:t xml:space="preserve">    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350px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#image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sz w:val="19"/>
          <w:szCs w:val="19"/>
        </w:rPr>
        <w:t>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45px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-40px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Feedback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="design1"&gt;</w:t>
      </w:r>
      <w:r>
        <w:rPr>
          <w:rFonts w:ascii="Consolas" w:hAnsi="Consolas" w:cs="Consolas"/>
          <w:sz w:val="19"/>
          <w:szCs w:val="19"/>
        </w:rPr>
        <w:t>Add Farmer Review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="design2"&gt;</w:t>
      </w:r>
      <w:r>
        <w:rPr>
          <w:rFonts w:ascii="Consolas" w:hAnsi="Consolas" w:cs="Consolas"/>
          <w:sz w:val="19"/>
          <w:szCs w:val="19"/>
        </w:rPr>
        <w:t>Show Farmer Review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="reviews.png"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:304px;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:228px"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="image"/&gt;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="design1"&gt;&lt;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="30%"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:80%"&gt;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Add Farmer Review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Farmer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="fname"&gt;&lt;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Ratings(1 to 5):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="5"&gt;&lt;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Feedback: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="fb"&gt;&lt;/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="insertData()"&gt;</w:t>
      </w:r>
      <w:r>
        <w:rPr>
          <w:rFonts w:ascii="Consolas" w:hAnsi="Consolas" w:cs="Consolas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Copyright © EMercado.com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4C5F" w:rsidRDefault="00934C5F" w:rsidP="00934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C5F" w:rsidRDefault="00934C5F" w:rsidP="00934C5F">
      <w:pPr>
        <w:rPr>
          <w:b/>
        </w:rPr>
      </w:pPr>
      <w:r w:rsidRPr="00D75257">
        <w:rPr>
          <w:b/>
        </w:rPr>
        <w:t>Services:</w:t>
      </w:r>
    </w:p>
    <w:p w:rsidR="00934C5F" w:rsidRDefault="00934C5F" w:rsidP="00934C5F">
      <w:pPr>
        <w:rPr>
          <w:b/>
        </w:rPr>
      </w:pPr>
      <w:r>
        <w:rPr>
          <w:b/>
        </w:rPr>
        <w:t>Bestprice</w:t>
      </w:r>
    </w:p>
    <w:p w:rsidR="00934C5F" w:rsidRDefault="00934C5F" w:rsidP="00934C5F">
      <w:pPr>
        <w:rPr>
          <w:b/>
        </w:rPr>
      </w:pPr>
      <w:r>
        <w:rPr>
          <w:b/>
        </w:rPr>
        <w:t>Iservice1.cs</w:t>
      </w:r>
    </w:p>
    <w:p w:rsidR="00934C5F" w:rsidRDefault="00934C5F" w:rsidP="00934C5F">
      <w:r>
        <w:t>using System;</w:t>
      </w:r>
    </w:p>
    <w:p w:rsidR="00934C5F" w:rsidRDefault="00934C5F" w:rsidP="00934C5F">
      <w:r>
        <w:t>using System.Collections.Generic;</w:t>
      </w:r>
    </w:p>
    <w:p w:rsidR="00934C5F" w:rsidRDefault="00934C5F" w:rsidP="00934C5F">
      <w:r>
        <w:t>using System.Linq;</w:t>
      </w:r>
    </w:p>
    <w:p w:rsidR="00934C5F" w:rsidRDefault="00934C5F" w:rsidP="00934C5F">
      <w:r>
        <w:t>using System.Runtime.Serialization;</w:t>
      </w:r>
    </w:p>
    <w:p w:rsidR="00934C5F" w:rsidRDefault="00934C5F" w:rsidP="00934C5F">
      <w:r>
        <w:t>using System.ServiceModel;</w:t>
      </w:r>
    </w:p>
    <w:p w:rsidR="00934C5F" w:rsidRDefault="00934C5F" w:rsidP="00934C5F">
      <w:r>
        <w:t>using System.ServiceModel.Web;</w:t>
      </w:r>
    </w:p>
    <w:p w:rsidR="00934C5F" w:rsidRDefault="00934C5F" w:rsidP="00934C5F">
      <w:r>
        <w:t>using System.Text;</w:t>
      </w:r>
    </w:p>
    <w:p w:rsidR="00934C5F" w:rsidRDefault="00934C5F" w:rsidP="00934C5F"/>
    <w:p w:rsidR="00934C5F" w:rsidRDefault="00934C5F" w:rsidP="00934C5F"/>
    <w:p w:rsidR="00934C5F" w:rsidRDefault="00934C5F" w:rsidP="00934C5F">
      <w:r>
        <w:t>namespace BestPrice</w:t>
      </w:r>
    </w:p>
    <w:p w:rsidR="00934C5F" w:rsidRDefault="00934C5F" w:rsidP="00934C5F">
      <w:r>
        <w:t>{</w:t>
      </w:r>
    </w:p>
    <w:p w:rsidR="00934C5F" w:rsidRDefault="00934C5F" w:rsidP="00934C5F">
      <w:r>
        <w:t xml:space="preserve">    // NOTE: You can use the "Rename" command on the "Refactor" menu to change the interface name "IService1" in both code and config file together.</w:t>
      </w:r>
    </w:p>
    <w:p w:rsidR="00934C5F" w:rsidRDefault="00934C5F" w:rsidP="00934C5F">
      <w:r>
        <w:t xml:space="preserve">    [ServiceContract]</w:t>
      </w:r>
    </w:p>
    <w:p w:rsidR="00934C5F" w:rsidRDefault="00934C5F" w:rsidP="00934C5F">
      <w:r>
        <w:t xml:space="preserve">    public interface IService1</w:t>
      </w:r>
    </w:p>
    <w:p w:rsidR="00934C5F" w:rsidRDefault="00934C5F" w:rsidP="00934C5F">
      <w:r>
        <w:t xml:space="preserve">    {</w:t>
      </w:r>
    </w:p>
    <w:p w:rsidR="00934C5F" w:rsidRDefault="00934C5F" w:rsidP="00934C5F"/>
    <w:p w:rsidR="00934C5F" w:rsidRDefault="00934C5F" w:rsidP="00934C5F">
      <w:r>
        <w:t xml:space="preserve">        [OperationContract]</w:t>
      </w:r>
    </w:p>
    <w:p w:rsidR="00934C5F" w:rsidRDefault="00934C5F" w:rsidP="00934C5F">
      <w:r>
        <w:lastRenderedPageBreak/>
        <w:t xml:space="preserve">        string GetData(int value);</w:t>
      </w:r>
    </w:p>
    <w:p w:rsidR="00934C5F" w:rsidRDefault="00934C5F" w:rsidP="00934C5F"/>
    <w:p w:rsidR="00934C5F" w:rsidRDefault="00934C5F" w:rsidP="00934C5F">
      <w:r>
        <w:t xml:space="preserve">        [OperationContract]</w:t>
      </w:r>
    </w:p>
    <w:p w:rsidR="00934C5F" w:rsidRDefault="00934C5F" w:rsidP="00934C5F">
      <w:r>
        <w:t xml:space="preserve">        String BestPrice(String itemName);</w:t>
      </w:r>
    </w:p>
    <w:p w:rsidR="00934C5F" w:rsidRDefault="00934C5F" w:rsidP="00934C5F">
      <w:r>
        <w:t xml:space="preserve">        </w:t>
      </w:r>
    </w:p>
    <w:p w:rsidR="00934C5F" w:rsidRDefault="00934C5F" w:rsidP="00934C5F"/>
    <w:p w:rsidR="00934C5F" w:rsidRDefault="00934C5F" w:rsidP="00934C5F">
      <w:r>
        <w:t xml:space="preserve">        [OperationContract]</w:t>
      </w:r>
    </w:p>
    <w:p w:rsidR="00934C5F" w:rsidRDefault="00934C5F" w:rsidP="00934C5F">
      <w:r>
        <w:t xml:space="preserve">        CompositeType GetDataUsingDataContract(CompositeType composite);</w:t>
      </w:r>
    </w:p>
    <w:p w:rsidR="00934C5F" w:rsidRDefault="00934C5F" w:rsidP="00934C5F"/>
    <w:p w:rsidR="00934C5F" w:rsidRDefault="00934C5F" w:rsidP="00934C5F">
      <w:r>
        <w:t xml:space="preserve">        // TODO: Add your service operations here</w:t>
      </w:r>
    </w:p>
    <w:p w:rsidR="00934C5F" w:rsidRDefault="00934C5F" w:rsidP="00934C5F">
      <w:r>
        <w:t xml:space="preserve">    }</w:t>
      </w:r>
    </w:p>
    <w:p w:rsidR="00934C5F" w:rsidRDefault="00934C5F" w:rsidP="00934C5F"/>
    <w:p w:rsidR="00934C5F" w:rsidRDefault="00934C5F" w:rsidP="00934C5F"/>
    <w:p w:rsidR="00934C5F" w:rsidRDefault="00934C5F" w:rsidP="00934C5F">
      <w:r>
        <w:t xml:space="preserve">    // Use a data contract as illustrated in the sample below to add composite types to service operations.</w:t>
      </w:r>
    </w:p>
    <w:p w:rsidR="00934C5F" w:rsidRDefault="00934C5F" w:rsidP="00934C5F">
      <w:r>
        <w:t xml:space="preserve">    [DataContract]</w:t>
      </w:r>
    </w:p>
    <w:p w:rsidR="00934C5F" w:rsidRDefault="00934C5F" w:rsidP="00934C5F">
      <w:r>
        <w:t xml:space="preserve">    public class CompositeType</w:t>
      </w:r>
    </w:p>
    <w:p w:rsidR="00934C5F" w:rsidRDefault="00934C5F" w:rsidP="00934C5F">
      <w:r>
        <w:t xml:space="preserve">    {</w:t>
      </w:r>
    </w:p>
    <w:p w:rsidR="00934C5F" w:rsidRDefault="00934C5F" w:rsidP="00934C5F">
      <w:r>
        <w:t xml:space="preserve">        bool boolValue = true;</w:t>
      </w:r>
    </w:p>
    <w:p w:rsidR="00934C5F" w:rsidRDefault="00934C5F" w:rsidP="00934C5F">
      <w:r>
        <w:t xml:space="preserve">        string stringValue = "Hello ";</w:t>
      </w:r>
    </w:p>
    <w:p w:rsidR="00934C5F" w:rsidRDefault="00934C5F" w:rsidP="00934C5F"/>
    <w:p w:rsidR="00934C5F" w:rsidRDefault="00934C5F" w:rsidP="00934C5F">
      <w:r>
        <w:t xml:space="preserve">        [DataMember]</w:t>
      </w:r>
    </w:p>
    <w:p w:rsidR="00934C5F" w:rsidRDefault="00934C5F" w:rsidP="00934C5F">
      <w:r>
        <w:t xml:space="preserve">        public bool BoolValue</w:t>
      </w:r>
    </w:p>
    <w:p w:rsidR="00934C5F" w:rsidRDefault="00934C5F" w:rsidP="00934C5F">
      <w:r>
        <w:t xml:space="preserve">        {</w:t>
      </w:r>
    </w:p>
    <w:p w:rsidR="00934C5F" w:rsidRDefault="00934C5F" w:rsidP="00934C5F">
      <w:r>
        <w:t xml:space="preserve">            get { return boolValue; }</w:t>
      </w:r>
    </w:p>
    <w:p w:rsidR="00934C5F" w:rsidRDefault="00934C5F" w:rsidP="00934C5F">
      <w:r>
        <w:t xml:space="preserve">            set { boolValue = value; }</w:t>
      </w:r>
    </w:p>
    <w:p w:rsidR="00934C5F" w:rsidRDefault="00934C5F" w:rsidP="00934C5F">
      <w:r>
        <w:t xml:space="preserve">        }</w:t>
      </w:r>
    </w:p>
    <w:p w:rsidR="00934C5F" w:rsidRDefault="00934C5F" w:rsidP="00934C5F"/>
    <w:p w:rsidR="00934C5F" w:rsidRDefault="00934C5F" w:rsidP="00934C5F">
      <w:r>
        <w:t xml:space="preserve">        [DataMember]</w:t>
      </w:r>
    </w:p>
    <w:p w:rsidR="00934C5F" w:rsidRDefault="00934C5F" w:rsidP="00934C5F">
      <w:r>
        <w:t xml:space="preserve">        public string StringValue</w:t>
      </w:r>
    </w:p>
    <w:p w:rsidR="00934C5F" w:rsidRDefault="00934C5F" w:rsidP="00934C5F">
      <w:r>
        <w:lastRenderedPageBreak/>
        <w:t xml:space="preserve">        {</w:t>
      </w:r>
    </w:p>
    <w:p w:rsidR="00934C5F" w:rsidRDefault="00934C5F" w:rsidP="00934C5F">
      <w:r>
        <w:t xml:space="preserve">            get { return stringValue; }</w:t>
      </w:r>
    </w:p>
    <w:p w:rsidR="00934C5F" w:rsidRDefault="00934C5F" w:rsidP="00934C5F">
      <w:r>
        <w:t xml:space="preserve">            set { stringValue = value; }</w:t>
      </w:r>
    </w:p>
    <w:p w:rsidR="00934C5F" w:rsidRDefault="00934C5F" w:rsidP="00934C5F">
      <w:r>
        <w:t xml:space="preserve">        }</w:t>
      </w:r>
    </w:p>
    <w:p w:rsidR="00934C5F" w:rsidRDefault="00934C5F" w:rsidP="00934C5F">
      <w:r>
        <w:t xml:space="preserve">    }</w:t>
      </w:r>
    </w:p>
    <w:p w:rsidR="00934C5F" w:rsidRPr="00D75257" w:rsidRDefault="00934C5F" w:rsidP="00934C5F">
      <w:r>
        <w:t>}</w:t>
      </w:r>
    </w:p>
    <w:p w:rsidR="00934C5F" w:rsidRDefault="00934C5F" w:rsidP="00934C5F"/>
    <w:p w:rsidR="00934C5F" w:rsidRDefault="00934C5F" w:rsidP="00934C5F">
      <w:r>
        <w:t>Service.svc.cs</w:t>
      </w:r>
    </w:p>
    <w:p w:rsidR="00934C5F" w:rsidRDefault="00934C5F" w:rsidP="00934C5F">
      <w:r>
        <w:t>using System;</w:t>
      </w:r>
    </w:p>
    <w:p w:rsidR="00934C5F" w:rsidRDefault="00934C5F" w:rsidP="00934C5F">
      <w:r>
        <w:t>using System.Collections.Generic;</w:t>
      </w:r>
    </w:p>
    <w:p w:rsidR="00934C5F" w:rsidRDefault="00934C5F" w:rsidP="00934C5F">
      <w:r>
        <w:t>using System.Linq;</w:t>
      </w:r>
    </w:p>
    <w:p w:rsidR="00934C5F" w:rsidRDefault="00934C5F" w:rsidP="00934C5F">
      <w:r>
        <w:t>using System.Runtime.Serialization;</w:t>
      </w:r>
    </w:p>
    <w:p w:rsidR="00934C5F" w:rsidRDefault="00934C5F" w:rsidP="00934C5F">
      <w:r>
        <w:t>using System.ServiceModel;</w:t>
      </w:r>
    </w:p>
    <w:p w:rsidR="00934C5F" w:rsidRDefault="00934C5F" w:rsidP="00934C5F">
      <w:r>
        <w:t>using System.ServiceModel.Web;</w:t>
      </w:r>
    </w:p>
    <w:p w:rsidR="00934C5F" w:rsidRDefault="00934C5F" w:rsidP="00934C5F">
      <w:r>
        <w:t>using System.Text;</w:t>
      </w:r>
    </w:p>
    <w:p w:rsidR="00934C5F" w:rsidRDefault="00934C5F" w:rsidP="00934C5F">
      <w:r>
        <w:t>using System.Data.SqlClient;</w:t>
      </w:r>
    </w:p>
    <w:p w:rsidR="00934C5F" w:rsidRDefault="00934C5F" w:rsidP="00934C5F">
      <w:r>
        <w:t>using System.Configuration;</w:t>
      </w:r>
    </w:p>
    <w:p w:rsidR="00934C5F" w:rsidRDefault="00934C5F" w:rsidP="00934C5F"/>
    <w:p w:rsidR="00934C5F" w:rsidRDefault="00934C5F" w:rsidP="00934C5F">
      <w:r>
        <w:t>namespace BestPrice</w:t>
      </w:r>
    </w:p>
    <w:p w:rsidR="00934C5F" w:rsidRDefault="00934C5F" w:rsidP="00934C5F">
      <w:r>
        <w:t>{</w:t>
      </w:r>
    </w:p>
    <w:p w:rsidR="00934C5F" w:rsidRDefault="00934C5F" w:rsidP="00934C5F">
      <w:r>
        <w:t xml:space="preserve">    // NOTE: You can use the "Rename" command on the "Refactor" menu to change the class name "Service1" in code, svc and config file together.</w:t>
      </w:r>
    </w:p>
    <w:p w:rsidR="00934C5F" w:rsidRDefault="00934C5F" w:rsidP="00934C5F">
      <w:r>
        <w:t xml:space="preserve">    public class Service1 : IService1</w:t>
      </w:r>
    </w:p>
    <w:p w:rsidR="00934C5F" w:rsidRDefault="00934C5F" w:rsidP="00934C5F">
      <w:r>
        <w:t xml:space="preserve">    {</w:t>
      </w:r>
    </w:p>
    <w:p w:rsidR="00934C5F" w:rsidRDefault="00934C5F" w:rsidP="00934C5F">
      <w:r>
        <w:t xml:space="preserve">        public string GetData(int value)</w:t>
      </w:r>
    </w:p>
    <w:p w:rsidR="00934C5F" w:rsidRDefault="00934C5F" w:rsidP="00934C5F">
      <w:r>
        <w:t xml:space="preserve">        {</w:t>
      </w:r>
    </w:p>
    <w:p w:rsidR="00934C5F" w:rsidRDefault="00934C5F" w:rsidP="00934C5F">
      <w:r>
        <w:t xml:space="preserve">            return string.Format("You entered: {0}", value);</w:t>
      </w:r>
    </w:p>
    <w:p w:rsidR="00934C5F" w:rsidRDefault="00934C5F" w:rsidP="00934C5F">
      <w:r>
        <w:t xml:space="preserve">        }</w:t>
      </w:r>
    </w:p>
    <w:p w:rsidR="00934C5F" w:rsidRDefault="00934C5F" w:rsidP="00934C5F"/>
    <w:p w:rsidR="00934C5F" w:rsidRDefault="00934C5F" w:rsidP="00934C5F">
      <w:r>
        <w:lastRenderedPageBreak/>
        <w:t xml:space="preserve">        public CompositeType GetDataUsingDataContract(CompositeType composite)</w:t>
      </w:r>
    </w:p>
    <w:p w:rsidR="00934C5F" w:rsidRDefault="00934C5F" w:rsidP="00934C5F">
      <w:r>
        <w:t xml:space="preserve">        {</w:t>
      </w:r>
    </w:p>
    <w:p w:rsidR="00934C5F" w:rsidRDefault="00934C5F" w:rsidP="00934C5F">
      <w:r>
        <w:t xml:space="preserve">            if (composite == null)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throw new ArgumentNullException("composite");</w:t>
      </w:r>
    </w:p>
    <w:p w:rsidR="00934C5F" w:rsidRDefault="00934C5F" w:rsidP="00934C5F">
      <w:r>
        <w:t xml:space="preserve">            }</w:t>
      </w:r>
    </w:p>
    <w:p w:rsidR="00934C5F" w:rsidRDefault="00934C5F" w:rsidP="00934C5F">
      <w:r>
        <w:t xml:space="preserve">            if (composite.BoolValue)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composite.StringValue += "Suffix";</w:t>
      </w:r>
    </w:p>
    <w:p w:rsidR="00934C5F" w:rsidRDefault="00934C5F" w:rsidP="00934C5F">
      <w:r>
        <w:t xml:space="preserve">            }</w:t>
      </w:r>
    </w:p>
    <w:p w:rsidR="00934C5F" w:rsidRDefault="00934C5F" w:rsidP="00934C5F">
      <w:r>
        <w:t xml:space="preserve">            return composite;</w:t>
      </w:r>
    </w:p>
    <w:p w:rsidR="00934C5F" w:rsidRDefault="00934C5F" w:rsidP="00934C5F">
      <w:r>
        <w:t xml:space="preserve">        }</w:t>
      </w:r>
    </w:p>
    <w:p w:rsidR="00934C5F" w:rsidRDefault="00934C5F" w:rsidP="00934C5F"/>
    <w:p w:rsidR="00934C5F" w:rsidRDefault="00934C5F" w:rsidP="00934C5F">
      <w:r>
        <w:t xml:space="preserve">        [WebInvoke(Method = "GET", ResponseFormat = WebMessageFormat.Json, UriTemplate = "GetBestPrice/{itemName}")]</w:t>
      </w:r>
    </w:p>
    <w:p w:rsidR="00934C5F" w:rsidRDefault="00934C5F" w:rsidP="00934C5F">
      <w:r>
        <w:t xml:space="preserve">        public String BestPrice(String itemName)</w:t>
      </w:r>
    </w:p>
    <w:p w:rsidR="00934C5F" w:rsidRDefault="00934C5F" w:rsidP="00934C5F">
      <w:r>
        <w:t xml:space="preserve">        {</w:t>
      </w:r>
    </w:p>
    <w:p w:rsidR="00934C5F" w:rsidRDefault="00934C5F" w:rsidP="00934C5F"/>
    <w:p w:rsidR="00934C5F" w:rsidRDefault="00934C5F" w:rsidP="00934C5F">
      <w:r>
        <w:t xml:space="preserve">            String bestPrice = "";</w:t>
      </w:r>
    </w:p>
    <w:p w:rsidR="00934C5F" w:rsidRDefault="00934C5F" w:rsidP="00934C5F">
      <w:r>
        <w:t xml:space="preserve">            String avgPrice = "";</w:t>
      </w:r>
    </w:p>
    <w:p w:rsidR="00934C5F" w:rsidRDefault="00934C5F" w:rsidP="00934C5F"/>
    <w:p w:rsidR="00934C5F" w:rsidRDefault="00934C5F" w:rsidP="00934C5F">
      <w:r>
        <w:t xml:space="preserve">            //Declare Connection by passing the connection string from the web config file</w:t>
      </w:r>
    </w:p>
    <w:p w:rsidR="00934C5F" w:rsidRDefault="00934C5F" w:rsidP="00934C5F">
      <w:r>
        <w:t xml:space="preserve">            SqlConnection conn = new SqlConnection(ConfigurationManager.ConnectionStrings["MercadoDb"].ConnectionString);</w:t>
      </w:r>
    </w:p>
    <w:p w:rsidR="00934C5F" w:rsidRDefault="00934C5F" w:rsidP="00934C5F"/>
    <w:p w:rsidR="00934C5F" w:rsidRDefault="00934C5F" w:rsidP="00934C5F">
      <w:r>
        <w:t xml:space="preserve">            //Open the connection</w:t>
      </w:r>
    </w:p>
    <w:p w:rsidR="00934C5F" w:rsidRDefault="00934C5F" w:rsidP="00934C5F">
      <w:r>
        <w:t xml:space="preserve">            conn.Open();</w:t>
      </w:r>
    </w:p>
    <w:p w:rsidR="00934C5F" w:rsidRDefault="00934C5F" w:rsidP="00934C5F"/>
    <w:p w:rsidR="00934C5F" w:rsidRDefault="00934C5F" w:rsidP="00934C5F">
      <w:r>
        <w:t xml:space="preserve">          </w:t>
      </w:r>
    </w:p>
    <w:p w:rsidR="00934C5F" w:rsidRDefault="00934C5F" w:rsidP="00934C5F"/>
    <w:p w:rsidR="00934C5F" w:rsidRDefault="00934C5F" w:rsidP="00934C5F">
      <w:r>
        <w:t xml:space="preserve">            //Declare the sql command</w:t>
      </w:r>
    </w:p>
    <w:p w:rsidR="00934C5F" w:rsidRDefault="00934C5F" w:rsidP="00934C5F">
      <w:r>
        <w:t xml:space="preserve">            SqlCommand getPriceCmd = new SqlCommand("Select min(Price),avg(Price) from FarmerItems where itemName ='" + itemName + "'",conn);</w:t>
      </w:r>
    </w:p>
    <w:p w:rsidR="00934C5F" w:rsidRDefault="00934C5F" w:rsidP="00934C5F"/>
    <w:p w:rsidR="00934C5F" w:rsidRDefault="00934C5F" w:rsidP="00934C5F">
      <w:r>
        <w:t xml:space="preserve">            SqlDataReader reader = getPriceCmd.ExecuteReader();</w:t>
      </w:r>
    </w:p>
    <w:p w:rsidR="00934C5F" w:rsidRDefault="00934C5F" w:rsidP="00934C5F"/>
    <w:p w:rsidR="00934C5F" w:rsidRDefault="00934C5F" w:rsidP="00934C5F">
      <w:r>
        <w:t xml:space="preserve">            while (reader.Read())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bestPrice = reader[0].ToString();</w:t>
      </w:r>
    </w:p>
    <w:p w:rsidR="00934C5F" w:rsidRDefault="00934C5F" w:rsidP="00934C5F">
      <w:r>
        <w:t xml:space="preserve">                avgPrice = reader[1].ToString();</w:t>
      </w:r>
    </w:p>
    <w:p w:rsidR="00934C5F" w:rsidRDefault="00934C5F" w:rsidP="00934C5F"/>
    <w:p w:rsidR="00934C5F" w:rsidRDefault="00934C5F" w:rsidP="00934C5F">
      <w:r>
        <w:t xml:space="preserve">            }</w:t>
      </w:r>
    </w:p>
    <w:p w:rsidR="00934C5F" w:rsidRDefault="00934C5F" w:rsidP="00934C5F">
      <w:r>
        <w:t xml:space="preserve">            reader.Close();</w:t>
      </w:r>
    </w:p>
    <w:p w:rsidR="00934C5F" w:rsidRDefault="00934C5F" w:rsidP="00934C5F">
      <w:r>
        <w:t xml:space="preserve">            //close the connection</w:t>
      </w:r>
    </w:p>
    <w:p w:rsidR="00934C5F" w:rsidRDefault="00934C5F" w:rsidP="00934C5F">
      <w:r>
        <w:t xml:space="preserve">            conn.Close();</w:t>
      </w:r>
    </w:p>
    <w:p w:rsidR="00934C5F" w:rsidRDefault="00934C5F" w:rsidP="00934C5F"/>
    <w:p w:rsidR="00934C5F" w:rsidRDefault="00934C5F" w:rsidP="00934C5F">
      <w:r>
        <w:t xml:space="preserve">            return bestPrice+"  " +avgPrice;</w:t>
      </w:r>
    </w:p>
    <w:p w:rsidR="00934C5F" w:rsidRDefault="00934C5F" w:rsidP="00934C5F">
      <w:r>
        <w:t xml:space="preserve">        }</w:t>
      </w:r>
    </w:p>
    <w:p w:rsidR="00934C5F" w:rsidRDefault="00934C5F" w:rsidP="00934C5F"/>
    <w:p w:rsidR="00934C5F" w:rsidRDefault="00934C5F" w:rsidP="00934C5F">
      <w:r>
        <w:t xml:space="preserve">    }</w:t>
      </w:r>
    </w:p>
    <w:p w:rsidR="00934C5F" w:rsidRDefault="00934C5F" w:rsidP="00934C5F"/>
    <w:p w:rsidR="00934C5F" w:rsidRDefault="00934C5F" w:rsidP="00934C5F">
      <w:r>
        <w:t>}</w:t>
      </w:r>
    </w:p>
    <w:p w:rsidR="00934C5F" w:rsidRDefault="00934C5F" w:rsidP="00934C5F">
      <w:r>
        <w:t>Webconfig</w:t>
      </w:r>
    </w:p>
    <w:p w:rsidR="00934C5F" w:rsidRDefault="00934C5F" w:rsidP="00934C5F"/>
    <w:p w:rsidR="00934C5F" w:rsidRDefault="00934C5F" w:rsidP="00934C5F">
      <w:r>
        <w:t>&lt;?xml version="1.0"?&gt;</w:t>
      </w:r>
    </w:p>
    <w:p w:rsidR="00934C5F" w:rsidRDefault="00934C5F" w:rsidP="00934C5F">
      <w:r>
        <w:t>&lt;configuration&gt;</w:t>
      </w:r>
    </w:p>
    <w:p w:rsidR="00934C5F" w:rsidRDefault="00934C5F" w:rsidP="00934C5F"/>
    <w:p w:rsidR="00934C5F" w:rsidRDefault="00934C5F" w:rsidP="00934C5F">
      <w:r>
        <w:t xml:space="preserve">  &lt;connectionStrings&gt;</w:t>
      </w:r>
    </w:p>
    <w:p w:rsidR="00934C5F" w:rsidRDefault="00934C5F" w:rsidP="00934C5F">
      <w:r>
        <w:lastRenderedPageBreak/>
        <w:t xml:space="preserve">     &lt;add name="MercadoDb" connectionString="Data Source=.\SQLEXPRESS;Initial Catalog=MercadoDatabase;Integrated Security=SSPI" providerName="System.Data.SqlClient"/&gt;</w:t>
      </w:r>
    </w:p>
    <w:p w:rsidR="00934C5F" w:rsidRDefault="00934C5F" w:rsidP="00934C5F">
      <w:r>
        <w:t xml:space="preserve">  &lt;/connectionStrings&gt;</w:t>
      </w:r>
    </w:p>
    <w:p w:rsidR="00934C5F" w:rsidRDefault="00934C5F" w:rsidP="00934C5F">
      <w:r>
        <w:t xml:space="preserve">  &lt;system.web&gt;</w:t>
      </w:r>
    </w:p>
    <w:p w:rsidR="00934C5F" w:rsidRDefault="00934C5F" w:rsidP="00934C5F">
      <w:r>
        <w:t xml:space="preserve">    &lt;compilation debug="true" targetFramework="4.0" /&gt;</w:t>
      </w:r>
    </w:p>
    <w:p w:rsidR="00934C5F" w:rsidRDefault="00934C5F" w:rsidP="00934C5F">
      <w:r>
        <w:t xml:space="preserve">  &lt;/system.web&gt;</w:t>
      </w:r>
    </w:p>
    <w:p w:rsidR="00934C5F" w:rsidRDefault="00934C5F" w:rsidP="00934C5F">
      <w:r>
        <w:t xml:space="preserve">  &lt;system.serviceModel&gt;</w:t>
      </w:r>
    </w:p>
    <w:p w:rsidR="00934C5F" w:rsidRDefault="00934C5F" w:rsidP="00934C5F">
      <w:r>
        <w:t xml:space="preserve">    &lt;behaviors&gt;</w:t>
      </w:r>
    </w:p>
    <w:p w:rsidR="00934C5F" w:rsidRDefault="00934C5F" w:rsidP="00934C5F">
      <w:r>
        <w:t xml:space="preserve">      &lt;serviceBehaviors&gt;</w:t>
      </w:r>
    </w:p>
    <w:p w:rsidR="00934C5F" w:rsidRDefault="00934C5F" w:rsidP="00934C5F">
      <w:r>
        <w:t xml:space="preserve">        &lt;behavior&gt;</w:t>
      </w:r>
    </w:p>
    <w:p w:rsidR="00934C5F" w:rsidRDefault="00934C5F" w:rsidP="00934C5F">
      <w:r>
        <w:t xml:space="preserve">          &lt;!-- To avoid disclosing metadata information, set the value below to false and remove the metadata endpoint above before deployment --&gt;</w:t>
      </w:r>
    </w:p>
    <w:p w:rsidR="00934C5F" w:rsidRDefault="00934C5F" w:rsidP="00934C5F">
      <w:r>
        <w:t xml:space="preserve">          &lt;serviceMetadata httpGetEnabled="true"/&gt;</w:t>
      </w:r>
    </w:p>
    <w:p w:rsidR="00934C5F" w:rsidRDefault="00934C5F" w:rsidP="00934C5F">
      <w:r>
        <w:t xml:space="preserve">          &lt;!-- To receive exception details in faults for debugging purposes, set the value below to true.  Set to false before deployment to avoid disclosing exception information --&gt;</w:t>
      </w:r>
    </w:p>
    <w:p w:rsidR="00934C5F" w:rsidRDefault="00934C5F" w:rsidP="00934C5F">
      <w:r>
        <w:t xml:space="preserve">          &lt;serviceDebug includeExceptionDetailInFaults="false"/&gt;</w:t>
      </w:r>
    </w:p>
    <w:p w:rsidR="00934C5F" w:rsidRDefault="00934C5F" w:rsidP="00934C5F">
      <w:r>
        <w:t xml:space="preserve">        &lt;/behavior&gt;</w:t>
      </w:r>
    </w:p>
    <w:p w:rsidR="00934C5F" w:rsidRDefault="00934C5F" w:rsidP="00934C5F">
      <w:r>
        <w:t xml:space="preserve">      &lt;/serviceBehaviors&gt;</w:t>
      </w:r>
    </w:p>
    <w:p w:rsidR="00934C5F" w:rsidRDefault="00934C5F" w:rsidP="00934C5F">
      <w:r>
        <w:t xml:space="preserve">    &lt;/behaviors&gt;</w:t>
      </w:r>
    </w:p>
    <w:p w:rsidR="00934C5F" w:rsidRDefault="00934C5F" w:rsidP="00934C5F">
      <w:r>
        <w:t xml:space="preserve">    &lt;serviceHostingEnvironment multipleSiteBindingsEnabled="true" /&gt;</w:t>
      </w:r>
    </w:p>
    <w:p w:rsidR="00934C5F" w:rsidRDefault="00934C5F" w:rsidP="00934C5F">
      <w:r>
        <w:t xml:space="preserve">  &lt;/system.serviceModel&gt;</w:t>
      </w:r>
    </w:p>
    <w:p w:rsidR="00934C5F" w:rsidRDefault="00934C5F" w:rsidP="00934C5F">
      <w:r>
        <w:t xml:space="preserve"> &lt;system.webServer&gt;</w:t>
      </w:r>
    </w:p>
    <w:p w:rsidR="00934C5F" w:rsidRDefault="00934C5F" w:rsidP="00934C5F">
      <w:r>
        <w:t xml:space="preserve">    &lt;modules runAllManagedModulesForAllRequests="true"/&gt;</w:t>
      </w:r>
    </w:p>
    <w:p w:rsidR="00934C5F" w:rsidRDefault="00934C5F" w:rsidP="00934C5F">
      <w:r>
        <w:t xml:space="preserve">  &lt;/system.webServer&gt;</w:t>
      </w:r>
    </w:p>
    <w:p w:rsidR="00934C5F" w:rsidRDefault="00934C5F" w:rsidP="00934C5F">
      <w:r>
        <w:t xml:space="preserve">  </w:t>
      </w:r>
    </w:p>
    <w:p w:rsidR="00934C5F" w:rsidRDefault="00934C5F" w:rsidP="00934C5F">
      <w:r>
        <w:t>&lt;/configuration&gt;</w:t>
      </w:r>
    </w:p>
    <w:p w:rsidR="00934C5F" w:rsidRDefault="00934C5F" w:rsidP="00934C5F"/>
    <w:p w:rsidR="00934C5F" w:rsidRDefault="00934C5F" w:rsidP="00934C5F"/>
    <w:p w:rsidR="00934C5F" w:rsidRDefault="00934C5F" w:rsidP="00934C5F"/>
    <w:p w:rsidR="00934C5F" w:rsidRDefault="00934C5F" w:rsidP="00934C5F"/>
    <w:p w:rsidR="00934C5F" w:rsidRDefault="00934C5F" w:rsidP="00934C5F">
      <w:r>
        <w:lastRenderedPageBreak/>
        <w:t>Category search Service</w:t>
      </w:r>
    </w:p>
    <w:p w:rsidR="00934C5F" w:rsidRDefault="00934C5F" w:rsidP="00934C5F">
      <w:r>
        <w:t>Iservice1.cs</w:t>
      </w:r>
    </w:p>
    <w:p w:rsidR="00934C5F" w:rsidRDefault="00934C5F" w:rsidP="00934C5F"/>
    <w:p w:rsidR="00934C5F" w:rsidRDefault="00934C5F" w:rsidP="00934C5F">
      <w:r>
        <w:t>using System;</w:t>
      </w:r>
    </w:p>
    <w:p w:rsidR="00934C5F" w:rsidRDefault="00934C5F" w:rsidP="00934C5F">
      <w:r>
        <w:t>using System.Collections.Generic;</w:t>
      </w:r>
    </w:p>
    <w:p w:rsidR="00934C5F" w:rsidRDefault="00934C5F" w:rsidP="00934C5F">
      <w:r>
        <w:t>using System.Linq;</w:t>
      </w:r>
    </w:p>
    <w:p w:rsidR="00934C5F" w:rsidRDefault="00934C5F" w:rsidP="00934C5F">
      <w:r>
        <w:t>using System.Runtime.Serialization;</w:t>
      </w:r>
    </w:p>
    <w:p w:rsidR="00934C5F" w:rsidRDefault="00934C5F" w:rsidP="00934C5F">
      <w:r>
        <w:t>using System.ServiceModel;</w:t>
      </w:r>
    </w:p>
    <w:p w:rsidR="00934C5F" w:rsidRDefault="00934C5F" w:rsidP="00934C5F">
      <w:r>
        <w:t>using System.ServiceModel.Web;</w:t>
      </w:r>
    </w:p>
    <w:p w:rsidR="00934C5F" w:rsidRDefault="00934C5F" w:rsidP="00934C5F">
      <w:r>
        <w:t>using System.Text;</w:t>
      </w:r>
    </w:p>
    <w:p w:rsidR="00934C5F" w:rsidRDefault="00934C5F" w:rsidP="00934C5F"/>
    <w:p w:rsidR="00934C5F" w:rsidRDefault="00934C5F" w:rsidP="00934C5F">
      <w:r>
        <w:t>namespace CategorySearch</w:t>
      </w:r>
    </w:p>
    <w:p w:rsidR="00934C5F" w:rsidRDefault="00934C5F" w:rsidP="00934C5F">
      <w:r>
        <w:t>{</w:t>
      </w:r>
    </w:p>
    <w:p w:rsidR="00934C5F" w:rsidRDefault="00934C5F" w:rsidP="00934C5F">
      <w:r>
        <w:t xml:space="preserve">    // NOTE: You can use the "Rename" command on the "Refactor" menu to change the interface name "IService1" in both code and config file together.</w:t>
      </w:r>
    </w:p>
    <w:p w:rsidR="00934C5F" w:rsidRDefault="00934C5F" w:rsidP="00934C5F">
      <w:r>
        <w:t xml:space="preserve">    [ServiceContract]</w:t>
      </w:r>
    </w:p>
    <w:p w:rsidR="00934C5F" w:rsidRDefault="00934C5F" w:rsidP="00934C5F">
      <w:r>
        <w:t xml:space="preserve">    public interface IService1</w:t>
      </w:r>
    </w:p>
    <w:p w:rsidR="00934C5F" w:rsidRDefault="00934C5F" w:rsidP="00934C5F">
      <w:r>
        <w:t xml:space="preserve">    {</w:t>
      </w:r>
    </w:p>
    <w:p w:rsidR="00934C5F" w:rsidRDefault="00934C5F" w:rsidP="00934C5F"/>
    <w:p w:rsidR="00934C5F" w:rsidRDefault="00934C5F" w:rsidP="00934C5F">
      <w:r>
        <w:t xml:space="preserve">        [OperationContract]</w:t>
      </w:r>
    </w:p>
    <w:p w:rsidR="00934C5F" w:rsidRDefault="00934C5F" w:rsidP="00934C5F">
      <w:r>
        <w:t xml:space="preserve">        String[] SearchProductsByCategory(String categoryName);</w:t>
      </w:r>
    </w:p>
    <w:p w:rsidR="00934C5F" w:rsidRDefault="00934C5F" w:rsidP="00934C5F">
      <w:r>
        <w:t xml:space="preserve">    }</w:t>
      </w:r>
    </w:p>
    <w:p w:rsidR="00934C5F" w:rsidRDefault="00934C5F" w:rsidP="00934C5F"/>
    <w:p w:rsidR="00934C5F" w:rsidRDefault="00934C5F" w:rsidP="00934C5F"/>
    <w:p w:rsidR="00934C5F" w:rsidRDefault="00934C5F" w:rsidP="00934C5F">
      <w:r>
        <w:t>}</w:t>
      </w:r>
    </w:p>
    <w:p w:rsidR="00934C5F" w:rsidRDefault="00934C5F" w:rsidP="00934C5F"/>
    <w:p w:rsidR="00934C5F" w:rsidRDefault="00934C5F" w:rsidP="00934C5F">
      <w:r>
        <w:t>Service1.svc.cs</w:t>
      </w:r>
    </w:p>
    <w:p w:rsidR="00934C5F" w:rsidRDefault="00934C5F" w:rsidP="00934C5F"/>
    <w:p w:rsidR="00934C5F" w:rsidRDefault="00934C5F" w:rsidP="00934C5F">
      <w:r>
        <w:t>using System;</w:t>
      </w:r>
    </w:p>
    <w:p w:rsidR="00934C5F" w:rsidRDefault="00934C5F" w:rsidP="00934C5F">
      <w:r>
        <w:lastRenderedPageBreak/>
        <w:t>using System.Collections.Generic;</w:t>
      </w:r>
    </w:p>
    <w:p w:rsidR="00934C5F" w:rsidRDefault="00934C5F" w:rsidP="00934C5F">
      <w:r>
        <w:t>using System.Linq;</w:t>
      </w:r>
    </w:p>
    <w:p w:rsidR="00934C5F" w:rsidRDefault="00934C5F" w:rsidP="00934C5F">
      <w:r>
        <w:t>using System.Runtime.Serialization;</w:t>
      </w:r>
    </w:p>
    <w:p w:rsidR="00934C5F" w:rsidRDefault="00934C5F" w:rsidP="00934C5F">
      <w:r>
        <w:t>using System.ServiceModel;</w:t>
      </w:r>
    </w:p>
    <w:p w:rsidR="00934C5F" w:rsidRDefault="00934C5F" w:rsidP="00934C5F">
      <w:r>
        <w:t>using System.ServiceModel.Web;</w:t>
      </w:r>
    </w:p>
    <w:p w:rsidR="00934C5F" w:rsidRDefault="00934C5F" w:rsidP="00934C5F">
      <w:r>
        <w:t>using System.Text;</w:t>
      </w:r>
    </w:p>
    <w:p w:rsidR="00934C5F" w:rsidRDefault="00934C5F" w:rsidP="00934C5F">
      <w:r>
        <w:t>using System.Data.SqlClient;</w:t>
      </w:r>
    </w:p>
    <w:p w:rsidR="00934C5F" w:rsidRDefault="00934C5F" w:rsidP="00934C5F">
      <w:r>
        <w:t>using System.Configuration;</w:t>
      </w:r>
    </w:p>
    <w:p w:rsidR="00934C5F" w:rsidRDefault="00934C5F" w:rsidP="00934C5F"/>
    <w:p w:rsidR="00934C5F" w:rsidRDefault="00934C5F" w:rsidP="00934C5F">
      <w:r>
        <w:t>namespace CategorySearch</w:t>
      </w:r>
    </w:p>
    <w:p w:rsidR="00934C5F" w:rsidRDefault="00934C5F" w:rsidP="00934C5F">
      <w:r>
        <w:t>{</w:t>
      </w:r>
    </w:p>
    <w:p w:rsidR="00934C5F" w:rsidRDefault="00934C5F" w:rsidP="00934C5F">
      <w:r>
        <w:t xml:space="preserve">    // NOTE: You can use the "Rename" command on the "Refactor" menu to change the class name "Service1" in code, svc and config file together.</w:t>
      </w:r>
    </w:p>
    <w:p w:rsidR="00934C5F" w:rsidRDefault="00934C5F" w:rsidP="00934C5F">
      <w:r>
        <w:t xml:space="preserve">    public class Service1 : IService1</w:t>
      </w:r>
    </w:p>
    <w:p w:rsidR="00934C5F" w:rsidRDefault="00934C5F" w:rsidP="00934C5F">
      <w:r>
        <w:t xml:space="preserve">    {</w:t>
      </w:r>
    </w:p>
    <w:p w:rsidR="00934C5F" w:rsidRDefault="00934C5F" w:rsidP="00934C5F"/>
    <w:p w:rsidR="00934C5F" w:rsidRDefault="00934C5F" w:rsidP="00934C5F">
      <w:r>
        <w:t xml:space="preserve">        [WebInvoke(Method = "GET", ResponseFormat = WebMessageFormat.Json, UriTemplate = "SearchProductsByCategory/{categoryName}")]</w:t>
      </w:r>
    </w:p>
    <w:p w:rsidR="00934C5F" w:rsidRDefault="00934C5F" w:rsidP="00934C5F">
      <w:r>
        <w:t xml:space="preserve">        public String[] SearchProductsByCategory(String categoryName)</w:t>
      </w:r>
    </w:p>
    <w:p w:rsidR="00934C5F" w:rsidRDefault="00934C5F" w:rsidP="00934C5F">
      <w:r>
        <w:t xml:space="preserve">        {</w:t>
      </w:r>
    </w:p>
    <w:p w:rsidR="00934C5F" w:rsidRDefault="00934C5F" w:rsidP="00934C5F"/>
    <w:p w:rsidR="00934C5F" w:rsidRDefault="00934C5F" w:rsidP="00934C5F">
      <w:r>
        <w:t xml:space="preserve">                String[] productNames;</w:t>
      </w:r>
    </w:p>
    <w:p w:rsidR="00934C5F" w:rsidRDefault="00934C5F" w:rsidP="00934C5F">
      <w:r>
        <w:t xml:space="preserve">                //Declare Connection by passing the connection string from the web config file</w:t>
      </w:r>
    </w:p>
    <w:p w:rsidR="00934C5F" w:rsidRDefault="00934C5F" w:rsidP="00934C5F">
      <w:r>
        <w:t xml:space="preserve">                SqlConnection conn = new SqlConnection(ConfigurationManager.ConnectionStrings["MercadoDb"].ConnectionString);</w:t>
      </w:r>
    </w:p>
    <w:p w:rsidR="00934C5F" w:rsidRDefault="00934C5F" w:rsidP="00934C5F"/>
    <w:p w:rsidR="00934C5F" w:rsidRDefault="00934C5F" w:rsidP="00934C5F">
      <w:r>
        <w:t xml:space="preserve">                //Open the connection</w:t>
      </w:r>
    </w:p>
    <w:p w:rsidR="00934C5F" w:rsidRDefault="00934C5F" w:rsidP="00934C5F">
      <w:r>
        <w:t xml:space="preserve">                conn.Open();</w:t>
      </w:r>
    </w:p>
    <w:p w:rsidR="00934C5F" w:rsidRDefault="00934C5F" w:rsidP="00934C5F"/>
    <w:p w:rsidR="00934C5F" w:rsidRDefault="00934C5F" w:rsidP="00934C5F">
      <w:r>
        <w:lastRenderedPageBreak/>
        <w:t xml:space="preserve">                SqlCommand getCount = new SqlCommand("Select count(distinct ItemName) from FarmerItems where Category ='" + categoryName + "'", conn);</w:t>
      </w:r>
    </w:p>
    <w:p w:rsidR="00934C5F" w:rsidRDefault="00934C5F" w:rsidP="00934C5F"/>
    <w:p w:rsidR="00934C5F" w:rsidRDefault="00934C5F" w:rsidP="00934C5F">
      <w:r>
        <w:t xml:space="preserve">                int count = Convert.ToInt16(getCount.ExecuteScalar().ToString());</w:t>
      </w:r>
    </w:p>
    <w:p w:rsidR="00934C5F" w:rsidRDefault="00934C5F" w:rsidP="00934C5F"/>
    <w:p w:rsidR="00934C5F" w:rsidRDefault="00934C5F" w:rsidP="00934C5F">
      <w:r>
        <w:t xml:space="preserve">                productNames = new String[count];</w:t>
      </w:r>
    </w:p>
    <w:p w:rsidR="00934C5F" w:rsidRDefault="00934C5F" w:rsidP="00934C5F"/>
    <w:p w:rsidR="00934C5F" w:rsidRDefault="00934C5F" w:rsidP="00934C5F">
      <w:r>
        <w:t xml:space="preserve">                //Declare the sql command</w:t>
      </w:r>
    </w:p>
    <w:p w:rsidR="00934C5F" w:rsidRDefault="00934C5F" w:rsidP="00934C5F">
      <w:r>
        <w:t xml:space="preserve">                SqlCommand getProductCmd = new SqlCommand("Select distinct ItemName from FarmerItems where Category  ='" + categoryName + "'", conn);</w:t>
      </w:r>
    </w:p>
    <w:p w:rsidR="00934C5F" w:rsidRDefault="00934C5F" w:rsidP="00934C5F"/>
    <w:p w:rsidR="00934C5F" w:rsidRDefault="00934C5F" w:rsidP="00934C5F">
      <w:r>
        <w:t xml:space="preserve">                SqlDataReader reader = getProductCmd.ExecuteReader();</w:t>
      </w:r>
    </w:p>
    <w:p w:rsidR="00934C5F" w:rsidRDefault="00934C5F" w:rsidP="00934C5F"/>
    <w:p w:rsidR="00934C5F" w:rsidRDefault="00934C5F" w:rsidP="00934C5F">
      <w:r>
        <w:t xml:space="preserve">                int i = 0;</w:t>
      </w:r>
    </w:p>
    <w:p w:rsidR="00934C5F" w:rsidRDefault="00934C5F" w:rsidP="00934C5F">
      <w:r>
        <w:t xml:space="preserve">                while (reader.Read())</w:t>
      </w:r>
    </w:p>
    <w:p w:rsidR="00934C5F" w:rsidRDefault="00934C5F" w:rsidP="00934C5F">
      <w:r>
        <w:t xml:space="preserve">                {</w:t>
      </w:r>
    </w:p>
    <w:p w:rsidR="00934C5F" w:rsidRDefault="00934C5F" w:rsidP="00934C5F">
      <w:r>
        <w:t xml:space="preserve">                    productNames[i++] = reader[0].ToString();</w:t>
      </w:r>
    </w:p>
    <w:p w:rsidR="00934C5F" w:rsidRDefault="00934C5F" w:rsidP="00934C5F">
      <w:r>
        <w:t xml:space="preserve">                }</w:t>
      </w:r>
    </w:p>
    <w:p w:rsidR="00934C5F" w:rsidRDefault="00934C5F" w:rsidP="00934C5F"/>
    <w:p w:rsidR="00934C5F" w:rsidRDefault="00934C5F" w:rsidP="00934C5F"/>
    <w:p w:rsidR="00934C5F" w:rsidRDefault="00934C5F" w:rsidP="00934C5F">
      <w:r>
        <w:t xml:space="preserve">                reader.Close();</w:t>
      </w:r>
    </w:p>
    <w:p w:rsidR="00934C5F" w:rsidRDefault="00934C5F" w:rsidP="00934C5F">
      <w:r>
        <w:t xml:space="preserve">                //close the connection</w:t>
      </w:r>
    </w:p>
    <w:p w:rsidR="00934C5F" w:rsidRDefault="00934C5F" w:rsidP="00934C5F">
      <w:r>
        <w:t xml:space="preserve">                conn.Close();</w:t>
      </w:r>
    </w:p>
    <w:p w:rsidR="00934C5F" w:rsidRDefault="00934C5F" w:rsidP="00934C5F"/>
    <w:p w:rsidR="00934C5F" w:rsidRDefault="00934C5F" w:rsidP="00934C5F">
      <w:r>
        <w:t xml:space="preserve">            return productNames;</w:t>
      </w:r>
    </w:p>
    <w:p w:rsidR="00934C5F" w:rsidRDefault="00934C5F" w:rsidP="00934C5F">
      <w:r>
        <w:t xml:space="preserve">        }</w:t>
      </w:r>
    </w:p>
    <w:p w:rsidR="00934C5F" w:rsidRDefault="00934C5F" w:rsidP="00934C5F">
      <w:r>
        <w:t xml:space="preserve">    }</w:t>
      </w:r>
    </w:p>
    <w:p w:rsidR="00934C5F" w:rsidRDefault="00934C5F" w:rsidP="00934C5F">
      <w:r>
        <w:t>}</w:t>
      </w:r>
    </w:p>
    <w:p w:rsidR="00934C5F" w:rsidRDefault="00934C5F" w:rsidP="00934C5F"/>
    <w:p w:rsidR="00934C5F" w:rsidRDefault="00934C5F" w:rsidP="00934C5F">
      <w:r>
        <w:lastRenderedPageBreak/>
        <w:t>Webconfig</w:t>
      </w:r>
    </w:p>
    <w:p w:rsidR="00934C5F" w:rsidRDefault="00934C5F" w:rsidP="00934C5F">
      <w:r>
        <w:t>&lt;?xml version="1.0"?&gt;</w:t>
      </w:r>
    </w:p>
    <w:p w:rsidR="00934C5F" w:rsidRDefault="00934C5F" w:rsidP="00934C5F">
      <w:r>
        <w:t>&lt;configuration&gt;</w:t>
      </w:r>
    </w:p>
    <w:p w:rsidR="00934C5F" w:rsidRDefault="00934C5F" w:rsidP="00934C5F">
      <w:r>
        <w:t xml:space="preserve">  &lt;connectionStrings&gt;</w:t>
      </w:r>
    </w:p>
    <w:p w:rsidR="00934C5F" w:rsidRDefault="00934C5F" w:rsidP="00934C5F">
      <w:r>
        <w:t xml:space="preserve">     &lt;add name="MercadoDb" connectionString="Data Source=.\SQLEXPRESS;Initial Catalog=MercadoDatabase;Integrated Security=SSPI" providerName="System.Data.SqlClient"/&gt;</w:t>
      </w:r>
    </w:p>
    <w:p w:rsidR="00934C5F" w:rsidRDefault="00934C5F" w:rsidP="00934C5F">
      <w:r>
        <w:t xml:space="preserve">  &lt;/connectionStrings&gt;</w:t>
      </w:r>
    </w:p>
    <w:p w:rsidR="00934C5F" w:rsidRDefault="00934C5F" w:rsidP="00934C5F">
      <w:r>
        <w:t xml:space="preserve">  &lt;system.web&gt;</w:t>
      </w:r>
    </w:p>
    <w:p w:rsidR="00934C5F" w:rsidRDefault="00934C5F" w:rsidP="00934C5F">
      <w:r>
        <w:t xml:space="preserve">    &lt;compilation debug="true" targetFramework="4.0" /&gt;</w:t>
      </w:r>
    </w:p>
    <w:p w:rsidR="00934C5F" w:rsidRDefault="00934C5F" w:rsidP="00934C5F">
      <w:r>
        <w:t xml:space="preserve">  &lt;/system.web&gt;</w:t>
      </w:r>
    </w:p>
    <w:p w:rsidR="00934C5F" w:rsidRDefault="00934C5F" w:rsidP="00934C5F">
      <w:r>
        <w:t xml:space="preserve">  &lt;system.serviceModel&gt;</w:t>
      </w:r>
    </w:p>
    <w:p w:rsidR="00934C5F" w:rsidRDefault="00934C5F" w:rsidP="00934C5F">
      <w:r>
        <w:t xml:space="preserve">    &lt;behaviors&gt;</w:t>
      </w:r>
    </w:p>
    <w:p w:rsidR="00934C5F" w:rsidRDefault="00934C5F" w:rsidP="00934C5F">
      <w:r>
        <w:t xml:space="preserve">      &lt;serviceBehaviors&gt;</w:t>
      </w:r>
    </w:p>
    <w:p w:rsidR="00934C5F" w:rsidRDefault="00934C5F" w:rsidP="00934C5F">
      <w:r>
        <w:t xml:space="preserve">        &lt;behavior&gt;</w:t>
      </w:r>
    </w:p>
    <w:p w:rsidR="00934C5F" w:rsidRDefault="00934C5F" w:rsidP="00934C5F">
      <w:r>
        <w:t xml:space="preserve">          &lt;!-- To avoid disclosing metadata information, set the value below to false and remove the metadata endpoint above before deployment --&gt;</w:t>
      </w:r>
    </w:p>
    <w:p w:rsidR="00934C5F" w:rsidRDefault="00934C5F" w:rsidP="00934C5F">
      <w:r>
        <w:t xml:space="preserve">          &lt;serviceMetadata httpGetEnabled="true"/&gt;</w:t>
      </w:r>
    </w:p>
    <w:p w:rsidR="00934C5F" w:rsidRDefault="00934C5F" w:rsidP="00934C5F">
      <w:r>
        <w:t xml:space="preserve">          &lt;!-- To receive exception details in faults for debugging purposes, set the value below to true.  Set to false before deployment to avoid disclosing exception information --&gt;</w:t>
      </w:r>
    </w:p>
    <w:p w:rsidR="00934C5F" w:rsidRDefault="00934C5F" w:rsidP="00934C5F">
      <w:r>
        <w:t xml:space="preserve">          &lt;serviceDebug includeExceptionDetailInFaults="false"/&gt;</w:t>
      </w:r>
    </w:p>
    <w:p w:rsidR="00934C5F" w:rsidRDefault="00934C5F" w:rsidP="00934C5F">
      <w:r>
        <w:t xml:space="preserve">        &lt;/behavior&gt;</w:t>
      </w:r>
    </w:p>
    <w:p w:rsidR="00934C5F" w:rsidRDefault="00934C5F" w:rsidP="00934C5F">
      <w:r>
        <w:t xml:space="preserve">      &lt;/serviceBehaviors&gt;</w:t>
      </w:r>
    </w:p>
    <w:p w:rsidR="00934C5F" w:rsidRDefault="00934C5F" w:rsidP="00934C5F">
      <w:r>
        <w:t xml:space="preserve">    &lt;/behaviors&gt;</w:t>
      </w:r>
    </w:p>
    <w:p w:rsidR="00934C5F" w:rsidRDefault="00934C5F" w:rsidP="00934C5F">
      <w:r>
        <w:t xml:space="preserve">    &lt;serviceHostingEnvironment multipleSiteBindingsEnabled="true" /&gt;</w:t>
      </w:r>
    </w:p>
    <w:p w:rsidR="00934C5F" w:rsidRDefault="00934C5F" w:rsidP="00934C5F">
      <w:r>
        <w:t xml:space="preserve">  &lt;/system.serviceModel&gt;</w:t>
      </w:r>
    </w:p>
    <w:p w:rsidR="00934C5F" w:rsidRDefault="00934C5F" w:rsidP="00934C5F">
      <w:r>
        <w:t xml:space="preserve"> &lt;system.webServer&gt;</w:t>
      </w:r>
    </w:p>
    <w:p w:rsidR="00934C5F" w:rsidRDefault="00934C5F" w:rsidP="00934C5F">
      <w:r>
        <w:t xml:space="preserve">    &lt;modules runAllManagedModulesForAllRequests="true"/&gt;</w:t>
      </w:r>
    </w:p>
    <w:p w:rsidR="00934C5F" w:rsidRDefault="00934C5F" w:rsidP="00934C5F">
      <w:r>
        <w:t xml:space="preserve">  &lt;/system.webServer&gt;</w:t>
      </w:r>
    </w:p>
    <w:p w:rsidR="00934C5F" w:rsidRDefault="00934C5F" w:rsidP="00934C5F">
      <w:r>
        <w:t xml:space="preserve">  </w:t>
      </w:r>
    </w:p>
    <w:p w:rsidR="00934C5F" w:rsidRDefault="00934C5F" w:rsidP="00934C5F">
      <w:r>
        <w:t>&lt;/configuration&gt;</w:t>
      </w:r>
    </w:p>
    <w:p w:rsidR="00934C5F" w:rsidRDefault="00934C5F" w:rsidP="00934C5F">
      <w:r>
        <w:lastRenderedPageBreak/>
        <w:t>FarmerReview Service:</w:t>
      </w:r>
    </w:p>
    <w:p w:rsidR="00934C5F" w:rsidRDefault="00934C5F" w:rsidP="00934C5F">
      <w:r>
        <w:t>Iservice1.cs</w:t>
      </w:r>
    </w:p>
    <w:p w:rsidR="00934C5F" w:rsidRDefault="00934C5F" w:rsidP="00934C5F">
      <w:r>
        <w:t>using System;</w:t>
      </w:r>
    </w:p>
    <w:p w:rsidR="00934C5F" w:rsidRDefault="00934C5F" w:rsidP="00934C5F">
      <w:r>
        <w:t>using System.Collections.Generic;</w:t>
      </w:r>
    </w:p>
    <w:p w:rsidR="00934C5F" w:rsidRDefault="00934C5F" w:rsidP="00934C5F">
      <w:r>
        <w:t>using System.Linq;</w:t>
      </w:r>
    </w:p>
    <w:p w:rsidR="00934C5F" w:rsidRDefault="00934C5F" w:rsidP="00934C5F">
      <w:r>
        <w:t>using System.Runtime.Serialization;</w:t>
      </w:r>
    </w:p>
    <w:p w:rsidR="00934C5F" w:rsidRDefault="00934C5F" w:rsidP="00934C5F">
      <w:r>
        <w:t>using System.ServiceModel;</w:t>
      </w:r>
    </w:p>
    <w:p w:rsidR="00934C5F" w:rsidRDefault="00934C5F" w:rsidP="00934C5F">
      <w:r>
        <w:t>using System.ServiceModel.Web;</w:t>
      </w:r>
    </w:p>
    <w:p w:rsidR="00934C5F" w:rsidRDefault="00934C5F" w:rsidP="00934C5F">
      <w:r>
        <w:t>using System.Text;</w:t>
      </w:r>
    </w:p>
    <w:p w:rsidR="00934C5F" w:rsidRDefault="00934C5F" w:rsidP="00934C5F"/>
    <w:p w:rsidR="00934C5F" w:rsidRDefault="00934C5F" w:rsidP="00934C5F">
      <w:r>
        <w:t>namespace FarmerReview</w:t>
      </w:r>
    </w:p>
    <w:p w:rsidR="00934C5F" w:rsidRDefault="00934C5F" w:rsidP="00934C5F">
      <w:r>
        <w:t>{</w:t>
      </w:r>
    </w:p>
    <w:p w:rsidR="00934C5F" w:rsidRDefault="00934C5F" w:rsidP="00934C5F">
      <w:r>
        <w:t xml:space="preserve">    // NOTE: You can use the "Rename" command on the "Refactor" menu to change the interface name "IService1" in both code and config file together.</w:t>
      </w:r>
    </w:p>
    <w:p w:rsidR="00934C5F" w:rsidRDefault="00934C5F" w:rsidP="00934C5F">
      <w:r>
        <w:t xml:space="preserve">    [ServiceContract]</w:t>
      </w:r>
    </w:p>
    <w:p w:rsidR="00934C5F" w:rsidRDefault="00934C5F" w:rsidP="00934C5F">
      <w:r>
        <w:t xml:space="preserve">    public interface IService1</w:t>
      </w:r>
    </w:p>
    <w:p w:rsidR="00934C5F" w:rsidRDefault="00934C5F" w:rsidP="00934C5F">
      <w:r>
        <w:t xml:space="preserve">    {</w:t>
      </w:r>
    </w:p>
    <w:p w:rsidR="00934C5F" w:rsidRDefault="00934C5F" w:rsidP="00934C5F">
      <w:r>
        <w:t xml:space="preserve">        [OperationContract]</w:t>
      </w:r>
    </w:p>
    <w:p w:rsidR="00934C5F" w:rsidRDefault="00934C5F" w:rsidP="00934C5F">
      <w:r>
        <w:t xml:space="preserve">        String PutFarmerReview(String cName, String fName, String rating, String review);</w:t>
      </w:r>
    </w:p>
    <w:p w:rsidR="00934C5F" w:rsidRDefault="00934C5F" w:rsidP="00934C5F"/>
    <w:p w:rsidR="00934C5F" w:rsidRDefault="00934C5F" w:rsidP="00934C5F">
      <w:r>
        <w:t xml:space="preserve">       [OperationContract]</w:t>
      </w:r>
    </w:p>
    <w:p w:rsidR="00934C5F" w:rsidRDefault="00934C5F" w:rsidP="00934C5F">
      <w:r>
        <w:t xml:space="preserve">       FarmerReviewList GetFarmerReview(String fName);</w:t>
      </w:r>
    </w:p>
    <w:p w:rsidR="00934C5F" w:rsidRDefault="00934C5F" w:rsidP="00934C5F"/>
    <w:p w:rsidR="00934C5F" w:rsidRDefault="00934C5F" w:rsidP="00934C5F">
      <w:r>
        <w:t xml:space="preserve">       [OperationContract]</w:t>
      </w:r>
    </w:p>
    <w:p w:rsidR="00934C5F" w:rsidRDefault="00934C5F" w:rsidP="00934C5F">
      <w:r>
        <w:t xml:space="preserve">       String[] GetFarmers();</w:t>
      </w:r>
    </w:p>
    <w:p w:rsidR="00934C5F" w:rsidRDefault="00934C5F" w:rsidP="00934C5F"/>
    <w:p w:rsidR="00934C5F" w:rsidRDefault="00934C5F" w:rsidP="00934C5F">
      <w:r>
        <w:t xml:space="preserve">    }</w:t>
      </w:r>
    </w:p>
    <w:p w:rsidR="00934C5F" w:rsidRDefault="00934C5F" w:rsidP="00934C5F"/>
    <w:p w:rsidR="00934C5F" w:rsidRDefault="00934C5F" w:rsidP="00934C5F">
      <w:r>
        <w:t xml:space="preserve">    [DataContract]</w:t>
      </w:r>
    </w:p>
    <w:p w:rsidR="00934C5F" w:rsidRDefault="00934C5F" w:rsidP="00934C5F">
      <w:r>
        <w:lastRenderedPageBreak/>
        <w:t xml:space="preserve">    public class FarmerReview </w:t>
      </w:r>
    </w:p>
    <w:p w:rsidR="00934C5F" w:rsidRDefault="00934C5F" w:rsidP="00934C5F">
      <w:r>
        <w:t xml:space="preserve">    {  </w:t>
      </w:r>
    </w:p>
    <w:p w:rsidR="00934C5F" w:rsidRDefault="00934C5F" w:rsidP="00934C5F">
      <w:r>
        <w:t xml:space="preserve">        [DataMember]</w:t>
      </w:r>
    </w:p>
    <w:p w:rsidR="00934C5F" w:rsidRDefault="00934C5F" w:rsidP="00934C5F">
      <w:r>
        <w:t xml:space="preserve">        public String fName { get; set; }</w:t>
      </w:r>
    </w:p>
    <w:p w:rsidR="00934C5F" w:rsidRDefault="00934C5F" w:rsidP="00934C5F">
      <w:r>
        <w:t xml:space="preserve">        [DataMember]</w:t>
      </w:r>
    </w:p>
    <w:p w:rsidR="00934C5F" w:rsidRDefault="00934C5F" w:rsidP="00934C5F">
      <w:r>
        <w:t xml:space="preserve">        public String cName { get; set; }</w:t>
      </w:r>
    </w:p>
    <w:p w:rsidR="00934C5F" w:rsidRDefault="00934C5F" w:rsidP="00934C5F">
      <w:r>
        <w:t xml:space="preserve">        [DataMember]</w:t>
      </w:r>
    </w:p>
    <w:p w:rsidR="00934C5F" w:rsidRDefault="00934C5F" w:rsidP="00934C5F">
      <w:r>
        <w:t xml:space="preserve">        public int rating { get; set; }</w:t>
      </w:r>
    </w:p>
    <w:p w:rsidR="00934C5F" w:rsidRDefault="00934C5F" w:rsidP="00934C5F">
      <w:r>
        <w:t xml:space="preserve">        [DataMember]</w:t>
      </w:r>
    </w:p>
    <w:p w:rsidR="00934C5F" w:rsidRDefault="00934C5F" w:rsidP="00934C5F">
      <w:r>
        <w:t xml:space="preserve">        public String review { get; set; }</w:t>
      </w:r>
    </w:p>
    <w:p w:rsidR="00934C5F" w:rsidRDefault="00934C5F" w:rsidP="00934C5F">
      <w:r>
        <w:t xml:space="preserve">    }</w:t>
      </w:r>
    </w:p>
    <w:p w:rsidR="00934C5F" w:rsidRDefault="00934C5F" w:rsidP="00934C5F"/>
    <w:p w:rsidR="00934C5F" w:rsidRDefault="00934C5F" w:rsidP="00934C5F">
      <w:r>
        <w:t xml:space="preserve">    [DataContract]</w:t>
      </w:r>
    </w:p>
    <w:p w:rsidR="00934C5F" w:rsidRDefault="00934C5F" w:rsidP="00934C5F">
      <w:r>
        <w:t xml:space="preserve">    public class FarmerReviewList</w:t>
      </w:r>
    </w:p>
    <w:p w:rsidR="00934C5F" w:rsidRDefault="00934C5F" w:rsidP="00934C5F">
      <w:r>
        <w:t xml:space="preserve">    {</w:t>
      </w:r>
    </w:p>
    <w:p w:rsidR="00934C5F" w:rsidRDefault="00934C5F" w:rsidP="00934C5F">
      <w:r>
        <w:t xml:space="preserve">        [DataMember]</w:t>
      </w:r>
    </w:p>
    <w:p w:rsidR="00934C5F" w:rsidRDefault="00934C5F" w:rsidP="00934C5F">
      <w:r>
        <w:t xml:space="preserve">        public List&lt;FarmerReview&gt; reviewList { get; set; }</w:t>
      </w:r>
    </w:p>
    <w:p w:rsidR="00934C5F" w:rsidRDefault="00934C5F" w:rsidP="00934C5F">
      <w:r>
        <w:t xml:space="preserve">    }</w:t>
      </w:r>
    </w:p>
    <w:p w:rsidR="00934C5F" w:rsidRDefault="00934C5F" w:rsidP="00934C5F"/>
    <w:p w:rsidR="00934C5F" w:rsidRDefault="00934C5F" w:rsidP="00934C5F">
      <w:r>
        <w:t>}</w:t>
      </w:r>
    </w:p>
    <w:p w:rsidR="00934C5F" w:rsidRDefault="00934C5F" w:rsidP="00934C5F"/>
    <w:p w:rsidR="00934C5F" w:rsidRDefault="00934C5F" w:rsidP="00934C5F">
      <w:r>
        <w:t>Iservice1.svc.cs</w:t>
      </w:r>
    </w:p>
    <w:p w:rsidR="00934C5F" w:rsidRDefault="00934C5F" w:rsidP="00934C5F">
      <w:r>
        <w:t>/*</w:t>
      </w:r>
    </w:p>
    <w:p w:rsidR="00934C5F" w:rsidRDefault="00934C5F" w:rsidP="00934C5F">
      <w:r>
        <w:t xml:space="preserve"> *  This Rest Service is used to Store the Farmer Reviews and Get the all the Farmer Reviews</w:t>
      </w:r>
    </w:p>
    <w:p w:rsidR="00934C5F" w:rsidRDefault="00934C5F" w:rsidP="00934C5F">
      <w:r>
        <w:t xml:space="preserve"> *  </w:t>
      </w:r>
    </w:p>
    <w:p w:rsidR="00934C5F" w:rsidRDefault="00934C5F" w:rsidP="00934C5F">
      <w:r>
        <w:t xml:space="preserve"> *  Author Name: Bharat Viswanadham</w:t>
      </w:r>
    </w:p>
    <w:p w:rsidR="00934C5F" w:rsidRDefault="00934C5F" w:rsidP="00934C5F">
      <w:r>
        <w:t xml:space="preserve"> *  </w:t>
      </w:r>
    </w:p>
    <w:p w:rsidR="00934C5F" w:rsidRDefault="00934C5F" w:rsidP="00934C5F">
      <w:r>
        <w:t xml:space="preserve"> */</w:t>
      </w:r>
    </w:p>
    <w:p w:rsidR="00934C5F" w:rsidRDefault="00934C5F" w:rsidP="00934C5F">
      <w:r>
        <w:t xml:space="preserve"> </w:t>
      </w:r>
    </w:p>
    <w:p w:rsidR="00934C5F" w:rsidRDefault="00934C5F" w:rsidP="00934C5F">
      <w:r>
        <w:lastRenderedPageBreak/>
        <w:t>using System;</w:t>
      </w:r>
    </w:p>
    <w:p w:rsidR="00934C5F" w:rsidRDefault="00934C5F" w:rsidP="00934C5F">
      <w:r>
        <w:t>using System.Collections.Generic;</w:t>
      </w:r>
    </w:p>
    <w:p w:rsidR="00934C5F" w:rsidRDefault="00934C5F" w:rsidP="00934C5F">
      <w:r>
        <w:t>using System.Linq;</w:t>
      </w:r>
    </w:p>
    <w:p w:rsidR="00934C5F" w:rsidRDefault="00934C5F" w:rsidP="00934C5F">
      <w:r>
        <w:t>using System.Runtime.Serialization;</w:t>
      </w:r>
    </w:p>
    <w:p w:rsidR="00934C5F" w:rsidRDefault="00934C5F" w:rsidP="00934C5F">
      <w:r>
        <w:t>using System.ServiceModel;</w:t>
      </w:r>
    </w:p>
    <w:p w:rsidR="00934C5F" w:rsidRDefault="00934C5F" w:rsidP="00934C5F">
      <w:r>
        <w:t>using System.ServiceModel.Web;</w:t>
      </w:r>
    </w:p>
    <w:p w:rsidR="00934C5F" w:rsidRDefault="00934C5F" w:rsidP="00934C5F">
      <w:r>
        <w:t>using System.Text;</w:t>
      </w:r>
    </w:p>
    <w:p w:rsidR="00934C5F" w:rsidRDefault="00934C5F" w:rsidP="00934C5F">
      <w:r>
        <w:t>using System.Data.SqlClient;</w:t>
      </w:r>
    </w:p>
    <w:p w:rsidR="00934C5F" w:rsidRDefault="00934C5F" w:rsidP="00934C5F">
      <w:r>
        <w:t>using System.Configuration;</w:t>
      </w:r>
    </w:p>
    <w:p w:rsidR="00934C5F" w:rsidRDefault="00934C5F" w:rsidP="00934C5F"/>
    <w:p w:rsidR="00934C5F" w:rsidRDefault="00934C5F" w:rsidP="00934C5F">
      <w:r>
        <w:t>namespace FarmerReview</w:t>
      </w:r>
    </w:p>
    <w:p w:rsidR="00934C5F" w:rsidRDefault="00934C5F" w:rsidP="00934C5F">
      <w:r>
        <w:t>{</w:t>
      </w:r>
    </w:p>
    <w:p w:rsidR="00934C5F" w:rsidRDefault="00934C5F" w:rsidP="00934C5F">
      <w:r>
        <w:t xml:space="preserve">    // NOTE: You can use the "Rename" command on the "Refactor" menu to change the class name "Service1" in code, svc and config file together.</w:t>
      </w:r>
    </w:p>
    <w:p w:rsidR="00934C5F" w:rsidRDefault="00934C5F" w:rsidP="00934C5F">
      <w:r>
        <w:t xml:space="preserve">    public class Service1 : IService1</w:t>
      </w:r>
    </w:p>
    <w:p w:rsidR="00934C5F" w:rsidRDefault="00934C5F" w:rsidP="00934C5F">
      <w:r>
        <w:t xml:space="preserve">    {</w:t>
      </w:r>
    </w:p>
    <w:p w:rsidR="00934C5F" w:rsidRDefault="00934C5F" w:rsidP="00934C5F">
      <w:r>
        <w:t xml:space="preserve">        /*</w:t>
      </w:r>
    </w:p>
    <w:p w:rsidR="00934C5F" w:rsidRDefault="00934C5F" w:rsidP="00934C5F">
      <w:r>
        <w:t xml:space="preserve">         * This Rest Service is used to Store the Farmer Reviews </w:t>
      </w:r>
    </w:p>
    <w:p w:rsidR="00934C5F" w:rsidRDefault="00934C5F" w:rsidP="00934C5F">
      <w:r>
        <w:t xml:space="preserve">         * Input is customerName, farmerName, rating, review</w:t>
      </w:r>
    </w:p>
    <w:p w:rsidR="00934C5F" w:rsidRDefault="00934C5F" w:rsidP="00934C5F">
      <w:r>
        <w:t xml:space="preserve">         */ </w:t>
      </w:r>
    </w:p>
    <w:p w:rsidR="00934C5F" w:rsidRDefault="00934C5F" w:rsidP="00934C5F">
      <w:r>
        <w:t xml:space="preserve">        [WebInvoke(Method = "GET", ResponseFormat = WebMessageFormat.Json, UriTemplate = "PutFarmerReview/{cName}/{fName}/{rating}/{review}")]</w:t>
      </w:r>
    </w:p>
    <w:p w:rsidR="00934C5F" w:rsidRDefault="00934C5F" w:rsidP="00934C5F">
      <w:r>
        <w:t xml:space="preserve">        public String PutFarmerReview(String cName, String fName, String rating, String review)</w:t>
      </w:r>
    </w:p>
    <w:p w:rsidR="00934C5F" w:rsidRDefault="00934C5F" w:rsidP="00934C5F">
      <w:r>
        <w:t xml:space="preserve">        {</w:t>
      </w:r>
    </w:p>
    <w:p w:rsidR="00934C5F" w:rsidRDefault="00934C5F" w:rsidP="00934C5F">
      <w:r>
        <w:t xml:space="preserve">            String result = "";</w:t>
      </w:r>
    </w:p>
    <w:p w:rsidR="00934C5F" w:rsidRDefault="00934C5F" w:rsidP="00934C5F">
      <w:r>
        <w:t xml:space="preserve">            </w:t>
      </w:r>
    </w:p>
    <w:p w:rsidR="00934C5F" w:rsidRDefault="00934C5F" w:rsidP="00934C5F">
      <w:r>
        <w:t xml:space="preserve">            try{</w:t>
      </w:r>
    </w:p>
    <w:p w:rsidR="00934C5F" w:rsidRDefault="00934C5F" w:rsidP="00934C5F"/>
    <w:p w:rsidR="00934C5F" w:rsidRDefault="00934C5F" w:rsidP="00934C5F">
      <w:r>
        <w:t xml:space="preserve">            SqlConnection conn = new SqlConnection(ConfigurationManager.ConnectionStrings["MercadoDb"].ConnectionString);</w:t>
      </w:r>
    </w:p>
    <w:p w:rsidR="00934C5F" w:rsidRDefault="00934C5F" w:rsidP="00934C5F"/>
    <w:p w:rsidR="00934C5F" w:rsidRDefault="00934C5F" w:rsidP="00934C5F">
      <w:r>
        <w:t xml:space="preserve">            conn.Open();</w:t>
      </w:r>
    </w:p>
    <w:p w:rsidR="00934C5F" w:rsidRDefault="00934C5F" w:rsidP="00934C5F"/>
    <w:p w:rsidR="00934C5F" w:rsidRDefault="00934C5F" w:rsidP="00934C5F">
      <w:r>
        <w:t xml:space="preserve">            int rate = Convert.ToInt16(rating);</w:t>
      </w:r>
    </w:p>
    <w:p w:rsidR="00934C5F" w:rsidRDefault="00934C5F" w:rsidP="00934C5F">
      <w:r>
        <w:t xml:space="preserve">            SqlCommand putFarmerReviewCmd = new SqlCommand("Insert into farmerReview(customerName,farmerName,rating,comments) values ('"</w:t>
      </w:r>
    </w:p>
    <w:p w:rsidR="00934C5F" w:rsidRDefault="00934C5F" w:rsidP="00934C5F">
      <w:r>
        <w:t xml:space="preserve">                                                            + cName + "','" + fName + "'," + rate + ",'" + review + "')", conn);</w:t>
      </w:r>
    </w:p>
    <w:p w:rsidR="00934C5F" w:rsidRDefault="00934C5F" w:rsidP="00934C5F"/>
    <w:p w:rsidR="00934C5F" w:rsidRDefault="00934C5F" w:rsidP="00934C5F">
      <w:r>
        <w:t xml:space="preserve">            int rowsaffected = putFarmerReviewCmd.ExecuteNonQuery();</w:t>
      </w:r>
    </w:p>
    <w:p w:rsidR="00934C5F" w:rsidRDefault="00934C5F" w:rsidP="00934C5F"/>
    <w:p w:rsidR="00934C5F" w:rsidRDefault="00934C5F" w:rsidP="00934C5F">
      <w:r>
        <w:t xml:space="preserve">            if (rowsaffected == 1)</w:t>
      </w:r>
    </w:p>
    <w:p w:rsidR="00934C5F" w:rsidRDefault="00934C5F" w:rsidP="00934C5F">
      <w:r>
        <w:t xml:space="preserve">                result = "Success";</w:t>
      </w:r>
    </w:p>
    <w:p w:rsidR="00934C5F" w:rsidRDefault="00934C5F" w:rsidP="00934C5F">
      <w:r>
        <w:t xml:space="preserve">            else</w:t>
      </w:r>
    </w:p>
    <w:p w:rsidR="00934C5F" w:rsidRDefault="00934C5F" w:rsidP="00934C5F">
      <w:r>
        <w:t xml:space="preserve">                result = "Failure";</w:t>
      </w:r>
    </w:p>
    <w:p w:rsidR="00934C5F" w:rsidRDefault="00934C5F" w:rsidP="00934C5F"/>
    <w:p w:rsidR="00934C5F" w:rsidRDefault="00934C5F" w:rsidP="00934C5F"/>
    <w:p w:rsidR="00934C5F" w:rsidRDefault="00934C5F" w:rsidP="00934C5F">
      <w:r>
        <w:t xml:space="preserve">            putFarmerReviewCmd.Dispose();</w:t>
      </w:r>
    </w:p>
    <w:p w:rsidR="00934C5F" w:rsidRDefault="00934C5F" w:rsidP="00934C5F"/>
    <w:p w:rsidR="00934C5F" w:rsidRDefault="00934C5F" w:rsidP="00934C5F">
      <w:r>
        <w:t xml:space="preserve">            conn.Close();</w:t>
      </w:r>
    </w:p>
    <w:p w:rsidR="00934C5F" w:rsidRDefault="00934C5F" w:rsidP="00934C5F"/>
    <w:p w:rsidR="00934C5F" w:rsidRDefault="00934C5F" w:rsidP="00934C5F">
      <w:r>
        <w:t xml:space="preserve">            }</w:t>
      </w:r>
    </w:p>
    <w:p w:rsidR="00934C5F" w:rsidRDefault="00934C5F" w:rsidP="00934C5F"/>
    <w:p w:rsidR="00934C5F" w:rsidRDefault="00934C5F" w:rsidP="00934C5F">
      <w:r>
        <w:t xml:space="preserve">            catch(Exception e)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e.GetBaseException();</w:t>
      </w:r>
    </w:p>
    <w:p w:rsidR="00934C5F" w:rsidRDefault="00934C5F" w:rsidP="00934C5F">
      <w:r>
        <w:t xml:space="preserve">                Console.WriteLine(e.Message);</w:t>
      </w:r>
    </w:p>
    <w:p w:rsidR="00934C5F" w:rsidRDefault="00934C5F" w:rsidP="00934C5F">
      <w:r>
        <w:t xml:space="preserve">            }</w:t>
      </w:r>
    </w:p>
    <w:p w:rsidR="00934C5F" w:rsidRDefault="00934C5F" w:rsidP="00934C5F"/>
    <w:p w:rsidR="00934C5F" w:rsidRDefault="00934C5F" w:rsidP="00934C5F"/>
    <w:p w:rsidR="00934C5F" w:rsidRDefault="00934C5F" w:rsidP="00934C5F">
      <w:r>
        <w:lastRenderedPageBreak/>
        <w:t xml:space="preserve">            return result;</w:t>
      </w:r>
    </w:p>
    <w:p w:rsidR="00934C5F" w:rsidRDefault="00934C5F" w:rsidP="00934C5F">
      <w:r>
        <w:t xml:space="preserve">            /*</w:t>
      </w:r>
    </w:p>
    <w:p w:rsidR="00934C5F" w:rsidRDefault="00934C5F" w:rsidP="00934C5F">
      <w:r>
        <w:t xml:space="preserve">             putFarmerReviewCmd = new SqlCommand("select * from farmerReview", conn);</w:t>
      </w:r>
    </w:p>
    <w:p w:rsidR="00934C5F" w:rsidRDefault="00934C5F" w:rsidP="00934C5F"/>
    <w:p w:rsidR="00934C5F" w:rsidRDefault="00934C5F" w:rsidP="00934C5F">
      <w:r>
        <w:t xml:space="preserve">            SqlDataReader reader = putFarmerReviewCmd.ExecuteReader();</w:t>
      </w:r>
    </w:p>
    <w:p w:rsidR="00934C5F" w:rsidRDefault="00934C5F" w:rsidP="00934C5F"/>
    <w:p w:rsidR="00934C5F" w:rsidRDefault="00934C5F" w:rsidP="00934C5F">
      <w:r>
        <w:t xml:space="preserve">            String c="", f="", r="", re="";</w:t>
      </w:r>
    </w:p>
    <w:p w:rsidR="00934C5F" w:rsidRDefault="00934C5F" w:rsidP="00934C5F"/>
    <w:p w:rsidR="00934C5F" w:rsidRDefault="00934C5F" w:rsidP="00934C5F">
      <w:r>
        <w:t xml:space="preserve">            while (reader.Read())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c = reader[0].ToString();</w:t>
      </w:r>
    </w:p>
    <w:p w:rsidR="00934C5F" w:rsidRDefault="00934C5F" w:rsidP="00934C5F">
      <w:r>
        <w:t xml:space="preserve">                f = reader[1].ToString();</w:t>
      </w:r>
    </w:p>
    <w:p w:rsidR="00934C5F" w:rsidRDefault="00934C5F" w:rsidP="00934C5F">
      <w:r>
        <w:t xml:space="preserve">                r = reader[2].ToString();</w:t>
      </w:r>
    </w:p>
    <w:p w:rsidR="00934C5F" w:rsidRDefault="00934C5F" w:rsidP="00934C5F">
      <w:r>
        <w:t xml:space="preserve">                re = reader[3].ToString();</w:t>
      </w:r>
    </w:p>
    <w:p w:rsidR="00934C5F" w:rsidRDefault="00934C5F" w:rsidP="00934C5F">
      <w:r>
        <w:t xml:space="preserve">            }</w:t>
      </w:r>
    </w:p>
    <w:p w:rsidR="00934C5F" w:rsidRDefault="00934C5F" w:rsidP="00934C5F"/>
    <w:p w:rsidR="00934C5F" w:rsidRDefault="00934C5F" w:rsidP="00934C5F"/>
    <w:p w:rsidR="00934C5F" w:rsidRDefault="00934C5F" w:rsidP="00934C5F">
      <w:r>
        <w:t xml:space="preserve">            String result = c + f + r + re;</w:t>
      </w:r>
    </w:p>
    <w:p w:rsidR="00934C5F" w:rsidRDefault="00934C5F" w:rsidP="00934C5F"/>
    <w:p w:rsidR="00934C5F" w:rsidRDefault="00934C5F" w:rsidP="00934C5F">
      <w:r>
        <w:t xml:space="preserve">            return result;</w:t>
      </w:r>
    </w:p>
    <w:p w:rsidR="00934C5F" w:rsidRDefault="00934C5F" w:rsidP="00934C5F">
      <w:r>
        <w:t xml:space="preserve">             */</w:t>
      </w:r>
    </w:p>
    <w:p w:rsidR="00934C5F" w:rsidRDefault="00934C5F" w:rsidP="00934C5F">
      <w:r>
        <w:t xml:space="preserve">        }</w:t>
      </w:r>
    </w:p>
    <w:p w:rsidR="00934C5F" w:rsidRDefault="00934C5F" w:rsidP="00934C5F"/>
    <w:p w:rsidR="00934C5F" w:rsidRDefault="00934C5F" w:rsidP="00934C5F">
      <w:r>
        <w:t xml:space="preserve">        [WebInvoke(Method = "GET", ResponseFormat = WebMessageFormat.Json, UriTemplate = "GetFarmerReview/{fName}")]</w:t>
      </w:r>
    </w:p>
    <w:p w:rsidR="00934C5F" w:rsidRDefault="00934C5F" w:rsidP="00934C5F">
      <w:r>
        <w:t xml:space="preserve">        public FarmerReviewList GetFarmerReview(String fName)</w:t>
      </w:r>
    </w:p>
    <w:p w:rsidR="00934C5F" w:rsidRDefault="00934C5F" w:rsidP="00934C5F">
      <w:r>
        <w:t xml:space="preserve">        {</w:t>
      </w:r>
    </w:p>
    <w:p w:rsidR="00934C5F" w:rsidRDefault="00934C5F" w:rsidP="00934C5F">
      <w:r>
        <w:t xml:space="preserve">            FarmerReviewList fReviews = new FarmerReviewList();</w:t>
      </w:r>
    </w:p>
    <w:p w:rsidR="00934C5F" w:rsidRDefault="00934C5F" w:rsidP="00934C5F">
      <w:r>
        <w:t xml:space="preserve">            fReviews.reviewList = new List&lt;FarmerReview&gt;();</w:t>
      </w:r>
    </w:p>
    <w:p w:rsidR="00934C5F" w:rsidRDefault="00934C5F" w:rsidP="00934C5F"/>
    <w:p w:rsidR="00934C5F" w:rsidRDefault="00934C5F" w:rsidP="00934C5F">
      <w:r>
        <w:t xml:space="preserve">            </w:t>
      </w:r>
    </w:p>
    <w:p w:rsidR="00934C5F" w:rsidRDefault="00934C5F" w:rsidP="00934C5F">
      <w:r>
        <w:t xml:space="preserve">            try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SqlConnection conn = new SqlConnection(ConfigurationManager.ConnectionStrings["MercadoDb"].ConnectionString);</w:t>
      </w:r>
    </w:p>
    <w:p w:rsidR="00934C5F" w:rsidRDefault="00934C5F" w:rsidP="00934C5F"/>
    <w:p w:rsidR="00934C5F" w:rsidRDefault="00934C5F" w:rsidP="00934C5F">
      <w:r>
        <w:t xml:space="preserve">                conn.Open();</w:t>
      </w:r>
    </w:p>
    <w:p w:rsidR="00934C5F" w:rsidRDefault="00934C5F" w:rsidP="00934C5F"/>
    <w:p w:rsidR="00934C5F" w:rsidRDefault="00934C5F" w:rsidP="00934C5F">
      <w:r>
        <w:t xml:space="preserve">                SqlCommand getReviewcountCmd = new SqlCommand("select distinct count(*) from farmerReview where farmerName = '" + fName + "'", conn);</w:t>
      </w:r>
    </w:p>
    <w:p w:rsidR="00934C5F" w:rsidRDefault="00934C5F" w:rsidP="00934C5F"/>
    <w:p w:rsidR="00934C5F" w:rsidRDefault="00934C5F" w:rsidP="00934C5F">
      <w:r>
        <w:t xml:space="preserve">                int reviewCount = Convert.ToInt16(getReviewcountCmd.ExecuteScalar().ToString());</w:t>
      </w:r>
    </w:p>
    <w:p w:rsidR="00934C5F" w:rsidRDefault="00934C5F" w:rsidP="00934C5F"/>
    <w:p w:rsidR="00934C5F" w:rsidRDefault="00934C5F" w:rsidP="00934C5F">
      <w:r>
        <w:t xml:space="preserve">                conn.Close();</w:t>
      </w:r>
    </w:p>
    <w:p w:rsidR="00934C5F" w:rsidRDefault="00934C5F" w:rsidP="00934C5F"/>
    <w:p w:rsidR="00934C5F" w:rsidRDefault="00934C5F" w:rsidP="00934C5F">
      <w:r>
        <w:t xml:space="preserve">                FarmerReview[] reviewResults = new FarmerReview[reviewCount];</w:t>
      </w:r>
    </w:p>
    <w:p w:rsidR="00934C5F" w:rsidRDefault="00934C5F" w:rsidP="00934C5F"/>
    <w:p w:rsidR="00934C5F" w:rsidRDefault="00934C5F" w:rsidP="00934C5F">
      <w:r>
        <w:t xml:space="preserve">                conn.Open();</w:t>
      </w:r>
    </w:p>
    <w:p w:rsidR="00934C5F" w:rsidRDefault="00934C5F" w:rsidP="00934C5F"/>
    <w:p w:rsidR="00934C5F" w:rsidRDefault="00934C5F" w:rsidP="00934C5F">
      <w:r>
        <w:t xml:space="preserve">                SqlCommand getReviewsCmd = new SqlCommand("select distinct * from farmerReview where farmerName ='" + fName + "'", conn);</w:t>
      </w:r>
    </w:p>
    <w:p w:rsidR="00934C5F" w:rsidRDefault="00934C5F" w:rsidP="00934C5F"/>
    <w:p w:rsidR="00934C5F" w:rsidRDefault="00934C5F" w:rsidP="00934C5F">
      <w:r>
        <w:t xml:space="preserve">                SqlDataReader reader = getReviewsCmd.ExecuteReader();</w:t>
      </w:r>
    </w:p>
    <w:p w:rsidR="00934C5F" w:rsidRDefault="00934C5F" w:rsidP="00934C5F"/>
    <w:p w:rsidR="00934C5F" w:rsidRDefault="00934C5F" w:rsidP="00934C5F"/>
    <w:p w:rsidR="00934C5F" w:rsidRDefault="00934C5F" w:rsidP="00934C5F">
      <w:r>
        <w:t xml:space="preserve">                int i = 0;</w:t>
      </w:r>
    </w:p>
    <w:p w:rsidR="00934C5F" w:rsidRDefault="00934C5F" w:rsidP="00934C5F">
      <w:r>
        <w:t xml:space="preserve">                while (reader.Read())</w:t>
      </w:r>
    </w:p>
    <w:p w:rsidR="00934C5F" w:rsidRDefault="00934C5F" w:rsidP="00934C5F">
      <w:r>
        <w:t xml:space="preserve">                {</w:t>
      </w:r>
    </w:p>
    <w:p w:rsidR="00934C5F" w:rsidRDefault="00934C5F" w:rsidP="00934C5F">
      <w:r>
        <w:t xml:space="preserve">                    reviewResults[i] = new FarmerReview();</w:t>
      </w:r>
    </w:p>
    <w:p w:rsidR="00934C5F" w:rsidRDefault="00934C5F" w:rsidP="00934C5F">
      <w:r>
        <w:lastRenderedPageBreak/>
        <w:t xml:space="preserve">                    reviewResults[i].cName = reader["customerName"].ToString();</w:t>
      </w:r>
    </w:p>
    <w:p w:rsidR="00934C5F" w:rsidRDefault="00934C5F" w:rsidP="00934C5F">
      <w:r>
        <w:t xml:space="preserve">                    reviewResults[i].fName = reader["farmerName"].ToString();</w:t>
      </w:r>
    </w:p>
    <w:p w:rsidR="00934C5F" w:rsidRDefault="00934C5F" w:rsidP="00934C5F">
      <w:r>
        <w:t xml:space="preserve">                    reviewResults[i].rating = Convert.ToInt32(reader["rating"].ToString());</w:t>
      </w:r>
    </w:p>
    <w:p w:rsidR="00934C5F" w:rsidRDefault="00934C5F" w:rsidP="00934C5F">
      <w:r>
        <w:t xml:space="preserve">                    reviewResults[i].review = reader["comments"].ToString();</w:t>
      </w:r>
    </w:p>
    <w:p w:rsidR="00934C5F" w:rsidRDefault="00934C5F" w:rsidP="00934C5F">
      <w:r>
        <w:t xml:space="preserve">                    fReviews.reviewList.Add(reviewResults[i]);</w:t>
      </w:r>
    </w:p>
    <w:p w:rsidR="00934C5F" w:rsidRDefault="00934C5F" w:rsidP="00934C5F">
      <w:r>
        <w:t xml:space="preserve">                    i++;</w:t>
      </w:r>
    </w:p>
    <w:p w:rsidR="00934C5F" w:rsidRDefault="00934C5F" w:rsidP="00934C5F">
      <w:r>
        <w:t xml:space="preserve">                }</w:t>
      </w:r>
    </w:p>
    <w:p w:rsidR="00934C5F" w:rsidRDefault="00934C5F" w:rsidP="00934C5F">
      <w:r>
        <w:t xml:space="preserve">            }</w:t>
      </w:r>
    </w:p>
    <w:p w:rsidR="00934C5F" w:rsidRDefault="00934C5F" w:rsidP="00934C5F">
      <w:r>
        <w:t xml:space="preserve">            catch(Exception e)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e.GetBaseException();</w:t>
      </w:r>
    </w:p>
    <w:p w:rsidR="00934C5F" w:rsidRDefault="00934C5F" w:rsidP="00934C5F">
      <w:r>
        <w:t xml:space="preserve">                Console.WriteLine(e.Message);</w:t>
      </w:r>
    </w:p>
    <w:p w:rsidR="00934C5F" w:rsidRDefault="00934C5F" w:rsidP="00934C5F">
      <w:r>
        <w:t xml:space="preserve">            }</w:t>
      </w:r>
    </w:p>
    <w:p w:rsidR="00934C5F" w:rsidRDefault="00934C5F" w:rsidP="00934C5F">
      <w:r>
        <w:t xml:space="preserve">                return fReviews;</w:t>
      </w:r>
    </w:p>
    <w:p w:rsidR="00934C5F" w:rsidRDefault="00934C5F" w:rsidP="00934C5F">
      <w:r>
        <w:t xml:space="preserve">        }</w:t>
      </w:r>
    </w:p>
    <w:p w:rsidR="00934C5F" w:rsidRDefault="00934C5F" w:rsidP="00934C5F"/>
    <w:p w:rsidR="00934C5F" w:rsidRDefault="00934C5F" w:rsidP="00934C5F"/>
    <w:p w:rsidR="00934C5F" w:rsidRDefault="00934C5F" w:rsidP="00934C5F"/>
    <w:p w:rsidR="00934C5F" w:rsidRDefault="00934C5F" w:rsidP="00934C5F">
      <w:r>
        <w:t xml:space="preserve">        [WebInvoke(Method = "GET", ResponseFormat = WebMessageFormat.Json, UriTemplate = "GetFarmers")]</w:t>
      </w:r>
    </w:p>
    <w:p w:rsidR="00934C5F" w:rsidRDefault="00934C5F" w:rsidP="00934C5F">
      <w:r>
        <w:t xml:space="preserve">        public String[] GetFarmers()</w:t>
      </w:r>
    </w:p>
    <w:p w:rsidR="00934C5F" w:rsidRDefault="00934C5F" w:rsidP="00934C5F">
      <w:r>
        <w:t xml:space="preserve">        {</w:t>
      </w:r>
    </w:p>
    <w:p w:rsidR="00934C5F" w:rsidRDefault="00934C5F" w:rsidP="00934C5F">
      <w:r>
        <w:t xml:space="preserve">            String[] farmerNames ={""};</w:t>
      </w:r>
    </w:p>
    <w:p w:rsidR="00934C5F" w:rsidRDefault="00934C5F" w:rsidP="00934C5F"/>
    <w:p w:rsidR="00934C5F" w:rsidRDefault="00934C5F" w:rsidP="00934C5F">
      <w:r>
        <w:t xml:space="preserve">            try{</w:t>
      </w:r>
    </w:p>
    <w:p w:rsidR="00934C5F" w:rsidRDefault="00934C5F" w:rsidP="00934C5F">
      <w:r>
        <w:t xml:space="preserve">                SqlConnection conn = new SqlConnection(ConfigurationManager.ConnectionStrings["MercadoDb"].ConnectionString);</w:t>
      </w:r>
    </w:p>
    <w:p w:rsidR="00934C5F" w:rsidRDefault="00934C5F" w:rsidP="00934C5F"/>
    <w:p w:rsidR="00934C5F" w:rsidRDefault="00934C5F" w:rsidP="00934C5F">
      <w:r>
        <w:t xml:space="preserve">                conn.Open();</w:t>
      </w:r>
    </w:p>
    <w:p w:rsidR="00934C5F" w:rsidRDefault="00934C5F" w:rsidP="00934C5F"/>
    <w:p w:rsidR="00934C5F" w:rsidRDefault="00934C5F" w:rsidP="00934C5F">
      <w:r>
        <w:t xml:space="preserve">                SqlCommand getReviewcountCmd = new SqlCommand("select count (username) from farmerregistration", conn);</w:t>
      </w:r>
    </w:p>
    <w:p w:rsidR="00934C5F" w:rsidRDefault="00934C5F" w:rsidP="00934C5F"/>
    <w:p w:rsidR="00934C5F" w:rsidRDefault="00934C5F" w:rsidP="00934C5F">
      <w:r>
        <w:t xml:space="preserve">                int reviewCount = Convert.ToInt16(getReviewcountCmd.ExecuteScalar().ToString());</w:t>
      </w:r>
    </w:p>
    <w:p w:rsidR="00934C5F" w:rsidRDefault="00934C5F" w:rsidP="00934C5F"/>
    <w:p w:rsidR="00934C5F" w:rsidRDefault="00934C5F" w:rsidP="00934C5F">
      <w:r>
        <w:t xml:space="preserve">                conn.Close();</w:t>
      </w:r>
    </w:p>
    <w:p w:rsidR="00934C5F" w:rsidRDefault="00934C5F" w:rsidP="00934C5F"/>
    <w:p w:rsidR="00934C5F" w:rsidRDefault="00934C5F" w:rsidP="00934C5F">
      <w:r>
        <w:t xml:space="preserve">               farmerNames = new String[reviewCount];</w:t>
      </w:r>
    </w:p>
    <w:p w:rsidR="00934C5F" w:rsidRDefault="00934C5F" w:rsidP="00934C5F"/>
    <w:p w:rsidR="00934C5F" w:rsidRDefault="00934C5F" w:rsidP="00934C5F">
      <w:r>
        <w:t xml:space="preserve">               conn.Open();</w:t>
      </w:r>
    </w:p>
    <w:p w:rsidR="00934C5F" w:rsidRDefault="00934C5F" w:rsidP="00934C5F"/>
    <w:p w:rsidR="00934C5F" w:rsidRDefault="00934C5F" w:rsidP="00934C5F">
      <w:r>
        <w:t xml:space="preserve">               SqlCommand getReviewsCmd = new SqlCommand("select username from farmerregistration", conn);</w:t>
      </w:r>
    </w:p>
    <w:p w:rsidR="00934C5F" w:rsidRDefault="00934C5F" w:rsidP="00934C5F"/>
    <w:p w:rsidR="00934C5F" w:rsidRDefault="00934C5F" w:rsidP="00934C5F">
      <w:r>
        <w:t xml:space="preserve">                SqlDataReader reader = getReviewsCmd.ExecuteReader();</w:t>
      </w:r>
    </w:p>
    <w:p w:rsidR="00934C5F" w:rsidRDefault="00934C5F" w:rsidP="00934C5F"/>
    <w:p w:rsidR="00934C5F" w:rsidRDefault="00934C5F" w:rsidP="00934C5F"/>
    <w:p w:rsidR="00934C5F" w:rsidRDefault="00934C5F" w:rsidP="00934C5F">
      <w:r>
        <w:t xml:space="preserve">                int i = 0;</w:t>
      </w:r>
    </w:p>
    <w:p w:rsidR="00934C5F" w:rsidRDefault="00934C5F" w:rsidP="00934C5F">
      <w:r>
        <w:t xml:space="preserve">                while (reader.Read())</w:t>
      </w:r>
    </w:p>
    <w:p w:rsidR="00934C5F" w:rsidRDefault="00934C5F" w:rsidP="00934C5F">
      <w:r>
        <w:t xml:space="preserve">                {</w:t>
      </w:r>
    </w:p>
    <w:p w:rsidR="00934C5F" w:rsidRDefault="00934C5F" w:rsidP="00934C5F">
      <w:r>
        <w:t xml:space="preserve">                    farmerNames[i++] = reader[0].ToString();</w:t>
      </w:r>
    </w:p>
    <w:p w:rsidR="00934C5F" w:rsidRDefault="00934C5F" w:rsidP="00934C5F">
      <w:r>
        <w:t xml:space="preserve">                }</w:t>
      </w:r>
    </w:p>
    <w:p w:rsidR="00934C5F" w:rsidRDefault="00934C5F" w:rsidP="00934C5F">
      <w:r>
        <w:t xml:space="preserve">                conn.Close();</w:t>
      </w:r>
    </w:p>
    <w:p w:rsidR="00934C5F" w:rsidRDefault="00934C5F" w:rsidP="00934C5F">
      <w:r>
        <w:t xml:space="preserve">                return farmerNames;</w:t>
      </w:r>
    </w:p>
    <w:p w:rsidR="00934C5F" w:rsidRDefault="00934C5F" w:rsidP="00934C5F">
      <w:r>
        <w:t xml:space="preserve">            }</w:t>
      </w:r>
    </w:p>
    <w:p w:rsidR="00934C5F" w:rsidRDefault="00934C5F" w:rsidP="00934C5F">
      <w:r>
        <w:t xml:space="preserve">            catch(Exception e)</w:t>
      </w:r>
    </w:p>
    <w:p w:rsidR="00934C5F" w:rsidRDefault="00934C5F" w:rsidP="00934C5F">
      <w:r>
        <w:t xml:space="preserve">            {</w:t>
      </w:r>
    </w:p>
    <w:p w:rsidR="00934C5F" w:rsidRDefault="00934C5F" w:rsidP="00934C5F">
      <w:r>
        <w:t xml:space="preserve">                e.GetBaseException();</w:t>
      </w:r>
    </w:p>
    <w:p w:rsidR="00934C5F" w:rsidRDefault="00934C5F" w:rsidP="00934C5F">
      <w:r>
        <w:lastRenderedPageBreak/>
        <w:t xml:space="preserve">                Console.WriteLine(e.Message);</w:t>
      </w:r>
    </w:p>
    <w:p w:rsidR="00934C5F" w:rsidRDefault="00934C5F" w:rsidP="00934C5F">
      <w:r>
        <w:t xml:space="preserve">            }</w:t>
      </w:r>
    </w:p>
    <w:p w:rsidR="00934C5F" w:rsidRDefault="00934C5F" w:rsidP="00934C5F">
      <w:r>
        <w:t xml:space="preserve">            return farmerNames;</w:t>
      </w:r>
    </w:p>
    <w:p w:rsidR="00934C5F" w:rsidRDefault="00934C5F" w:rsidP="00934C5F">
      <w:r>
        <w:t xml:space="preserve">        }</w:t>
      </w:r>
    </w:p>
    <w:p w:rsidR="00934C5F" w:rsidRDefault="00934C5F" w:rsidP="00934C5F"/>
    <w:p w:rsidR="00934C5F" w:rsidRDefault="00934C5F" w:rsidP="00934C5F">
      <w:r>
        <w:t xml:space="preserve">    }</w:t>
      </w:r>
    </w:p>
    <w:p w:rsidR="00934C5F" w:rsidRDefault="00934C5F" w:rsidP="00934C5F">
      <w:r>
        <w:t>}</w:t>
      </w:r>
    </w:p>
    <w:p w:rsidR="00934C5F" w:rsidRDefault="00934C5F" w:rsidP="00934C5F">
      <w:r>
        <w:t>Webconfig</w:t>
      </w:r>
    </w:p>
    <w:p w:rsidR="00934C5F" w:rsidRDefault="00934C5F" w:rsidP="00934C5F">
      <w:r>
        <w:t>&lt;?xml version="1.0"?&gt;</w:t>
      </w:r>
    </w:p>
    <w:p w:rsidR="00934C5F" w:rsidRDefault="00934C5F" w:rsidP="00934C5F">
      <w:r>
        <w:t>&lt;configuration&gt;</w:t>
      </w:r>
    </w:p>
    <w:p w:rsidR="00934C5F" w:rsidRDefault="00934C5F" w:rsidP="00934C5F"/>
    <w:p w:rsidR="00934C5F" w:rsidRDefault="00934C5F" w:rsidP="00934C5F">
      <w:r>
        <w:t xml:space="preserve">  &lt;connectionStrings&gt;</w:t>
      </w:r>
    </w:p>
    <w:p w:rsidR="00934C5F" w:rsidRDefault="00934C5F" w:rsidP="00934C5F">
      <w:r>
        <w:t xml:space="preserve">     &lt;add name="MercadoDb" connectionString="Data Source=.\SQLEXPRESS;Initial Catalog=MercadoDatabase;Integrated Security=SSPI" providerName="System.Data.SqlClient"/&gt;</w:t>
      </w:r>
    </w:p>
    <w:p w:rsidR="00934C5F" w:rsidRDefault="00934C5F" w:rsidP="00934C5F">
      <w:r>
        <w:t xml:space="preserve">  &lt;/connectionStrings&gt;</w:t>
      </w:r>
    </w:p>
    <w:p w:rsidR="00934C5F" w:rsidRDefault="00934C5F" w:rsidP="00934C5F">
      <w:r>
        <w:t xml:space="preserve">  &lt;system.web&gt;</w:t>
      </w:r>
    </w:p>
    <w:p w:rsidR="00934C5F" w:rsidRDefault="00934C5F" w:rsidP="00934C5F">
      <w:r>
        <w:t xml:space="preserve">    &lt;compilation debug="true" targetFramework="4.0" /&gt;</w:t>
      </w:r>
    </w:p>
    <w:p w:rsidR="00934C5F" w:rsidRDefault="00934C5F" w:rsidP="00934C5F">
      <w:r>
        <w:t xml:space="preserve">  &lt;/system.web&gt;</w:t>
      </w:r>
    </w:p>
    <w:p w:rsidR="00934C5F" w:rsidRDefault="00934C5F" w:rsidP="00934C5F">
      <w:r>
        <w:t xml:space="preserve">  &lt;system.serviceModel&gt;</w:t>
      </w:r>
    </w:p>
    <w:p w:rsidR="00934C5F" w:rsidRDefault="00934C5F" w:rsidP="00934C5F">
      <w:r>
        <w:t xml:space="preserve">    &lt;behaviors&gt;</w:t>
      </w:r>
    </w:p>
    <w:p w:rsidR="00934C5F" w:rsidRDefault="00934C5F" w:rsidP="00934C5F">
      <w:r>
        <w:t xml:space="preserve">      &lt;serviceBehaviors&gt;</w:t>
      </w:r>
    </w:p>
    <w:p w:rsidR="00934C5F" w:rsidRDefault="00934C5F" w:rsidP="00934C5F">
      <w:r>
        <w:t xml:space="preserve">        &lt;behavior&gt;</w:t>
      </w:r>
    </w:p>
    <w:p w:rsidR="00934C5F" w:rsidRDefault="00934C5F" w:rsidP="00934C5F">
      <w:r>
        <w:t xml:space="preserve">          &lt;!-- To avoid disclosing metadata information, set the value below to false and remove the metadata endpoint above before deployment --&gt;</w:t>
      </w:r>
    </w:p>
    <w:p w:rsidR="00934C5F" w:rsidRDefault="00934C5F" w:rsidP="00934C5F">
      <w:r>
        <w:t xml:space="preserve">          &lt;serviceMetadata httpGetEnabled="true"/&gt;</w:t>
      </w:r>
    </w:p>
    <w:p w:rsidR="00934C5F" w:rsidRDefault="00934C5F" w:rsidP="00934C5F">
      <w:r>
        <w:t xml:space="preserve">          &lt;!-- To receive exception details in faults for debugging purposes, set the value below to true.  Set to false before deployment to avoid disclosing exception information --&gt;</w:t>
      </w:r>
    </w:p>
    <w:p w:rsidR="00934C5F" w:rsidRDefault="00934C5F" w:rsidP="00934C5F">
      <w:r>
        <w:t xml:space="preserve">          &lt;serviceDebug includeExceptionDetailInFaults="false"/&gt;</w:t>
      </w:r>
    </w:p>
    <w:p w:rsidR="00934C5F" w:rsidRDefault="00934C5F" w:rsidP="00934C5F">
      <w:r>
        <w:t xml:space="preserve">        &lt;/behavior&gt;</w:t>
      </w:r>
    </w:p>
    <w:p w:rsidR="00934C5F" w:rsidRDefault="00934C5F" w:rsidP="00934C5F">
      <w:r>
        <w:t xml:space="preserve">      &lt;/serviceBehaviors&gt;</w:t>
      </w:r>
    </w:p>
    <w:p w:rsidR="00934C5F" w:rsidRDefault="00934C5F" w:rsidP="00934C5F">
      <w:r>
        <w:lastRenderedPageBreak/>
        <w:t xml:space="preserve">    &lt;/behaviors&gt;</w:t>
      </w:r>
    </w:p>
    <w:p w:rsidR="00934C5F" w:rsidRDefault="00934C5F" w:rsidP="00934C5F">
      <w:r>
        <w:t xml:space="preserve">    &lt;serviceHostingEnvironment multipleSiteBindingsEnabled="true" /&gt;</w:t>
      </w:r>
    </w:p>
    <w:p w:rsidR="00934C5F" w:rsidRDefault="00934C5F" w:rsidP="00934C5F">
      <w:r>
        <w:t xml:space="preserve">  &lt;/system.serviceModel&gt;</w:t>
      </w:r>
    </w:p>
    <w:p w:rsidR="00934C5F" w:rsidRDefault="00934C5F" w:rsidP="00934C5F">
      <w:r>
        <w:t xml:space="preserve"> &lt;system.webServer&gt;</w:t>
      </w:r>
    </w:p>
    <w:p w:rsidR="00934C5F" w:rsidRDefault="00934C5F" w:rsidP="00934C5F">
      <w:r>
        <w:t xml:space="preserve">    &lt;modules runAllManagedModulesForAllRequests="true"/&gt;</w:t>
      </w:r>
    </w:p>
    <w:p w:rsidR="00934C5F" w:rsidRDefault="00934C5F" w:rsidP="00934C5F">
      <w:r>
        <w:t xml:space="preserve">  &lt;/system.webServer&gt;</w:t>
      </w:r>
    </w:p>
    <w:p w:rsidR="00934C5F" w:rsidRDefault="00934C5F" w:rsidP="00934C5F">
      <w:r>
        <w:t xml:space="preserve">  </w:t>
      </w:r>
    </w:p>
    <w:p w:rsidR="00934C5F" w:rsidRDefault="00934C5F" w:rsidP="00934C5F">
      <w:r>
        <w:t>&lt;/configuration&gt;</w:t>
      </w:r>
    </w:p>
    <w:p w:rsidR="00167760" w:rsidRDefault="00167760">
      <w:bookmarkStart w:id="0" w:name="_GoBack"/>
      <w:bookmarkEnd w:id="0"/>
    </w:p>
    <w:sectPr w:rsidR="00167760" w:rsidSect="00E67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FE"/>
    <w:rsid w:val="00167760"/>
    <w:rsid w:val="001B00FE"/>
    <w:rsid w:val="009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4C979-F0BD-495F-88E7-23B5DCE1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5900</Words>
  <Characters>33633</Characters>
  <Application>Microsoft Office Word</Application>
  <DocSecurity>0</DocSecurity>
  <Lines>280</Lines>
  <Paragraphs>78</Paragraphs>
  <ScaleCrop>false</ScaleCrop>
  <Company/>
  <LinksUpToDate>false</LinksUpToDate>
  <CharactersWithSpaces>39455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Singireddy, Vijaya Bhasker Reddy (UMKC-Student)</dc:creator>
  <cp:keywords/>
  <dc:description/>
  <cp:lastModifiedBy>Singireddy, Vijaya Bhasker Reddy (UMKC-Student)</cp:lastModifiedBy>
  <cp:revision>2</cp:revision>
  <dcterms:created xsi:type="dcterms:W3CDTF">2014-11-03T07:20:00Z</dcterms:created>
  <dcterms:modified xsi:type="dcterms:W3CDTF">2014-11-03T07:21:00Z</dcterms:modified>
</cp:coreProperties>
</file>