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93E7" w14:textId="4A796764" w:rsidR="00381C9A" w:rsidRDefault="0033738A" w:rsidP="0033738A">
      <w:pPr>
        <w:pStyle w:val="Heading1"/>
      </w:pPr>
      <w:r>
        <w:t>40x40 VDFs</w:t>
      </w:r>
    </w:p>
    <w:p w14:paraId="0B8A06B1" w14:textId="5C525013" w:rsidR="0033738A" w:rsidRPr="00D34D48" w:rsidRDefault="0033738A" w:rsidP="00CD539A">
      <w:pPr>
        <w:pStyle w:val="Heading2"/>
        <w:rPr>
          <w:highlight w:val="yellow"/>
        </w:rPr>
      </w:pPr>
      <w:r w:rsidRPr="00D34D48">
        <w:rPr>
          <w:highlight w:val="yellow"/>
        </w:rPr>
        <w:t>VDFCNN_4040_CNN3_CONN2</w:t>
      </w:r>
    </w:p>
    <w:p w14:paraId="7BCB7573" w14:textId="77777777" w:rsidR="00CD539A" w:rsidRPr="00D34D48" w:rsidRDefault="00CD539A" w:rsidP="00CD539A">
      <w:pPr>
        <w:rPr>
          <w:highlight w:val="yellow"/>
        </w:rPr>
      </w:pPr>
      <w:r w:rsidRPr="00D34D48">
        <w:rPr>
          <w:highlight w:val="yellow"/>
        </w:rPr>
        <w:t>ARCH = VDFCNN_4040_CNN3_CONN2</w:t>
      </w:r>
    </w:p>
    <w:p w14:paraId="4765AC33" w14:textId="77777777" w:rsidR="00CD539A" w:rsidRPr="00D34D48" w:rsidRDefault="00CD539A" w:rsidP="00CD539A">
      <w:pPr>
        <w:rPr>
          <w:highlight w:val="yellow"/>
        </w:rPr>
      </w:pPr>
      <w:r w:rsidRPr="00D34D48">
        <w:rPr>
          <w:highlight w:val="yellow"/>
        </w:rPr>
        <w:t>TP = 111.6+/-7.002856560004638</w:t>
      </w:r>
    </w:p>
    <w:p w14:paraId="228BEED4" w14:textId="77777777" w:rsidR="00CD539A" w:rsidRPr="00D34D48" w:rsidRDefault="00CD539A" w:rsidP="00CD539A">
      <w:pPr>
        <w:rPr>
          <w:highlight w:val="yellow"/>
        </w:rPr>
      </w:pPr>
      <w:r w:rsidRPr="00D34D48">
        <w:rPr>
          <w:highlight w:val="yellow"/>
        </w:rPr>
        <w:t>TN = 271.2+/-6.079473661428265</w:t>
      </w:r>
    </w:p>
    <w:p w14:paraId="6D560DBC" w14:textId="77777777" w:rsidR="00CD539A" w:rsidRPr="00D34D48" w:rsidRDefault="00CD539A" w:rsidP="00CD539A">
      <w:pPr>
        <w:rPr>
          <w:highlight w:val="yellow"/>
        </w:rPr>
      </w:pPr>
      <w:r w:rsidRPr="00D34D48">
        <w:rPr>
          <w:highlight w:val="yellow"/>
        </w:rPr>
        <w:t>FP = 10.2+/-2.4</w:t>
      </w:r>
    </w:p>
    <w:p w14:paraId="1959D385" w14:textId="77777777" w:rsidR="00CD539A" w:rsidRPr="00D34D48" w:rsidRDefault="00CD539A" w:rsidP="00CD539A">
      <w:pPr>
        <w:rPr>
          <w:highlight w:val="yellow"/>
        </w:rPr>
      </w:pPr>
      <w:r w:rsidRPr="00D34D48">
        <w:rPr>
          <w:highlight w:val="yellow"/>
        </w:rPr>
        <w:t>FN = 21.0+/-7.974960814950754</w:t>
      </w:r>
    </w:p>
    <w:p w14:paraId="26145049" w14:textId="77777777" w:rsidR="00CD539A" w:rsidRPr="00D34D48" w:rsidRDefault="00CD539A" w:rsidP="00CD539A">
      <w:pPr>
        <w:rPr>
          <w:highlight w:val="yellow"/>
        </w:rPr>
      </w:pPr>
      <w:r w:rsidRPr="00D34D48">
        <w:rPr>
          <w:highlight w:val="yellow"/>
        </w:rPr>
        <w:t>Acc = 0.9246376811594204+/-0.01958756998329786</w:t>
      </w:r>
    </w:p>
    <w:p w14:paraId="0FC766D4" w14:textId="7458D87C" w:rsidR="00CD539A" w:rsidRDefault="00CD539A" w:rsidP="00CD539A">
      <w:r w:rsidRPr="00D34D48">
        <w:rPr>
          <w:highlight w:val="yellow"/>
        </w:rPr>
        <w:t>TSS = 0.8066565094118185+/-0.05671622195030101</w:t>
      </w:r>
    </w:p>
    <w:p w14:paraId="32DD286B" w14:textId="595393C1" w:rsidR="0033738A" w:rsidRDefault="0033738A" w:rsidP="00CD539A">
      <w:pPr>
        <w:pStyle w:val="Heading2"/>
      </w:pPr>
      <w:r w:rsidRPr="0033738A">
        <w:t>VDFCNN_4040_CNN</w:t>
      </w:r>
      <w:r>
        <w:t>3</w:t>
      </w:r>
      <w:r w:rsidRPr="0033738A">
        <w:t>_CONN1</w:t>
      </w:r>
    </w:p>
    <w:p w14:paraId="7E373D91" w14:textId="77777777" w:rsidR="00E516EA" w:rsidRDefault="00E516EA" w:rsidP="00E516EA">
      <w:r>
        <w:t>ARCH = VDFCNN_4040_CNN3_CONN1</w:t>
      </w:r>
    </w:p>
    <w:p w14:paraId="2841DC89" w14:textId="77777777" w:rsidR="00E516EA" w:rsidRDefault="00E516EA" w:rsidP="00E516EA">
      <w:r>
        <w:t>TP = 106.8+/-6.305553108173778</w:t>
      </w:r>
    </w:p>
    <w:p w14:paraId="01B64D2A" w14:textId="77777777" w:rsidR="00E516EA" w:rsidRDefault="00E516EA" w:rsidP="00E516EA">
      <w:r>
        <w:t>TN = 272.4+/-6.529931086925803</w:t>
      </w:r>
    </w:p>
    <w:p w14:paraId="49BAEC1F" w14:textId="77777777" w:rsidR="00E516EA" w:rsidRDefault="00E516EA" w:rsidP="00E516EA">
      <w:r>
        <w:t>FP = 9.0+/-5.138093031466052</w:t>
      </w:r>
    </w:p>
    <w:p w14:paraId="23012D05" w14:textId="77777777" w:rsidR="00E516EA" w:rsidRDefault="00E516EA" w:rsidP="00E516EA">
      <w:r>
        <w:t>FN = 25.8+/-9.282241108697834</w:t>
      </w:r>
    </w:p>
    <w:p w14:paraId="7F28D56E" w14:textId="77777777" w:rsidR="00E516EA" w:rsidRDefault="00E516EA" w:rsidP="00E516EA">
      <w:r>
        <w:t>Acc = 0.9159420289855073+/-0.020174505331228096</w:t>
      </w:r>
    </w:p>
    <w:p w14:paraId="3D7457C5" w14:textId="5C90DB24" w:rsidR="00CD539A" w:rsidRDefault="00E516EA" w:rsidP="00E516EA">
      <w:r>
        <w:t>TSS = 0.775597922966959+/-0.05733482280124673</w:t>
      </w:r>
    </w:p>
    <w:p w14:paraId="60F9C33D" w14:textId="37137806" w:rsidR="0033738A" w:rsidRDefault="0033738A" w:rsidP="00CD539A">
      <w:pPr>
        <w:pStyle w:val="Heading2"/>
      </w:pPr>
      <w:r w:rsidRPr="0033738A">
        <w:t>VDFCNN_4040_CNN</w:t>
      </w:r>
      <w:r>
        <w:t>2</w:t>
      </w:r>
      <w:r w:rsidRPr="0033738A">
        <w:t>_CONN</w:t>
      </w:r>
      <w:r>
        <w:t>2</w:t>
      </w:r>
    </w:p>
    <w:p w14:paraId="1BFA43D2" w14:textId="77777777" w:rsidR="00DD4BA5" w:rsidRDefault="00DD4BA5" w:rsidP="00DD4BA5">
      <w:r>
        <w:t>ARCH = VDFCNN_4040_CNN2_CONN2</w:t>
      </w:r>
    </w:p>
    <w:p w14:paraId="6B088409" w14:textId="77777777" w:rsidR="00DD4BA5" w:rsidRDefault="00DD4BA5" w:rsidP="00DD4BA5">
      <w:r>
        <w:t>TP = 101.0+/-4.979959839195493</w:t>
      </w:r>
    </w:p>
    <w:p w14:paraId="40BE48AD" w14:textId="77777777" w:rsidR="00DD4BA5" w:rsidRDefault="00DD4BA5" w:rsidP="00DD4BA5">
      <w:r>
        <w:t>TN = 269.4+/-7.059745037889115</w:t>
      </w:r>
    </w:p>
    <w:p w14:paraId="5EF6F4FB" w14:textId="77777777" w:rsidR="00DD4BA5" w:rsidRDefault="00DD4BA5" w:rsidP="00DD4BA5">
      <w:r>
        <w:t>FP = 12.0+/-9.486832980505138</w:t>
      </w:r>
    </w:p>
    <w:p w14:paraId="43211CBF" w14:textId="77777777" w:rsidR="00DD4BA5" w:rsidRDefault="00DD4BA5" w:rsidP="00DD4BA5">
      <w:r>
        <w:t>FN = 31.6+/-9.090654541890808</w:t>
      </w:r>
    </w:p>
    <w:p w14:paraId="6858A3E0" w14:textId="77777777" w:rsidR="00DD4BA5" w:rsidRDefault="00DD4BA5" w:rsidP="00DD4BA5">
      <w:r>
        <w:t>Acc = 0.8946859903381643+/-0.014460511639706066</w:t>
      </w:r>
    </w:p>
    <w:p w14:paraId="52001003" w14:textId="2B93B612" w:rsidR="00CD539A" w:rsidRDefault="00DD4BA5" w:rsidP="00DD4BA5">
      <w:r>
        <w:t>TSS = 0.7218756918248088+/-0.04187849585711954</w:t>
      </w:r>
    </w:p>
    <w:p w14:paraId="7B81AA7B" w14:textId="13F514F5" w:rsidR="0033738A" w:rsidRDefault="0033738A" w:rsidP="00CD539A">
      <w:pPr>
        <w:pStyle w:val="Heading2"/>
      </w:pPr>
      <w:r w:rsidRPr="0033738A">
        <w:t>VDFCNN_4040_CNN</w:t>
      </w:r>
      <w:r>
        <w:t>2</w:t>
      </w:r>
      <w:r w:rsidRPr="0033738A">
        <w:t>_CONN1</w:t>
      </w:r>
    </w:p>
    <w:p w14:paraId="64DDA982" w14:textId="77777777" w:rsidR="00FE4A66" w:rsidRDefault="00FE4A66" w:rsidP="00FE4A66">
      <w:r>
        <w:t>ARCH = VDFCNN_4040_CNN2_CONN1</w:t>
      </w:r>
    </w:p>
    <w:p w14:paraId="26BCDCD6" w14:textId="77777777" w:rsidR="00FE4A66" w:rsidRDefault="00FE4A66" w:rsidP="00FE4A66">
      <w:r>
        <w:lastRenderedPageBreak/>
        <w:t>TP = 110.4+/-8.138795979750322</w:t>
      </w:r>
    </w:p>
    <w:p w14:paraId="3670B3D7" w14:textId="77777777" w:rsidR="00FE4A66" w:rsidRDefault="00FE4A66" w:rsidP="00FE4A66">
      <w:r>
        <w:t>TN = 264.4+/-11.655041827466771</w:t>
      </w:r>
    </w:p>
    <w:p w14:paraId="1CB01E7E" w14:textId="77777777" w:rsidR="00FE4A66" w:rsidRDefault="00FE4A66" w:rsidP="00FE4A66">
      <w:r>
        <w:t>FP = 17.0+/-8.508818954473059</w:t>
      </w:r>
    </w:p>
    <w:p w14:paraId="2B8E8404" w14:textId="77777777" w:rsidR="00FE4A66" w:rsidRDefault="00FE4A66" w:rsidP="00FE4A66">
      <w:r>
        <w:t>FN = 22.2+/-9.620810776644555</w:t>
      </w:r>
    </w:p>
    <w:p w14:paraId="156B68CB" w14:textId="77777777" w:rsidR="00FE4A66" w:rsidRDefault="00FE4A66" w:rsidP="00FE4A66">
      <w:r>
        <w:t>Acc = 0.9053140096618357+/-0.027302166475255633</w:t>
      </w:r>
    </w:p>
    <w:p w14:paraId="47013E6F" w14:textId="549FF755" w:rsidR="00CD539A" w:rsidRDefault="00FE4A66" w:rsidP="00FE4A66">
      <w:r>
        <w:t>TSS = 0.773484409739647+/-0.06639590771975226</w:t>
      </w:r>
    </w:p>
    <w:p w14:paraId="2FD0B972" w14:textId="6773228C" w:rsidR="0033738A" w:rsidRDefault="0033738A" w:rsidP="00CD539A">
      <w:pPr>
        <w:pStyle w:val="Heading2"/>
      </w:pPr>
      <w:r w:rsidRPr="0033738A">
        <w:t>VDFCNN_4040_CNN1_CONN</w:t>
      </w:r>
      <w:r>
        <w:t>2</w:t>
      </w:r>
    </w:p>
    <w:p w14:paraId="4AF6C526" w14:textId="77777777" w:rsidR="00FE4A66" w:rsidRDefault="00FE4A66" w:rsidP="00FE4A66">
      <w:r>
        <w:t>ARCH = VDFCNN_4040_CNN1_CONN2</w:t>
      </w:r>
    </w:p>
    <w:p w14:paraId="77F61AEB" w14:textId="77777777" w:rsidR="00FE4A66" w:rsidRDefault="00FE4A66" w:rsidP="00FE4A66">
      <w:r>
        <w:t>TP = 102.4+/-8.522910301065007</w:t>
      </w:r>
    </w:p>
    <w:p w14:paraId="37739A97" w14:textId="77777777" w:rsidR="00FE4A66" w:rsidRDefault="00FE4A66" w:rsidP="00FE4A66">
      <w:r>
        <w:t>TN = 273.4+/-5.314132102234569</w:t>
      </w:r>
    </w:p>
    <w:p w14:paraId="68FE5803" w14:textId="77777777" w:rsidR="00FE4A66" w:rsidRDefault="00FE4A66" w:rsidP="00FE4A66">
      <w:r>
        <w:t>FP = 8.0+/-6.572670690061994</w:t>
      </w:r>
    </w:p>
    <w:p w14:paraId="00835E09" w14:textId="77777777" w:rsidR="00FE4A66" w:rsidRDefault="00FE4A66" w:rsidP="00FE4A66">
      <w:r>
        <w:t>FN = 30.2+/-12.056533498481228</w:t>
      </w:r>
    </w:p>
    <w:p w14:paraId="4ABB24CF" w14:textId="77777777" w:rsidR="00FE4A66" w:rsidRDefault="00FE4A66" w:rsidP="00FE4A66">
      <w:r>
        <w:t>Acc = 0.9077294685990338+/-0.013698016307978584</w:t>
      </w:r>
    </w:p>
    <w:p w14:paraId="418C3B75" w14:textId="087FF31E" w:rsidR="00CD539A" w:rsidRDefault="00FE4A66" w:rsidP="00FE4A66">
      <w:r>
        <w:t>TSS = 0.7469040255684349+/-0.0613611353520432</w:t>
      </w:r>
    </w:p>
    <w:p w14:paraId="53BD22BE" w14:textId="15C4FF8B" w:rsidR="0033738A" w:rsidRDefault="0033738A" w:rsidP="00CD539A">
      <w:pPr>
        <w:pStyle w:val="Heading2"/>
      </w:pPr>
      <w:r w:rsidRPr="0033738A">
        <w:t>VDFCNN_4040_CNN1_CONN1</w:t>
      </w:r>
    </w:p>
    <w:p w14:paraId="5A1D84CC" w14:textId="77777777" w:rsidR="00F564FD" w:rsidRDefault="00F564FD" w:rsidP="00F564FD">
      <w:r>
        <w:t>ARCH = VDFCNN_4040_CNN1_CONN1</w:t>
      </w:r>
    </w:p>
    <w:p w14:paraId="397C5F33" w14:textId="77777777" w:rsidR="00F564FD" w:rsidRDefault="00F564FD" w:rsidP="00F564FD">
      <w:r>
        <w:t>TP = 105.8+/-6.368673331236263</w:t>
      </w:r>
    </w:p>
    <w:p w14:paraId="735D003D" w14:textId="77777777" w:rsidR="00F564FD" w:rsidRDefault="00F564FD" w:rsidP="00F564FD">
      <w:r>
        <w:t>TN = 271.4+/-6.468384651518491</w:t>
      </w:r>
    </w:p>
    <w:p w14:paraId="51DF26C2" w14:textId="77777777" w:rsidR="00F564FD" w:rsidRDefault="00F564FD" w:rsidP="00F564FD">
      <w:r>
        <w:t>FP = 10.0+/-5.656854249492381</w:t>
      </w:r>
    </w:p>
    <w:p w14:paraId="78DED164" w14:textId="77777777" w:rsidR="00F564FD" w:rsidRDefault="00F564FD" w:rsidP="00F564FD">
      <w:r>
        <w:t>FN = 26.8+/-10.796295661012623</w:t>
      </w:r>
    </w:p>
    <w:p w14:paraId="1713DF45" w14:textId="77777777" w:rsidR="00F564FD" w:rsidRDefault="00F564FD" w:rsidP="00F564FD">
      <w:r>
        <w:t>Acc = 0.9111111111111111+/-0.019408028431498234</w:t>
      </w:r>
    </w:p>
    <w:p w14:paraId="1924574D" w14:textId="706909F1" w:rsidR="00DD1228" w:rsidRDefault="00F564FD" w:rsidP="00F564FD">
      <w:r>
        <w:t>TSS = 0.7654634196321092+/-0.06365791726161636</w:t>
      </w:r>
    </w:p>
    <w:p w14:paraId="097418C2" w14:textId="77777777" w:rsidR="00D17142" w:rsidRDefault="00D1714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D822129" w14:textId="0D18BF6B" w:rsidR="00DD1228" w:rsidRDefault="00DD1228" w:rsidP="00DD1228">
      <w:pPr>
        <w:pStyle w:val="Heading1"/>
      </w:pPr>
      <w:r>
        <w:lastRenderedPageBreak/>
        <w:t>60x60 VDFs</w:t>
      </w:r>
    </w:p>
    <w:p w14:paraId="743F0014" w14:textId="412B8F8A" w:rsidR="00DD1228" w:rsidRPr="00D34D48" w:rsidRDefault="00DD1228" w:rsidP="003A5496">
      <w:pPr>
        <w:pStyle w:val="Heading2"/>
        <w:rPr>
          <w:highlight w:val="yellow"/>
        </w:rPr>
      </w:pPr>
      <w:r w:rsidRPr="00D34D48">
        <w:rPr>
          <w:highlight w:val="yellow"/>
        </w:rPr>
        <w:t>VDFCNN_</w:t>
      </w:r>
      <w:r w:rsidR="00956E35" w:rsidRPr="00D34D48">
        <w:rPr>
          <w:highlight w:val="yellow"/>
        </w:rPr>
        <w:t>6060</w:t>
      </w:r>
      <w:r w:rsidRPr="00D34D48">
        <w:rPr>
          <w:highlight w:val="yellow"/>
        </w:rPr>
        <w:t>_CNN3_CONN2</w:t>
      </w:r>
    </w:p>
    <w:p w14:paraId="785C259E" w14:textId="77777777" w:rsidR="00956E35" w:rsidRPr="00D34D48" w:rsidRDefault="00956E35" w:rsidP="00956E35">
      <w:pPr>
        <w:rPr>
          <w:highlight w:val="yellow"/>
        </w:rPr>
      </w:pPr>
      <w:r w:rsidRPr="00D34D48">
        <w:rPr>
          <w:highlight w:val="yellow"/>
        </w:rPr>
        <w:t>ARCH = VDFCNN_6060_CNN3_CONN2</w:t>
      </w:r>
    </w:p>
    <w:p w14:paraId="021C1AC9" w14:textId="77777777" w:rsidR="00956E35" w:rsidRPr="00D34D48" w:rsidRDefault="00956E35" w:rsidP="00956E35">
      <w:pPr>
        <w:rPr>
          <w:highlight w:val="yellow"/>
        </w:rPr>
      </w:pPr>
      <w:r w:rsidRPr="00D34D48">
        <w:rPr>
          <w:highlight w:val="yellow"/>
        </w:rPr>
        <w:t>TP = 114.4+/-5.571355310873647</w:t>
      </w:r>
    </w:p>
    <w:p w14:paraId="0B3C3237" w14:textId="77777777" w:rsidR="00956E35" w:rsidRPr="00D34D48" w:rsidRDefault="00956E35" w:rsidP="00956E35">
      <w:pPr>
        <w:rPr>
          <w:highlight w:val="yellow"/>
        </w:rPr>
      </w:pPr>
      <w:r w:rsidRPr="00D34D48">
        <w:rPr>
          <w:highlight w:val="yellow"/>
        </w:rPr>
        <w:t>TN = 268.4+/-8.06473806146238</w:t>
      </w:r>
    </w:p>
    <w:p w14:paraId="1F5F2D5E" w14:textId="77777777" w:rsidR="00956E35" w:rsidRPr="00D34D48" w:rsidRDefault="00956E35" w:rsidP="00956E35">
      <w:pPr>
        <w:rPr>
          <w:highlight w:val="yellow"/>
        </w:rPr>
      </w:pPr>
      <w:r w:rsidRPr="00D34D48">
        <w:rPr>
          <w:highlight w:val="yellow"/>
        </w:rPr>
        <w:t>FP = 13.0+/-5.366563145999495</w:t>
      </w:r>
    </w:p>
    <w:p w14:paraId="215C4143" w14:textId="77777777" w:rsidR="00956E35" w:rsidRPr="00D34D48" w:rsidRDefault="00956E35" w:rsidP="00956E35">
      <w:pPr>
        <w:rPr>
          <w:highlight w:val="yellow"/>
        </w:rPr>
      </w:pPr>
      <w:r w:rsidRPr="00D34D48">
        <w:rPr>
          <w:highlight w:val="yellow"/>
        </w:rPr>
        <w:t>FN = 18.2+/-6.04648658313239</w:t>
      </w:r>
    </w:p>
    <w:p w14:paraId="6B4074ED" w14:textId="77777777" w:rsidR="00956E35" w:rsidRPr="00D34D48" w:rsidRDefault="00956E35" w:rsidP="00956E35">
      <w:pPr>
        <w:rPr>
          <w:highlight w:val="yellow"/>
        </w:rPr>
      </w:pPr>
      <w:r w:rsidRPr="00D34D48">
        <w:rPr>
          <w:highlight w:val="yellow"/>
        </w:rPr>
        <w:t>Acc = 0.9246376811594204+/-0.021894239987680517</w:t>
      </w:r>
    </w:p>
    <w:p w14:paraId="6EE6A829" w14:textId="22D29888" w:rsidR="00CD539A" w:rsidRDefault="00956E35" w:rsidP="00956E35">
      <w:r w:rsidRPr="00D34D48">
        <w:rPr>
          <w:highlight w:val="yellow"/>
        </w:rPr>
        <w:t>TSS = 0.8175248549730441+/-0.05053240215286892</w:t>
      </w:r>
    </w:p>
    <w:p w14:paraId="2FF2E578" w14:textId="4D946C57" w:rsidR="00DD1228" w:rsidRDefault="00DD1228" w:rsidP="003A5496">
      <w:pPr>
        <w:pStyle w:val="Heading2"/>
      </w:pPr>
      <w:r w:rsidRPr="0033738A">
        <w:t>VDFCNN_</w:t>
      </w:r>
      <w:r w:rsidR="00956E35">
        <w:t>6060</w:t>
      </w:r>
      <w:r w:rsidRPr="0033738A">
        <w:t>_CNN</w:t>
      </w:r>
      <w:r>
        <w:t>3</w:t>
      </w:r>
      <w:r w:rsidRPr="0033738A">
        <w:t>_CONN1</w:t>
      </w:r>
    </w:p>
    <w:p w14:paraId="606FB5A0" w14:textId="77777777" w:rsidR="00FE4A66" w:rsidRDefault="00FE4A66" w:rsidP="00FE4A66">
      <w:r>
        <w:t>ARCH = VDFCNN_6060_CNN3_CONN1</w:t>
      </w:r>
    </w:p>
    <w:p w14:paraId="3897ADD7" w14:textId="77777777" w:rsidR="00FE4A66" w:rsidRDefault="00FE4A66" w:rsidP="00FE4A66">
      <w:r>
        <w:t>TP = 107.4+/-10.85541339608953</w:t>
      </w:r>
    </w:p>
    <w:p w14:paraId="2DF4EE78" w14:textId="77777777" w:rsidR="00FE4A66" w:rsidRDefault="00FE4A66" w:rsidP="00FE4A66">
      <w:r>
        <w:t>TN = 269.0+/-6.0332412515993425</w:t>
      </w:r>
    </w:p>
    <w:p w14:paraId="286D3182" w14:textId="77777777" w:rsidR="00FE4A66" w:rsidRDefault="00FE4A66" w:rsidP="00FE4A66">
      <w:r>
        <w:t>FP = 12.4+/-5.535341001239219</w:t>
      </w:r>
    </w:p>
    <w:p w14:paraId="00111FBF" w14:textId="77777777" w:rsidR="00FE4A66" w:rsidRDefault="00FE4A66" w:rsidP="00FE4A66">
      <w:r>
        <w:t>FN = 25.2+/-11.303096920755834</w:t>
      </w:r>
    </w:p>
    <w:p w14:paraId="2BFB9BDC" w14:textId="77777777" w:rsidR="00FE4A66" w:rsidRDefault="00FE4A66" w:rsidP="00FE4A66">
      <w:r>
        <w:t>Acc = 0.9091787439613528+/-0.01670687581235804</w:t>
      </w:r>
    </w:p>
    <w:p w14:paraId="4F67327A" w14:textId="6E97069C" w:rsidR="00CD539A" w:rsidRDefault="00FE4A66" w:rsidP="00FE4A66">
      <w:r>
        <w:t>TSS = 0.7671067623187351+/-0.06521714164925266</w:t>
      </w:r>
    </w:p>
    <w:p w14:paraId="1459FD25" w14:textId="5E447ACC" w:rsidR="00DD1228" w:rsidRDefault="00DD1228" w:rsidP="003A5496">
      <w:pPr>
        <w:pStyle w:val="Heading2"/>
      </w:pPr>
      <w:r w:rsidRPr="0033738A">
        <w:t>VDFCNN_</w:t>
      </w:r>
      <w:r w:rsidR="00956E35">
        <w:t>6060</w:t>
      </w:r>
      <w:r w:rsidRPr="0033738A">
        <w:t>_CNN</w:t>
      </w:r>
      <w:r>
        <w:t>2</w:t>
      </w:r>
      <w:r w:rsidRPr="0033738A">
        <w:t>_CONN</w:t>
      </w:r>
      <w:r>
        <w:t>2</w:t>
      </w:r>
    </w:p>
    <w:p w14:paraId="73F20EAF" w14:textId="77777777" w:rsidR="00FE4A66" w:rsidRDefault="00FE4A66" w:rsidP="00FE4A66">
      <w:r>
        <w:t>ARCH = VDFCNN_6060_CNN2_CONN2</w:t>
      </w:r>
    </w:p>
    <w:p w14:paraId="282A3CBF" w14:textId="77777777" w:rsidR="00FE4A66" w:rsidRDefault="00FE4A66" w:rsidP="00FE4A66">
      <w:r>
        <w:t>TP = 98.4+/-5.3516352641038605</w:t>
      </w:r>
    </w:p>
    <w:p w14:paraId="776937E3" w14:textId="77777777" w:rsidR="00FE4A66" w:rsidRDefault="00FE4A66" w:rsidP="00FE4A66">
      <w:r>
        <w:t>TN = 272.4+/-5.3516352641038605</w:t>
      </w:r>
    </w:p>
    <w:p w14:paraId="1A91EAC4" w14:textId="77777777" w:rsidR="00FE4A66" w:rsidRDefault="00FE4A66" w:rsidP="00FE4A66">
      <w:r>
        <w:t>FP = 9.0+/-4.774934554525329</w:t>
      </w:r>
    </w:p>
    <w:p w14:paraId="6AE818DF" w14:textId="77777777" w:rsidR="00FE4A66" w:rsidRDefault="00FE4A66" w:rsidP="00FE4A66">
      <w:r>
        <w:t>FN = 34.2+/-9.346657156438338</w:t>
      </w:r>
    </w:p>
    <w:p w14:paraId="650F21A3" w14:textId="77777777" w:rsidR="00FE4A66" w:rsidRDefault="00FE4A66" w:rsidP="00FE4A66">
      <w:r>
        <w:t>Acc = 0.8956521739130434+/-0.01764442740845379</w:t>
      </w:r>
    </w:p>
    <w:p w14:paraId="68B245D5" w14:textId="108A6985" w:rsidR="00CD539A" w:rsidRDefault="00FE4A66" w:rsidP="00FE4A66">
      <w:r>
        <w:t>TSS = 0.7125991310303543+/-0.05393296317119872</w:t>
      </w:r>
    </w:p>
    <w:p w14:paraId="5B513208" w14:textId="24FA899D" w:rsidR="00DD1228" w:rsidRDefault="00DD1228" w:rsidP="003A5496">
      <w:pPr>
        <w:pStyle w:val="Heading2"/>
      </w:pPr>
      <w:r w:rsidRPr="0033738A">
        <w:t>VDFCNN_</w:t>
      </w:r>
      <w:r w:rsidR="00956E35">
        <w:t>6060</w:t>
      </w:r>
      <w:r w:rsidRPr="0033738A">
        <w:t>_CNN</w:t>
      </w:r>
      <w:r>
        <w:t>2</w:t>
      </w:r>
      <w:r w:rsidRPr="0033738A">
        <w:t>_CONN1</w:t>
      </w:r>
    </w:p>
    <w:p w14:paraId="7F01D007" w14:textId="77777777" w:rsidR="00FE4A66" w:rsidRDefault="00FE4A66" w:rsidP="00FE4A66">
      <w:r>
        <w:t>ARCH = VDFCNN_6060_CNN2_CONN1</w:t>
      </w:r>
    </w:p>
    <w:p w14:paraId="03968645" w14:textId="77777777" w:rsidR="00FE4A66" w:rsidRDefault="00FE4A66" w:rsidP="00FE4A66">
      <w:r>
        <w:t>TP = 101.2+/-4.707440918375928</w:t>
      </w:r>
    </w:p>
    <w:p w14:paraId="40A9C3EE" w14:textId="77777777" w:rsidR="00FE4A66" w:rsidRDefault="00FE4A66" w:rsidP="00FE4A66">
      <w:r>
        <w:lastRenderedPageBreak/>
        <w:t>TN = 269.8+/-4.166533331199931</w:t>
      </w:r>
    </w:p>
    <w:p w14:paraId="4BCE6A83" w14:textId="77777777" w:rsidR="00FE4A66" w:rsidRDefault="00FE4A66" w:rsidP="00FE4A66">
      <w:r>
        <w:t>FP = 11.6+/-7.863841300534999</w:t>
      </w:r>
    </w:p>
    <w:p w14:paraId="48D8F064" w14:textId="77777777" w:rsidR="00FE4A66" w:rsidRDefault="00FE4A66" w:rsidP="00FE4A66">
      <w:r>
        <w:t>FN = 31.4+/-8.935323161475472</w:t>
      </w:r>
    </w:p>
    <w:p w14:paraId="458B0D23" w14:textId="77777777" w:rsidR="00FE4A66" w:rsidRDefault="00FE4A66" w:rsidP="00FE4A66">
      <w:r>
        <w:t>Acc = 0.8961352657004831+/-0.007638351836155511</w:t>
      </w:r>
    </w:p>
    <w:p w14:paraId="71371230" w14:textId="0283C545" w:rsidR="00CD539A" w:rsidRDefault="00FE4A66" w:rsidP="00FE4A66">
      <w:r>
        <w:t>TSS = 0.7248287265856238+/-0.03742488434283981</w:t>
      </w:r>
    </w:p>
    <w:p w14:paraId="54F94295" w14:textId="0A82C348" w:rsidR="00DD1228" w:rsidRDefault="00DD1228" w:rsidP="003A5496">
      <w:pPr>
        <w:pStyle w:val="Heading2"/>
      </w:pPr>
      <w:r w:rsidRPr="0033738A">
        <w:t>VDFCNN_</w:t>
      </w:r>
      <w:r w:rsidR="00956E35">
        <w:t>6060</w:t>
      </w:r>
      <w:r w:rsidRPr="0033738A">
        <w:t>_CNN1_CONN</w:t>
      </w:r>
      <w:r>
        <w:t>2</w:t>
      </w:r>
    </w:p>
    <w:p w14:paraId="310B70F0" w14:textId="77777777" w:rsidR="00FE4A66" w:rsidRDefault="00FE4A66" w:rsidP="00FE4A66">
      <w:r>
        <w:t>ARCH = VDFCNN_6060_CNN1_CONN2</w:t>
      </w:r>
    </w:p>
    <w:p w14:paraId="1EF8702C" w14:textId="77777777" w:rsidR="00FE4A66" w:rsidRDefault="00FE4A66" w:rsidP="00FE4A66">
      <w:r>
        <w:t>TP = 108.0+/-10.658330075579382</w:t>
      </w:r>
    </w:p>
    <w:p w14:paraId="3BF3F850" w14:textId="77777777" w:rsidR="00FE4A66" w:rsidRDefault="00FE4A66" w:rsidP="00FE4A66">
      <w:r>
        <w:t>TN = 274.6+/-2.870540018881465</w:t>
      </w:r>
    </w:p>
    <w:p w14:paraId="1989F4F9" w14:textId="77777777" w:rsidR="00FE4A66" w:rsidRDefault="00FE4A66" w:rsidP="00FE4A66">
      <w:r>
        <w:t>FP = 6.8+/-4.261455150532504</w:t>
      </w:r>
    </w:p>
    <w:p w14:paraId="5C87BB1D" w14:textId="77777777" w:rsidR="00FE4A66" w:rsidRDefault="00FE4A66" w:rsidP="00FE4A66">
      <w:r>
        <w:t>FN = 24.6+/-13.484806264830059</w:t>
      </w:r>
    </w:p>
    <w:p w14:paraId="5E222C63" w14:textId="77777777" w:rsidR="00FE4A66" w:rsidRDefault="00FE4A66" w:rsidP="00FE4A66">
      <w:r>
        <w:t>Acc = 0.9241545893719808+/-0.03057631381342348</w:t>
      </w:r>
    </w:p>
    <w:p w14:paraId="6751A20D" w14:textId="600DBE89" w:rsidR="00CD539A" w:rsidRDefault="00FE4A66" w:rsidP="00FE4A66">
      <w:r>
        <w:t>TSS = 0.7932410696330294+/-0.09146958089964032</w:t>
      </w:r>
    </w:p>
    <w:p w14:paraId="797C3A9F" w14:textId="270C8814" w:rsidR="00DD1228" w:rsidRPr="0033738A" w:rsidRDefault="00DD1228" w:rsidP="003A5496">
      <w:pPr>
        <w:pStyle w:val="Heading2"/>
      </w:pPr>
      <w:r w:rsidRPr="0033738A">
        <w:t>VDFCNN_</w:t>
      </w:r>
      <w:r w:rsidR="00956E35">
        <w:t>6060</w:t>
      </w:r>
      <w:r w:rsidRPr="0033738A">
        <w:t>_CNN1_CONN1</w:t>
      </w:r>
    </w:p>
    <w:p w14:paraId="72558E9B" w14:textId="77777777" w:rsidR="00146938" w:rsidRDefault="00146938" w:rsidP="00146938">
      <w:r>
        <w:t>ARCH = VDFCNN_6060_CNN1_CONN1</w:t>
      </w:r>
    </w:p>
    <w:p w14:paraId="574CCEDD" w14:textId="77777777" w:rsidR="00146938" w:rsidRDefault="00146938" w:rsidP="00146938">
      <w:r>
        <w:t>TP = 104.6+/-4.223742416388575</w:t>
      </w:r>
    </w:p>
    <w:p w14:paraId="38A8D3D2" w14:textId="77777777" w:rsidR="00146938" w:rsidRDefault="00146938" w:rsidP="00146938">
      <w:r>
        <w:t>TN = 273.0+/-4.604345773288535</w:t>
      </w:r>
    </w:p>
    <w:p w14:paraId="3FD2E978" w14:textId="77777777" w:rsidR="00146938" w:rsidRDefault="00146938" w:rsidP="00146938">
      <w:r>
        <w:t>FP = 8.4+/-4.882622246293481</w:t>
      </w:r>
    </w:p>
    <w:p w14:paraId="195373B1" w14:textId="77777777" w:rsidR="00146938" w:rsidRDefault="00146938" w:rsidP="00146938">
      <w:r>
        <w:t>FN = 28.0+/-7.402702209328699</w:t>
      </w:r>
    </w:p>
    <w:p w14:paraId="318A11A3" w14:textId="77777777" w:rsidR="00146938" w:rsidRDefault="00146938" w:rsidP="00146938">
      <w:r>
        <w:t>Acc = 0.9120772946859905+/-0.00961340518943594</w:t>
      </w:r>
    </w:p>
    <w:p w14:paraId="0A1BDEA8" w14:textId="18D366DF" w:rsidR="00DD1228" w:rsidRPr="0033738A" w:rsidRDefault="00146938" w:rsidP="00146938">
      <w:r>
        <w:t>TSS = 0.7610182993388893+/-0.036231848947447916</w:t>
      </w:r>
    </w:p>
    <w:sectPr w:rsidR="00DD1228" w:rsidRPr="0033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A2"/>
    <w:rsid w:val="00057DE6"/>
    <w:rsid w:val="00146938"/>
    <w:rsid w:val="0033738A"/>
    <w:rsid w:val="003456A2"/>
    <w:rsid w:val="00351917"/>
    <w:rsid w:val="00381C9A"/>
    <w:rsid w:val="003A5496"/>
    <w:rsid w:val="00760458"/>
    <w:rsid w:val="007F7996"/>
    <w:rsid w:val="008C3D79"/>
    <w:rsid w:val="00956E35"/>
    <w:rsid w:val="00C91D40"/>
    <w:rsid w:val="00CD539A"/>
    <w:rsid w:val="00CF0775"/>
    <w:rsid w:val="00D17142"/>
    <w:rsid w:val="00D34D48"/>
    <w:rsid w:val="00DD1228"/>
    <w:rsid w:val="00DD4BA5"/>
    <w:rsid w:val="00E516EA"/>
    <w:rsid w:val="00EC795E"/>
    <w:rsid w:val="00F564FD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AABE"/>
  <w15:chartTrackingRefBased/>
  <w15:docId w15:val="{B667C992-40DA-445C-97F2-7D2901B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M Sadykov</dc:creator>
  <cp:keywords/>
  <dc:description/>
  <cp:lastModifiedBy>Viacheslav M Sadykov</cp:lastModifiedBy>
  <cp:revision>15</cp:revision>
  <dcterms:created xsi:type="dcterms:W3CDTF">2024-08-08T03:31:00Z</dcterms:created>
  <dcterms:modified xsi:type="dcterms:W3CDTF">2024-08-08T13:01:00Z</dcterms:modified>
</cp:coreProperties>
</file>