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693E7" w14:textId="4A796764" w:rsidR="00381C9A" w:rsidRPr="00AD6803" w:rsidRDefault="0033738A" w:rsidP="0033738A">
      <w:pPr>
        <w:pStyle w:val="Heading1"/>
      </w:pPr>
      <w:r w:rsidRPr="00AD6803">
        <w:t>40x40 VDFs</w:t>
      </w:r>
    </w:p>
    <w:p w14:paraId="0B8A06B1" w14:textId="5C525013" w:rsidR="0033738A" w:rsidRPr="00AD6803" w:rsidRDefault="0033738A" w:rsidP="00CD539A">
      <w:pPr>
        <w:pStyle w:val="Heading2"/>
      </w:pPr>
      <w:r w:rsidRPr="00AD6803">
        <w:t>VDFCNN_4040_CNN3_CONN2</w:t>
      </w:r>
    </w:p>
    <w:p w14:paraId="4B0B0D10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VDFCNN_4040_CNN3_CONN2</w:t>
      </w:r>
    </w:p>
    <w:p w14:paraId="0200F37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108.4+/-7.657675887630659</w:t>
      </w:r>
    </w:p>
    <w:p w14:paraId="79899943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271.6+/-4.498888751680798</w:t>
      </w:r>
    </w:p>
    <w:p w14:paraId="2EC9888B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9.8+/-5.635601121442148</w:t>
      </w:r>
    </w:p>
    <w:p w14:paraId="048807F4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24.2+/-9.765244492586962</w:t>
      </w:r>
    </w:p>
    <w:p w14:paraId="71A5CBBE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0.9178743961352657+/-0.016942683977536416</w:t>
      </w:r>
    </w:p>
    <w:p w14:paraId="218C7DF0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0.7847666401765208+/-0.05594461910985017</w:t>
      </w:r>
    </w:p>
    <w:p w14:paraId="32DD286B" w14:textId="35EEB46D" w:rsidR="0033738A" w:rsidRDefault="0033738A" w:rsidP="00AD6803">
      <w:pPr>
        <w:pStyle w:val="Heading2"/>
      </w:pPr>
      <w:r w:rsidRPr="0033738A">
        <w:t>VDFCNN_4040_CNN</w:t>
      </w:r>
      <w:r>
        <w:t>3</w:t>
      </w:r>
      <w:r w:rsidRPr="0033738A">
        <w:t>_CONN1</w:t>
      </w:r>
    </w:p>
    <w:p w14:paraId="72C3777F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VDFCNN_4040_CNN3_CONN1</w:t>
      </w:r>
    </w:p>
    <w:p w14:paraId="4FCC2C7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110.4+/-6.248199740725323</w:t>
      </w:r>
    </w:p>
    <w:p w14:paraId="66D379DF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265.8+/-11.01635148313633</w:t>
      </w:r>
    </w:p>
    <w:p w14:paraId="59F73E45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15.6+/-9.221713506718803</w:t>
      </w:r>
    </w:p>
    <w:p w14:paraId="7D1CCA3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22.2+/-7.573638491504595</w:t>
      </w:r>
    </w:p>
    <w:p w14:paraId="54875296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0.9086956521739131+/-0.018293812781412067</w:t>
      </w:r>
    </w:p>
    <w:p w14:paraId="1176074F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0.778416300816558+/-0.03968235170778806</w:t>
      </w:r>
    </w:p>
    <w:p w14:paraId="60F9C33D" w14:textId="2AC2E272" w:rsidR="0033738A" w:rsidRDefault="0033738A" w:rsidP="00AD6803">
      <w:pPr>
        <w:pStyle w:val="Heading2"/>
      </w:pPr>
      <w:r w:rsidRPr="0033738A">
        <w:t>VDFCNN_4040_CNN</w:t>
      </w:r>
      <w:r>
        <w:t>2</w:t>
      </w:r>
      <w:r w:rsidRPr="0033738A">
        <w:t>_CONN</w:t>
      </w:r>
      <w:r>
        <w:t>2</w:t>
      </w:r>
    </w:p>
    <w:p w14:paraId="2FEE5C78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VDFCNN_4040_CNN2_CONN2</w:t>
      </w:r>
    </w:p>
    <w:p w14:paraId="665E3A16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103.4+/-11.637869220780924</w:t>
      </w:r>
    </w:p>
    <w:p w14:paraId="47E75DAB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275.0+/-2.9664793948382653</w:t>
      </w:r>
    </w:p>
    <w:p w14:paraId="120156BF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6.4+/-4.498888751680798</w:t>
      </w:r>
    </w:p>
    <w:p w14:paraId="586986E5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29.2+/-15.27612516314265</w:t>
      </w:r>
    </w:p>
    <w:p w14:paraId="6368F128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0.9140096618357487+/-0.03448612231415409</w:t>
      </w:r>
    </w:p>
    <w:p w14:paraId="185C9A0D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0.760887772676879+/-0.10572953957457755</w:t>
      </w:r>
    </w:p>
    <w:p w14:paraId="7B81AA7B" w14:textId="14EB0CF4" w:rsidR="0033738A" w:rsidRDefault="0033738A" w:rsidP="00AD6803">
      <w:pPr>
        <w:pStyle w:val="Heading2"/>
      </w:pPr>
      <w:r w:rsidRPr="0033738A">
        <w:t>VDFCNN_4040_CNN</w:t>
      </w:r>
      <w:r>
        <w:t>2</w:t>
      </w:r>
      <w:r w:rsidRPr="0033738A">
        <w:t>_CONN1</w:t>
      </w:r>
    </w:p>
    <w:p w14:paraId="4B6BE75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ARCH = VDFCNN_4040_CNN2_CONN1</w:t>
      </w:r>
    </w:p>
    <w:p w14:paraId="0597990E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114.0+/-10.13903348450926</w:t>
      </w:r>
    </w:p>
    <w:p w14:paraId="23D75F64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272.2+/-6.079473661428265</w:t>
      </w:r>
    </w:p>
    <w:p w14:paraId="187346BD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9.2+/-5.946427498927402</w:t>
      </w:r>
    </w:p>
    <w:p w14:paraId="196D781C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18.6+/-13.230268326832983</w:t>
      </w:r>
    </w:p>
    <w:p w14:paraId="17A58D89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0.9328502415458937+/-0.029480475946651902</w:t>
      </w:r>
    </w:p>
    <w:p w14:paraId="2996CAD5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0.8301964424922961+/-0.08918099494796447</w:t>
      </w:r>
    </w:p>
    <w:p w14:paraId="2FD0B972" w14:textId="63B17307" w:rsidR="0033738A" w:rsidRDefault="0033738A" w:rsidP="00AD6803">
      <w:pPr>
        <w:pStyle w:val="Heading2"/>
      </w:pPr>
      <w:r w:rsidRPr="0033738A">
        <w:t>VDFCNN_4040_CNN1_CONN</w:t>
      </w:r>
      <w:r>
        <w:t>2</w:t>
      </w:r>
    </w:p>
    <w:p w14:paraId="2C68F797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VDFCNN_4040_CNN1_CONN2</w:t>
      </w:r>
    </w:p>
    <w:p w14:paraId="51EF26B5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TP = 105.0+/-8.831760866327848</w:t>
      </w:r>
    </w:p>
    <w:p w14:paraId="5EACD933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TN = 277.8+/-5.67097875150313</w:t>
      </w:r>
    </w:p>
    <w:p w14:paraId="28156580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FP = 3.6+/-0.8</w:t>
      </w:r>
    </w:p>
    <w:p w14:paraId="57E3AF86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FN = 27.6+/-12.986146464598342</w:t>
      </w:r>
    </w:p>
    <w:p w14:paraId="54D18138" w14:textId="77777777" w:rsidR="00AD6803" w:rsidRP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Acc = 0.9246376811594204+/-0.029717017389815855</w:t>
      </w:r>
    </w:p>
    <w:p w14:paraId="1AE26A64" w14:textId="77777777" w:rsidR="00AD6803" w:rsidRDefault="00AD6803" w:rsidP="00AD680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6803">
        <w:rPr>
          <w:rFonts w:asciiTheme="minorHAnsi" w:eastAsiaTheme="minorHAnsi" w:hAnsiTheme="minorHAnsi" w:cstheme="minorBidi"/>
          <w:color w:val="auto"/>
          <w:sz w:val="22"/>
          <w:szCs w:val="22"/>
        </w:rPr>
        <w:t>TSS = 0.7825354228018143+/-0.09168981786283814</w:t>
      </w:r>
    </w:p>
    <w:p w14:paraId="53BD22BE" w14:textId="1D13C7BD" w:rsidR="0033738A" w:rsidRPr="001F4C7F" w:rsidRDefault="0033738A" w:rsidP="00AD6803">
      <w:pPr>
        <w:pStyle w:val="Heading2"/>
        <w:rPr>
          <w:highlight w:val="yellow"/>
        </w:rPr>
      </w:pPr>
      <w:r w:rsidRPr="001F4C7F">
        <w:rPr>
          <w:highlight w:val="yellow"/>
        </w:rPr>
        <w:t>VDFCNN_4040_CNN1_CONN1</w:t>
      </w:r>
    </w:p>
    <w:p w14:paraId="4958EE26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ARCH = VDFCNN_4040_CNN1_CONN1</w:t>
      </w:r>
    </w:p>
    <w:p w14:paraId="73B4F98C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TP = 109.8+/-8.749857141690942</w:t>
      </w:r>
    </w:p>
    <w:p w14:paraId="00D67696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TN = 277.6+/-6.086049621881176</w:t>
      </w:r>
    </w:p>
    <w:p w14:paraId="3E8FFC62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FP = 3.8+/-0.7483314773547882</w:t>
      </w:r>
    </w:p>
    <w:p w14:paraId="34D215AB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FN = 22.8+/-12.319090875547595</w:t>
      </w:r>
    </w:p>
    <w:p w14:paraId="7A960CCC" w14:textId="77777777" w:rsidR="00AD6803" w:rsidRPr="001F4C7F" w:rsidRDefault="00AD6803" w:rsidP="00AD6803">
      <w:pPr>
        <w:rPr>
          <w:highlight w:val="yellow"/>
        </w:rPr>
      </w:pPr>
      <w:r w:rsidRPr="001F4C7F">
        <w:rPr>
          <w:highlight w:val="yellow"/>
        </w:rPr>
        <w:t>Acc = 0.9357487922705314+/-0.028358763519689235</w:t>
      </w:r>
    </w:p>
    <w:p w14:paraId="097418C2" w14:textId="6975D97B" w:rsidR="00D17142" w:rsidRDefault="00AD6803" w:rsidP="00AD680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1F4C7F">
        <w:rPr>
          <w:highlight w:val="yellow"/>
        </w:rPr>
        <w:t>TSS = 0.8175320043147435+/-0.08551333561248559</w:t>
      </w:r>
      <w:r w:rsidR="00D17142">
        <w:br w:type="page"/>
      </w:r>
    </w:p>
    <w:p w14:paraId="2D822129" w14:textId="0D18BF6B" w:rsidR="00DD1228" w:rsidRPr="003F3D40" w:rsidRDefault="00DD1228" w:rsidP="00DD1228">
      <w:pPr>
        <w:pStyle w:val="Heading1"/>
      </w:pPr>
      <w:r w:rsidRPr="003F3D40">
        <w:lastRenderedPageBreak/>
        <w:t>60x60 VDFs</w:t>
      </w:r>
    </w:p>
    <w:p w14:paraId="743F0014" w14:textId="412B8F8A" w:rsidR="00DD1228" w:rsidRPr="003F3D40" w:rsidRDefault="00DD1228" w:rsidP="003A5496">
      <w:pPr>
        <w:pStyle w:val="Heading2"/>
      </w:pPr>
      <w:r w:rsidRPr="003F3D40">
        <w:t>VDFCNN_</w:t>
      </w:r>
      <w:r w:rsidR="00956E35" w:rsidRPr="003F3D40">
        <w:t>6060</w:t>
      </w:r>
      <w:r w:rsidRPr="003F3D40">
        <w:t>_CNN3_CONN2</w:t>
      </w:r>
    </w:p>
    <w:p w14:paraId="7345CBE2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VDFCNN_6060_CNN3_CONN2</w:t>
      </w:r>
    </w:p>
    <w:p w14:paraId="57AB7F42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TP = 102.6+/-8.957678270623477</w:t>
      </w:r>
    </w:p>
    <w:p w14:paraId="693DDF04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TN = 272.2+/-6.1773780845922</w:t>
      </w:r>
    </w:p>
    <w:p w14:paraId="05A186B5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FP = 9.2+/-6.305553108173779</w:t>
      </w:r>
    </w:p>
    <w:p w14:paraId="20B97099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FN = 30.0+/-13.19090595827292</w:t>
      </w:r>
    </w:p>
    <w:p w14:paraId="052162D2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Acc = 0.9053140096618357+/-0.02135462425632882</w:t>
      </w:r>
    </w:p>
    <w:p w14:paraId="082AC91A" w14:textId="77777777" w:rsid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TSS = 0.744713783185763+/-0.07642758289856341</w:t>
      </w:r>
    </w:p>
    <w:p w14:paraId="2FF2E578" w14:textId="52364CBD" w:rsidR="00DD1228" w:rsidRDefault="00DD1228" w:rsidP="00A40DDB">
      <w:pPr>
        <w:pStyle w:val="Heading2"/>
      </w:pPr>
      <w:r w:rsidRPr="0033738A">
        <w:t>VDFCNN_</w:t>
      </w:r>
      <w:r w:rsidR="00956E35">
        <w:t>6060</w:t>
      </w:r>
      <w:r w:rsidRPr="0033738A">
        <w:t>_CNN</w:t>
      </w:r>
      <w:r>
        <w:t>3</w:t>
      </w:r>
      <w:r w:rsidRPr="0033738A">
        <w:t>_CONN1</w:t>
      </w:r>
    </w:p>
    <w:p w14:paraId="66601984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VDFCNN_6060_CNN3_CONN1</w:t>
      </w:r>
    </w:p>
    <w:p w14:paraId="0FBFD358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TP = 108.8+/-7.626270385975047</w:t>
      </w:r>
    </w:p>
    <w:p w14:paraId="4D1B8A25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TN = 267.2+/-6.881860213634101</w:t>
      </w:r>
    </w:p>
    <w:p w14:paraId="348F899B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FP = 14.2+/-3.249615361854384</w:t>
      </w:r>
    </w:p>
    <w:p w14:paraId="019EC2D3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FN = 23.8+/-11.356055653262711</w:t>
      </w:r>
    </w:p>
    <w:p w14:paraId="42A4BF04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Acc = 0.9082125603864734+/-0.026940760374103777</w:t>
      </w:r>
    </w:p>
    <w:p w14:paraId="6E9EF8F9" w14:textId="77777777" w:rsid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TSS = 0.77282100774249+/-0.07783712570885715</w:t>
      </w:r>
    </w:p>
    <w:p w14:paraId="1459FD25" w14:textId="6369D861" w:rsidR="00DD1228" w:rsidRDefault="00DD1228" w:rsidP="00A40DDB">
      <w:pPr>
        <w:pStyle w:val="Heading2"/>
      </w:pPr>
      <w:r w:rsidRPr="0033738A">
        <w:t>VDFCNN_</w:t>
      </w:r>
      <w:r w:rsidR="00956E35">
        <w:t>6060</w:t>
      </w:r>
      <w:r w:rsidRPr="0033738A">
        <w:t>_CNN</w:t>
      </w:r>
      <w:r>
        <w:t>2</w:t>
      </w:r>
      <w:r w:rsidRPr="0033738A">
        <w:t>_CONN</w:t>
      </w:r>
      <w:r>
        <w:t>2</w:t>
      </w:r>
    </w:p>
    <w:p w14:paraId="6C364466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VDFCNN_6060_CNN2_CONN2</w:t>
      </w:r>
    </w:p>
    <w:p w14:paraId="78EADB3D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TP = 102.6+/-6.974238309665077</w:t>
      </w:r>
    </w:p>
    <w:p w14:paraId="64E9996F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TN = 275.4+/-2.727636339397171</w:t>
      </w:r>
    </w:p>
    <w:p w14:paraId="70B03547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FP = 6.0+/-6.0332412515993425</w:t>
      </w:r>
    </w:p>
    <w:p w14:paraId="32F8CB99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FN = 30.0+/-12.537942414925983</w:t>
      </w:r>
    </w:p>
    <w:p w14:paraId="0DA76827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Acc = 0.9130434782608695+/-0.016942683977536396</w:t>
      </w:r>
    </w:p>
    <w:p w14:paraId="220CA9CB" w14:textId="77777777" w:rsid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TSS = 0.7567642059450018+/-0.07067636273409016</w:t>
      </w:r>
    </w:p>
    <w:p w14:paraId="5B513208" w14:textId="1C0FB7D8" w:rsidR="00DD1228" w:rsidRDefault="00DD1228" w:rsidP="00A40DDB">
      <w:pPr>
        <w:pStyle w:val="Heading2"/>
      </w:pPr>
      <w:r w:rsidRPr="0033738A">
        <w:t>VDFCNN_</w:t>
      </w:r>
      <w:r w:rsidR="00956E35">
        <w:t>6060</w:t>
      </w:r>
      <w:r w:rsidRPr="0033738A">
        <w:t>_CNN</w:t>
      </w:r>
      <w:r>
        <w:t>2</w:t>
      </w:r>
      <w:r w:rsidRPr="0033738A">
        <w:t>_CONN1</w:t>
      </w:r>
    </w:p>
    <w:p w14:paraId="55E63A3F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ARCH = VDFCNN_6060_CNN2_CONN1</w:t>
      </w:r>
    </w:p>
    <w:p w14:paraId="7C557466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TP = 102.6+/-12.306096050332128</w:t>
      </w:r>
    </w:p>
    <w:p w14:paraId="755F745F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TN = 275.4+/-3.2619012860600183</w:t>
      </w:r>
    </w:p>
    <w:p w14:paraId="6A006283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FP = 6.0+/-3.286335345030997</w:t>
      </w:r>
    </w:p>
    <w:p w14:paraId="2BD01B20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FN = 30.0+/-15.937377450509228</w:t>
      </w:r>
    </w:p>
    <w:p w14:paraId="69AD64CD" w14:textId="77777777" w:rsidR="00A40DDB" w:rsidRP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Acc = 0.9130434782608695+/-0.035466965880150046</w:t>
      </w:r>
    </w:p>
    <w:p w14:paraId="4A54FF8C" w14:textId="77777777" w:rsidR="00A40DDB" w:rsidRDefault="00A40DDB" w:rsidP="00A40DD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0DDB">
        <w:rPr>
          <w:rFonts w:asciiTheme="minorHAnsi" w:eastAsiaTheme="minorHAnsi" w:hAnsiTheme="minorHAnsi" w:cstheme="minorBidi"/>
          <w:color w:val="auto"/>
          <w:sz w:val="22"/>
          <w:szCs w:val="22"/>
        </w:rPr>
        <w:t>TSS = 0.756333996959642+/-0.11019159466046664</w:t>
      </w:r>
    </w:p>
    <w:p w14:paraId="54F94295" w14:textId="0E4D662A" w:rsidR="00DD1228" w:rsidRDefault="00DD1228" w:rsidP="00A40DDB">
      <w:pPr>
        <w:pStyle w:val="Heading2"/>
      </w:pPr>
      <w:r w:rsidRPr="0033738A">
        <w:t>VDFCNN_</w:t>
      </w:r>
      <w:r w:rsidR="00956E35">
        <w:t>6060</w:t>
      </w:r>
      <w:r w:rsidRPr="0033738A">
        <w:t>_CNN1_CONN</w:t>
      </w:r>
      <w:r>
        <w:t>2</w:t>
      </w:r>
    </w:p>
    <w:p w14:paraId="310B70F0" w14:textId="77777777" w:rsidR="00FE4A66" w:rsidRDefault="00FE4A66" w:rsidP="00FE4A66">
      <w:r>
        <w:t>ARCH = VDFCNN_6060_CNN1_CONN2</w:t>
      </w:r>
    </w:p>
    <w:p w14:paraId="1EF8702C" w14:textId="77777777" w:rsidR="00FE4A66" w:rsidRDefault="00FE4A66" w:rsidP="00FE4A66">
      <w:r>
        <w:t>TP = 108.0+/-10.658330075579382</w:t>
      </w:r>
    </w:p>
    <w:p w14:paraId="3BF3F850" w14:textId="77777777" w:rsidR="00FE4A66" w:rsidRDefault="00FE4A66" w:rsidP="00FE4A66">
      <w:r>
        <w:t>TN = 274.6+/-2.870540018881465</w:t>
      </w:r>
    </w:p>
    <w:p w14:paraId="1989F4F9" w14:textId="77777777" w:rsidR="00FE4A66" w:rsidRDefault="00FE4A66" w:rsidP="00FE4A66">
      <w:r>
        <w:t>FP = 6.8+/-4.261455150532504</w:t>
      </w:r>
    </w:p>
    <w:p w14:paraId="5C87BB1D" w14:textId="77777777" w:rsidR="00FE4A66" w:rsidRDefault="00FE4A66" w:rsidP="00FE4A66">
      <w:r>
        <w:t>FN = 24.6+/-13.484806264830059</w:t>
      </w:r>
    </w:p>
    <w:p w14:paraId="5E222C63" w14:textId="77777777" w:rsidR="00FE4A66" w:rsidRDefault="00FE4A66" w:rsidP="00FE4A66">
      <w:r>
        <w:t>Acc = 0.9241545893719808+/-0.03057631381342348</w:t>
      </w:r>
    </w:p>
    <w:p w14:paraId="6751A20D" w14:textId="600DBE89" w:rsidR="00CD539A" w:rsidRDefault="00FE4A66" w:rsidP="00FE4A66">
      <w:r>
        <w:t>TSS = 0.7932410696330294+/-0.09146958089964032</w:t>
      </w:r>
    </w:p>
    <w:p w14:paraId="797C3A9F" w14:textId="270C8814" w:rsidR="00DD1228" w:rsidRPr="0033738A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_CNN1_CONN1</w:t>
      </w:r>
    </w:p>
    <w:p w14:paraId="72558E9B" w14:textId="77777777" w:rsidR="00146938" w:rsidRDefault="00146938" w:rsidP="00146938">
      <w:r>
        <w:t>ARCH = VDFCNN_6060_CNN1_CONN1</w:t>
      </w:r>
    </w:p>
    <w:p w14:paraId="574CCEDD" w14:textId="77777777" w:rsidR="00146938" w:rsidRDefault="00146938" w:rsidP="00146938">
      <w:r>
        <w:t>TP = 104.6+/-4.223742416388575</w:t>
      </w:r>
    </w:p>
    <w:p w14:paraId="38A8D3D2" w14:textId="77777777" w:rsidR="00146938" w:rsidRDefault="00146938" w:rsidP="00146938">
      <w:r>
        <w:t>TN = 273.0+/-4.604345773288535</w:t>
      </w:r>
    </w:p>
    <w:p w14:paraId="3FD2E978" w14:textId="77777777" w:rsidR="00146938" w:rsidRDefault="00146938" w:rsidP="00146938">
      <w:r>
        <w:t>FP = 8.4+/-4.882622246293481</w:t>
      </w:r>
    </w:p>
    <w:p w14:paraId="195373B1" w14:textId="77777777" w:rsidR="00146938" w:rsidRDefault="00146938" w:rsidP="00146938">
      <w:r>
        <w:t>FN = 28.0+/-7.402702209328699</w:t>
      </w:r>
    </w:p>
    <w:p w14:paraId="318A11A3" w14:textId="77777777" w:rsidR="00146938" w:rsidRDefault="00146938" w:rsidP="00146938">
      <w:r>
        <w:t>Acc = 0.9120772946859905+/-0.00961340518943594</w:t>
      </w:r>
    </w:p>
    <w:p w14:paraId="0A1BDEA8" w14:textId="18D366DF" w:rsidR="00DD1228" w:rsidRPr="0033738A" w:rsidRDefault="00146938" w:rsidP="00146938">
      <w:r>
        <w:t>TSS = 0.7610182993388893+/-0.036231848947447916</w:t>
      </w:r>
    </w:p>
    <w:sectPr w:rsidR="00DD1228" w:rsidRPr="0033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A2"/>
    <w:rsid w:val="00057DE6"/>
    <w:rsid w:val="00146938"/>
    <w:rsid w:val="001F4C7F"/>
    <w:rsid w:val="0033738A"/>
    <w:rsid w:val="003456A2"/>
    <w:rsid w:val="00351917"/>
    <w:rsid w:val="00381C9A"/>
    <w:rsid w:val="003A5496"/>
    <w:rsid w:val="003F3D40"/>
    <w:rsid w:val="00760458"/>
    <w:rsid w:val="007F7996"/>
    <w:rsid w:val="008C3D79"/>
    <w:rsid w:val="00956E35"/>
    <w:rsid w:val="00A40DDB"/>
    <w:rsid w:val="00AD6803"/>
    <w:rsid w:val="00C91D40"/>
    <w:rsid w:val="00CD539A"/>
    <w:rsid w:val="00CF0775"/>
    <w:rsid w:val="00CF40EC"/>
    <w:rsid w:val="00D17142"/>
    <w:rsid w:val="00D34D48"/>
    <w:rsid w:val="00DD1228"/>
    <w:rsid w:val="00DD4BA5"/>
    <w:rsid w:val="00E516EA"/>
    <w:rsid w:val="00EC795E"/>
    <w:rsid w:val="00F564FD"/>
    <w:rsid w:val="00F56955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AABE"/>
  <w15:chartTrackingRefBased/>
  <w15:docId w15:val="{B667C992-40DA-445C-97F2-7D2901B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M Sadykov</dc:creator>
  <cp:keywords/>
  <dc:description/>
  <cp:lastModifiedBy>Viacheslav M Sadykov</cp:lastModifiedBy>
  <cp:revision>19</cp:revision>
  <dcterms:created xsi:type="dcterms:W3CDTF">2024-08-08T03:31:00Z</dcterms:created>
  <dcterms:modified xsi:type="dcterms:W3CDTF">2024-12-19T13:57:00Z</dcterms:modified>
</cp:coreProperties>
</file>