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93E7" w14:textId="4A796764" w:rsidR="00381C9A" w:rsidRPr="00AD6803" w:rsidRDefault="0033738A" w:rsidP="0033738A">
      <w:pPr>
        <w:pStyle w:val="Heading1"/>
      </w:pPr>
      <w:r w:rsidRPr="00AD6803">
        <w:t>40x40 VDFs</w:t>
      </w:r>
    </w:p>
    <w:p w14:paraId="0B8A06B1" w14:textId="5C525013" w:rsidR="0033738A" w:rsidRPr="00AD6803" w:rsidRDefault="0033738A" w:rsidP="00CD539A">
      <w:pPr>
        <w:pStyle w:val="Heading2"/>
      </w:pPr>
      <w:r w:rsidRPr="00AD6803">
        <w:t>VDFCNN_4040_CNN3_CONN2</w:t>
      </w:r>
    </w:p>
    <w:p w14:paraId="4B0B0D10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VDFCNN_4040_CNN3_CONN2</w:t>
      </w:r>
    </w:p>
    <w:p w14:paraId="0200F37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108.4+/-7.657675887630659</w:t>
      </w:r>
    </w:p>
    <w:p w14:paraId="79899943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271.6+/-4.498888751680798</w:t>
      </w:r>
    </w:p>
    <w:p w14:paraId="2EC9888B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9.8+/-5.635601121442148</w:t>
      </w:r>
    </w:p>
    <w:p w14:paraId="048807F4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24.2+/-9.765244492586962</w:t>
      </w:r>
    </w:p>
    <w:p w14:paraId="71A5CBBE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0.9178743961352657+/-0.016942683977536416</w:t>
      </w:r>
    </w:p>
    <w:p w14:paraId="218C7DF0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0.7847666401765208+/-0.05594461910985017</w:t>
      </w:r>
    </w:p>
    <w:p w14:paraId="32DD286B" w14:textId="35EEB46D" w:rsidR="0033738A" w:rsidRDefault="0033738A" w:rsidP="00AD6803">
      <w:pPr>
        <w:pStyle w:val="Heading2"/>
      </w:pPr>
      <w:r w:rsidRPr="0033738A">
        <w:t>VDFCNN_4040_CNN</w:t>
      </w:r>
      <w:r>
        <w:t>3</w:t>
      </w:r>
      <w:r w:rsidRPr="0033738A">
        <w:t>_CONN1</w:t>
      </w:r>
    </w:p>
    <w:p w14:paraId="72C3777F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VDFCNN_4040_CNN3_CONN1</w:t>
      </w:r>
    </w:p>
    <w:p w14:paraId="4FCC2C7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110.4+/-6.248199740725323</w:t>
      </w:r>
    </w:p>
    <w:p w14:paraId="66D379DF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265.8+/-11.01635148313633</w:t>
      </w:r>
    </w:p>
    <w:p w14:paraId="59F73E45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15.6+/-9.221713506718803</w:t>
      </w:r>
    </w:p>
    <w:p w14:paraId="7D1CCA3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22.2+/-7.573638491504595</w:t>
      </w:r>
    </w:p>
    <w:p w14:paraId="54875296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0.9086956521739131+/-0.018293812781412067</w:t>
      </w:r>
    </w:p>
    <w:p w14:paraId="1176074F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0.778416300816558+/-0.03968235170778806</w:t>
      </w:r>
    </w:p>
    <w:p w14:paraId="60F9C33D" w14:textId="2AC2E272" w:rsidR="0033738A" w:rsidRDefault="0033738A" w:rsidP="00AD6803">
      <w:pPr>
        <w:pStyle w:val="Heading2"/>
      </w:pPr>
      <w:r w:rsidRPr="0033738A">
        <w:t>VDFCNN_4040_CNN</w:t>
      </w:r>
      <w:r>
        <w:t>2</w:t>
      </w:r>
      <w:r w:rsidRPr="0033738A">
        <w:t>_CONN</w:t>
      </w:r>
      <w:r>
        <w:t>2</w:t>
      </w:r>
    </w:p>
    <w:p w14:paraId="2FEE5C78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VDFCNN_4040_CNN2_CONN2</w:t>
      </w:r>
    </w:p>
    <w:p w14:paraId="665E3A16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103.4+/-11.637869220780924</w:t>
      </w:r>
    </w:p>
    <w:p w14:paraId="47E75DAB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275.0+/-2.9664793948382653</w:t>
      </w:r>
    </w:p>
    <w:p w14:paraId="120156BF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6.4+/-4.498888751680798</w:t>
      </w:r>
    </w:p>
    <w:p w14:paraId="586986E5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29.2+/-15.27612516314265</w:t>
      </w:r>
    </w:p>
    <w:p w14:paraId="6368F128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0.9140096618357487+/-0.03448612231415409</w:t>
      </w:r>
    </w:p>
    <w:p w14:paraId="185C9A0D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0.760887772676879+/-0.10572953957457755</w:t>
      </w:r>
    </w:p>
    <w:p w14:paraId="7B81AA7B" w14:textId="14EB0CF4" w:rsidR="0033738A" w:rsidRDefault="0033738A" w:rsidP="00AD6803">
      <w:pPr>
        <w:pStyle w:val="Heading2"/>
      </w:pPr>
      <w:r w:rsidRPr="0033738A">
        <w:t>VDFCNN_4040_CNN</w:t>
      </w:r>
      <w:r>
        <w:t>2</w:t>
      </w:r>
      <w:r w:rsidRPr="0033738A">
        <w:t>_CONN1</w:t>
      </w:r>
    </w:p>
    <w:p w14:paraId="4B6BE75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ARCH = VDFCNN_4040_CNN2_CONN1</w:t>
      </w:r>
    </w:p>
    <w:p w14:paraId="0597990E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114.0+/-10.13903348450926</w:t>
      </w:r>
    </w:p>
    <w:p w14:paraId="23D75F64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272.2+/-6.079473661428265</w:t>
      </w:r>
    </w:p>
    <w:p w14:paraId="187346BD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9.2+/-5.946427498927402</w:t>
      </w:r>
    </w:p>
    <w:p w14:paraId="196D781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18.6+/-13.230268326832983</w:t>
      </w:r>
    </w:p>
    <w:p w14:paraId="17A58D89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0.9328502415458937+/-0.029480475946651902</w:t>
      </w:r>
    </w:p>
    <w:p w14:paraId="2996CAD5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0.8301964424922961+/-0.08918099494796447</w:t>
      </w:r>
    </w:p>
    <w:p w14:paraId="2FD0B972" w14:textId="63B17307" w:rsidR="0033738A" w:rsidRDefault="0033738A" w:rsidP="00AD6803">
      <w:pPr>
        <w:pStyle w:val="Heading2"/>
      </w:pPr>
      <w:r w:rsidRPr="0033738A">
        <w:t>VDFCNN_4040_CNN1_CONN</w:t>
      </w:r>
      <w:r>
        <w:t>2</w:t>
      </w:r>
    </w:p>
    <w:p w14:paraId="2C68F797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VDFCNN_4040_CNN1_CONN2</w:t>
      </w:r>
    </w:p>
    <w:p w14:paraId="51EF26B5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105.0+/-8.831760866327848</w:t>
      </w:r>
    </w:p>
    <w:p w14:paraId="5EACD933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277.8+/-5.67097875150313</w:t>
      </w:r>
    </w:p>
    <w:p w14:paraId="28156580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3.6+/-0.8</w:t>
      </w:r>
    </w:p>
    <w:p w14:paraId="57E3AF86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27.6+/-12.986146464598342</w:t>
      </w:r>
    </w:p>
    <w:p w14:paraId="54D18138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0.9246376811594204+/-0.029717017389815855</w:t>
      </w:r>
    </w:p>
    <w:p w14:paraId="1AE26A64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0.7825354228018143+/-0.09168981786283814</w:t>
      </w:r>
    </w:p>
    <w:p w14:paraId="53BD22BE" w14:textId="1D13C7BD" w:rsidR="0033738A" w:rsidRPr="001F4C7F" w:rsidRDefault="0033738A" w:rsidP="00AD6803">
      <w:pPr>
        <w:pStyle w:val="Heading2"/>
        <w:rPr>
          <w:highlight w:val="yellow"/>
        </w:rPr>
      </w:pPr>
      <w:r w:rsidRPr="001F4C7F">
        <w:rPr>
          <w:highlight w:val="yellow"/>
        </w:rPr>
        <w:t>VDFCNN_4040_CNN1_CONN1</w:t>
      </w:r>
    </w:p>
    <w:p w14:paraId="4958EE26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ARCH = VDFCNN_4040_CNN1_CONN1</w:t>
      </w:r>
    </w:p>
    <w:p w14:paraId="73B4F98C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TP = 109.8+/-8.749857141690942</w:t>
      </w:r>
    </w:p>
    <w:p w14:paraId="00D67696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TN = 277.6+/-6.086049621881176</w:t>
      </w:r>
    </w:p>
    <w:p w14:paraId="3E8FFC62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FP = 3.8+/-0.7483314773547882</w:t>
      </w:r>
    </w:p>
    <w:p w14:paraId="34D215AB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FN = 22.8+/-12.319090875547595</w:t>
      </w:r>
    </w:p>
    <w:p w14:paraId="7A960CCC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Acc = 0.9357487922705314+/-0.028358763519689235</w:t>
      </w:r>
    </w:p>
    <w:p w14:paraId="097418C2" w14:textId="6975D97B" w:rsidR="00D17142" w:rsidRDefault="00AD6803" w:rsidP="00AD68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F4C7F">
        <w:rPr>
          <w:highlight w:val="yellow"/>
        </w:rPr>
        <w:t>TSS = 0.8175320043147435+/-0.08551333561248559</w:t>
      </w:r>
      <w:r w:rsidR="00D17142">
        <w:br w:type="page"/>
      </w:r>
    </w:p>
    <w:p w14:paraId="2D822129" w14:textId="0D18BF6B" w:rsidR="00DD1228" w:rsidRPr="003F3D40" w:rsidRDefault="00DD1228" w:rsidP="00DD1228">
      <w:pPr>
        <w:pStyle w:val="Heading1"/>
      </w:pPr>
      <w:r w:rsidRPr="003F3D40">
        <w:lastRenderedPageBreak/>
        <w:t>60x60 VDFs</w:t>
      </w:r>
    </w:p>
    <w:p w14:paraId="743F0014" w14:textId="412B8F8A" w:rsidR="00DD1228" w:rsidRPr="003F3D40" w:rsidRDefault="00DD1228" w:rsidP="003A5496">
      <w:pPr>
        <w:pStyle w:val="Heading2"/>
      </w:pPr>
      <w:r w:rsidRPr="003F3D40">
        <w:t>VDFCNN_</w:t>
      </w:r>
      <w:r w:rsidR="00956E35" w:rsidRPr="003F3D40">
        <w:t>6060</w:t>
      </w:r>
      <w:r w:rsidRPr="003F3D40">
        <w:t>_CNN3_CONN2</w:t>
      </w:r>
    </w:p>
    <w:p w14:paraId="785C259E" w14:textId="77777777" w:rsidR="00956E35" w:rsidRPr="003F3D40" w:rsidRDefault="00956E35" w:rsidP="00956E35">
      <w:r w:rsidRPr="003F3D40">
        <w:t>ARCH = VDFCNN_6060_CNN3_CONN2</w:t>
      </w:r>
    </w:p>
    <w:p w14:paraId="021C1AC9" w14:textId="77777777" w:rsidR="00956E35" w:rsidRPr="003F3D40" w:rsidRDefault="00956E35" w:rsidP="00956E35">
      <w:r w:rsidRPr="003F3D40">
        <w:t>TP = 114.4+/-5.571355310873647</w:t>
      </w:r>
    </w:p>
    <w:p w14:paraId="0B3C3237" w14:textId="77777777" w:rsidR="00956E35" w:rsidRPr="003F3D40" w:rsidRDefault="00956E35" w:rsidP="00956E35">
      <w:r w:rsidRPr="003F3D40">
        <w:t>TN = 268.4+/-8.06473806146238</w:t>
      </w:r>
    </w:p>
    <w:p w14:paraId="1F5F2D5E" w14:textId="77777777" w:rsidR="00956E35" w:rsidRPr="003F3D40" w:rsidRDefault="00956E35" w:rsidP="00956E35">
      <w:r w:rsidRPr="003F3D40">
        <w:t>FP = 13.0+/-5.366563145999495</w:t>
      </w:r>
    </w:p>
    <w:p w14:paraId="215C4143" w14:textId="77777777" w:rsidR="00956E35" w:rsidRPr="003F3D40" w:rsidRDefault="00956E35" w:rsidP="00956E35">
      <w:r w:rsidRPr="003F3D40">
        <w:t>FN = 18.2+/-6.04648658313239</w:t>
      </w:r>
    </w:p>
    <w:p w14:paraId="6B4074ED" w14:textId="77777777" w:rsidR="00956E35" w:rsidRPr="003F3D40" w:rsidRDefault="00956E35" w:rsidP="00956E35">
      <w:r w:rsidRPr="003F3D40">
        <w:t>Acc = 0.9246376811594204+/-0.021894239987680517</w:t>
      </w:r>
    </w:p>
    <w:p w14:paraId="6EE6A829" w14:textId="22D29888" w:rsidR="00CD539A" w:rsidRDefault="00956E35" w:rsidP="00956E35">
      <w:r w:rsidRPr="003F3D40">
        <w:t>TSS = 0.8175248549730441+/-0.05053240215286892</w:t>
      </w:r>
    </w:p>
    <w:p w14:paraId="2FF2E578" w14:textId="4D946C57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3</w:t>
      </w:r>
      <w:r w:rsidRPr="0033738A">
        <w:t>_CONN1</w:t>
      </w:r>
    </w:p>
    <w:p w14:paraId="606FB5A0" w14:textId="77777777" w:rsidR="00FE4A66" w:rsidRDefault="00FE4A66" w:rsidP="00FE4A66">
      <w:r>
        <w:t>ARCH = VDFCNN_6060_CNN3_CONN1</w:t>
      </w:r>
    </w:p>
    <w:p w14:paraId="3897ADD7" w14:textId="77777777" w:rsidR="00FE4A66" w:rsidRDefault="00FE4A66" w:rsidP="00FE4A66">
      <w:r>
        <w:t>TP = 107.4+/-10.85541339608953</w:t>
      </w:r>
    </w:p>
    <w:p w14:paraId="2DF4EE78" w14:textId="77777777" w:rsidR="00FE4A66" w:rsidRDefault="00FE4A66" w:rsidP="00FE4A66">
      <w:r>
        <w:t>TN = 269.0+/-6.0332412515993425</w:t>
      </w:r>
    </w:p>
    <w:p w14:paraId="286D3182" w14:textId="77777777" w:rsidR="00FE4A66" w:rsidRDefault="00FE4A66" w:rsidP="00FE4A66">
      <w:r>
        <w:t>FP = 12.4+/-5.535341001239219</w:t>
      </w:r>
    </w:p>
    <w:p w14:paraId="00111FBF" w14:textId="77777777" w:rsidR="00FE4A66" w:rsidRDefault="00FE4A66" w:rsidP="00FE4A66">
      <w:r>
        <w:t>FN = 25.2+/-11.303096920755834</w:t>
      </w:r>
    </w:p>
    <w:p w14:paraId="2BFB9BDC" w14:textId="77777777" w:rsidR="00FE4A66" w:rsidRDefault="00FE4A66" w:rsidP="00FE4A66">
      <w:r>
        <w:t>Acc = 0.9091787439613528+/-0.01670687581235804</w:t>
      </w:r>
    </w:p>
    <w:p w14:paraId="4F67327A" w14:textId="6E97069C" w:rsidR="00CD539A" w:rsidRDefault="00FE4A66" w:rsidP="00FE4A66">
      <w:r>
        <w:t>TSS = 0.7671067623187351+/-0.06521714164925266</w:t>
      </w:r>
    </w:p>
    <w:p w14:paraId="1459FD25" w14:textId="5E447ACC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2</w:t>
      </w:r>
      <w:r w:rsidRPr="0033738A">
        <w:t>_CONN</w:t>
      </w:r>
      <w:r>
        <w:t>2</w:t>
      </w:r>
    </w:p>
    <w:p w14:paraId="73F20EAF" w14:textId="77777777" w:rsidR="00FE4A66" w:rsidRDefault="00FE4A66" w:rsidP="00FE4A66">
      <w:r>
        <w:t>ARCH = VDFCNN_6060_CNN2_CONN2</w:t>
      </w:r>
    </w:p>
    <w:p w14:paraId="282A3CBF" w14:textId="77777777" w:rsidR="00FE4A66" w:rsidRDefault="00FE4A66" w:rsidP="00FE4A66">
      <w:r>
        <w:t>TP = 98.4+/-5.3516352641038605</w:t>
      </w:r>
    </w:p>
    <w:p w14:paraId="776937E3" w14:textId="77777777" w:rsidR="00FE4A66" w:rsidRDefault="00FE4A66" w:rsidP="00FE4A66">
      <w:r>
        <w:t>TN = 272.4+/-5.3516352641038605</w:t>
      </w:r>
    </w:p>
    <w:p w14:paraId="1A91EAC4" w14:textId="77777777" w:rsidR="00FE4A66" w:rsidRDefault="00FE4A66" w:rsidP="00FE4A66">
      <w:r>
        <w:t>FP = 9.0+/-4.774934554525329</w:t>
      </w:r>
    </w:p>
    <w:p w14:paraId="6AE818DF" w14:textId="77777777" w:rsidR="00FE4A66" w:rsidRDefault="00FE4A66" w:rsidP="00FE4A66">
      <w:r>
        <w:t>FN = 34.2+/-9.346657156438338</w:t>
      </w:r>
    </w:p>
    <w:p w14:paraId="650F21A3" w14:textId="77777777" w:rsidR="00FE4A66" w:rsidRDefault="00FE4A66" w:rsidP="00FE4A66">
      <w:r>
        <w:t>Acc = 0.8956521739130434+/-0.01764442740845379</w:t>
      </w:r>
    </w:p>
    <w:p w14:paraId="68B245D5" w14:textId="108A6985" w:rsidR="00CD539A" w:rsidRDefault="00FE4A66" w:rsidP="00FE4A66">
      <w:r>
        <w:t>TSS = 0.7125991310303543+/-0.05393296317119872</w:t>
      </w:r>
    </w:p>
    <w:p w14:paraId="5B513208" w14:textId="24FA899D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2</w:t>
      </w:r>
      <w:r w:rsidRPr="0033738A">
        <w:t>_CONN1</w:t>
      </w:r>
    </w:p>
    <w:p w14:paraId="7F01D007" w14:textId="77777777" w:rsidR="00FE4A66" w:rsidRDefault="00FE4A66" w:rsidP="00FE4A66">
      <w:r>
        <w:t>ARCH = VDFCNN_6060_CNN2_CONN1</w:t>
      </w:r>
    </w:p>
    <w:p w14:paraId="03968645" w14:textId="77777777" w:rsidR="00FE4A66" w:rsidRDefault="00FE4A66" w:rsidP="00FE4A66">
      <w:r>
        <w:t>TP = 101.2+/-4.707440918375928</w:t>
      </w:r>
    </w:p>
    <w:p w14:paraId="40A9C3EE" w14:textId="77777777" w:rsidR="00FE4A66" w:rsidRDefault="00FE4A66" w:rsidP="00FE4A66">
      <w:r>
        <w:lastRenderedPageBreak/>
        <w:t>TN = 269.8+/-4.166533331199931</w:t>
      </w:r>
    </w:p>
    <w:p w14:paraId="4BCE6A83" w14:textId="77777777" w:rsidR="00FE4A66" w:rsidRDefault="00FE4A66" w:rsidP="00FE4A66">
      <w:r>
        <w:t>FP = 11.6+/-7.863841300534999</w:t>
      </w:r>
    </w:p>
    <w:p w14:paraId="48D8F064" w14:textId="77777777" w:rsidR="00FE4A66" w:rsidRDefault="00FE4A66" w:rsidP="00FE4A66">
      <w:r>
        <w:t>FN = 31.4+/-8.935323161475472</w:t>
      </w:r>
    </w:p>
    <w:p w14:paraId="458B0D23" w14:textId="77777777" w:rsidR="00FE4A66" w:rsidRDefault="00FE4A66" w:rsidP="00FE4A66">
      <w:r>
        <w:t>Acc = 0.8961352657004831+/-0.007638351836155511</w:t>
      </w:r>
    </w:p>
    <w:p w14:paraId="71371230" w14:textId="0283C545" w:rsidR="00CD539A" w:rsidRDefault="00FE4A66" w:rsidP="00FE4A66">
      <w:r>
        <w:t>TSS = 0.7248287265856238+/-0.03742488434283981</w:t>
      </w:r>
    </w:p>
    <w:p w14:paraId="54F94295" w14:textId="0A82C348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_CNN1_CONN</w:t>
      </w:r>
      <w:r>
        <w:t>2</w:t>
      </w:r>
    </w:p>
    <w:p w14:paraId="310B70F0" w14:textId="77777777" w:rsidR="00FE4A66" w:rsidRDefault="00FE4A66" w:rsidP="00FE4A66">
      <w:r>
        <w:t>ARCH = VDFCNN_6060_CNN1_CONN2</w:t>
      </w:r>
    </w:p>
    <w:p w14:paraId="1EF8702C" w14:textId="77777777" w:rsidR="00FE4A66" w:rsidRDefault="00FE4A66" w:rsidP="00FE4A66">
      <w:r>
        <w:t>TP = 108.0+/-10.658330075579382</w:t>
      </w:r>
    </w:p>
    <w:p w14:paraId="3BF3F850" w14:textId="77777777" w:rsidR="00FE4A66" w:rsidRDefault="00FE4A66" w:rsidP="00FE4A66">
      <w:r>
        <w:t>TN = 274.6+/-2.870540018881465</w:t>
      </w:r>
    </w:p>
    <w:p w14:paraId="1989F4F9" w14:textId="77777777" w:rsidR="00FE4A66" w:rsidRDefault="00FE4A66" w:rsidP="00FE4A66">
      <w:r>
        <w:t>FP = 6.8+/-4.261455150532504</w:t>
      </w:r>
    </w:p>
    <w:p w14:paraId="5C87BB1D" w14:textId="77777777" w:rsidR="00FE4A66" w:rsidRDefault="00FE4A66" w:rsidP="00FE4A66">
      <w:r>
        <w:t>FN = 24.6+/-13.484806264830059</w:t>
      </w:r>
    </w:p>
    <w:p w14:paraId="5E222C63" w14:textId="77777777" w:rsidR="00FE4A66" w:rsidRDefault="00FE4A66" w:rsidP="00FE4A66">
      <w:r>
        <w:t>Acc = 0.9241545893719808+/-0.03057631381342348</w:t>
      </w:r>
    </w:p>
    <w:p w14:paraId="6751A20D" w14:textId="600DBE89" w:rsidR="00CD539A" w:rsidRDefault="00FE4A66" w:rsidP="00FE4A66">
      <w:r>
        <w:t>TSS = 0.7932410696330294+/-0.09146958089964032</w:t>
      </w:r>
    </w:p>
    <w:p w14:paraId="797C3A9F" w14:textId="270C8814" w:rsidR="00DD1228" w:rsidRPr="0033738A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_CNN1_CONN1</w:t>
      </w:r>
    </w:p>
    <w:p w14:paraId="72558E9B" w14:textId="77777777" w:rsidR="00146938" w:rsidRDefault="00146938" w:rsidP="00146938">
      <w:r>
        <w:t>ARCH = VDFCNN_6060_CNN1_CONN1</w:t>
      </w:r>
    </w:p>
    <w:p w14:paraId="574CCEDD" w14:textId="77777777" w:rsidR="00146938" w:rsidRDefault="00146938" w:rsidP="00146938">
      <w:r>
        <w:t>TP = 104.6+/-4.223742416388575</w:t>
      </w:r>
    </w:p>
    <w:p w14:paraId="38A8D3D2" w14:textId="77777777" w:rsidR="00146938" w:rsidRDefault="00146938" w:rsidP="00146938">
      <w:r>
        <w:t>TN = 273.0+/-4.604345773288535</w:t>
      </w:r>
    </w:p>
    <w:p w14:paraId="3FD2E978" w14:textId="77777777" w:rsidR="00146938" w:rsidRDefault="00146938" w:rsidP="00146938">
      <w:r>
        <w:t>FP = 8.4+/-4.882622246293481</w:t>
      </w:r>
    </w:p>
    <w:p w14:paraId="195373B1" w14:textId="77777777" w:rsidR="00146938" w:rsidRDefault="00146938" w:rsidP="00146938">
      <w:r>
        <w:t>FN = 28.0+/-7.402702209328699</w:t>
      </w:r>
    </w:p>
    <w:p w14:paraId="318A11A3" w14:textId="77777777" w:rsidR="00146938" w:rsidRDefault="00146938" w:rsidP="00146938">
      <w:r>
        <w:t>Acc = 0.9120772946859905+/-0.00961340518943594</w:t>
      </w:r>
    </w:p>
    <w:p w14:paraId="0A1BDEA8" w14:textId="18D366DF" w:rsidR="00DD1228" w:rsidRPr="0033738A" w:rsidRDefault="00146938" w:rsidP="00146938">
      <w:r>
        <w:t>TSS = 0.7610182993388893+/-0.036231848947447916</w:t>
      </w:r>
    </w:p>
    <w:sectPr w:rsidR="00DD1228" w:rsidRPr="0033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A2"/>
    <w:rsid w:val="00057DE6"/>
    <w:rsid w:val="00146938"/>
    <w:rsid w:val="001F4C7F"/>
    <w:rsid w:val="0033738A"/>
    <w:rsid w:val="003456A2"/>
    <w:rsid w:val="00351917"/>
    <w:rsid w:val="00381C9A"/>
    <w:rsid w:val="003A5496"/>
    <w:rsid w:val="003F3D40"/>
    <w:rsid w:val="00760458"/>
    <w:rsid w:val="007F7996"/>
    <w:rsid w:val="008C3D79"/>
    <w:rsid w:val="00956E35"/>
    <w:rsid w:val="00AD6803"/>
    <w:rsid w:val="00C91D40"/>
    <w:rsid w:val="00CD539A"/>
    <w:rsid w:val="00CF0775"/>
    <w:rsid w:val="00D17142"/>
    <w:rsid w:val="00D34D48"/>
    <w:rsid w:val="00DD1228"/>
    <w:rsid w:val="00DD4BA5"/>
    <w:rsid w:val="00E516EA"/>
    <w:rsid w:val="00EC795E"/>
    <w:rsid w:val="00F564FD"/>
    <w:rsid w:val="00F56955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ABE"/>
  <w15:chartTrackingRefBased/>
  <w15:docId w15:val="{B667C992-40DA-445C-97F2-7D2901B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M Sadykov</dc:creator>
  <cp:keywords/>
  <dc:description/>
  <cp:lastModifiedBy>Viacheslav M Sadykov</cp:lastModifiedBy>
  <cp:revision>18</cp:revision>
  <dcterms:created xsi:type="dcterms:W3CDTF">2024-08-08T03:31:00Z</dcterms:created>
  <dcterms:modified xsi:type="dcterms:W3CDTF">2024-12-19T13:15:00Z</dcterms:modified>
</cp:coreProperties>
</file>