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D413" w14:textId="77777777" w:rsidR="00B7383F" w:rsidRPr="00B7383F" w:rsidRDefault="00B7383F" w:rsidP="00B7383F">
      <w:pPr>
        <w:pStyle w:val="Title"/>
        <w:rPr>
          <w:sz w:val="28"/>
        </w:rPr>
      </w:pPr>
      <w:r w:rsidRPr="00B7383F">
        <w:rPr>
          <w:sz w:val="28"/>
        </w:rPr>
        <w:t>Code Review Defect List</w:t>
      </w:r>
    </w:p>
    <w:p w14:paraId="300C8331" w14:textId="77777777" w:rsidR="00B7383F" w:rsidRDefault="00B7383F" w:rsidP="00B738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1305"/>
        <w:gridCol w:w="4725"/>
        <w:gridCol w:w="1080"/>
        <w:gridCol w:w="432"/>
        <w:gridCol w:w="648"/>
      </w:tblGrid>
      <w:tr w:rsidR="00B7383F" w14:paraId="5EB3B1E2" w14:textId="77777777" w:rsidTr="00622A7A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3267" w:type="dxa"/>
            <w:gridSpan w:val="2"/>
          </w:tcPr>
          <w:p w14:paraId="6B11C1AB" w14:textId="77777777" w:rsidR="00B7383F" w:rsidRDefault="00B7383F" w:rsidP="00622A7A">
            <w:pPr>
              <w:pStyle w:val="TableHeader"/>
              <w:jc w:val="left"/>
            </w:pPr>
            <w:r>
              <w:t>Reviewer: Vaniya Agrawal</w:t>
            </w:r>
          </w:p>
        </w:tc>
        <w:tc>
          <w:tcPr>
            <w:tcW w:w="6237" w:type="dxa"/>
            <w:gridSpan w:val="3"/>
          </w:tcPr>
          <w:p w14:paraId="233FB948" w14:textId="77777777" w:rsidR="00B7383F" w:rsidRDefault="00B7383F" w:rsidP="00622A7A">
            <w:pPr>
              <w:pStyle w:val="TableHeader"/>
              <w:jc w:val="left"/>
            </w:pPr>
            <w:r>
              <w:t xml:space="preserve">GH Repo: </w:t>
            </w:r>
            <w:r w:rsidRPr="00C7273F">
              <w:t>https://github.com/vsagrawal0/vsagraw2_review.git</w:t>
            </w:r>
          </w:p>
        </w:tc>
      </w:tr>
      <w:tr w:rsidR="00B7383F" w14:paraId="45C926BD" w14:textId="77777777" w:rsidTr="00622A7A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3267" w:type="dxa"/>
            <w:gridSpan w:val="2"/>
          </w:tcPr>
          <w:p w14:paraId="2EBC03D1" w14:textId="77777777" w:rsidR="00B7383F" w:rsidRDefault="00B7383F" w:rsidP="00622A7A">
            <w:pPr>
              <w:pStyle w:val="TableHeader"/>
              <w:jc w:val="left"/>
            </w:pPr>
          </w:p>
        </w:tc>
        <w:tc>
          <w:tcPr>
            <w:tcW w:w="6237" w:type="dxa"/>
            <w:gridSpan w:val="3"/>
          </w:tcPr>
          <w:p w14:paraId="7DEB4529" w14:textId="77777777" w:rsidR="00B7383F" w:rsidRDefault="00B7383F" w:rsidP="00622A7A">
            <w:pPr>
              <w:pStyle w:val="TableHeader"/>
              <w:jc w:val="left"/>
            </w:pPr>
          </w:p>
        </w:tc>
      </w:tr>
      <w:tr w:rsidR="00B7383F" w14:paraId="606A6C4D" w14:textId="77777777" w:rsidTr="00622A7A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3267" w:type="dxa"/>
            <w:gridSpan w:val="2"/>
          </w:tcPr>
          <w:p w14:paraId="50DFE96A" w14:textId="77777777" w:rsidR="00B7383F" w:rsidRDefault="00B7383F" w:rsidP="00622A7A">
            <w:pPr>
              <w:pStyle w:val="TableHeader"/>
              <w:jc w:val="left"/>
            </w:pPr>
          </w:p>
        </w:tc>
        <w:tc>
          <w:tcPr>
            <w:tcW w:w="6237" w:type="dxa"/>
            <w:gridSpan w:val="3"/>
          </w:tcPr>
          <w:p w14:paraId="390A6FA9" w14:textId="77777777" w:rsidR="00B7383F" w:rsidRDefault="00B7383F" w:rsidP="00622A7A">
            <w:pPr>
              <w:pStyle w:val="TableHeader"/>
              <w:jc w:val="left"/>
            </w:pPr>
          </w:p>
        </w:tc>
      </w:tr>
      <w:tr w:rsidR="00B7383F" w14:paraId="6EF08133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6DC9B1DE" w14:textId="77777777" w:rsidR="00B7383F" w:rsidRDefault="00B7383F" w:rsidP="00622A7A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14:paraId="6DB98110" w14:textId="77777777" w:rsidR="00B7383F" w:rsidRDefault="00B7383F" w:rsidP="00622A7A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009946EA" w14:textId="77777777" w:rsidR="00B7383F" w:rsidRDefault="00B7383F" w:rsidP="00622A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13423B7A" w14:textId="77777777" w:rsidR="00B7383F" w:rsidRDefault="00B7383F" w:rsidP="00622A7A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B7383F" w14:paraId="188E058C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1B996A9E" w14:textId="77777777" w:rsidR="00B7383F" w:rsidRDefault="00B7383F" w:rsidP="00622A7A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679BEC9D" w14:textId="77777777" w:rsidR="00B7383F" w:rsidRDefault="00B7383F" w:rsidP="00622A7A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63D12C3C" w14:textId="77777777" w:rsidR="00B7383F" w:rsidRDefault="00B7383F" w:rsidP="00622A7A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6A9AD488" w14:textId="77777777" w:rsidR="00B7383F" w:rsidRDefault="00B7383F" w:rsidP="00622A7A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50D86456" w14:textId="77777777" w:rsidR="00B7383F" w:rsidRDefault="00B7383F" w:rsidP="00622A7A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B7383F" w14:paraId="74EF08F8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B777838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14BC433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2B2B9C8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7D8E2503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12EF1DA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1012B83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06D72A42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137FDC5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C0F22CB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BB69060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05CD896C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91D9FD8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4089F05E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7B586A9F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77CCCDE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9CC1E8A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6BC6F53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060778CE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7B22C68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95E8D1D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62B6DB0C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9FF54D8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3669858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1EF3273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06F2E6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4533FD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8C40314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6355653A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BFE51D3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695C5CD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AD1FB27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49CCB0E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E26A14B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B067F7B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73FB9BDB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E195037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C272846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540B42F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E4D561A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7ECF3EB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8565B5C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71790E8F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6970CAF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3BCE4D3F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74764226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77D4AAF4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4AF5C49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467429EC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57BC7528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C307D4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7B4229CF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44AEC6D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95CDFC0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B008D89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F4290DF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1BB29D8E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3E7579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D17664A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5BBEE3D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5AF6D55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602212E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ABFD09B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1BE1AD09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E5322DC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466D1655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1FE8E7F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7DAD933F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6F6D46C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463FE284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4E651311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BB7E5E5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18FB61CD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7EE3C69E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034790BD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B886784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AF8306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61451A50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699499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11A82A14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7B62F20A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DEC735A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3121824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834EBC1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1CEA36C0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30F48AE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C63F7FA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22D179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6EE2FA8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AA6FDED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36821ED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54A6713C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043195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92F5A20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78A13059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AC8C569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34A2961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F225F15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1052E504" w14:textId="77777777" w:rsidR="00B7383F" w:rsidRPr="004562C8" w:rsidRDefault="00B7383F" w:rsidP="00B738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5728723D" w14:textId="77777777" w:rsidR="00B7383F" w:rsidRPr="004562C8" w:rsidRDefault="00B7383F" w:rsidP="00B738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p w14:paraId="1A9B00F7" w14:textId="77777777" w:rsidR="00551967" w:rsidRDefault="00551967">
      <w:bookmarkStart w:id="0" w:name="_GoBack"/>
      <w:bookmarkEnd w:id="0"/>
    </w:p>
    <w:sectPr w:rsidR="00551967">
      <w:footerReference w:type="even" r:id="rId4"/>
      <w:footerReference w:type="default" r:id="rId5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794F" w14:textId="77777777" w:rsidR="009931DB" w:rsidRDefault="00CD5E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419BCD" w14:textId="77777777" w:rsidR="009931DB" w:rsidRDefault="00CD5E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AA271" w14:textId="77777777" w:rsidR="009931DB" w:rsidRDefault="00CD5E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1C68CF0" w14:textId="77777777" w:rsidR="009931DB" w:rsidRDefault="00CD5E45">
    <w:pPr>
      <w:pStyle w:val="Footer"/>
      <w:ind w:right="360"/>
      <w:rPr>
        <w:b/>
        <w:bCs/>
        <w:color w:val="C0C0C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3F"/>
    <w:rsid w:val="00551967"/>
    <w:rsid w:val="00B7383F"/>
    <w:rsid w:val="00C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37C7"/>
  <w15:chartTrackingRefBased/>
  <w15:docId w15:val="{E3BA1AE9-E232-4258-A76B-2FD91ED5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83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738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383F"/>
    <w:rPr>
      <w:rFonts w:ascii="Arial" w:eastAsia="Times New Roman" w:hAnsi="Arial" w:cs="Times New Roman"/>
      <w:sz w:val="20"/>
      <w:szCs w:val="24"/>
    </w:rPr>
  </w:style>
  <w:style w:type="paragraph" w:styleId="Title">
    <w:name w:val="Title"/>
    <w:basedOn w:val="Normal"/>
    <w:link w:val="TitleChar"/>
    <w:qFormat/>
    <w:rsid w:val="00B7383F"/>
    <w:pPr>
      <w:spacing w:before="240"/>
      <w:jc w:val="center"/>
    </w:pPr>
    <w:rPr>
      <w:b/>
      <w:shadow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B7383F"/>
    <w:rPr>
      <w:rFonts w:ascii="Arial" w:eastAsia="Times New Roman" w:hAnsi="Arial" w:cs="Times New Roman"/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rsid w:val="00B7383F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rsid w:val="00B7383F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rsid w:val="00B7383F"/>
    <w:pPr>
      <w:spacing w:before="40"/>
    </w:pPr>
    <w:rPr>
      <w:sz w:val="16"/>
      <w:szCs w:val="20"/>
    </w:rPr>
  </w:style>
  <w:style w:type="paragraph" w:styleId="BlockText">
    <w:name w:val="Block Text"/>
    <w:basedOn w:val="Normal"/>
    <w:rsid w:val="00B7383F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  <w:rsid w:val="00B73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vaniya0@yahoo.com</dc:creator>
  <cp:keywords/>
  <dc:description/>
  <cp:lastModifiedBy>vaniya0@yahoo.com</cp:lastModifiedBy>
  <cp:revision>2</cp:revision>
  <dcterms:created xsi:type="dcterms:W3CDTF">2018-04-07T05:51:00Z</dcterms:created>
  <dcterms:modified xsi:type="dcterms:W3CDTF">2018-04-07T05:51:00Z</dcterms:modified>
</cp:coreProperties>
</file>