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3898" w14:textId="35536D83" w:rsidR="00212E4A" w:rsidRDefault="00806A2C" w:rsidP="00806A2C">
      <w:pPr>
        <w:pStyle w:val="Heading1"/>
      </w:pPr>
      <w:r>
        <w:t xml:space="preserve">                                         DONORS4U</w:t>
      </w:r>
    </w:p>
    <w:p w14:paraId="5C9D10C2" w14:textId="1098B7F9" w:rsidR="00E81E8E" w:rsidRDefault="00E81E8E" w:rsidP="00E81E8E"/>
    <w:p w14:paraId="4E35B008" w14:textId="34BE5602" w:rsidR="00806A2C" w:rsidRDefault="00E81E8E" w:rsidP="00806A2C">
      <w:r>
        <w:t xml:space="preserve">Donors4u is a browser based system that is designed to store,process,retrieve and analyse information concerned with the administrative and inventory management within a blood bank. This project aims at maintaining all the information  pertaining to blood donars , different blood groups available in each blood bank  and help them manage in a better </w:t>
      </w:r>
      <w:proofErr w:type="gramStart"/>
      <w:r>
        <w:t>way.Aim</w:t>
      </w:r>
      <w:proofErr w:type="gramEnd"/>
      <w:r>
        <w:t xml:space="preserve"> is to provide transparency in this field , make the process of obtaining blood from a blood bank  hassle free and corruption free and make the system of blood bank</w:t>
      </w:r>
    </w:p>
    <w:p w14:paraId="601A5D72" w14:textId="6E7FC43D" w:rsidR="00806A2C" w:rsidRDefault="00806A2C" w:rsidP="00806A2C"/>
    <w:p w14:paraId="36985298" w14:textId="640001FB" w:rsidR="00806A2C" w:rsidRPr="00806A2C" w:rsidRDefault="00806A2C" w:rsidP="00806A2C">
      <w:pPr>
        <w:rPr>
          <w:b/>
          <w:u w:val="single"/>
        </w:rPr>
      </w:pPr>
      <w:r w:rsidRPr="00806A2C">
        <w:rPr>
          <w:b/>
          <w:u w:val="single"/>
        </w:rPr>
        <w:t>Hospital login:</w:t>
      </w:r>
    </w:p>
    <w:p w14:paraId="6F58F211" w14:textId="6566B625" w:rsidR="00806A2C" w:rsidRDefault="00806A2C" w:rsidP="00806A2C">
      <w:r>
        <w:t>Username:kims</w:t>
      </w:r>
    </w:p>
    <w:p w14:paraId="3066A78C" w14:textId="7CEB50B5" w:rsidR="00806A2C" w:rsidRDefault="00806A2C" w:rsidP="00806A2C">
      <w:r>
        <w:t>Password:venkisai</w:t>
      </w:r>
    </w:p>
    <w:p w14:paraId="6A842756" w14:textId="6AE60A8C" w:rsidR="00806A2C" w:rsidRDefault="00806A2C" w:rsidP="00806A2C"/>
    <w:p w14:paraId="162F83D0" w14:textId="6B7EF07E" w:rsidR="00806A2C" w:rsidRDefault="00806A2C" w:rsidP="00806A2C">
      <w:pPr>
        <w:rPr>
          <w:b/>
          <w:u w:val="single"/>
        </w:rPr>
      </w:pPr>
      <w:r w:rsidRPr="00806A2C">
        <w:rPr>
          <w:b/>
          <w:u w:val="single"/>
        </w:rPr>
        <w:t>Request for blood:</w:t>
      </w:r>
    </w:p>
    <w:p w14:paraId="7FDCF3ED" w14:textId="5055CCCB" w:rsidR="00806A2C" w:rsidRPr="00806A2C" w:rsidRDefault="00806A2C" w:rsidP="00806A2C">
      <w:r w:rsidRPr="00806A2C">
        <w:t>Username:vandrangisai@gmail.com</w:t>
      </w:r>
    </w:p>
    <w:p w14:paraId="069E7B11" w14:textId="5C8E0BD7" w:rsidR="00806A2C" w:rsidRPr="00806A2C" w:rsidRDefault="00806A2C" w:rsidP="00806A2C">
      <w:r w:rsidRPr="00806A2C">
        <w:t>Password: venkis</w:t>
      </w:r>
      <w:bookmarkStart w:id="0" w:name="_GoBack"/>
      <w:bookmarkEnd w:id="0"/>
      <w:r w:rsidRPr="00806A2C">
        <w:t>ai</w:t>
      </w:r>
    </w:p>
    <w:p w14:paraId="2A89A0D2" w14:textId="77777777" w:rsidR="00806A2C" w:rsidRPr="00806A2C" w:rsidRDefault="00806A2C" w:rsidP="00806A2C"/>
    <w:sectPr w:rsidR="00806A2C" w:rsidRPr="0080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2C"/>
    <w:rsid w:val="00212E4A"/>
    <w:rsid w:val="00806A2C"/>
    <w:rsid w:val="00E8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0061"/>
  <w15:chartTrackingRefBased/>
  <w15:docId w15:val="{9B254AD7-1831-4DFF-8FCA-D05E6F8B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vandrangi</dc:creator>
  <cp:keywords/>
  <dc:description/>
  <cp:lastModifiedBy>sai kumar vandrangi</cp:lastModifiedBy>
  <cp:revision>3</cp:revision>
  <dcterms:created xsi:type="dcterms:W3CDTF">2018-01-26T19:31:00Z</dcterms:created>
  <dcterms:modified xsi:type="dcterms:W3CDTF">2018-01-26T19:45:00Z</dcterms:modified>
</cp:coreProperties>
</file>