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BEBF" w14:textId="77777777" w:rsidR="008603EB" w:rsidRPr="008603EB" w:rsidRDefault="008603EB" w:rsidP="008603EB">
      <w:pPr>
        <w:rPr>
          <w:b/>
          <w:bCs/>
        </w:rPr>
      </w:pPr>
      <w:r w:rsidRPr="008603EB">
        <w:rPr>
          <w:b/>
          <w:bCs/>
        </w:rPr>
        <w:t>To run the test we need below pre-requisites</w:t>
      </w:r>
    </w:p>
    <w:p w14:paraId="5335A858" w14:textId="4933A3C9" w:rsidR="004B5710" w:rsidRDefault="004B5710" w:rsidP="008603EB">
      <w:pPr>
        <w:pStyle w:val="ListParagraph"/>
        <w:numPr>
          <w:ilvl w:val="0"/>
          <w:numId w:val="1"/>
        </w:numPr>
      </w:pPr>
      <w:r>
        <w:t xml:space="preserve">Install the python (I have used 3.6.0) : </w:t>
      </w:r>
      <w:r w:rsidRPr="004B5710">
        <w:t>https://www.python.org/downloads/</w:t>
      </w:r>
    </w:p>
    <w:p w14:paraId="6AB521E4" w14:textId="43012C4E" w:rsidR="00165A20" w:rsidRDefault="00165A20" w:rsidP="00165A20">
      <w:pPr>
        <w:rPr>
          <w:b/>
          <w:bCs/>
        </w:rPr>
      </w:pPr>
      <w:r w:rsidRPr="00165A20">
        <w:rPr>
          <w:b/>
          <w:bCs/>
        </w:rPr>
        <w:t xml:space="preserve">How to run the test </w:t>
      </w:r>
    </w:p>
    <w:p w14:paraId="7CC72A7D" w14:textId="74320A01" w:rsidR="001767AF" w:rsidRDefault="001767AF" w:rsidP="00165A20">
      <w:pPr>
        <w:pStyle w:val="ListParagraph"/>
        <w:numPr>
          <w:ilvl w:val="0"/>
          <w:numId w:val="2"/>
        </w:numPr>
      </w:pPr>
      <w:r>
        <w:t>download the code base</w:t>
      </w:r>
    </w:p>
    <w:p w14:paraId="3EB6AEB7" w14:textId="20B0EC00" w:rsidR="001767AF" w:rsidRDefault="001767AF" w:rsidP="00165A20">
      <w:pPr>
        <w:pStyle w:val="ListParagraph"/>
        <w:numPr>
          <w:ilvl w:val="0"/>
          <w:numId w:val="2"/>
        </w:numPr>
      </w:pPr>
      <w:r>
        <w:t>open the command prompt</w:t>
      </w:r>
    </w:p>
    <w:p w14:paraId="1F0D7804" w14:textId="41B75A76" w:rsidR="00165A20" w:rsidRDefault="00165A20" w:rsidP="00165A20">
      <w:pPr>
        <w:pStyle w:val="ListParagraph"/>
        <w:numPr>
          <w:ilvl w:val="0"/>
          <w:numId w:val="2"/>
        </w:numPr>
      </w:pPr>
      <w:r w:rsidRPr="00165A20">
        <w:t xml:space="preserve">cd </w:t>
      </w:r>
      <w:r>
        <w:t>to &lt;</w:t>
      </w:r>
      <w:proofErr w:type="spellStart"/>
      <w:r>
        <w:t>downladed_workspce</w:t>
      </w:r>
      <w:proofErr w:type="spellEnd"/>
      <w:r>
        <w:t>&gt;</w:t>
      </w:r>
      <w:r w:rsidR="000C13E1">
        <w:t>/</w:t>
      </w:r>
      <w:proofErr w:type="spellStart"/>
      <w:r w:rsidR="005556A9" w:rsidRPr="005556A9">
        <w:t>area_of_traingle</w:t>
      </w:r>
      <w:proofErr w:type="spellEnd"/>
      <w:r w:rsidR="005556A9">
        <w:t>/</w:t>
      </w:r>
      <w:proofErr w:type="spellStart"/>
      <w:r w:rsidR="005556A9">
        <w:t>tst</w:t>
      </w:r>
      <w:proofErr w:type="spellEnd"/>
    </w:p>
    <w:p w14:paraId="7E950A93" w14:textId="6368EE68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python </w:t>
      </w:r>
      <w:r w:rsidR="005556A9" w:rsidRPr="005556A9">
        <w:t>area_of_traingle_test.py</w:t>
      </w:r>
    </w:p>
    <w:p w14:paraId="46458C80" w14:textId="77777777" w:rsidR="00165A20" w:rsidRPr="00165A20" w:rsidRDefault="00165A20" w:rsidP="00165A20">
      <w:pPr>
        <w:pStyle w:val="ListParagraph"/>
      </w:pPr>
    </w:p>
    <w:p w14:paraId="01EDE826" w14:textId="77777777" w:rsidR="00165A20" w:rsidRDefault="00165A20" w:rsidP="00165A20"/>
    <w:sectPr w:rsidR="0016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334D3" w14:textId="77777777" w:rsidR="00E954AD" w:rsidRDefault="00E954AD" w:rsidP="008603EB">
      <w:pPr>
        <w:spacing w:after="0" w:line="240" w:lineRule="auto"/>
      </w:pPr>
      <w:r>
        <w:separator/>
      </w:r>
    </w:p>
  </w:endnote>
  <w:endnote w:type="continuationSeparator" w:id="0">
    <w:p w14:paraId="5957AE81" w14:textId="77777777" w:rsidR="00E954AD" w:rsidRDefault="00E954AD" w:rsidP="0086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383C" w14:textId="77777777" w:rsidR="00E954AD" w:rsidRDefault="00E954AD" w:rsidP="008603EB">
      <w:pPr>
        <w:spacing w:after="0" w:line="240" w:lineRule="auto"/>
      </w:pPr>
      <w:r>
        <w:separator/>
      </w:r>
    </w:p>
  </w:footnote>
  <w:footnote w:type="continuationSeparator" w:id="0">
    <w:p w14:paraId="17A76FF3" w14:textId="77777777" w:rsidR="00E954AD" w:rsidRDefault="00E954AD" w:rsidP="0086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14618"/>
    <w:multiLevelType w:val="hybridMultilevel"/>
    <w:tmpl w:val="8C06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0B9D"/>
    <w:multiLevelType w:val="hybridMultilevel"/>
    <w:tmpl w:val="E91C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9"/>
    <w:rsid w:val="000C13E1"/>
    <w:rsid w:val="00165A20"/>
    <w:rsid w:val="001767AF"/>
    <w:rsid w:val="004B5710"/>
    <w:rsid w:val="005556A9"/>
    <w:rsid w:val="006C0CC2"/>
    <w:rsid w:val="008603EB"/>
    <w:rsid w:val="008955F8"/>
    <w:rsid w:val="00AB54AE"/>
    <w:rsid w:val="00B9042A"/>
    <w:rsid w:val="00D12529"/>
    <w:rsid w:val="00D5686B"/>
    <w:rsid w:val="00DD288E"/>
    <w:rsid w:val="00E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82808"/>
  <w15:chartTrackingRefBased/>
  <w15:docId w15:val="{7B6053DD-8DB1-4153-8BC0-F30DA9E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Amanullah Vittal</dc:creator>
  <cp:keywords/>
  <dc:description/>
  <cp:lastModifiedBy>Shameem Amanullah Vittal</cp:lastModifiedBy>
  <cp:revision>9</cp:revision>
  <dcterms:created xsi:type="dcterms:W3CDTF">2021-03-28T14:23:00Z</dcterms:created>
  <dcterms:modified xsi:type="dcterms:W3CDTF">2021-03-28T14:41:00Z</dcterms:modified>
</cp:coreProperties>
</file>