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FBEBF" w14:textId="77777777" w:rsidR="008603EB" w:rsidRPr="008603EB" w:rsidRDefault="008603EB" w:rsidP="008603EB">
      <w:pPr>
        <w:rPr>
          <w:b/>
          <w:bCs/>
        </w:rPr>
      </w:pPr>
      <w:r w:rsidRPr="008603EB">
        <w:rPr>
          <w:b/>
          <w:bCs/>
        </w:rPr>
        <w:t>To run the test we need below pre-requisites</w:t>
      </w:r>
    </w:p>
    <w:p w14:paraId="5335A858" w14:textId="4933A3C9" w:rsidR="004B5710" w:rsidRDefault="004B5710" w:rsidP="008603EB">
      <w:pPr>
        <w:pStyle w:val="ListParagraph"/>
        <w:numPr>
          <w:ilvl w:val="0"/>
          <w:numId w:val="1"/>
        </w:numPr>
      </w:pPr>
      <w:r>
        <w:t xml:space="preserve">Install the python (I have used 3.6.0) : </w:t>
      </w:r>
      <w:r w:rsidRPr="004B5710">
        <w:t>https://www.python.org/downloads/</w:t>
      </w:r>
    </w:p>
    <w:p w14:paraId="14E55BDD" w14:textId="37FF2B87" w:rsidR="008603EB" w:rsidRDefault="008603EB" w:rsidP="008603EB">
      <w:pPr>
        <w:pStyle w:val="ListParagraph"/>
        <w:numPr>
          <w:ilvl w:val="0"/>
          <w:numId w:val="1"/>
        </w:numPr>
      </w:pPr>
      <w:r>
        <w:t>Download the correct version of web driver for your project from below location</w:t>
      </w:r>
    </w:p>
    <w:p w14:paraId="3E01E2C9" w14:textId="4A90F1C9" w:rsidR="008603EB" w:rsidRDefault="008603EB" w:rsidP="008603EB">
      <w:pPr>
        <w:pStyle w:val="ListParagraph"/>
        <w:numPr>
          <w:ilvl w:val="1"/>
          <w:numId w:val="1"/>
        </w:numPr>
      </w:pPr>
      <w:r>
        <w:t xml:space="preserve">https://chromedriver.chromium.org/downloads </w:t>
      </w:r>
      <w:r w:rsidR="006C0CC2">
        <w:sym w:font="Wingdings" w:char="F0E0"/>
      </w:r>
      <w:r w:rsidR="006C0CC2">
        <w:t xml:space="preserve"> </w:t>
      </w:r>
      <w:r>
        <w:t xml:space="preserve"> for chrome</w:t>
      </w:r>
    </w:p>
    <w:p w14:paraId="28DF33C3" w14:textId="3BE5F969" w:rsidR="00204B39" w:rsidRDefault="008603EB" w:rsidP="008603EB">
      <w:pPr>
        <w:pStyle w:val="ListParagraph"/>
        <w:numPr>
          <w:ilvl w:val="1"/>
          <w:numId w:val="1"/>
        </w:numPr>
      </w:pPr>
      <w:r>
        <w:t xml:space="preserve">https://developer.microsoft.com/en-us/microsoft-edge/tools/webdriver/ </w:t>
      </w:r>
      <w:r w:rsidR="006C0CC2">
        <w:t xml:space="preserve"> </w:t>
      </w:r>
      <w:r w:rsidR="006C0CC2">
        <w:sym w:font="Wingdings" w:char="F0E0"/>
      </w:r>
      <w:r w:rsidR="006C0CC2">
        <w:t xml:space="preserve"> </w:t>
      </w:r>
      <w:r>
        <w:t>for edge</w:t>
      </w:r>
    </w:p>
    <w:p w14:paraId="001E037B" w14:textId="081D0EFC" w:rsidR="008603EB" w:rsidRDefault="008603EB" w:rsidP="008603EB">
      <w:pPr>
        <w:pStyle w:val="ListParagraph"/>
        <w:numPr>
          <w:ilvl w:val="1"/>
          <w:numId w:val="1"/>
        </w:numPr>
      </w:pPr>
      <w:r>
        <w:t xml:space="preserve">Place this drivers under the folder , </w:t>
      </w:r>
      <w:r w:rsidRPr="008603EB">
        <w:t>WebDrivers</w:t>
      </w:r>
    </w:p>
    <w:p w14:paraId="7FF44819" w14:textId="5DD47E1C" w:rsidR="008603EB" w:rsidRDefault="008603EB" w:rsidP="008603EB">
      <w:pPr>
        <w:pStyle w:val="ListParagraph"/>
        <w:numPr>
          <w:ilvl w:val="0"/>
          <w:numId w:val="1"/>
        </w:numPr>
      </w:pPr>
      <w:r>
        <w:t xml:space="preserve">Down load the </w:t>
      </w:r>
      <w:r w:rsidRPr="008603EB">
        <w:t>Selenium Client &amp; WebDriver Language</w:t>
      </w:r>
      <w:r>
        <w:t xml:space="preserve"> for python using below command </w:t>
      </w:r>
    </w:p>
    <w:p w14:paraId="330111B3" w14:textId="555428BC" w:rsidR="008603EB" w:rsidRDefault="008603EB" w:rsidP="008603EB">
      <w:pPr>
        <w:pStyle w:val="ListParagraph"/>
        <w:numPr>
          <w:ilvl w:val="1"/>
          <w:numId w:val="1"/>
        </w:numPr>
      </w:pPr>
      <w:r>
        <w:t xml:space="preserve">pip install </w:t>
      </w:r>
      <w:r w:rsidR="00165A20">
        <w:t>selenium</w:t>
      </w:r>
    </w:p>
    <w:p w14:paraId="18AB9B2D" w14:textId="68198F9D" w:rsidR="009436D9" w:rsidRDefault="009436D9" w:rsidP="009436D9">
      <w:pPr>
        <w:pStyle w:val="ListParagraph"/>
        <w:numPr>
          <w:ilvl w:val="0"/>
          <w:numId w:val="1"/>
        </w:numPr>
      </w:pPr>
      <w:r>
        <w:t>down load other required module</w:t>
      </w:r>
    </w:p>
    <w:p w14:paraId="37A760D6" w14:textId="46DF4B48" w:rsidR="009436D9" w:rsidRDefault="009436D9" w:rsidP="009436D9">
      <w:pPr>
        <w:pStyle w:val="ListParagraph"/>
        <w:numPr>
          <w:ilvl w:val="1"/>
          <w:numId w:val="1"/>
        </w:numPr>
      </w:pPr>
      <w:r>
        <w:t xml:space="preserve">pip install </w:t>
      </w:r>
      <w:r w:rsidRPr="009436D9">
        <w:t>requests</w:t>
      </w:r>
    </w:p>
    <w:p w14:paraId="7F57E311" w14:textId="59392167" w:rsidR="00890FE5" w:rsidRDefault="00890FE5" w:rsidP="009436D9">
      <w:pPr>
        <w:pStyle w:val="ListParagraph"/>
        <w:numPr>
          <w:ilvl w:val="1"/>
          <w:numId w:val="1"/>
        </w:numPr>
      </w:pPr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pip install 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html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testRunner</w:t>
      </w:r>
    </w:p>
    <w:p w14:paraId="6AB521E4" w14:textId="43012C4E" w:rsidR="00165A20" w:rsidRDefault="00165A20" w:rsidP="00165A20">
      <w:pPr>
        <w:rPr>
          <w:b/>
          <w:bCs/>
        </w:rPr>
      </w:pPr>
      <w:r w:rsidRPr="00165A20">
        <w:rPr>
          <w:b/>
          <w:bCs/>
        </w:rPr>
        <w:t xml:space="preserve">How to run the test </w:t>
      </w:r>
    </w:p>
    <w:p w14:paraId="7CC72A7D" w14:textId="5349770D" w:rsidR="001767AF" w:rsidRDefault="001767AF" w:rsidP="00165A20">
      <w:pPr>
        <w:pStyle w:val="ListParagraph"/>
        <w:numPr>
          <w:ilvl w:val="0"/>
          <w:numId w:val="2"/>
        </w:numPr>
      </w:pPr>
      <w:r>
        <w:t>download the code base</w:t>
      </w:r>
    </w:p>
    <w:p w14:paraId="44691DF7" w14:textId="53B29237" w:rsidR="00747CB9" w:rsidRDefault="00747CB9" w:rsidP="00165A20">
      <w:pPr>
        <w:pStyle w:val="ListParagraph"/>
        <w:numPr>
          <w:ilvl w:val="0"/>
          <w:numId w:val="2"/>
        </w:numPr>
      </w:pPr>
      <w:r>
        <w:t>copy the downloaded web drivers in to &lt;downladed_workspce&gt;/</w:t>
      </w:r>
      <w:r w:rsidRPr="00747CB9">
        <w:t>WebDrivers</w:t>
      </w:r>
    </w:p>
    <w:p w14:paraId="3EB6AEB7" w14:textId="20B0EC00" w:rsidR="001767AF" w:rsidRDefault="001767AF" w:rsidP="00165A20">
      <w:pPr>
        <w:pStyle w:val="ListParagraph"/>
        <w:numPr>
          <w:ilvl w:val="0"/>
          <w:numId w:val="2"/>
        </w:numPr>
      </w:pPr>
      <w:r>
        <w:t>open the command prompt</w:t>
      </w:r>
    </w:p>
    <w:p w14:paraId="1F0D7804" w14:textId="6D94B3EB" w:rsidR="00165A20" w:rsidRDefault="00165A20" w:rsidP="00165A20">
      <w:pPr>
        <w:pStyle w:val="ListParagraph"/>
        <w:numPr>
          <w:ilvl w:val="0"/>
          <w:numId w:val="2"/>
        </w:numPr>
      </w:pPr>
      <w:r w:rsidRPr="00165A20">
        <w:t xml:space="preserve">cd </w:t>
      </w:r>
      <w:r>
        <w:t>to &lt;downladed_workspce&gt;</w:t>
      </w:r>
      <w:r w:rsidR="000C13E1">
        <w:t>/</w:t>
      </w:r>
      <w:r w:rsidR="000C13E1" w:rsidRPr="000C13E1">
        <w:t>hcl_portal</w:t>
      </w:r>
    </w:p>
    <w:p w14:paraId="7E950A93" w14:textId="087C444B" w:rsidR="00165A20" w:rsidRDefault="00165A20" w:rsidP="00165A20">
      <w:pPr>
        <w:pStyle w:val="ListParagraph"/>
        <w:numPr>
          <w:ilvl w:val="0"/>
          <w:numId w:val="2"/>
        </w:numPr>
      </w:pPr>
      <w:r>
        <w:t xml:space="preserve">python </w:t>
      </w:r>
      <w:r w:rsidRPr="00165A20">
        <w:t>RunTestSuite.py</w:t>
      </w:r>
    </w:p>
    <w:p w14:paraId="2254B79B" w14:textId="3643A305" w:rsidR="00165A20" w:rsidRDefault="00165A20" w:rsidP="00165A20">
      <w:pPr>
        <w:pStyle w:val="ListParagraph"/>
        <w:numPr>
          <w:ilvl w:val="0"/>
          <w:numId w:val="2"/>
        </w:numPr>
      </w:pPr>
      <w:r>
        <w:t xml:space="preserve">the test reports will be save under the directory </w:t>
      </w:r>
      <w:r w:rsidRPr="00165A20">
        <w:t>TestReport</w:t>
      </w:r>
    </w:p>
    <w:p w14:paraId="5BD1B9A7" w14:textId="41461C5A" w:rsidR="00165A20" w:rsidRDefault="00165A20" w:rsidP="00165A20">
      <w:pPr>
        <w:pStyle w:val="ListParagraph"/>
        <w:numPr>
          <w:ilvl w:val="0"/>
          <w:numId w:val="2"/>
        </w:numPr>
      </w:pPr>
      <w:r>
        <w:t xml:space="preserve">Snap shorts/Photos will be saved at </w:t>
      </w:r>
      <w:r w:rsidRPr="00165A20">
        <w:t>TestReport</w:t>
      </w:r>
      <w:r>
        <w:t>/</w:t>
      </w:r>
      <w:r w:rsidRPr="00165A20">
        <w:t xml:space="preserve"> Screenshots</w:t>
      </w:r>
    </w:p>
    <w:p w14:paraId="39BA74C0" w14:textId="7BA115AF" w:rsidR="000E2410" w:rsidRDefault="000E2410" w:rsidP="000E2410">
      <w:pPr>
        <w:rPr>
          <w:b/>
          <w:bCs/>
        </w:rPr>
      </w:pPr>
      <w:r w:rsidRPr="000E2410">
        <w:rPr>
          <w:b/>
          <w:bCs/>
        </w:rPr>
        <w:t xml:space="preserve">Note : </w:t>
      </w:r>
    </w:p>
    <w:p w14:paraId="6DC9C412" w14:textId="0CED9D06" w:rsidR="000E2410" w:rsidRPr="000E2410" w:rsidRDefault="000E2410" w:rsidP="000E2410">
      <w:r w:rsidRPr="000E2410">
        <w:t>I have tested the code for both edge and chrome in windows</w:t>
      </w:r>
    </w:p>
    <w:p w14:paraId="675642B3" w14:textId="77777777" w:rsidR="000E2410" w:rsidRDefault="000E2410" w:rsidP="000E2410"/>
    <w:p w14:paraId="46458C80" w14:textId="77777777" w:rsidR="00165A20" w:rsidRPr="00165A20" w:rsidRDefault="00165A20" w:rsidP="00165A20">
      <w:pPr>
        <w:pStyle w:val="ListParagraph"/>
      </w:pPr>
    </w:p>
    <w:p w14:paraId="01EDE826" w14:textId="77777777" w:rsidR="00165A20" w:rsidRDefault="00165A20" w:rsidP="00165A20"/>
    <w:sectPr w:rsidR="00165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9B5A9" w14:textId="77777777" w:rsidR="00360992" w:rsidRDefault="00360992" w:rsidP="008603EB">
      <w:pPr>
        <w:spacing w:after="0" w:line="240" w:lineRule="auto"/>
      </w:pPr>
      <w:r>
        <w:separator/>
      </w:r>
    </w:p>
  </w:endnote>
  <w:endnote w:type="continuationSeparator" w:id="0">
    <w:p w14:paraId="35B2AD0B" w14:textId="77777777" w:rsidR="00360992" w:rsidRDefault="00360992" w:rsidP="0086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14265" w14:textId="77777777" w:rsidR="00360992" w:rsidRDefault="00360992" w:rsidP="008603EB">
      <w:pPr>
        <w:spacing w:after="0" w:line="240" w:lineRule="auto"/>
      </w:pPr>
      <w:r>
        <w:separator/>
      </w:r>
    </w:p>
  </w:footnote>
  <w:footnote w:type="continuationSeparator" w:id="0">
    <w:p w14:paraId="4AAB2243" w14:textId="77777777" w:rsidR="00360992" w:rsidRDefault="00360992" w:rsidP="0086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14618"/>
    <w:multiLevelType w:val="hybridMultilevel"/>
    <w:tmpl w:val="8C06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E0B9D"/>
    <w:multiLevelType w:val="hybridMultilevel"/>
    <w:tmpl w:val="E91C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29"/>
    <w:rsid w:val="000C13E1"/>
    <w:rsid w:val="000E2410"/>
    <w:rsid w:val="00165A20"/>
    <w:rsid w:val="001767AF"/>
    <w:rsid w:val="00360992"/>
    <w:rsid w:val="003C73BA"/>
    <w:rsid w:val="004B5710"/>
    <w:rsid w:val="006C0CC2"/>
    <w:rsid w:val="00747CB9"/>
    <w:rsid w:val="008603EB"/>
    <w:rsid w:val="00890FE5"/>
    <w:rsid w:val="008955F8"/>
    <w:rsid w:val="009436D9"/>
    <w:rsid w:val="00AB54AE"/>
    <w:rsid w:val="00B9042A"/>
    <w:rsid w:val="00D12529"/>
    <w:rsid w:val="00D5686B"/>
    <w:rsid w:val="00DD288E"/>
    <w:rsid w:val="00F4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282808"/>
  <w15:chartTrackingRefBased/>
  <w15:docId w15:val="{7B6053DD-8DB1-4153-8BC0-F30DA9E1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EB"/>
    <w:pPr>
      <w:ind w:left="720"/>
      <w:contextualSpacing/>
    </w:pPr>
  </w:style>
  <w:style w:type="character" w:customStyle="1" w:styleId="crayon-e">
    <w:name w:val="crayon-e"/>
    <w:basedOn w:val="DefaultParagraphFont"/>
    <w:rsid w:val="00890FE5"/>
  </w:style>
  <w:style w:type="character" w:customStyle="1" w:styleId="crayon-v">
    <w:name w:val="crayon-v"/>
    <w:basedOn w:val="DefaultParagraphFont"/>
    <w:rsid w:val="00890FE5"/>
  </w:style>
  <w:style w:type="character" w:customStyle="1" w:styleId="crayon-o">
    <w:name w:val="crayon-o"/>
    <w:basedOn w:val="DefaultParagraphFont"/>
    <w:rsid w:val="00890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 Amanullah Vittal</dc:creator>
  <cp:keywords/>
  <dc:description/>
  <cp:lastModifiedBy>Shameem Vittal Amanullah</cp:lastModifiedBy>
  <cp:revision>12</cp:revision>
  <dcterms:created xsi:type="dcterms:W3CDTF">2021-03-28T14:23:00Z</dcterms:created>
  <dcterms:modified xsi:type="dcterms:W3CDTF">2021-03-28T21:15:00Z</dcterms:modified>
</cp:coreProperties>
</file>