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4708E" w14:textId="0BA8A94E" w:rsidR="00157741" w:rsidRPr="002637CE" w:rsidRDefault="00157741" w:rsidP="00157741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</w:t>
      </w:r>
      <w:r w:rsidRPr="002637CE">
        <w:rPr>
          <w:b/>
          <w:bCs/>
        </w:rPr>
        <w:t>CSA0501</w:t>
      </w:r>
    </w:p>
    <w:p w14:paraId="6B1EEEA5" w14:textId="77777777" w:rsidR="00157741" w:rsidRPr="002637CE" w:rsidRDefault="00157741" w:rsidP="00157741">
      <w:pPr>
        <w:rPr>
          <w:b/>
          <w:bCs/>
        </w:rPr>
      </w:pPr>
      <w:r w:rsidRPr="002637CE">
        <w:rPr>
          <w:b/>
          <w:bCs/>
        </w:rPr>
        <w:tab/>
      </w:r>
      <w:r w:rsidRPr="002637CE">
        <w:rPr>
          <w:b/>
          <w:bCs/>
        </w:rPr>
        <w:tab/>
      </w:r>
      <w:r w:rsidRPr="002637CE">
        <w:rPr>
          <w:b/>
          <w:bCs/>
        </w:rPr>
        <w:tab/>
        <w:t xml:space="preserve">       DATABASE MANAGEMENT SYSTEMS</w:t>
      </w:r>
    </w:p>
    <w:p w14:paraId="1CB621D6" w14:textId="77777777" w:rsidR="00157741" w:rsidRPr="002637CE" w:rsidRDefault="00157741" w:rsidP="00157741">
      <w:pPr>
        <w:rPr>
          <w:b/>
          <w:bCs/>
        </w:rPr>
      </w:pPr>
      <w:r w:rsidRPr="002637CE">
        <w:rPr>
          <w:b/>
          <w:bCs/>
        </w:rPr>
        <w:t xml:space="preserve">                                                                         LAB EXPERIMENT </w:t>
      </w:r>
    </w:p>
    <w:p w14:paraId="123CC5D1" w14:textId="54F9643E" w:rsidR="00157741" w:rsidRPr="002637CE" w:rsidRDefault="00BC4A12" w:rsidP="00157741">
      <w:pPr>
        <w:rPr>
          <w:b/>
          <w:bCs/>
        </w:rPr>
      </w:pPr>
      <w:r>
        <w:rPr>
          <w:b/>
          <w:bCs/>
        </w:rPr>
        <w:t>V Sandeep</w:t>
      </w:r>
    </w:p>
    <w:p w14:paraId="407DA9CF" w14:textId="3A4F2613" w:rsidR="00157741" w:rsidRDefault="00157741" w:rsidP="00157741">
      <w:pPr>
        <w:rPr>
          <w:b/>
          <w:bCs/>
        </w:rPr>
      </w:pPr>
      <w:r w:rsidRPr="002637CE">
        <w:rPr>
          <w:b/>
          <w:bCs/>
        </w:rPr>
        <w:t>192</w:t>
      </w:r>
      <w:r w:rsidR="00BC4A12">
        <w:rPr>
          <w:b/>
          <w:bCs/>
        </w:rPr>
        <w:t>525235</w:t>
      </w:r>
    </w:p>
    <w:p w14:paraId="2FE83D99" w14:textId="55AC3C92" w:rsidR="00157741" w:rsidRDefault="00157741" w:rsidP="00157741">
      <w:pPr>
        <w:rPr>
          <w:b/>
          <w:bCs/>
        </w:rPr>
      </w:pPr>
      <w:r w:rsidRPr="00D10F4B">
        <w:rPr>
          <w:b/>
          <w:bCs/>
        </w:rPr>
        <w:t xml:space="preserve">EXPERIMENT – </w:t>
      </w:r>
      <w:r>
        <w:rPr>
          <w:b/>
          <w:bCs/>
        </w:rPr>
        <w:t>19</w:t>
      </w:r>
    </w:p>
    <w:p w14:paraId="2B93077F" w14:textId="77777777" w:rsidR="00013CC2" w:rsidRPr="00013CC2" w:rsidRDefault="00013CC2" w:rsidP="00013CC2">
      <w:pPr>
        <w:rPr>
          <w:b/>
          <w:bCs/>
        </w:rPr>
      </w:pPr>
      <w:r w:rsidRPr="00013CC2">
        <w:rPr>
          <w:b/>
          <w:bCs/>
        </w:rPr>
        <w:t>AIM</w:t>
      </w:r>
    </w:p>
    <w:p w14:paraId="42936ABA" w14:textId="77777777" w:rsidR="00013CC2" w:rsidRPr="00013CC2" w:rsidRDefault="00013CC2" w:rsidP="00013CC2">
      <w:r w:rsidRPr="00013CC2">
        <w:t>To implement and execute a Trigger in MySQL to automatically record changes made to a table.</w:t>
      </w:r>
    </w:p>
    <w:p w14:paraId="2C724860" w14:textId="77777777" w:rsidR="00013CC2" w:rsidRPr="00013CC2" w:rsidRDefault="00013CC2" w:rsidP="00013CC2">
      <w:pPr>
        <w:rPr>
          <w:b/>
          <w:bCs/>
        </w:rPr>
      </w:pPr>
      <w:r w:rsidRPr="00013CC2">
        <w:rPr>
          <w:b/>
          <w:bCs/>
        </w:rPr>
        <w:t>PROCEDURE</w:t>
      </w:r>
    </w:p>
    <w:p w14:paraId="374F4672" w14:textId="77777777" w:rsidR="00013CC2" w:rsidRPr="00013CC2" w:rsidRDefault="00013CC2" w:rsidP="00013CC2">
      <w:pPr>
        <w:numPr>
          <w:ilvl w:val="0"/>
          <w:numId w:val="3"/>
        </w:numPr>
      </w:pPr>
      <w:r w:rsidRPr="00013CC2">
        <w:t xml:space="preserve">Create the STUDENT table with fields ID, Name, and Email. </w:t>
      </w:r>
    </w:p>
    <w:p w14:paraId="774E4666" w14:textId="77777777" w:rsidR="00013CC2" w:rsidRPr="00013CC2" w:rsidRDefault="00013CC2" w:rsidP="00013CC2">
      <w:pPr>
        <w:numPr>
          <w:ilvl w:val="0"/>
          <w:numId w:val="3"/>
        </w:numPr>
      </w:pPr>
      <w:r w:rsidRPr="00013CC2">
        <w:t xml:space="preserve">Insert sample student records into the STUDENT table. </w:t>
      </w:r>
    </w:p>
    <w:p w14:paraId="10EF9FBC" w14:textId="77777777" w:rsidR="00013CC2" w:rsidRPr="00013CC2" w:rsidRDefault="00013CC2" w:rsidP="00013CC2">
      <w:pPr>
        <w:numPr>
          <w:ilvl w:val="0"/>
          <w:numId w:val="3"/>
        </w:numPr>
      </w:pPr>
      <w:r w:rsidRPr="00013CC2">
        <w:t xml:space="preserve">Create the EMPLOYEES_AUDIT table to store the changes made to the STUDENT table. </w:t>
      </w:r>
    </w:p>
    <w:p w14:paraId="53CF9955" w14:textId="77777777" w:rsidR="00013CC2" w:rsidRPr="00013CC2" w:rsidRDefault="00013CC2" w:rsidP="00013CC2">
      <w:pPr>
        <w:numPr>
          <w:ilvl w:val="0"/>
          <w:numId w:val="3"/>
        </w:numPr>
      </w:pPr>
      <w:r w:rsidRPr="00013CC2">
        <w:t xml:space="preserve">Create a BEFORE UPDATE trigger on the STUDENT table. </w:t>
      </w:r>
    </w:p>
    <w:p w14:paraId="5E3A27E5" w14:textId="77777777" w:rsidR="00013CC2" w:rsidRPr="00013CC2" w:rsidRDefault="00013CC2" w:rsidP="00013CC2">
      <w:pPr>
        <w:numPr>
          <w:ilvl w:val="0"/>
          <w:numId w:val="3"/>
        </w:numPr>
      </w:pPr>
      <w:r w:rsidRPr="00013CC2">
        <w:t xml:space="preserve">Make changes to the student records using the UPDATE statement. </w:t>
      </w:r>
    </w:p>
    <w:p w14:paraId="78196A1C" w14:textId="77777777" w:rsidR="00013CC2" w:rsidRPr="00013CC2" w:rsidRDefault="00013CC2" w:rsidP="00013CC2">
      <w:pPr>
        <w:numPr>
          <w:ilvl w:val="0"/>
          <w:numId w:val="3"/>
        </w:numPr>
      </w:pPr>
      <w:r w:rsidRPr="00013CC2">
        <w:t xml:space="preserve">The trigger automatically stores the old values in the audit table before the update. </w:t>
      </w:r>
    </w:p>
    <w:p w14:paraId="02089FEC" w14:textId="77777777" w:rsidR="00013CC2" w:rsidRPr="00013CC2" w:rsidRDefault="00013CC2" w:rsidP="00013CC2">
      <w:pPr>
        <w:numPr>
          <w:ilvl w:val="0"/>
          <w:numId w:val="3"/>
        </w:numPr>
      </w:pPr>
      <w:r w:rsidRPr="00013CC2">
        <w:t xml:space="preserve">Display the EMPLOYEES_AUDIT table using the SELECT statement. </w:t>
      </w:r>
    </w:p>
    <w:p w14:paraId="1FEBDC01" w14:textId="77777777" w:rsidR="00013CC2" w:rsidRPr="00013CC2" w:rsidRDefault="00013CC2" w:rsidP="00013CC2">
      <w:pPr>
        <w:numPr>
          <w:ilvl w:val="0"/>
          <w:numId w:val="3"/>
        </w:numPr>
      </w:pPr>
      <w:r w:rsidRPr="00013CC2">
        <w:t xml:space="preserve">Verify that the trigger has recorded the changes successfully. </w:t>
      </w:r>
    </w:p>
    <w:p w14:paraId="3663DFD8" w14:textId="77777777" w:rsidR="00013CC2" w:rsidRPr="00013CC2" w:rsidRDefault="00013CC2" w:rsidP="00013CC2">
      <w:pPr>
        <w:rPr>
          <w:b/>
          <w:bCs/>
        </w:rPr>
      </w:pPr>
      <w:r w:rsidRPr="00013CC2">
        <w:rPr>
          <w:b/>
          <w:bCs/>
        </w:rPr>
        <w:t>QUESTIONS</w:t>
      </w:r>
    </w:p>
    <w:p w14:paraId="308F24E8" w14:textId="77777777" w:rsidR="00013CC2" w:rsidRPr="00013CC2" w:rsidRDefault="00013CC2" w:rsidP="00013CC2">
      <w:pPr>
        <w:numPr>
          <w:ilvl w:val="0"/>
          <w:numId w:val="4"/>
        </w:numPr>
      </w:pPr>
      <w:r w:rsidRPr="00013CC2">
        <w:t xml:space="preserve">Create the STUDENT table with the fields ID, Name, and Email and insert sample records. </w:t>
      </w:r>
    </w:p>
    <w:p w14:paraId="7E879E09" w14:textId="77777777" w:rsidR="00013CC2" w:rsidRPr="00013CC2" w:rsidRDefault="00013CC2" w:rsidP="00013CC2">
      <w:pPr>
        <w:numPr>
          <w:ilvl w:val="0"/>
          <w:numId w:val="4"/>
        </w:numPr>
      </w:pPr>
      <w:r w:rsidRPr="00013CC2">
        <w:t xml:space="preserve">Create the EMPLOYEES_AUDIT table to store the changes made to the STUDENT table. </w:t>
      </w:r>
    </w:p>
    <w:p w14:paraId="33C6C398" w14:textId="77777777" w:rsidR="00013CC2" w:rsidRPr="00013CC2" w:rsidRDefault="00013CC2" w:rsidP="00013CC2">
      <w:pPr>
        <w:numPr>
          <w:ilvl w:val="0"/>
          <w:numId w:val="4"/>
        </w:numPr>
      </w:pPr>
      <w:r w:rsidRPr="00013CC2">
        <w:t xml:space="preserve">Create a BEFORE UPDATE trigger on the STUDENT table. </w:t>
      </w:r>
    </w:p>
    <w:p w14:paraId="6B4A6FAA" w14:textId="77777777" w:rsidR="00013CC2" w:rsidRPr="00013CC2" w:rsidRDefault="00013CC2" w:rsidP="00013CC2">
      <w:pPr>
        <w:numPr>
          <w:ilvl w:val="0"/>
          <w:numId w:val="4"/>
        </w:numPr>
      </w:pPr>
      <w:r w:rsidRPr="00013CC2">
        <w:t xml:space="preserve">Update the name and email of a student and verify that the trigger is automatically executed. </w:t>
      </w:r>
    </w:p>
    <w:p w14:paraId="63F45739" w14:textId="6304ADCC" w:rsidR="00013CC2" w:rsidRDefault="00013CC2" w:rsidP="00013CC2">
      <w:pPr>
        <w:numPr>
          <w:ilvl w:val="0"/>
          <w:numId w:val="4"/>
        </w:numPr>
      </w:pPr>
      <w:r w:rsidRPr="00013CC2">
        <w:lastRenderedPageBreak/>
        <w:t>Display the EMPLOYEES_AUDIT table and verify the old student details recorded by the trigger.</w:t>
      </w:r>
    </w:p>
    <w:p w14:paraId="3543D8AA" w14:textId="02D2D718" w:rsidR="00013CC2" w:rsidRDefault="00013CC2" w:rsidP="00013CC2">
      <w:pPr>
        <w:ind w:left="720"/>
        <w:rPr>
          <w:b/>
          <w:bCs/>
        </w:rPr>
      </w:pPr>
      <w:r w:rsidRPr="00013CC2">
        <w:rPr>
          <w:b/>
          <w:bCs/>
        </w:rPr>
        <w:t>OUTPUTS</w:t>
      </w:r>
    </w:p>
    <w:p w14:paraId="24207FC1" w14:textId="1BCE62C4" w:rsidR="00013CC2" w:rsidRDefault="00CF21F6" w:rsidP="00013CC2">
      <w:pPr>
        <w:ind w:left="720"/>
        <w:rPr>
          <w:b/>
          <w:bCs/>
        </w:rPr>
      </w:pPr>
      <w:r w:rsidRPr="00CF21F6">
        <w:rPr>
          <w:b/>
          <w:bCs/>
          <w:noProof/>
        </w:rPr>
        <w:drawing>
          <wp:inline distT="0" distB="0" distL="0" distR="0" wp14:anchorId="57AFB751" wp14:editId="0B188E86">
            <wp:extent cx="4130398" cy="1676545"/>
            <wp:effectExtent l="0" t="0" r="3810" b="0"/>
            <wp:docPr id="173318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841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207CB" w14:textId="71649C7F" w:rsidR="00CF21F6" w:rsidRDefault="0094520D" w:rsidP="00013CC2">
      <w:pPr>
        <w:ind w:left="720"/>
        <w:rPr>
          <w:b/>
          <w:bCs/>
        </w:rPr>
      </w:pPr>
      <w:r w:rsidRPr="0094520D">
        <w:rPr>
          <w:b/>
          <w:bCs/>
          <w:noProof/>
        </w:rPr>
        <w:drawing>
          <wp:inline distT="0" distB="0" distL="0" distR="0" wp14:anchorId="3BD49B04" wp14:editId="664BAB10">
            <wp:extent cx="3596952" cy="1386960"/>
            <wp:effectExtent l="0" t="0" r="3810" b="3810"/>
            <wp:docPr id="140123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37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23EA7" w14:textId="02A4B1A6" w:rsidR="0094520D" w:rsidRDefault="0094520D" w:rsidP="00013CC2">
      <w:pPr>
        <w:ind w:left="720"/>
        <w:rPr>
          <w:b/>
          <w:bCs/>
        </w:rPr>
      </w:pPr>
      <w:r w:rsidRPr="0094520D">
        <w:rPr>
          <w:b/>
          <w:bCs/>
          <w:noProof/>
        </w:rPr>
        <w:drawing>
          <wp:inline distT="0" distB="0" distL="0" distR="0" wp14:anchorId="033FCD74" wp14:editId="41B98BB2">
            <wp:extent cx="3962743" cy="1653683"/>
            <wp:effectExtent l="0" t="0" r="0" b="3810"/>
            <wp:docPr id="149597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79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557C" w14:textId="14687A07" w:rsidR="0094520D" w:rsidRDefault="00F30788" w:rsidP="00013CC2">
      <w:pPr>
        <w:ind w:left="720"/>
        <w:rPr>
          <w:b/>
          <w:bCs/>
        </w:rPr>
      </w:pPr>
      <w:r w:rsidRPr="00F30788">
        <w:rPr>
          <w:b/>
          <w:bCs/>
          <w:noProof/>
        </w:rPr>
        <w:drawing>
          <wp:inline distT="0" distB="0" distL="0" distR="0" wp14:anchorId="071E1DA3" wp14:editId="2963A772">
            <wp:extent cx="4473328" cy="2072820"/>
            <wp:effectExtent l="0" t="0" r="3810" b="3810"/>
            <wp:docPr id="8094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7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0D21" w14:textId="49C311A8" w:rsidR="00F30788" w:rsidRPr="00013CC2" w:rsidRDefault="00BB13A1" w:rsidP="00013CC2">
      <w:pPr>
        <w:ind w:left="720"/>
        <w:rPr>
          <w:b/>
          <w:bCs/>
        </w:rPr>
      </w:pPr>
      <w:r w:rsidRPr="00BB13A1">
        <w:rPr>
          <w:b/>
          <w:bCs/>
          <w:noProof/>
        </w:rPr>
        <w:lastRenderedPageBreak/>
        <w:drawing>
          <wp:inline distT="0" distB="0" distL="0" distR="0" wp14:anchorId="5B892662" wp14:editId="37925AF7">
            <wp:extent cx="4229467" cy="1501270"/>
            <wp:effectExtent l="0" t="0" r="0" b="3810"/>
            <wp:docPr id="82142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27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A53F" w14:textId="77777777" w:rsidR="00157741" w:rsidRPr="00013CC2" w:rsidRDefault="00157741" w:rsidP="00157741"/>
    <w:p w14:paraId="43449EC3" w14:textId="77777777" w:rsidR="0012296D" w:rsidRDefault="0012296D"/>
    <w:sectPr w:rsidR="001229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47FD1"/>
    <w:multiLevelType w:val="multilevel"/>
    <w:tmpl w:val="79203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5400EE"/>
    <w:multiLevelType w:val="multilevel"/>
    <w:tmpl w:val="C5280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9B0A38"/>
    <w:multiLevelType w:val="multilevel"/>
    <w:tmpl w:val="8AC2D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481EA8"/>
    <w:multiLevelType w:val="multilevel"/>
    <w:tmpl w:val="9EE65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9667615">
    <w:abstractNumId w:val="0"/>
  </w:num>
  <w:num w:numId="2" w16cid:durableId="2077622596">
    <w:abstractNumId w:val="1"/>
  </w:num>
  <w:num w:numId="3" w16cid:durableId="1898975021">
    <w:abstractNumId w:val="2"/>
  </w:num>
  <w:num w:numId="4" w16cid:durableId="4142043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96D"/>
    <w:rsid w:val="00013CC2"/>
    <w:rsid w:val="000310E6"/>
    <w:rsid w:val="0012296D"/>
    <w:rsid w:val="00157741"/>
    <w:rsid w:val="005E15DA"/>
    <w:rsid w:val="0094520D"/>
    <w:rsid w:val="00BB13A1"/>
    <w:rsid w:val="00BC4A12"/>
    <w:rsid w:val="00CF21F6"/>
    <w:rsid w:val="00F30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4C49B"/>
  <w15:chartTrackingRefBased/>
  <w15:docId w15:val="{84539455-6B68-49E6-9A72-4A7021062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741"/>
  </w:style>
  <w:style w:type="paragraph" w:styleId="Heading1">
    <w:name w:val="heading 1"/>
    <w:basedOn w:val="Normal"/>
    <w:next w:val="Normal"/>
    <w:link w:val="Heading1Char"/>
    <w:uiPriority w:val="9"/>
    <w:qFormat/>
    <w:rsid w:val="00122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9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9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9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9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9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Nayeem</dc:creator>
  <cp:keywords/>
  <dc:description/>
  <cp:lastModifiedBy>Sandeep V Sandeep</cp:lastModifiedBy>
  <cp:revision>3</cp:revision>
  <dcterms:created xsi:type="dcterms:W3CDTF">2026-08-31T08:16:00Z</dcterms:created>
  <dcterms:modified xsi:type="dcterms:W3CDTF">2026-09-02T04:20:00Z</dcterms:modified>
</cp:coreProperties>
</file>