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FFA1" w14:textId="79CBF32D" w:rsidR="00D3787A" w:rsidRPr="002637CE" w:rsidRDefault="00D3787A" w:rsidP="00D3787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</w:t>
      </w:r>
      <w:r w:rsidRPr="002637CE">
        <w:rPr>
          <w:b/>
          <w:bCs/>
        </w:rPr>
        <w:t>CSA0501</w:t>
      </w:r>
    </w:p>
    <w:p w14:paraId="759587AC" w14:textId="77777777" w:rsidR="00D3787A" w:rsidRPr="002637CE" w:rsidRDefault="00D3787A" w:rsidP="00D3787A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0482B691" w14:textId="77777777" w:rsidR="00D3787A" w:rsidRPr="002637CE" w:rsidRDefault="00D3787A" w:rsidP="00D3787A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25A28D81" w14:textId="7B4F5CDC" w:rsidR="00D3787A" w:rsidRPr="002637CE" w:rsidRDefault="00C55DAD" w:rsidP="00D3787A">
      <w:pPr>
        <w:rPr>
          <w:b/>
          <w:bCs/>
        </w:rPr>
      </w:pPr>
      <w:r>
        <w:rPr>
          <w:b/>
          <w:bCs/>
        </w:rPr>
        <w:t>V Sandeep</w:t>
      </w:r>
    </w:p>
    <w:p w14:paraId="681B4383" w14:textId="3A74B112" w:rsidR="00D3787A" w:rsidRDefault="00D3787A" w:rsidP="00D3787A">
      <w:pPr>
        <w:rPr>
          <w:b/>
          <w:bCs/>
        </w:rPr>
      </w:pPr>
      <w:r w:rsidRPr="002637CE">
        <w:rPr>
          <w:b/>
          <w:bCs/>
        </w:rPr>
        <w:t>19</w:t>
      </w:r>
      <w:r w:rsidR="00C55DAD">
        <w:rPr>
          <w:b/>
          <w:bCs/>
        </w:rPr>
        <w:t>2525235</w:t>
      </w:r>
    </w:p>
    <w:p w14:paraId="78F9D486" w14:textId="21AA1792" w:rsidR="00D3787A" w:rsidRDefault="00D3787A" w:rsidP="00D3787A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>
        <w:rPr>
          <w:b/>
          <w:bCs/>
        </w:rPr>
        <w:t>20</w:t>
      </w:r>
    </w:p>
    <w:p w14:paraId="592409DC" w14:textId="77777777" w:rsidR="00D3787A" w:rsidRPr="00D3787A" w:rsidRDefault="00D3787A" w:rsidP="00D3787A">
      <w:pPr>
        <w:rPr>
          <w:b/>
          <w:bCs/>
        </w:rPr>
      </w:pPr>
      <w:r w:rsidRPr="00D3787A">
        <w:rPr>
          <w:b/>
          <w:bCs/>
        </w:rPr>
        <w:t>AIM</w:t>
      </w:r>
    </w:p>
    <w:p w14:paraId="569B29CB" w14:textId="77777777" w:rsidR="00D3787A" w:rsidRPr="00D3787A" w:rsidRDefault="00D3787A" w:rsidP="00D3787A">
      <w:r w:rsidRPr="00D3787A">
        <w:t>To implement and execute the REPLACE, REPEAT, REVERSE, RIGHT, LEFT, RPAD, LPAD, ASCII, BIN, and OCT string functions using MySQL.</w:t>
      </w:r>
    </w:p>
    <w:p w14:paraId="199F27AA" w14:textId="77777777" w:rsidR="00D3787A" w:rsidRPr="00D3787A" w:rsidRDefault="00D3787A" w:rsidP="00D3787A">
      <w:pPr>
        <w:rPr>
          <w:b/>
          <w:bCs/>
        </w:rPr>
      </w:pPr>
      <w:r w:rsidRPr="00D3787A">
        <w:rPr>
          <w:b/>
          <w:bCs/>
        </w:rPr>
        <w:t>PROCEDURE</w:t>
      </w:r>
    </w:p>
    <w:p w14:paraId="09C17336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Select the required MySQL database. </w:t>
      </w:r>
    </w:p>
    <w:p w14:paraId="5D6D98E9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REPLACE() function to replace a substring with another string. </w:t>
      </w:r>
    </w:p>
    <w:p w14:paraId="5090089F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REPEAT() function to repeat a string a specified number of times. </w:t>
      </w:r>
    </w:p>
    <w:p w14:paraId="40A79DC5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REVERSE() function to reverse the characters of a string. </w:t>
      </w:r>
    </w:p>
    <w:p w14:paraId="795C5884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RIGHT() function to extract characters from the right side. </w:t>
      </w:r>
    </w:p>
    <w:p w14:paraId="66BCCADE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LEFT() function to extract characters from the left side. </w:t>
      </w:r>
    </w:p>
    <w:p w14:paraId="73BF9DDB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RPAD() function to add padding characters to the right. </w:t>
      </w:r>
    </w:p>
    <w:p w14:paraId="1917DA64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the LPAD() function to add padding characters to the left. </w:t>
      </w:r>
    </w:p>
    <w:p w14:paraId="4321DD4F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Use ASCII(), BIN(), and OCT() to obtain character and number representations. </w:t>
      </w:r>
    </w:p>
    <w:p w14:paraId="0533F545" w14:textId="77777777" w:rsidR="00D3787A" w:rsidRPr="00D3787A" w:rsidRDefault="00D3787A" w:rsidP="00D3787A">
      <w:pPr>
        <w:numPr>
          <w:ilvl w:val="0"/>
          <w:numId w:val="3"/>
        </w:numPr>
      </w:pPr>
      <w:r w:rsidRPr="00D3787A">
        <w:t xml:space="preserve">Execute the queries and verify the results. </w:t>
      </w:r>
    </w:p>
    <w:p w14:paraId="35551C2D" w14:textId="77777777" w:rsidR="00D3787A" w:rsidRPr="00D3787A" w:rsidRDefault="00D3787A" w:rsidP="00D3787A">
      <w:pPr>
        <w:rPr>
          <w:b/>
          <w:bCs/>
        </w:rPr>
      </w:pPr>
      <w:r w:rsidRPr="00D3787A">
        <w:rPr>
          <w:b/>
          <w:bCs/>
        </w:rPr>
        <w:t>QUESTIONS</w:t>
      </w:r>
    </w:p>
    <w:p w14:paraId="1D26C876" w14:textId="77777777" w:rsidR="00D3787A" w:rsidRPr="00D3787A" w:rsidRDefault="00D3787A" w:rsidP="00D3787A">
      <w:pPr>
        <w:numPr>
          <w:ilvl w:val="0"/>
          <w:numId w:val="4"/>
        </w:numPr>
      </w:pPr>
      <w:r w:rsidRPr="00D3787A">
        <w:t xml:space="preserve">Use the REPLACE() function to replace the word MySQL with Database in the string MySQL Programming. </w:t>
      </w:r>
    </w:p>
    <w:p w14:paraId="73E50FBC" w14:textId="77777777" w:rsidR="00D3787A" w:rsidRPr="00D3787A" w:rsidRDefault="00D3787A" w:rsidP="00D3787A">
      <w:pPr>
        <w:numPr>
          <w:ilvl w:val="0"/>
          <w:numId w:val="4"/>
        </w:numPr>
      </w:pPr>
      <w:r w:rsidRPr="00D3787A">
        <w:t xml:space="preserve">Use the REPEAT() and REVERSE() functions to repeat the string SQL three times and reverse the string DATABASE. </w:t>
      </w:r>
    </w:p>
    <w:p w14:paraId="35999A55" w14:textId="77777777" w:rsidR="00D3787A" w:rsidRPr="00D3787A" w:rsidRDefault="00D3787A" w:rsidP="00D3787A">
      <w:pPr>
        <w:numPr>
          <w:ilvl w:val="0"/>
          <w:numId w:val="4"/>
        </w:numPr>
      </w:pPr>
      <w:r w:rsidRPr="00D3787A">
        <w:t xml:space="preserve">Use the RIGHT() and LEFT() functions to extract the last 4 and first 4 characters from the string COMPUTER. </w:t>
      </w:r>
    </w:p>
    <w:p w14:paraId="60C26C3E" w14:textId="77777777" w:rsidR="00D3787A" w:rsidRPr="00D3787A" w:rsidRDefault="00D3787A" w:rsidP="00D3787A">
      <w:pPr>
        <w:numPr>
          <w:ilvl w:val="0"/>
          <w:numId w:val="4"/>
        </w:numPr>
      </w:pPr>
      <w:r w:rsidRPr="00D3787A">
        <w:lastRenderedPageBreak/>
        <w:t xml:space="preserve">Use the RPAD() and LPAD() functions to pad the string MYSQL to a length of 10 using the character *. </w:t>
      </w:r>
    </w:p>
    <w:p w14:paraId="1DBF7DA9" w14:textId="77777777" w:rsidR="00D3787A" w:rsidRPr="00D3787A" w:rsidRDefault="00D3787A" w:rsidP="00D3787A">
      <w:pPr>
        <w:numPr>
          <w:ilvl w:val="0"/>
          <w:numId w:val="4"/>
        </w:numPr>
      </w:pPr>
      <w:r w:rsidRPr="00D3787A">
        <w:t>Use the ASCII(), BIN(), and OCT() functions to find the ASCII value of A, binary value of 10, and octal value of 10.</w:t>
      </w:r>
    </w:p>
    <w:p w14:paraId="5CA3CB14" w14:textId="77777777" w:rsidR="00D3787A" w:rsidRPr="00D3787A" w:rsidRDefault="00D3787A" w:rsidP="00D3787A"/>
    <w:p w14:paraId="43672FDD" w14:textId="4D6A9EB8" w:rsidR="00D3787A" w:rsidRDefault="00D3787A">
      <w:pPr>
        <w:rPr>
          <w:b/>
          <w:bCs/>
        </w:rPr>
      </w:pPr>
      <w:r>
        <w:rPr>
          <w:b/>
          <w:bCs/>
        </w:rPr>
        <w:t>OUTPUTS</w:t>
      </w:r>
    </w:p>
    <w:p w14:paraId="5AEC8D3A" w14:textId="636093F2" w:rsidR="00D3787A" w:rsidRDefault="00D3787A">
      <w:r w:rsidRPr="00D3787A">
        <w:rPr>
          <w:noProof/>
        </w:rPr>
        <w:drawing>
          <wp:inline distT="0" distB="0" distL="0" distR="0" wp14:anchorId="0B18A19B" wp14:editId="4AFC5FFF">
            <wp:extent cx="3833192" cy="1158340"/>
            <wp:effectExtent l="0" t="0" r="0" b="3810"/>
            <wp:docPr id="127399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97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970" w14:textId="6D85CC5C" w:rsidR="00D3787A" w:rsidRDefault="00D3787A">
      <w:r w:rsidRPr="00D3787A">
        <w:rPr>
          <w:noProof/>
        </w:rPr>
        <w:drawing>
          <wp:inline distT="0" distB="0" distL="0" distR="0" wp14:anchorId="40FDD165" wp14:editId="6456DFCA">
            <wp:extent cx="3033023" cy="2179509"/>
            <wp:effectExtent l="0" t="0" r="0" b="0"/>
            <wp:docPr id="36392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1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8ADF" w14:textId="548D6B6C" w:rsidR="00D3787A" w:rsidRDefault="00D3787A">
      <w:pPr>
        <w:rPr>
          <w:noProof/>
        </w:rPr>
      </w:pPr>
      <w:r w:rsidRPr="00D3787A">
        <w:rPr>
          <w:noProof/>
        </w:rPr>
        <w:drawing>
          <wp:inline distT="0" distB="0" distL="0" distR="0" wp14:anchorId="0622A22E" wp14:editId="79B474CE">
            <wp:extent cx="3276884" cy="1028789"/>
            <wp:effectExtent l="0" t="0" r="0" b="0"/>
            <wp:docPr id="197268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89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87A">
        <w:rPr>
          <w:noProof/>
        </w:rPr>
        <w:t xml:space="preserve"> </w:t>
      </w:r>
      <w:r w:rsidRPr="00D3787A">
        <w:rPr>
          <w:noProof/>
        </w:rPr>
        <w:drawing>
          <wp:inline distT="0" distB="0" distL="0" distR="0" wp14:anchorId="25CF26B3" wp14:editId="170C7912">
            <wp:extent cx="3375953" cy="1158340"/>
            <wp:effectExtent l="0" t="0" r="0" b="3810"/>
            <wp:docPr id="18630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8D11" w14:textId="77777777" w:rsidR="00D3787A" w:rsidRDefault="00D3787A">
      <w:pPr>
        <w:rPr>
          <w:noProof/>
        </w:rPr>
      </w:pPr>
    </w:p>
    <w:p w14:paraId="4C7801F6" w14:textId="77777777" w:rsidR="00D3787A" w:rsidRDefault="00D3787A">
      <w:pPr>
        <w:rPr>
          <w:noProof/>
        </w:rPr>
      </w:pPr>
    </w:p>
    <w:p w14:paraId="3EBCED01" w14:textId="0A6028D5" w:rsidR="00D3787A" w:rsidRDefault="00D3787A">
      <w:r w:rsidRPr="00D3787A">
        <w:rPr>
          <w:noProof/>
        </w:rPr>
        <w:lastRenderedPageBreak/>
        <w:drawing>
          <wp:inline distT="0" distB="0" distL="0" distR="0" wp14:anchorId="260B3A7D" wp14:editId="17CF8F5A">
            <wp:extent cx="3657917" cy="2118544"/>
            <wp:effectExtent l="0" t="0" r="0" b="0"/>
            <wp:docPr id="67714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2B00" w14:textId="6CA97B48" w:rsidR="00D3787A" w:rsidRPr="00D3787A" w:rsidRDefault="00D3787A">
      <w:r w:rsidRPr="00D3787A">
        <w:rPr>
          <w:noProof/>
        </w:rPr>
        <w:drawing>
          <wp:inline distT="0" distB="0" distL="0" distR="0" wp14:anchorId="3CEB5851" wp14:editId="2BA7E947">
            <wp:extent cx="4397121" cy="1226926"/>
            <wp:effectExtent l="0" t="0" r="3810" b="0"/>
            <wp:docPr id="11970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35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87A" w:rsidRPr="00D37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DEE"/>
    <w:multiLevelType w:val="multilevel"/>
    <w:tmpl w:val="C64C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67386"/>
    <w:multiLevelType w:val="multilevel"/>
    <w:tmpl w:val="750A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540F2"/>
    <w:multiLevelType w:val="multilevel"/>
    <w:tmpl w:val="AEF0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8390F"/>
    <w:multiLevelType w:val="multilevel"/>
    <w:tmpl w:val="8008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449851">
    <w:abstractNumId w:val="3"/>
  </w:num>
  <w:num w:numId="2" w16cid:durableId="433283104">
    <w:abstractNumId w:val="1"/>
  </w:num>
  <w:num w:numId="3" w16cid:durableId="30231848">
    <w:abstractNumId w:val="0"/>
  </w:num>
  <w:num w:numId="4" w16cid:durableId="518206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7A"/>
    <w:rsid w:val="000310E6"/>
    <w:rsid w:val="005E15DA"/>
    <w:rsid w:val="00C55DAD"/>
    <w:rsid w:val="00D3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F0EC"/>
  <w15:chartTrackingRefBased/>
  <w15:docId w15:val="{AA48FD3A-9BCE-4D69-833C-53C7882B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87A"/>
  </w:style>
  <w:style w:type="paragraph" w:styleId="Heading1">
    <w:name w:val="heading 1"/>
    <w:basedOn w:val="Normal"/>
    <w:next w:val="Normal"/>
    <w:link w:val="Heading1Char"/>
    <w:uiPriority w:val="9"/>
    <w:qFormat/>
    <w:rsid w:val="00D3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2026-08-31T08:22:00Z</dcterms:created>
  <dcterms:modified xsi:type="dcterms:W3CDTF">2026-09-02T04:21:00Z</dcterms:modified>
</cp:coreProperties>
</file>