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E8C0" w14:textId="0C9B0429" w:rsidR="000F5438" w:rsidRPr="002637CE" w:rsidRDefault="000F5438" w:rsidP="000F543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2637CE">
        <w:rPr>
          <w:b/>
          <w:bCs/>
        </w:rPr>
        <w:tab/>
        <w:t xml:space="preserve">  CSA0501</w:t>
      </w:r>
    </w:p>
    <w:p w14:paraId="68C301E3" w14:textId="225605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1C2C5023" w14:textId="777777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6B0B0D0E" w14:textId="55C252FC" w:rsidR="000F5438" w:rsidRPr="002637CE" w:rsidRDefault="00AD6A46" w:rsidP="000F5438">
      <w:pPr>
        <w:rPr>
          <w:b/>
          <w:bCs/>
        </w:rPr>
      </w:pPr>
      <w:r>
        <w:rPr>
          <w:b/>
          <w:bCs/>
        </w:rPr>
        <w:t>V Sandeep</w:t>
      </w:r>
    </w:p>
    <w:p w14:paraId="2200B0B9" w14:textId="52BB1BF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>192</w:t>
      </w:r>
      <w:r w:rsidR="00AD6A46">
        <w:rPr>
          <w:b/>
          <w:bCs/>
        </w:rPr>
        <w:t>525235</w:t>
      </w:r>
    </w:p>
    <w:p w14:paraId="2105E1DD" w14:textId="104ED21A" w:rsidR="000701B6" w:rsidRPr="000701B6" w:rsidRDefault="000701B6" w:rsidP="000F5438">
      <w:pPr>
        <w:rPr>
          <w:b/>
          <w:bCs/>
        </w:rPr>
      </w:pPr>
      <w:r w:rsidRPr="000701B6">
        <w:rPr>
          <w:b/>
          <w:bCs/>
        </w:rPr>
        <w:t>EXPERIMENT – 6</w:t>
      </w:r>
    </w:p>
    <w:p w14:paraId="16BC7116" w14:textId="77777777" w:rsidR="000701B6" w:rsidRPr="000701B6" w:rsidRDefault="000701B6" w:rsidP="000701B6">
      <w:pPr>
        <w:rPr>
          <w:b/>
          <w:bCs/>
        </w:rPr>
      </w:pPr>
      <w:r w:rsidRPr="000701B6">
        <w:rPr>
          <w:b/>
          <w:bCs/>
        </w:rPr>
        <w:t>AIM</w:t>
      </w:r>
    </w:p>
    <w:p w14:paraId="564B0CEB" w14:textId="77777777" w:rsidR="000701B6" w:rsidRDefault="000701B6" w:rsidP="000701B6">
      <w:r w:rsidRPr="000701B6">
        <w:t>To view the records from the tables using SELECT commands with BETWEEN, IN and Aggregate Functions.</w:t>
      </w:r>
    </w:p>
    <w:p w14:paraId="595C70EB" w14:textId="77777777" w:rsidR="000701B6" w:rsidRPr="000701B6" w:rsidRDefault="000701B6" w:rsidP="000701B6">
      <w:pPr>
        <w:rPr>
          <w:b/>
          <w:bCs/>
        </w:rPr>
      </w:pPr>
      <w:r w:rsidRPr="000701B6">
        <w:rPr>
          <w:b/>
          <w:bCs/>
        </w:rPr>
        <w:t>PROCEDURE</w:t>
      </w:r>
    </w:p>
    <w:p w14:paraId="4A64D84A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Open the MySQL Command Line Client and log in to the MySQL server. </w:t>
      </w:r>
    </w:p>
    <w:p w14:paraId="19CA5E76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Select the required database using the USE CollegeDB; command. </w:t>
      </w:r>
    </w:p>
    <w:p w14:paraId="0396849A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Verify the available tables using the SHOW TABLES; command. </w:t>
      </w:r>
    </w:p>
    <w:p w14:paraId="4069B01B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Create the required marks table containing student registration numbers, course numbers and marks. </w:t>
      </w:r>
    </w:p>
    <w:p w14:paraId="3195E370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Insert sample course and student marks records into the tables. </w:t>
      </w:r>
    </w:p>
    <w:p w14:paraId="5E42FB2E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Use the IN operator to retrieve courses matching specified course descriptions. </w:t>
      </w:r>
    </w:p>
    <w:p w14:paraId="4AAAF617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Use the BETWEEN operator to retrieve scores within the range of 50 to 80. </w:t>
      </w:r>
    </w:p>
    <w:p w14:paraId="1BAFBD27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Use aggregate functions such as AVG(), MAX(), MIN() and SUM() to perform calculations on marks. </w:t>
      </w:r>
    </w:p>
    <w:p w14:paraId="3FF8511E" w14:textId="77777777" w:rsidR="000701B6" w:rsidRPr="000701B6" w:rsidRDefault="000701B6" w:rsidP="000701B6">
      <w:pPr>
        <w:numPr>
          <w:ilvl w:val="0"/>
          <w:numId w:val="1"/>
        </w:numPr>
      </w:pPr>
      <w:r w:rsidRPr="000701B6">
        <w:t xml:space="preserve">Use COUNT() with GROUP BY to find the number of students registered for each course. </w:t>
      </w:r>
    </w:p>
    <w:p w14:paraId="344CBE78" w14:textId="77777777" w:rsidR="000701B6" w:rsidRDefault="000701B6" w:rsidP="000701B6">
      <w:pPr>
        <w:numPr>
          <w:ilvl w:val="0"/>
          <w:numId w:val="1"/>
        </w:numPr>
      </w:pPr>
      <w:r w:rsidRPr="000701B6">
        <w:t>Execute all SELECT queries and verify the results displayed by MySQL.</w:t>
      </w:r>
    </w:p>
    <w:p w14:paraId="6B757B87" w14:textId="77777777" w:rsidR="000701B6" w:rsidRDefault="000701B6" w:rsidP="000701B6">
      <w:pPr>
        <w:ind w:left="720"/>
        <w:rPr>
          <w:b/>
          <w:bCs/>
        </w:rPr>
      </w:pPr>
    </w:p>
    <w:p w14:paraId="41F4E74B" w14:textId="77777777" w:rsidR="000701B6" w:rsidRDefault="000701B6" w:rsidP="000701B6">
      <w:pPr>
        <w:ind w:left="720"/>
        <w:rPr>
          <w:b/>
          <w:bCs/>
        </w:rPr>
      </w:pPr>
    </w:p>
    <w:p w14:paraId="76D27A60" w14:textId="77777777" w:rsidR="000701B6" w:rsidRDefault="000701B6" w:rsidP="000701B6">
      <w:pPr>
        <w:ind w:left="720"/>
        <w:rPr>
          <w:b/>
          <w:bCs/>
        </w:rPr>
      </w:pPr>
    </w:p>
    <w:p w14:paraId="3B72C1B8" w14:textId="77777777" w:rsidR="000701B6" w:rsidRDefault="000701B6" w:rsidP="000701B6">
      <w:pPr>
        <w:ind w:left="720"/>
        <w:rPr>
          <w:b/>
          <w:bCs/>
        </w:rPr>
      </w:pPr>
    </w:p>
    <w:p w14:paraId="038570B2" w14:textId="03ADBE86" w:rsidR="000701B6" w:rsidRP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</w:rPr>
        <w:lastRenderedPageBreak/>
        <w:t>Questions</w:t>
      </w:r>
    </w:p>
    <w:p w14:paraId="31410C8B" w14:textId="77777777" w:rsidR="000701B6" w:rsidRPr="000701B6" w:rsidRDefault="000701B6" w:rsidP="000701B6">
      <w:pPr>
        <w:numPr>
          <w:ilvl w:val="0"/>
          <w:numId w:val="2"/>
        </w:numPr>
      </w:pPr>
      <w:r w:rsidRPr="000701B6">
        <w:t xml:space="preserve">List the type of the courses “Statistics” and “Programming”. </w:t>
      </w:r>
    </w:p>
    <w:p w14:paraId="278B0CF6" w14:textId="77777777" w:rsidR="000701B6" w:rsidRPr="000701B6" w:rsidRDefault="000701B6" w:rsidP="000701B6">
      <w:pPr>
        <w:numPr>
          <w:ilvl w:val="0"/>
          <w:numId w:val="2"/>
        </w:numPr>
      </w:pPr>
      <w:r w:rsidRPr="000701B6">
        <w:t xml:space="preserve">Find the CourseNos whose scores are in the range 50 to 80. </w:t>
      </w:r>
    </w:p>
    <w:p w14:paraId="1C7CF264" w14:textId="77777777" w:rsidR="000701B6" w:rsidRPr="000701B6" w:rsidRDefault="000701B6" w:rsidP="000701B6">
      <w:pPr>
        <w:numPr>
          <w:ilvl w:val="0"/>
          <w:numId w:val="2"/>
        </w:numPr>
      </w:pPr>
      <w:r w:rsidRPr="000701B6">
        <w:t xml:space="preserve">Find the average mark of “C002”. </w:t>
      </w:r>
    </w:p>
    <w:p w14:paraId="006BA293" w14:textId="77777777" w:rsidR="000701B6" w:rsidRPr="000701B6" w:rsidRDefault="000701B6" w:rsidP="000701B6">
      <w:pPr>
        <w:numPr>
          <w:ilvl w:val="0"/>
          <w:numId w:val="2"/>
        </w:numPr>
      </w:pPr>
      <w:r w:rsidRPr="000701B6">
        <w:t xml:space="preserve">List the maximum and minimum mark for “C002”. </w:t>
      </w:r>
    </w:p>
    <w:p w14:paraId="3C489661" w14:textId="77777777" w:rsidR="000701B6" w:rsidRDefault="000701B6" w:rsidP="000701B6">
      <w:pPr>
        <w:numPr>
          <w:ilvl w:val="0"/>
          <w:numId w:val="2"/>
        </w:numPr>
      </w:pPr>
      <w:r w:rsidRPr="000701B6">
        <w:t xml:space="preserve">List the maximum, minimum and average mark for each course. </w:t>
      </w:r>
    </w:p>
    <w:p w14:paraId="7F6D98B5" w14:textId="77777777" w:rsidR="000701B6" w:rsidRDefault="000701B6" w:rsidP="000701B6">
      <w:pPr>
        <w:ind w:left="720"/>
        <w:rPr>
          <w:b/>
          <w:bCs/>
        </w:rPr>
      </w:pPr>
    </w:p>
    <w:p w14:paraId="168685D8" w14:textId="1BF41F9D" w:rsid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</w:rPr>
        <w:t>Outputs :</w:t>
      </w:r>
    </w:p>
    <w:p w14:paraId="0B0A0F28" w14:textId="0BC75C39" w:rsid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  <w:noProof/>
        </w:rPr>
        <w:drawing>
          <wp:inline distT="0" distB="0" distL="0" distR="0" wp14:anchorId="7A29B472" wp14:editId="2CFC6D08">
            <wp:extent cx="4772691" cy="1876687"/>
            <wp:effectExtent l="0" t="0" r="8890" b="9525"/>
            <wp:docPr id="19239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3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22C" w14:textId="725D2035" w:rsid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  <w:noProof/>
        </w:rPr>
        <w:drawing>
          <wp:inline distT="0" distB="0" distL="0" distR="0" wp14:anchorId="79A977E7" wp14:editId="7569D36C">
            <wp:extent cx="4772691" cy="3124636"/>
            <wp:effectExtent l="0" t="0" r="8890" b="0"/>
            <wp:docPr id="15133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4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979" w14:textId="77777777" w:rsidR="000701B6" w:rsidRDefault="000701B6" w:rsidP="000701B6">
      <w:pPr>
        <w:ind w:left="720"/>
        <w:rPr>
          <w:b/>
          <w:bCs/>
        </w:rPr>
      </w:pPr>
    </w:p>
    <w:p w14:paraId="274FB3EE" w14:textId="1A2093DA" w:rsid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  <w:noProof/>
        </w:rPr>
        <w:lastRenderedPageBreak/>
        <w:drawing>
          <wp:inline distT="0" distB="0" distL="0" distR="0" wp14:anchorId="6ED4E25E" wp14:editId="77FD179F">
            <wp:extent cx="4667901" cy="1552792"/>
            <wp:effectExtent l="0" t="0" r="0" b="9525"/>
            <wp:docPr id="567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591" w14:textId="1C6371FD" w:rsid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  <w:noProof/>
        </w:rPr>
        <w:drawing>
          <wp:inline distT="0" distB="0" distL="0" distR="0" wp14:anchorId="2E18CB35" wp14:editId="083870FF">
            <wp:extent cx="4753638" cy="1914792"/>
            <wp:effectExtent l="0" t="0" r="8890" b="9525"/>
            <wp:docPr id="84468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2059" w14:textId="5DB76ED6" w:rsidR="000701B6" w:rsidRPr="000701B6" w:rsidRDefault="000701B6" w:rsidP="000701B6">
      <w:pPr>
        <w:ind w:left="720"/>
        <w:rPr>
          <w:b/>
          <w:bCs/>
        </w:rPr>
      </w:pPr>
      <w:r w:rsidRPr="000701B6">
        <w:rPr>
          <w:b/>
          <w:bCs/>
          <w:noProof/>
        </w:rPr>
        <w:drawing>
          <wp:inline distT="0" distB="0" distL="0" distR="0" wp14:anchorId="6123F609" wp14:editId="3BA29F7F">
            <wp:extent cx="4534533" cy="2029108"/>
            <wp:effectExtent l="0" t="0" r="0" b="9525"/>
            <wp:docPr id="6026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B49E" w14:textId="77777777" w:rsidR="000701B6" w:rsidRPr="000701B6" w:rsidRDefault="000701B6" w:rsidP="000701B6">
      <w:pPr>
        <w:ind w:left="720"/>
      </w:pPr>
    </w:p>
    <w:p w14:paraId="7901015B" w14:textId="77777777" w:rsidR="000701B6" w:rsidRPr="000701B6" w:rsidRDefault="000701B6" w:rsidP="000701B6"/>
    <w:p w14:paraId="63144E98" w14:textId="77777777" w:rsidR="000F5438" w:rsidRDefault="000F5438"/>
    <w:sectPr w:rsidR="000F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9ED"/>
    <w:multiLevelType w:val="multilevel"/>
    <w:tmpl w:val="8C70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F9E"/>
    <w:multiLevelType w:val="multilevel"/>
    <w:tmpl w:val="48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803303">
    <w:abstractNumId w:val="0"/>
  </w:num>
  <w:num w:numId="2" w16cid:durableId="136000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8"/>
    <w:rsid w:val="000701B6"/>
    <w:rsid w:val="000F5438"/>
    <w:rsid w:val="002637CE"/>
    <w:rsid w:val="0065646C"/>
    <w:rsid w:val="00AA4E8E"/>
    <w:rsid w:val="00AD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089C"/>
  <w15:chartTrackingRefBased/>
  <w15:docId w15:val="{63646F40-0A81-4228-87A8-37269354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2026-08-09T14:32:00Z</dcterms:created>
  <dcterms:modified xsi:type="dcterms:W3CDTF">2026-08-17T07:43:00Z</dcterms:modified>
</cp:coreProperties>
</file>