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9E8C0" w14:textId="0C9B0429" w:rsidR="000F5438" w:rsidRPr="002637CE" w:rsidRDefault="000F5438" w:rsidP="000F5438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2637CE">
        <w:rPr>
          <w:b/>
          <w:bCs/>
        </w:rPr>
        <w:tab/>
        <w:t xml:space="preserve">  CSA0501</w:t>
      </w:r>
    </w:p>
    <w:p w14:paraId="68C301E3" w14:textId="2256057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ab/>
      </w:r>
      <w:r w:rsidRPr="002637CE">
        <w:rPr>
          <w:b/>
          <w:bCs/>
        </w:rPr>
        <w:tab/>
      </w:r>
      <w:r w:rsidRPr="002637CE">
        <w:rPr>
          <w:b/>
          <w:bCs/>
        </w:rPr>
        <w:tab/>
        <w:t xml:space="preserve">       DATABASE MANAGEMENT SYSTEMS</w:t>
      </w:r>
    </w:p>
    <w:p w14:paraId="1C2C5023" w14:textId="77777777" w:rsidR="000F5438" w:rsidRPr="002637CE" w:rsidRDefault="000F5438" w:rsidP="000F5438">
      <w:pPr>
        <w:rPr>
          <w:b/>
          <w:bCs/>
        </w:rPr>
      </w:pPr>
      <w:r w:rsidRPr="002637CE">
        <w:rPr>
          <w:b/>
          <w:bCs/>
        </w:rPr>
        <w:t xml:space="preserve">                                                                         LAB EXPERIMENT </w:t>
      </w:r>
    </w:p>
    <w:p w14:paraId="6B0B0D0E" w14:textId="6A0CD8FF" w:rsidR="000F5438" w:rsidRPr="002637CE" w:rsidRDefault="00024B0F" w:rsidP="000F5438">
      <w:pPr>
        <w:rPr>
          <w:b/>
          <w:bCs/>
        </w:rPr>
      </w:pPr>
      <w:r>
        <w:rPr>
          <w:b/>
          <w:bCs/>
        </w:rPr>
        <w:t>V Sandeep</w:t>
      </w:r>
    </w:p>
    <w:p w14:paraId="2200B0B9" w14:textId="579B7C02" w:rsidR="000F5438" w:rsidRDefault="000F5438" w:rsidP="000F5438">
      <w:pPr>
        <w:rPr>
          <w:b/>
          <w:bCs/>
        </w:rPr>
      </w:pPr>
      <w:r w:rsidRPr="002637CE">
        <w:rPr>
          <w:b/>
          <w:bCs/>
        </w:rPr>
        <w:t>192</w:t>
      </w:r>
      <w:r w:rsidR="00024B0F">
        <w:rPr>
          <w:b/>
          <w:bCs/>
        </w:rPr>
        <w:t>525235</w:t>
      </w:r>
    </w:p>
    <w:p w14:paraId="6D7C9C38" w14:textId="3F29F2D7" w:rsidR="00D10F4B" w:rsidRDefault="00D10F4B" w:rsidP="00D10F4B">
      <w:pPr>
        <w:rPr>
          <w:b/>
          <w:bCs/>
        </w:rPr>
      </w:pPr>
      <w:r w:rsidRPr="00D10F4B">
        <w:rPr>
          <w:b/>
          <w:bCs/>
        </w:rPr>
        <w:t xml:space="preserve">EXPERIMENT – </w:t>
      </w:r>
      <w:r w:rsidR="00024B0F">
        <w:rPr>
          <w:b/>
          <w:bCs/>
        </w:rPr>
        <w:t>8</w:t>
      </w:r>
    </w:p>
    <w:p w14:paraId="63F62C3C" w14:textId="77777777" w:rsidR="004A419E" w:rsidRPr="004A419E" w:rsidRDefault="004A419E" w:rsidP="004A419E">
      <w:pPr>
        <w:rPr>
          <w:rFonts w:ascii="Calibri" w:hAnsi="Calibri" w:cs="Calibri"/>
          <w:b/>
          <w:bCs/>
        </w:rPr>
      </w:pPr>
      <w:r w:rsidRPr="004A419E">
        <w:rPr>
          <w:rFonts w:ascii="Calibri" w:hAnsi="Calibri" w:cs="Calibri"/>
          <w:b/>
          <w:bCs/>
        </w:rPr>
        <w:t>AIM</w:t>
      </w:r>
    </w:p>
    <w:p w14:paraId="760BEF95" w14:textId="77777777" w:rsidR="004A419E" w:rsidRPr="00671F15" w:rsidRDefault="004A419E" w:rsidP="004A419E">
      <w:pPr>
        <w:rPr>
          <w:rFonts w:ascii="Calibri" w:hAnsi="Calibri" w:cs="Calibri"/>
        </w:rPr>
      </w:pPr>
      <w:r w:rsidRPr="00671F15">
        <w:rPr>
          <w:rFonts w:ascii="Calibri" w:hAnsi="Calibri" w:cs="Calibri"/>
        </w:rPr>
        <w:t>To perform SQL JOIN operations using Equi Join, Inner Join, Left Outer Join, and Right Outer Join on the given relations.</w:t>
      </w:r>
    </w:p>
    <w:p w14:paraId="42F315A6" w14:textId="77777777" w:rsidR="004A419E" w:rsidRPr="004A419E" w:rsidRDefault="004A419E" w:rsidP="004A419E">
      <w:pPr>
        <w:rPr>
          <w:rFonts w:ascii="Calibri" w:hAnsi="Calibri" w:cs="Calibri"/>
          <w:b/>
          <w:bCs/>
        </w:rPr>
      </w:pPr>
      <w:r w:rsidRPr="004A419E">
        <w:rPr>
          <w:rFonts w:ascii="Calibri" w:hAnsi="Calibri" w:cs="Calibri"/>
          <w:b/>
          <w:bCs/>
        </w:rPr>
        <w:t>PROCEDURE</w:t>
      </w:r>
    </w:p>
    <w:p w14:paraId="02925827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Create the required tables such as Department, Faculty, Student, and Course. </w:t>
      </w:r>
    </w:p>
    <w:p w14:paraId="434C7149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Insert the required records into the tables. </w:t>
      </w:r>
    </w:p>
    <w:p w14:paraId="66A2E24C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Establish relationships between the tables using common columns. </w:t>
      </w:r>
    </w:p>
    <w:p w14:paraId="11D07A38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Perform </w:t>
      </w:r>
      <w:r w:rsidRPr="004A419E">
        <w:rPr>
          <w:rFonts w:ascii="Calibri" w:hAnsi="Calibri" w:cs="Calibri"/>
          <w:b/>
          <w:bCs/>
        </w:rPr>
        <w:t>Equi Join</w:t>
      </w:r>
      <w:r w:rsidRPr="004A419E">
        <w:rPr>
          <w:rFonts w:ascii="Calibri" w:hAnsi="Calibri" w:cs="Calibri"/>
        </w:rPr>
        <w:t xml:space="preserve"> to retrieve records with matching values. </w:t>
      </w:r>
    </w:p>
    <w:p w14:paraId="05ED6C72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Perform </w:t>
      </w:r>
      <w:r w:rsidRPr="004A419E">
        <w:rPr>
          <w:rFonts w:ascii="Calibri" w:hAnsi="Calibri" w:cs="Calibri"/>
          <w:b/>
          <w:bCs/>
        </w:rPr>
        <w:t>Inner Join</w:t>
      </w:r>
      <w:r w:rsidRPr="004A419E">
        <w:rPr>
          <w:rFonts w:ascii="Calibri" w:hAnsi="Calibri" w:cs="Calibri"/>
        </w:rPr>
        <w:t xml:space="preserve"> to retrieve only matching records. </w:t>
      </w:r>
    </w:p>
    <w:p w14:paraId="00660A70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Perform </w:t>
      </w:r>
      <w:r w:rsidRPr="004A419E">
        <w:rPr>
          <w:rFonts w:ascii="Calibri" w:hAnsi="Calibri" w:cs="Calibri"/>
          <w:b/>
          <w:bCs/>
        </w:rPr>
        <w:t>Left Outer Join</w:t>
      </w:r>
      <w:r w:rsidRPr="004A419E">
        <w:rPr>
          <w:rFonts w:ascii="Calibri" w:hAnsi="Calibri" w:cs="Calibri"/>
        </w:rPr>
        <w:t xml:space="preserve"> to display all records from the left table. </w:t>
      </w:r>
    </w:p>
    <w:p w14:paraId="65AB26EE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Perform </w:t>
      </w:r>
      <w:r w:rsidRPr="004A419E">
        <w:rPr>
          <w:rFonts w:ascii="Calibri" w:hAnsi="Calibri" w:cs="Calibri"/>
          <w:b/>
          <w:bCs/>
        </w:rPr>
        <w:t>Right Outer Join</w:t>
      </w:r>
      <w:r w:rsidRPr="004A419E">
        <w:rPr>
          <w:rFonts w:ascii="Calibri" w:hAnsi="Calibri" w:cs="Calibri"/>
        </w:rPr>
        <w:t xml:space="preserve"> to display all records from the right table. </w:t>
      </w:r>
    </w:p>
    <w:p w14:paraId="720153CC" w14:textId="77777777" w:rsidR="004A419E" w:rsidRPr="004A419E" w:rsidRDefault="004A419E" w:rsidP="004A419E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 xml:space="preserve">Execute the queries in MySQL Command Line. </w:t>
      </w:r>
    </w:p>
    <w:p w14:paraId="2CB0AF1A" w14:textId="00C80AE3" w:rsidR="004A419E" w:rsidRPr="004A419E" w:rsidRDefault="004A419E" w:rsidP="00D10F4B">
      <w:pPr>
        <w:numPr>
          <w:ilvl w:val="0"/>
          <w:numId w:val="5"/>
        </w:numPr>
        <w:rPr>
          <w:rFonts w:ascii="Calibri" w:hAnsi="Calibri" w:cs="Calibri"/>
        </w:rPr>
      </w:pPr>
      <w:r w:rsidRPr="004A419E">
        <w:rPr>
          <w:rFonts w:ascii="Calibri" w:hAnsi="Calibri" w:cs="Calibri"/>
        </w:rPr>
        <w:t>Verify the displayed output.</w:t>
      </w:r>
    </w:p>
    <w:p w14:paraId="7F2A9446" w14:textId="77777777" w:rsidR="00D10F4B" w:rsidRPr="00D10F4B" w:rsidRDefault="00D10F4B" w:rsidP="00D10F4B">
      <w:pPr>
        <w:rPr>
          <w:b/>
          <w:bCs/>
        </w:rPr>
      </w:pPr>
      <w:r w:rsidRPr="00D10F4B">
        <w:rPr>
          <w:b/>
          <w:bCs/>
        </w:rPr>
        <w:t>QUESTIONS</w:t>
      </w:r>
    </w:p>
    <w:p w14:paraId="3E3B3CA7" w14:textId="77777777" w:rsidR="0046593F" w:rsidRPr="00506445" w:rsidRDefault="0046593F" w:rsidP="00D10F4B">
      <w:r w:rsidRPr="00506445">
        <w:t>1. List all faculty members along with their department names.</w:t>
      </w:r>
    </w:p>
    <w:p w14:paraId="7A1C3877" w14:textId="77777777" w:rsidR="00391800" w:rsidRPr="00506445" w:rsidRDefault="00391800" w:rsidP="00D10F4B">
      <w:r w:rsidRPr="00506445">
        <w:t>2. Display all students along with their course names.</w:t>
      </w:r>
    </w:p>
    <w:p w14:paraId="5E91D6A9" w14:textId="77777777" w:rsidR="00506445" w:rsidRPr="00506445" w:rsidRDefault="00506445" w:rsidP="00D10F4B">
      <w:r w:rsidRPr="00506445">
        <w:t>3. Find the students who have no score in any course.</w:t>
      </w:r>
    </w:p>
    <w:p w14:paraId="391679F4" w14:textId="5B288BDF" w:rsidR="00D10F4B" w:rsidRDefault="00506445" w:rsidP="000F5438">
      <w:r w:rsidRPr="00506445">
        <w:t>4. Display faculty members and the courses handled by them.</w:t>
      </w:r>
    </w:p>
    <w:p w14:paraId="1DA74A56" w14:textId="69B2D7E2" w:rsidR="00671F15" w:rsidRDefault="00671F15" w:rsidP="000F5438">
      <w:r w:rsidRPr="00671F15">
        <w:t>5. List the courses taken by faculty members belonging to the ECE department.</w:t>
      </w:r>
    </w:p>
    <w:p w14:paraId="1E02C132" w14:textId="77777777" w:rsidR="00671F15" w:rsidRPr="00506445" w:rsidRDefault="00671F15" w:rsidP="000F5438"/>
    <w:p w14:paraId="6B6E4E76" w14:textId="07AFAC74" w:rsidR="00C30387" w:rsidRDefault="00C30387" w:rsidP="00C30387">
      <w:pPr>
        <w:ind w:left="720"/>
        <w:rPr>
          <w:rFonts w:ascii="Calibri" w:hAnsi="Calibri" w:cs="Calibri"/>
          <w:b/>
          <w:bCs/>
        </w:rPr>
      </w:pPr>
      <w:r w:rsidRPr="00C30387">
        <w:rPr>
          <w:rFonts w:ascii="Calibri" w:hAnsi="Calibri" w:cs="Calibri"/>
          <w:b/>
          <w:bCs/>
        </w:rPr>
        <w:lastRenderedPageBreak/>
        <w:t>Outputs :</w:t>
      </w:r>
    </w:p>
    <w:p w14:paraId="6A5833B5" w14:textId="7D55DC0C" w:rsidR="00D10F4B" w:rsidRDefault="00867D58" w:rsidP="00C30387">
      <w:pPr>
        <w:ind w:left="720"/>
        <w:rPr>
          <w:rFonts w:ascii="Calibri" w:hAnsi="Calibri" w:cs="Calibri"/>
          <w:b/>
          <w:bCs/>
        </w:rPr>
      </w:pPr>
      <w:r w:rsidRPr="00867D58">
        <w:rPr>
          <w:rFonts w:ascii="Calibri" w:hAnsi="Calibri" w:cs="Calibri"/>
          <w:b/>
          <w:bCs/>
          <w:noProof/>
        </w:rPr>
        <w:drawing>
          <wp:inline distT="0" distB="0" distL="0" distR="0" wp14:anchorId="170FDC39" wp14:editId="27E7417A">
            <wp:extent cx="3616036" cy="1952625"/>
            <wp:effectExtent l="0" t="0" r="3810" b="0"/>
            <wp:docPr id="179133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32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7978" cy="195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61B8" w:rsidRPr="00EC61B8">
        <w:rPr>
          <w:rFonts w:ascii="Calibri" w:hAnsi="Calibri" w:cs="Calibri"/>
          <w:b/>
          <w:bCs/>
          <w:noProof/>
        </w:rPr>
        <w:drawing>
          <wp:inline distT="0" distB="0" distL="0" distR="0" wp14:anchorId="225494BB" wp14:editId="21DA85CE">
            <wp:extent cx="3724795" cy="1848108"/>
            <wp:effectExtent l="0" t="0" r="9525" b="0"/>
            <wp:docPr id="8662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988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694" w:rsidRPr="00777694">
        <w:rPr>
          <w:rFonts w:ascii="Calibri" w:hAnsi="Calibri" w:cs="Calibri"/>
          <w:b/>
          <w:bCs/>
          <w:noProof/>
        </w:rPr>
        <w:drawing>
          <wp:inline distT="0" distB="0" distL="0" distR="0" wp14:anchorId="076756BE" wp14:editId="22775CB7">
            <wp:extent cx="2762636" cy="1486107"/>
            <wp:effectExtent l="0" t="0" r="0" b="0"/>
            <wp:docPr id="179825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5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694" w:rsidRPr="00777694">
        <w:rPr>
          <w:rFonts w:ascii="Calibri" w:hAnsi="Calibri" w:cs="Calibri"/>
          <w:b/>
          <w:bCs/>
          <w:noProof/>
        </w:rPr>
        <w:lastRenderedPageBreak/>
        <w:drawing>
          <wp:inline distT="0" distB="0" distL="0" distR="0" wp14:anchorId="172E5DB4" wp14:editId="68CD8034">
            <wp:extent cx="3724795" cy="2238687"/>
            <wp:effectExtent l="0" t="0" r="9525" b="0"/>
            <wp:docPr id="162458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7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377C" w:rsidRPr="00D2377C">
        <w:rPr>
          <w:rFonts w:ascii="Calibri" w:hAnsi="Calibri" w:cs="Calibri"/>
          <w:b/>
          <w:bCs/>
          <w:noProof/>
        </w:rPr>
        <w:drawing>
          <wp:inline distT="0" distB="0" distL="0" distR="0" wp14:anchorId="776ED677" wp14:editId="72268AD0">
            <wp:extent cx="3715268" cy="1495634"/>
            <wp:effectExtent l="0" t="0" r="0" b="9525"/>
            <wp:docPr id="1201442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42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6135" w14:textId="1724BA1E" w:rsidR="00D10F4B" w:rsidRDefault="00D10F4B" w:rsidP="00C30387">
      <w:pPr>
        <w:ind w:left="720"/>
        <w:rPr>
          <w:rFonts w:ascii="Calibri" w:hAnsi="Calibri" w:cs="Calibri"/>
          <w:b/>
          <w:bCs/>
        </w:rPr>
      </w:pPr>
    </w:p>
    <w:p w14:paraId="23EF4B41" w14:textId="61E7A886" w:rsidR="00D10F4B" w:rsidRDefault="00D10F4B" w:rsidP="00C30387">
      <w:pPr>
        <w:ind w:left="720"/>
        <w:rPr>
          <w:rFonts w:ascii="Calibri" w:hAnsi="Calibri" w:cs="Calibri"/>
          <w:b/>
          <w:bCs/>
        </w:rPr>
      </w:pPr>
    </w:p>
    <w:p w14:paraId="08C4101A" w14:textId="77777777" w:rsidR="0003111B" w:rsidRPr="0003111B" w:rsidRDefault="0003111B" w:rsidP="0003111B">
      <w:pPr>
        <w:ind w:left="720"/>
        <w:rPr>
          <w:rFonts w:ascii="Calibri" w:hAnsi="Calibri" w:cs="Calibri"/>
          <w:b/>
          <w:bCs/>
        </w:rPr>
      </w:pPr>
      <w:r w:rsidRPr="0003111B">
        <w:rPr>
          <w:rFonts w:ascii="Calibri" w:hAnsi="Calibri" w:cs="Calibri"/>
          <w:b/>
          <w:bCs/>
        </w:rPr>
        <w:t>RESULT</w:t>
      </w:r>
    </w:p>
    <w:p w14:paraId="64AA79DA" w14:textId="77777777" w:rsidR="0003111B" w:rsidRPr="0003111B" w:rsidRDefault="0003111B" w:rsidP="0003111B">
      <w:pPr>
        <w:ind w:left="720"/>
        <w:rPr>
          <w:rFonts w:ascii="Calibri" w:hAnsi="Calibri" w:cs="Calibri"/>
        </w:rPr>
      </w:pPr>
      <w:r w:rsidRPr="0003111B">
        <w:rPr>
          <w:rFonts w:ascii="Calibri" w:hAnsi="Calibri" w:cs="Calibri"/>
        </w:rPr>
        <w:t>Thus, the Equi Join, Inner Join, Left Outer Join, and Right Outer Join operations were successfully performed in MySQL, and the required records were retrieved and verified successfully.</w:t>
      </w:r>
    </w:p>
    <w:p w14:paraId="4DBD6F62" w14:textId="77777777" w:rsidR="00D10F4B" w:rsidRPr="00C30387" w:rsidRDefault="00D10F4B" w:rsidP="00C30387">
      <w:pPr>
        <w:ind w:left="720"/>
        <w:rPr>
          <w:rFonts w:ascii="Calibri" w:hAnsi="Calibri" w:cs="Calibri"/>
          <w:b/>
          <w:bCs/>
        </w:rPr>
      </w:pPr>
    </w:p>
    <w:p w14:paraId="0289122C" w14:textId="6440F45E" w:rsidR="000701B6" w:rsidRDefault="000701B6" w:rsidP="000701B6">
      <w:pPr>
        <w:ind w:left="720"/>
        <w:rPr>
          <w:b/>
          <w:bCs/>
        </w:rPr>
      </w:pPr>
    </w:p>
    <w:p w14:paraId="274FB3EE" w14:textId="2AEB9CD5" w:rsidR="000701B6" w:rsidRDefault="000701B6" w:rsidP="000701B6">
      <w:pPr>
        <w:ind w:left="720"/>
        <w:rPr>
          <w:b/>
          <w:bCs/>
        </w:rPr>
      </w:pPr>
    </w:p>
    <w:p w14:paraId="26B65591" w14:textId="2BEC5353" w:rsidR="000701B6" w:rsidRDefault="000701B6" w:rsidP="000701B6">
      <w:pPr>
        <w:ind w:left="720"/>
        <w:rPr>
          <w:b/>
          <w:bCs/>
        </w:rPr>
      </w:pPr>
    </w:p>
    <w:p w14:paraId="39F02059" w14:textId="2445569E" w:rsidR="000701B6" w:rsidRPr="000701B6" w:rsidRDefault="000701B6" w:rsidP="000701B6">
      <w:pPr>
        <w:ind w:left="720"/>
        <w:rPr>
          <w:b/>
          <w:bCs/>
        </w:rPr>
      </w:pPr>
    </w:p>
    <w:p w14:paraId="63144E98" w14:textId="77777777" w:rsidR="000F5438" w:rsidRDefault="000F5438"/>
    <w:sectPr w:rsidR="000F5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19ED"/>
    <w:multiLevelType w:val="multilevel"/>
    <w:tmpl w:val="8C7014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5070BF6"/>
    <w:multiLevelType w:val="multilevel"/>
    <w:tmpl w:val="164A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A24F9E"/>
    <w:multiLevelType w:val="multilevel"/>
    <w:tmpl w:val="48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EE4265"/>
    <w:multiLevelType w:val="multilevel"/>
    <w:tmpl w:val="BA8AD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C4783"/>
    <w:multiLevelType w:val="multilevel"/>
    <w:tmpl w:val="45344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803303">
    <w:abstractNumId w:val="0"/>
  </w:num>
  <w:num w:numId="2" w16cid:durableId="1360005321">
    <w:abstractNumId w:val="2"/>
  </w:num>
  <w:num w:numId="3" w16cid:durableId="1624337397">
    <w:abstractNumId w:val="3"/>
  </w:num>
  <w:num w:numId="4" w16cid:durableId="1926646709">
    <w:abstractNumId w:val="4"/>
  </w:num>
  <w:num w:numId="5" w16cid:durableId="639072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38"/>
    <w:rsid w:val="00024B0F"/>
    <w:rsid w:val="0003111B"/>
    <w:rsid w:val="000701B6"/>
    <w:rsid w:val="000F5438"/>
    <w:rsid w:val="002637CE"/>
    <w:rsid w:val="00391800"/>
    <w:rsid w:val="0046593F"/>
    <w:rsid w:val="004A419E"/>
    <w:rsid w:val="00506445"/>
    <w:rsid w:val="00587ADF"/>
    <w:rsid w:val="00671F15"/>
    <w:rsid w:val="00777694"/>
    <w:rsid w:val="00867D58"/>
    <w:rsid w:val="00A80F20"/>
    <w:rsid w:val="00AA4E8E"/>
    <w:rsid w:val="00C30387"/>
    <w:rsid w:val="00CB7748"/>
    <w:rsid w:val="00CE1B1B"/>
    <w:rsid w:val="00D10F4B"/>
    <w:rsid w:val="00D2377C"/>
    <w:rsid w:val="00DF2A48"/>
    <w:rsid w:val="00E02CE9"/>
    <w:rsid w:val="00E60BB0"/>
    <w:rsid w:val="00EC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8089C"/>
  <w15:chartTrackingRefBased/>
  <w15:docId w15:val="{63646F40-0A81-4228-87A8-372693547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Nayeem</dc:creator>
  <cp:keywords/>
  <dc:description/>
  <cp:lastModifiedBy>Sandeep V Sandeep</cp:lastModifiedBy>
  <cp:revision>15</cp:revision>
  <dcterms:created xsi:type="dcterms:W3CDTF">2026-08-09T14:53:00Z</dcterms:created>
  <dcterms:modified xsi:type="dcterms:W3CDTF">2026-08-17T07:44:00Z</dcterms:modified>
</cp:coreProperties>
</file>