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9D6A" w14:textId="77777777" w:rsidR="00EC26E5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CSA0501</w:t>
      </w:r>
    </w:p>
    <w:p w14:paraId="75FDBC47" w14:textId="77777777" w:rsidR="00EC26E5" w:rsidRDefault="00000000">
      <w:pPr>
        <w:spacing w:after="12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DATABASE MANAGEMENT SYSTEMS LAB EXPERIMENT</w:t>
      </w:r>
    </w:p>
    <w:p w14:paraId="1BBBCCD6" w14:textId="77777777" w:rsidR="00560E53" w:rsidRDefault="00560E53">
      <w:pPr>
        <w:spacing w:after="120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E6EBB03" w14:textId="77777777" w:rsidR="00560E53" w:rsidRDefault="00560E53" w:rsidP="00560E53">
      <w:pPr>
        <w:spacing w:line="408" w:lineRule="auto"/>
        <w:ind w:left="7540" w:right="803"/>
      </w:pPr>
      <w:r>
        <w:rPr>
          <w:spacing w:val="-2"/>
        </w:rPr>
        <w:t xml:space="preserve">SANDEEP </w:t>
      </w:r>
      <w:r>
        <w:rPr>
          <w:spacing w:val="-2"/>
          <w:sz w:val="22"/>
        </w:rPr>
        <w:t>192</w:t>
      </w:r>
      <w:r>
        <w:rPr>
          <w:spacing w:val="-2"/>
        </w:rPr>
        <w:t>525235</w:t>
      </w:r>
    </w:p>
    <w:p w14:paraId="3F5296C4" w14:textId="77777777" w:rsidR="00560E53" w:rsidRDefault="00560E53">
      <w:pPr>
        <w:spacing w:after="120"/>
        <w:jc w:val="center"/>
      </w:pPr>
    </w:p>
    <w:p w14:paraId="2FE6280F" w14:textId="77777777" w:rsidR="00EC26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EXP 1:</w:t>
      </w:r>
    </w:p>
    <w:p w14:paraId="2B9B95AD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AIM:</w:t>
      </w:r>
    </w:p>
    <w:p w14:paraId="0AC9D99B" w14:textId="77777777" w:rsidR="00EC26E5" w:rsidRDefault="00000000">
      <w:pPr>
        <w:spacing w:after="120"/>
      </w:pPr>
      <w:r>
        <w:rPr>
          <w:rFonts w:ascii="Calibri" w:eastAsia="Calibri" w:hAnsi="Calibri" w:cs="Calibri"/>
        </w:rPr>
        <w:t>To create, alter, drop, rename, and truncate tables using Data Definition Language (DDL) statements in MySQL, and to insert records into the created tables, using a car-dealership database.</w:t>
      </w:r>
    </w:p>
    <w:p w14:paraId="7CADB4EB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COMMANDS: ( CREATE, ALTER, DROP, TRUNCATE, RENAME, INSERT )</w:t>
      </w:r>
    </w:p>
    <w:p w14:paraId="2F02A29E" w14:textId="77777777" w:rsidR="00EC26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ALGORITHM:</w:t>
      </w:r>
    </w:p>
    <w:p w14:paraId="13255BFF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Start.</w:t>
      </w:r>
    </w:p>
    <w:p w14:paraId="1B46FBE3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Create a database and select it using the USE command.</w:t>
      </w:r>
    </w:p>
    <w:p w14:paraId="0D39FA6D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Define the structure of the CAR table using CREATE TABLE, specifying column names and data types.</w:t>
      </w:r>
    </w:p>
    <w:p w14:paraId="0448DB9A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Similarly, create the DEALER, SHOWROOM, and SERVICE tables with their respective column definitions.</w:t>
      </w:r>
    </w:p>
    <w:p w14:paraId="7A1D58AA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Modify the DEALER table structure using ALTER TABLE ... ADD to include a new column, Branch.</w:t>
      </w:r>
    </w:p>
    <w:p w14:paraId="52DF7B07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Insert sample records into each table using the INSERT INTO statement.</w:t>
      </w:r>
    </w:p>
    <w:p w14:paraId="627F8C64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Display the contents of each table using SELECT * FROM </w:t>
      </w:r>
      <w:proofErr w:type="spellStart"/>
      <w:r>
        <w:rPr>
          <w:rFonts w:ascii="Calibri" w:eastAsia="Calibri" w:hAnsi="Calibri" w:cs="Calibri"/>
        </w:rPr>
        <w:t>table_name</w:t>
      </w:r>
      <w:proofErr w:type="spellEnd"/>
      <w:r>
        <w:rPr>
          <w:rFonts w:ascii="Calibri" w:eastAsia="Calibri" w:hAnsi="Calibri" w:cs="Calibri"/>
        </w:rPr>
        <w:t xml:space="preserve"> to verify the data.</w:t>
      </w:r>
    </w:p>
    <w:p w14:paraId="5239B1CB" w14:textId="77777777" w:rsidR="00EC26E5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Stop.</w:t>
      </w:r>
    </w:p>
    <w:p w14:paraId="0A668DF1" w14:textId="77777777" w:rsidR="00EC26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QUESTIONS:</w:t>
      </w:r>
    </w:p>
    <w:p w14:paraId="1B601E2F" w14:textId="77777777" w:rsidR="00EC26E5" w:rsidRDefault="00000000">
      <w:pPr>
        <w:spacing w:after="120"/>
      </w:pPr>
      <w:r>
        <w:rPr>
          <w:rFonts w:ascii="Calibri" w:eastAsia="Calibri" w:hAnsi="Calibri" w:cs="Calibri"/>
        </w:rPr>
        <w:t>1. Create a table named CAR with the following structure.</w:t>
      </w:r>
    </w:p>
    <w:p w14:paraId="5172BD6D" w14:textId="77777777" w:rsidR="00EC26E5" w:rsidRDefault="00000000">
      <w:pPr>
        <w:spacing w:after="120"/>
      </w:pPr>
      <w:r>
        <w:rPr>
          <w:rFonts w:ascii="Calibri" w:eastAsia="Calibri" w:hAnsi="Calibri" w:cs="Calibri"/>
        </w:rPr>
        <w:t>2. Create a table named DEALER with the following structure.</w:t>
      </w:r>
    </w:p>
    <w:p w14:paraId="39D9DBF6" w14:textId="77777777" w:rsidR="00EC26E5" w:rsidRDefault="00000000">
      <w:pPr>
        <w:spacing w:after="120"/>
      </w:pPr>
      <w:r>
        <w:rPr>
          <w:rFonts w:ascii="Calibri" w:eastAsia="Calibri" w:hAnsi="Calibri" w:cs="Calibri"/>
        </w:rPr>
        <w:t>3. Create a table named SHOWROOM with the following structure.</w:t>
      </w:r>
    </w:p>
    <w:p w14:paraId="75D82C47" w14:textId="77777777" w:rsidR="00EC26E5" w:rsidRDefault="00000000">
      <w:pPr>
        <w:spacing w:after="120"/>
      </w:pPr>
      <w:r>
        <w:rPr>
          <w:rFonts w:ascii="Calibri" w:eastAsia="Calibri" w:hAnsi="Calibri" w:cs="Calibri"/>
        </w:rPr>
        <w:t>4. Create a table named SERVICE with the following structure.</w:t>
      </w:r>
    </w:p>
    <w:p w14:paraId="01279DAD" w14:textId="77777777" w:rsidR="00EC26E5" w:rsidRDefault="00000000">
      <w:pPr>
        <w:spacing w:after="120"/>
      </w:pPr>
      <w:r>
        <w:rPr>
          <w:rFonts w:ascii="Calibri" w:eastAsia="Calibri" w:hAnsi="Calibri" w:cs="Calibri"/>
        </w:rPr>
        <w:t>5. Modify the table DEALER by adding a column named Branch of datatype VARCHAR.</w:t>
      </w:r>
    </w:p>
    <w:p w14:paraId="67D8AF51" w14:textId="77777777" w:rsidR="00EC26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OUTPUTS:</w:t>
      </w:r>
    </w:p>
    <w:p w14:paraId="7ECA9C7A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Table creation: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6138C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1E8C2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CREATE TABLE CAR (</w:t>
            </w:r>
          </w:p>
          <w:p w14:paraId="1EAB3ECF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INT,</w:t>
            </w:r>
          </w:p>
          <w:p w14:paraId="2A9546FE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VARCHAR(15),</w:t>
            </w:r>
          </w:p>
          <w:p w14:paraId="3BD1562A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FuelType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CHAR(1),</w:t>
            </w:r>
          </w:p>
          <w:p w14:paraId="68E36591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MfgDate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DATE,</w:t>
            </w:r>
          </w:p>
          <w:p w14:paraId="76BC637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ContactNo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BIGINT,</w:t>
            </w:r>
          </w:p>
          <w:p w14:paraId="344176E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City VARCHAR(15));</w:t>
            </w:r>
          </w:p>
          <w:p w14:paraId="4E7B09EE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(0.05 sec)</w:t>
            </w:r>
          </w:p>
        </w:tc>
      </w:tr>
    </w:tbl>
    <w:p w14:paraId="5A5E82D7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245F4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E6B30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CREATE TABLE DEALER (</w:t>
            </w:r>
          </w:p>
          <w:p w14:paraId="67F2FEA8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VARCHAR(4),</w:t>
            </w:r>
          </w:p>
          <w:p w14:paraId="7020545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VARCHAR(15),</w:t>
            </w:r>
          </w:p>
          <w:p w14:paraId="23514BC1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Gender CHAR(1),</w:t>
            </w:r>
          </w:p>
          <w:p w14:paraId="00D3E82F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DOB DATE,</w:t>
            </w:r>
          </w:p>
          <w:p w14:paraId="5C7F07F9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DOJ DATE,</w:t>
            </w:r>
          </w:p>
          <w:p w14:paraId="1061BE71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MobileNo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BIGINT);</w:t>
            </w:r>
          </w:p>
          <w:p w14:paraId="10D3B1F8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(0.04 sec)</w:t>
            </w:r>
          </w:p>
        </w:tc>
      </w:tr>
    </w:tbl>
    <w:p w14:paraId="75D0A817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14437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CD77C9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CREATE TABLE SHOWROOM (</w:t>
            </w:r>
          </w:p>
          <w:p w14:paraId="4579368E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VARCHAR(4),</w:t>
            </w:r>
          </w:p>
          <w:p w14:paraId="562ECBF0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VARCHAR(15),</w:t>
            </w:r>
          </w:p>
          <w:p w14:paraId="5C5294A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ShowroomHead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VARCHAR(4));</w:t>
            </w:r>
          </w:p>
          <w:p w14:paraId="671E6632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(0.03 sec)</w:t>
            </w:r>
          </w:p>
        </w:tc>
      </w:tr>
    </w:tbl>
    <w:p w14:paraId="7A8FF04E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4A16B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2DE49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CREATE TABLE SERVICE (</w:t>
            </w:r>
          </w:p>
          <w:p w14:paraId="2C16A3C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VARCHAR(3),</w:t>
            </w:r>
          </w:p>
          <w:p w14:paraId="7B95327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ServiceDesc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VARCHAR(14),</w:t>
            </w:r>
          </w:p>
          <w:p w14:paraId="25BD51FA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CHAR(1),</w:t>
            </w:r>
          </w:p>
          <w:p w14:paraId="6AFEA262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SlotNo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CHAR(1),</w:t>
            </w:r>
          </w:p>
          <w:p w14:paraId="45A87D24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BayNo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VARCHAR(4),</w:t>
            </w:r>
          </w:p>
          <w:p w14:paraId="6BD5AB8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VARCHAR(4));</w:t>
            </w:r>
          </w:p>
          <w:p w14:paraId="7F21ADD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(0.03 sec)</w:t>
            </w:r>
          </w:p>
        </w:tc>
      </w:tr>
    </w:tbl>
    <w:p w14:paraId="658EE4BD" w14:textId="77777777" w:rsidR="00EC26E5" w:rsidRDefault="00EC26E5">
      <w:pPr>
        <w:spacing w:after="100"/>
      </w:pPr>
    </w:p>
    <w:p w14:paraId="35EA07EB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Altering the DEALER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2AC58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E935E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DEALER ADD Branch VARCHAR(10);</w:t>
            </w:r>
          </w:p>
          <w:p w14:paraId="71A8648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(0.06 sec)</w:t>
            </w:r>
          </w:p>
          <w:p w14:paraId="6426422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</w:tc>
      </w:tr>
    </w:tbl>
    <w:p w14:paraId="75EB2B1C" w14:textId="77777777" w:rsidR="00EC26E5" w:rsidRDefault="00EC26E5">
      <w:pPr>
        <w:spacing w:after="100"/>
      </w:pPr>
    </w:p>
    <w:p w14:paraId="59E1CDED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Inserting records: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5E8FF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A5E792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 VALUES (101, 'Swift', 'P', '2020-05-14', 9876543210, 'Chennai');</w:t>
            </w:r>
          </w:p>
          <w:p w14:paraId="65B1AA26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(0.04 sec)</w:t>
            </w:r>
          </w:p>
          <w:p w14:paraId="6BD95309" w14:textId="77777777" w:rsidR="00EC26E5" w:rsidRDefault="00EC26E5"/>
          <w:p w14:paraId="0B537B4E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 VALUES (102, 'Creta', 'D', '2021-01-22', 9123456789, 'Madurai');</w:t>
            </w:r>
          </w:p>
          <w:p w14:paraId="1CAE1CB4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</w:tc>
      </w:tr>
    </w:tbl>
    <w:p w14:paraId="53E37BC1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219A9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F746D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DEALER VALUES ('DL01', 'Suresh', 'M', '1980-03-10', '2010-06-01', 9988776655);</w:t>
            </w:r>
          </w:p>
          <w:p w14:paraId="40F26738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(0.18 sec)</w:t>
            </w:r>
          </w:p>
          <w:p w14:paraId="2E6E9F38" w14:textId="77777777" w:rsidR="00EC26E5" w:rsidRDefault="00EC26E5"/>
          <w:p w14:paraId="64DEF2F2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DEALER VALUES ('DL02', 'Priya', 'F', '1985-07-19', '2012-08-15', 9871234567);</w:t>
            </w:r>
          </w:p>
          <w:p w14:paraId="581B1251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</w:tc>
      </w:tr>
    </w:tbl>
    <w:p w14:paraId="428E72FE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21DEC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E56F5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SHOWROOM VALUES ('SR01', 'Maruti Suzuki', 'DL01');</w:t>
            </w:r>
          </w:p>
          <w:p w14:paraId="05BAE94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(0.02 sec)</w:t>
            </w:r>
          </w:p>
          <w:p w14:paraId="6E94B87C" w14:textId="77777777" w:rsidR="00EC26E5" w:rsidRDefault="00EC26E5"/>
          <w:p w14:paraId="5A766FDF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SHOWROOM VALUES ('SR02', 'Hyundai', 'DL02');</w:t>
            </w:r>
          </w:p>
          <w:p w14:paraId="0CAE9D8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</w:tc>
      </w:tr>
    </w:tbl>
    <w:p w14:paraId="7B9328BA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24566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8E5244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SERVICE VALUES ('SV1', 'Oil Change', 'R', '1', 'BY01', 'DL01');</w:t>
            </w:r>
          </w:p>
          <w:p w14:paraId="09F6EDB9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610A7EB6" w14:textId="77777777" w:rsidR="00EC26E5" w:rsidRDefault="00EC26E5"/>
          <w:p w14:paraId="6AAC0845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SERVICE VALUES ('SV2', 'Wheel Align', 'R', '1', 'BY02', 'DL02');</w:t>
            </w:r>
          </w:p>
          <w:p w14:paraId="64C63E71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</w:tc>
      </w:tr>
    </w:tbl>
    <w:p w14:paraId="22A69E41" w14:textId="77777777" w:rsidR="00EC26E5" w:rsidRDefault="00EC26E5">
      <w:pPr>
        <w:spacing w:after="100"/>
      </w:pPr>
    </w:p>
    <w:p w14:paraId="6D11EDB7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Updating the Branch column added by ALTER: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61548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977F8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&gt; UPDATE DEALER SET Branch = 'Suzuki' WHERE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'DL01';</w:t>
            </w:r>
          </w:p>
          <w:p w14:paraId="28DC53EA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278C0449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Rows matched: 1  Changed: 1  Warnings: 0</w:t>
            </w:r>
          </w:p>
          <w:p w14:paraId="418D3AE9" w14:textId="77777777" w:rsidR="00EC26E5" w:rsidRDefault="00EC26E5"/>
          <w:p w14:paraId="6219E70A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&gt; UPDATE DEALER SET Branch = 'Hyundai' WHERE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'DL02';</w:t>
            </w:r>
          </w:p>
          <w:p w14:paraId="16C16824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14C4EA1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Rows matched: 1  Changed: 1  Warnings: 0</w:t>
            </w:r>
          </w:p>
        </w:tc>
      </w:tr>
    </w:tbl>
    <w:p w14:paraId="03123A7C" w14:textId="77777777" w:rsidR="00EC26E5" w:rsidRDefault="00EC26E5">
      <w:pPr>
        <w:spacing w:after="100"/>
      </w:pPr>
    </w:p>
    <w:p w14:paraId="6D5A581F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DESC (table structure) verification:</w:t>
      </w:r>
    </w:p>
    <w:p w14:paraId="3DF39C7E" w14:textId="77777777" w:rsidR="00EC26E5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>DESC CAR;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900"/>
        <w:gridCol w:w="900"/>
        <w:gridCol w:w="1560"/>
        <w:gridCol w:w="1800"/>
      </w:tblGrid>
      <w:tr w:rsidR="00EC26E5" w14:paraId="2C3218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68A9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01E6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9A9D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4C81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D80B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D61F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Extra</w:t>
            </w:r>
          </w:p>
        </w:tc>
      </w:tr>
      <w:tr w:rsidR="00EC26E5" w14:paraId="6A649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FF1A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CarNo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4788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2A5C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F24C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3683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FE75" w14:textId="77777777" w:rsidR="00EC26E5" w:rsidRDefault="00EC26E5"/>
        </w:tc>
      </w:tr>
      <w:tr w:rsidR="00EC26E5" w14:paraId="2AC91F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D19B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CarName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E1C0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76A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3185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AC8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C8ED" w14:textId="77777777" w:rsidR="00EC26E5" w:rsidRDefault="00EC26E5"/>
        </w:tc>
      </w:tr>
      <w:tr w:rsidR="00EC26E5" w14:paraId="7F61F2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8E8A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FuelType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F7AF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char(1)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CD38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97B6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0E10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59B2" w14:textId="77777777" w:rsidR="00EC26E5" w:rsidRDefault="00EC26E5"/>
        </w:tc>
      </w:tr>
      <w:tr w:rsidR="00EC26E5" w14:paraId="25E81D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6E17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MfgDate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4AE3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BAE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4B52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57FD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5E87" w14:textId="77777777" w:rsidR="00EC26E5" w:rsidRDefault="00EC26E5"/>
        </w:tc>
      </w:tr>
      <w:tr w:rsidR="00EC26E5" w14:paraId="7F6C69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73F3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24BE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6358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E408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088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2C8A" w14:textId="77777777" w:rsidR="00EC26E5" w:rsidRDefault="00EC26E5"/>
        </w:tc>
      </w:tr>
      <w:tr w:rsidR="00EC26E5" w14:paraId="78A54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06C7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City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FD0C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9FD6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8C7C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76A6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7B13" w14:textId="77777777" w:rsidR="00EC26E5" w:rsidRDefault="00EC26E5"/>
        </w:tc>
      </w:tr>
    </w:tbl>
    <w:p w14:paraId="77ACD558" w14:textId="77777777" w:rsidR="00EC26E5" w:rsidRDefault="00EC26E5">
      <w:pPr>
        <w:spacing w:after="100"/>
      </w:pPr>
    </w:p>
    <w:p w14:paraId="3C818DBA" w14:textId="77777777" w:rsidR="00EC26E5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>DESC DEALER;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900"/>
        <w:gridCol w:w="900"/>
        <w:gridCol w:w="1560"/>
        <w:gridCol w:w="1800"/>
      </w:tblGrid>
      <w:tr w:rsidR="00EC26E5" w14:paraId="6CA157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DCAE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DD52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7206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24D9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7C69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B159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Extra</w:t>
            </w:r>
          </w:p>
        </w:tc>
      </w:tr>
      <w:tr w:rsidR="00EC26E5" w14:paraId="1BFCF1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9353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8AA1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1428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424A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B8D1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2303" w14:textId="77777777" w:rsidR="00EC26E5" w:rsidRDefault="00EC26E5"/>
        </w:tc>
      </w:tr>
      <w:tr w:rsidR="00EC26E5" w14:paraId="7035D4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B22C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DealerName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12FB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0E95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5D71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A6CB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A56B" w14:textId="77777777" w:rsidR="00EC26E5" w:rsidRDefault="00EC26E5"/>
        </w:tc>
      </w:tr>
      <w:tr w:rsidR="00EC26E5" w14:paraId="17A30C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9DA0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Gender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DDDE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char(1)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3FDA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5C7E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46DB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2DC7" w14:textId="77777777" w:rsidR="00EC26E5" w:rsidRDefault="00EC26E5"/>
        </w:tc>
      </w:tr>
      <w:tr w:rsidR="00EC26E5" w14:paraId="6E0A63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2E17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DOB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0BA2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398A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4E5A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D020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3829" w14:textId="77777777" w:rsidR="00EC26E5" w:rsidRDefault="00EC26E5"/>
        </w:tc>
      </w:tr>
      <w:tr w:rsidR="00EC26E5" w14:paraId="4B2D5F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4660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DOJ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864D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FF02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AAB2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46A1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71C6" w14:textId="77777777" w:rsidR="00EC26E5" w:rsidRDefault="00EC26E5"/>
        </w:tc>
      </w:tr>
      <w:tr w:rsidR="00EC26E5" w14:paraId="408698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990E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75CA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C011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256B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3A2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0AE4" w14:textId="77777777" w:rsidR="00EC26E5" w:rsidRDefault="00EC26E5"/>
        </w:tc>
      </w:tr>
      <w:tr w:rsidR="00EC26E5" w14:paraId="3DF9E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3904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Branch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FF75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varchar(10)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FD67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205A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DE90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E0D3" w14:textId="77777777" w:rsidR="00EC26E5" w:rsidRDefault="00EC26E5"/>
        </w:tc>
      </w:tr>
    </w:tbl>
    <w:p w14:paraId="3709D377" w14:textId="77777777" w:rsidR="00EC26E5" w:rsidRDefault="00EC26E5">
      <w:pPr>
        <w:spacing w:after="100"/>
      </w:pPr>
    </w:p>
    <w:p w14:paraId="0F025D57" w14:textId="77777777" w:rsidR="00EC26E5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>DESC SHOWROOM;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900"/>
        <w:gridCol w:w="900"/>
        <w:gridCol w:w="1560"/>
        <w:gridCol w:w="1800"/>
      </w:tblGrid>
      <w:tr w:rsidR="00EC26E5" w14:paraId="29A150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395AA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8A67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5D9E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6C2F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3597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DEFD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Extra</w:t>
            </w:r>
          </w:p>
        </w:tc>
      </w:tr>
      <w:tr w:rsidR="00EC26E5" w14:paraId="2F42E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E7E0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ShowroomNo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595D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083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3876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0B32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283F" w14:textId="77777777" w:rsidR="00EC26E5" w:rsidRDefault="00EC26E5"/>
        </w:tc>
      </w:tr>
      <w:tr w:rsidR="00EC26E5" w14:paraId="0F5932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7DE3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ShowroomName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53817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varchar(15)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C743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2750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F6F6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1F78" w14:textId="77777777" w:rsidR="00EC26E5" w:rsidRDefault="00EC26E5"/>
        </w:tc>
      </w:tr>
      <w:tr w:rsidR="00EC26E5" w14:paraId="7CFAA4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FF81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ShowroomHead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F96A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339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3121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697A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206D" w14:textId="77777777" w:rsidR="00EC26E5" w:rsidRDefault="00EC26E5"/>
        </w:tc>
      </w:tr>
    </w:tbl>
    <w:p w14:paraId="3682EE99" w14:textId="77777777" w:rsidR="00EC26E5" w:rsidRDefault="00EC26E5">
      <w:pPr>
        <w:spacing w:after="100"/>
      </w:pPr>
    </w:p>
    <w:p w14:paraId="580826F1" w14:textId="77777777" w:rsidR="00EC26E5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>DESC SERVICE;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900"/>
        <w:gridCol w:w="900"/>
        <w:gridCol w:w="1560"/>
        <w:gridCol w:w="1800"/>
      </w:tblGrid>
      <w:tr w:rsidR="00EC26E5" w14:paraId="2932E6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D0B4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6B79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D1E1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852D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BA0F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9975" w14:textId="77777777" w:rsidR="00EC26E5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Extra</w:t>
            </w:r>
          </w:p>
        </w:tc>
      </w:tr>
      <w:tr w:rsidR="00EC26E5" w14:paraId="2A8C4A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3A00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ServiceNo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D3C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varchar(3)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B24B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ACC8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3DB6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4CC8" w14:textId="77777777" w:rsidR="00EC26E5" w:rsidRDefault="00EC26E5"/>
        </w:tc>
      </w:tr>
      <w:tr w:rsidR="00EC26E5" w14:paraId="4AE4C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CEA9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ServiceDesc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0AB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varchar(14)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598A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C033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3FCA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0B5D" w14:textId="77777777" w:rsidR="00EC26E5" w:rsidRDefault="00EC26E5"/>
        </w:tc>
      </w:tr>
      <w:tr w:rsidR="00EC26E5" w14:paraId="1DF6DC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D74A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ServiceType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0774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char(1)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B141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C25D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22A9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5BB4" w14:textId="77777777" w:rsidR="00EC26E5" w:rsidRDefault="00EC26E5"/>
        </w:tc>
      </w:tr>
      <w:tr w:rsidR="00EC26E5" w14:paraId="11E94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2CCF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SlotNo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B666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char(1)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3F8C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A530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1FA4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C46D" w14:textId="77777777" w:rsidR="00EC26E5" w:rsidRDefault="00EC26E5"/>
        </w:tc>
      </w:tr>
      <w:tr w:rsidR="00EC26E5" w14:paraId="457B05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406F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BayNo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BF9C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A2FC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E52D2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21BF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85F5" w14:textId="77777777" w:rsidR="00EC26E5" w:rsidRDefault="00EC26E5"/>
        </w:tc>
      </w:tr>
      <w:tr w:rsidR="00EC26E5" w14:paraId="1F0FFD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EF66" w14:textId="77777777" w:rsidR="00EC26E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DealerNo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EF13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varchar(4)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8FA3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0AA1" w14:textId="77777777" w:rsidR="00EC26E5" w:rsidRDefault="00EC26E5"/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6E9E" w14:textId="77777777" w:rsidR="00EC26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A313" w14:textId="77777777" w:rsidR="00EC26E5" w:rsidRDefault="00EC26E5"/>
        </w:tc>
      </w:tr>
    </w:tbl>
    <w:p w14:paraId="437DCD8E" w14:textId="77777777" w:rsidR="00EC26E5" w:rsidRDefault="00EC26E5">
      <w:pPr>
        <w:spacing w:after="100"/>
      </w:pPr>
    </w:p>
    <w:p w14:paraId="4C438C30" w14:textId="77777777" w:rsidR="00EC26E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SELECT * verification: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2B1EB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65F1D7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CAR;</w:t>
            </w:r>
          </w:p>
          <w:p w14:paraId="1FFBAE3B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+-------+---------+-----------+------------+------------+---------+</w:t>
            </w:r>
          </w:p>
          <w:p w14:paraId="1557E13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FuelType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MfgDate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ContactNo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| City    |</w:t>
            </w:r>
          </w:p>
          <w:p w14:paraId="6767649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+-------+---------+-----------+------------+------------+---------+</w:t>
            </w:r>
          </w:p>
          <w:p w14:paraId="048A4FB2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101 | Swift   | P         | 2020-05-14 | 9876543210 | Chennai |</w:t>
            </w:r>
          </w:p>
          <w:p w14:paraId="49200F8B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102 | Creta   | D         | 2021-01-22 | 9123456789 | Madurai |</w:t>
            </w:r>
          </w:p>
          <w:p w14:paraId="6E0123F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+-------+---------+-----------+------------+------------+---------+</w:t>
            </w:r>
          </w:p>
          <w:p w14:paraId="3CCD4D6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2 rows in set (0.00 sec)</w:t>
            </w:r>
          </w:p>
        </w:tc>
      </w:tr>
    </w:tbl>
    <w:p w14:paraId="5391E93F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7CD35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DFBB7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DEALER;</w:t>
            </w:r>
          </w:p>
          <w:p w14:paraId="709E6F8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+----------+------------+--------+------------+------------+------------+---------+</w:t>
            </w:r>
          </w:p>
          <w:p w14:paraId="092A466C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Gender | DOB        | DOJ       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MobileNo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| Branch  |</w:t>
            </w:r>
          </w:p>
          <w:p w14:paraId="35DC5AC0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+----------+------------+--------+------------+------------+------------+---------+</w:t>
            </w:r>
          </w:p>
          <w:p w14:paraId="6192567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DL01     | Suresh     | M      | 1980-03-10 | 2010-06-01 | 9988776655 | Suzuki  |</w:t>
            </w:r>
          </w:p>
          <w:p w14:paraId="460BB71F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DL02     | Priya      | F      | 1985-07-19 | 2012-08-15 | 9871234567 | Hyundai |</w:t>
            </w:r>
          </w:p>
          <w:p w14:paraId="4A7CFA5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+----------+------------+--------+------------+------------+------------+---------+</w:t>
            </w:r>
          </w:p>
          <w:p w14:paraId="379C28BB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2 rows in set (0.00 sec)</w:t>
            </w:r>
          </w:p>
        </w:tc>
      </w:tr>
    </w:tbl>
    <w:p w14:paraId="53555EB7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4B7A3E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F7A1C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SHOWROOM;</w:t>
            </w:r>
          </w:p>
          <w:p w14:paraId="0B9C3FAB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+------------+---------------+--------------+</w:t>
            </w:r>
          </w:p>
          <w:p w14:paraId="04433F2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ShowroomHead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</w:t>
            </w:r>
          </w:p>
          <w:p w14:paraId="22DA0E8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+------------+---------------+--------------+</w:t>
            </w:r>
          </w:p>
          <w:p w14:paraId="226B878A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SR01       | Maruti Suzuki | DL01         |</w:t>
            </w:r>
          </w:p>
          <w:p w14:paraId="123B8BB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SR02       | Hyundai       | DL02         |</w:t>
            </w:r>
          </w:p>
          <w:p w14:paraId="116B58AD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+------------+---------------+--------------+</w:t>
            </w:r>
          </w:p>
          <w:p w14:paraId="5E35A7FB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2 rows in set (0.00 sec)</w:t>
            </w:r>
          </w:p>
        </w:tc>
      </w:tr>
    </w:tbl>
    <w:p w14:paraId="2BC7E031" w14:textId="77777777" w:rsidR="00EC26E5" w:rsidRDefault="00EC26E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26E5" w14:paraId="5302B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0879A" w14:textId="77777777" w:rsidR="00EC26E5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SERVICE;</w:t>
            </w:r>
          </w:p>
          <w:p w14:paraId="7F8EE39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+-----------+-------------+-------------+--------+-------+----------+</w:t>
            </w:r>
          </w:p>
          <w:p w14:paraId="27BD8D4B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ServiceDesc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SlotNo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BayNo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</w:t>
            </w:r>
          </w:p>
          <w:p w14:paraId="2DE238B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+-----------+-------------+-------------+--------+-------+----------+</w:t>
            </w:r>
          </w:p>
          <w:p w14:paraId="5AA6560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SV1       | Oil Change  | R           | 1      | BY01  | DL01     |</w:t>
            </w:r>
          </w:p>
          <w:p w14:paraId="3A3E9E43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SV2       | Wheel Align | R           | 1      | BY02  | DL02     |</w:t>
            </w:r>
          </w:p>
          <w:p w14:paraId="0F4A3CC5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+-----------+-------------+-------------+--------+-------+----------+</w:t>
            </w:r>
          </w:p>
          <w:p w14:paraId="2E0A0F89" w14:textId="77777777" w:rsidR="00EC26E5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2 rows in set (0.00 sec)</w:t>
            </w:r>
          </w:p>
        </w:tc>
      </w:tr>
    </w:tbl>
    <w:p w14:paraId="2A228A34" w14:textId="77777777" w:rsidR="00EC26E5" w:rsidRDefault="00EC26E5">
      <w:pPr>
        <w:spacing w:after="100"/>
      </w:pPr>
    </w:p>
    <w:p w14:paraId="0A1CC935" w14:textId="77777777" w:rsidR="00EC26E5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RESULT:</w:t>
      </w:r>
    </w:p>
    <w:p w14:paraId="0D5FA157" w14:textId="77777777" w:rsidR="00EC26E5" w:rsidRDefault="00000000">
      <w:pPr>
        <w:spacing w:after="120"/>
      </w:pPr>
      <w:r>
        <w:rPr>
          <w:rFonts w:ascii="Calibri" w:eastAsia="Calibri" w:hAnsi="Calibri" w:cs="Calibri"/>
        </w:rPr>
        <w:t>The CAR, DEALER, SHOWROOM, and SERVICE tables were successfully created, altered, and populated using DDL and INSERT statements in MySQL, and the output was verified using DESC and SELECT statements.</w:t>
      </w:r>
    </w:p>
    <w:sectPr w:rsidR="00EC26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2924"/>
    <w:multiLevelType w:val="hybridMultilevel"/>
    <w:tmpl w:val="107E0DC4"/>
    <w:lvl w:ilvl="0" w:tplc="8CA2CCAA">
      <w:start w:val="1"/>
      <w:numFmt w:val="bullet"/>
      <w:lvlText w:val="●"/>
      <w:lvlJc w:val="left"/>
      <w:pPr>
        <w:ind w:left="720" w:hanging="360"/>
      </w:pPr>
    </w:lvl>
    <w:lvl w:ilvl="1" w:tplc="40682A86">
      <w:start w:val="1"/>
      <w:numFmt w:val="bullet"/>
      <w:lvlText w:val="○"/>
      <w:lvlJc w:val="left"/>
      <w:pPr>
        <w:ind w:left="1440" w:hanging="360"/>
      </w:pPr>
    </w:lvl>
    <w:lvl w:ilvl="2" w:tplc="C8444BE0">
      <w:start w:val="1"/>
      <w:numFmt w:val="bullet"/>
      <w:lvlText w:val="■"/>
      <w:lvlJc w:val="left"/>
      <w:pPr>
        <w:ind w:left="2160" w:hanging="360"/>
      </w:pPr>
    </w:lvl>
    <w:lvl w:ilvl="3" w:tplc="2DA8CF64">
      <w:start w:val="1"/>
      <w:numFmt w:val="bullet"/>
      <w:lvlText w:val="●"/>
      <w:lvlJc w:val="left"/>
      <w:pPr>
        <w:ind w:left="2880" w:hanging="360"/>
      </w:pPr>
    </w:lvl>
    <w:lvl w:ilvl="4" w:tplc="B6FA43BE">
      <w:start w:val="1"/>
      <w:numFmt w:val="bullet"/>
      <w:lvlText w:val="○"/>
      <w:lvlJc w:val="left"/>
      <w:pPr>
        <w:ind w:left="3600" w:hanging="360"/>
      </w:pPr>
    </w:lvl>
    <w:lvl w:ilvl="5" w:tplc="2918D514">
      <w:start w:val="1"/>
      <w:numFmt w:val="bullet"/>
      <w:lvlText w:val="■"/>
      <w:lvlJc w:val="left"/>
      <w:pPr>
        <w:ind w:left="4320" w:hanging="360"/>
      </w:pPr>
    </w:lvl>
    <w:lvl w:ilvl="6" w:tplc="0E04F784">
      <w:start w:val="1"/>
      <w:numFmt w:val="bullet"/>
      <w:lvlText w:val="●"/>
      <w:lvlJc w:val="left"/>
      <w:pPr>
        <w:ind w:left="5040" w:hanging="360"/>
      </w:pPr>
    </w:lvl>
    <w:lvl w:ilvl="7" w:tplc="3312909C">
      <w:start w:val="1"/>
      <w:numFmt w:val="bullet"/>
      <w:lvlText w:val="●"/>
      <w:lvlJc w:val="left"/>
      <w:pPr>
        <w:ind w:left="5760" w:hanging="360"/>
      </w:pPr>
    </w:lvl>
    <w:lvl w:ilvl="8" w:tplc="3588F67E">
      <w:start w:val="1"/>
      <w:numFmt w:val="bullet"/>
      <w:lvlText w:val="●"/>
      <w:lvlJc w:val="left"/>
      <w:pPr>
        <w:ind w:left="6480" w:hanging="360"/>
      </w:pPr>
    </w:lvl>
  </w:abstractNum>
  <w:num w:numId="1" w16cid:durableId="1995334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6E5"/>
    <w:rsid w:val="004C2023"/>
    <w:rsid w:val="00560E53"/>
    <w:rsid w:val="00612CCB"/>
    <w:rsid w:val="00EC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E40A"/>
  <w15:docId w15:val="{8A4FA16F-3063-49DB-AC9F-416201BA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V Sandeep</cp:lastModifiedBy>
  <cp:revision>3</cp:revision>
  <dcterms:created xsi:type="dcterms:W3CDTF">2026-08-05T05:14:00Z</dcterms:created>
  <dcterms:modified xsi:type="dcterms:W3CDTF">2026-08-05T05:18:00Z</dcterms:modified>
</cp:coreProperties>
</file>