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1DFB" w14:textId="0118EF14" w:rsidR="008D76B5" w:rsidRDefault="00202DA6" w:rsidP="00202DA6">
      <w:pPr>
        <w:jc w:val="center"/>
      </w:pPr>
      <w:r>
        <w:t>ADC 1.4.1</w:t>
      </w:r>
    </w:p>
    <w:p w14:paraId="03B5BD93" w14:textId="07BCFAC9" w:rsidR="00122D3C" w:rsidRDefault="00122D3C" w:rsidP="00202DA6">
      <w:pPr>
        <w:jc w:val="center"/>
      </w:pPr>
      <w:r>
        <w:t>Version Infor</w:t>
      </w:r>
    </w:p>
    <w:p w14:paraId="731CEA2F" w14:textId="60B05BFC" w:rsidR="00122D3C" w:rsidRDefault="00122D3C" w:rsidP="00122D3C">
      <w:r w:rsidRPr="00122D3C">
        <w:drawing>
          <wp:inline distT="0" distB="0" distL="0" distR="0" wp14:anchorId="68C5BD3E" wp14:editId="0B4F2A8D">
            <wp:extent cx="5943600" cy="3235325"/>
            <wp:effectExtent l="0" t="0" r="0" b="3175"/>
            <wp:docPr id="15953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423" w14:textId="12C590E5" w:rsidR="00202DA6" w:rsidRDefault="00202DA6" w:rsidP="00202DA6">
      <w:r w:rsidRPr="00202DA6">
        <w:drawing>
          <wp:inline distT="0" distB="0" distL="0" distR="0" wp14:anchorId="40546155" wp14:editId="664C770C">
            <wp:extent cx="5943600" cy="3244850"/>
            <wp:effectExtent l="0" t="0" r="0" b="0"/>
            <wp:docPr id="13043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5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820F" w14:textId="77777777" w:rsidR="00202DA6" w:rsidRDefault="00202DA6" w:rsidP="00202DA6"/>
    <w:p w14:paraId="3CEC86A6" w14:textId="78EFAB05" w:rsidR="00202DA6" w:rsidRDefault="00202DA6" w:rsidP="00202DA6">
      <w:r>
        <w:t>Test case 34</w:t>
      </w:r>
    </w:p>
    <w:p w14:paraId="757B3321" w14:textId="29C2F324" w:rsidR="00202DA6" w:rsidRDefault="00202DA6" w:rsidP="00202DA6">
      <w:r w:rsidRPr="00202DA6">
        <w:lastRenderedPageBreak/>
        <w:drawing>
          <wp:inline distT="0" distB="0" distL="0" distR="0" wp14:anchorId="36F67030" wp14:editId="6825378B">
            <wp:extent cx="5943600" cy="3223895"/>
            <wp:effectExtent l="0" t="0" r="0" b="0"/>
            <wp:docPr id="135306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7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F67" w14:textId="77777777" w:rsidR="00202DA6" w:rsidRDefault="00202DA6" w:rsidP="00202DA6"/>
    <w:p w14:paraId="6A8CD3B7" w14:textId="1262B8FE" w:rsidR="00202DA6" w:rsidRDefault="00202DA6" w:rsidP="00202DA6">
      <w:r w:rsidRPr="00202DA6">
        <w:drawing>
          <wp:inline distT="0" distB="0" distL="0" distR="0" wp14:anchorId="705FACD5" wp14:editId="71D95A5C">
            <wp:extent cx="5943600" cy="3232150"/>
            <wp:effectExtent l="0" t="0" r="0" b="6350"/>
            <wp:docPr id="1794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2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FF3" w14:textId="77777777" w:rsidR="00202DA6" w:rsidRDefault="00202DA6" w:rsidP="00202DA6"/>
    <w:p w14:paraId="543BE263" w14:textId="0ABDAEBB" w:rsidR="00202DA6" w:rsidRDefault="00202DA6" w:rsidP="00202DA6">
      <w:r>
        <w:t>Test case 33</w:t>
      </w:r>
    </w:p>
    <w:p w14:paraId="4CC1B7D6" w14:textId="16D487CB" w:rsidR="00202DA6" w:rsidRDefault="00202DA6" w:rsidP="00202DA6">
      <w:r w:rsidRPr="00202DA6">
        <w:lastRenderedPageBreak/>
        <w:drawing>
          <wp:inline distT="0" distB="0" distL="0" distR="0" wp14:anchorId="726A3E13" wp14:editId="4665F0C7">
            <wp:extent cx="5943600" cy="3211830"/>
            <wp:effectExtent l="0" t="0" r="0" b="7620"/>
            <wp:docPr id="178192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20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850" w14:textId="77777777" w:rsidR="00202DA6" w:rsidRDefault="00202DA6" w:rsidP="00202DA6"/>
    <w:p w14:paraId="06E54DC3" w14:textId="10EB35E6" w:rsidR="00202DA6" w:rsidRDefault="00202DA6" w:rsidP="00202DA6">
      <w:r w:rsidRPr="00202DA6">
        <w:drawing>
          <wp:inline distT="0" distB="0" distL="0" distR="0" wp14:anchorId="2A7F72A0" wp14:editId="231FA1A6">
            <wp:extent cx="5943600" cy="3225800"/>
            <wp:effectExtent l="0" t="0" r="0" b="0"/>
            <wp:docPr id="209380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07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DCB7" w14:textId="3CCD62E6" w:rsidR="00202DA6" w:rsidRDefault="00202DA6" w:rsidP="00202DA6">
      <w:r>
        <w:t>Test case 32</w:t>
      </w:r>
    </w:p>
    <w:p w14:paraId="7C2B07AA" w14:textId="755E3DA2" w:rsidR="00202DA6" w:rsidRDefault="00202DA6" w:rsidP="00202DA6">
      <w:r>
        <w:t>Before updated from omnia the dates are</w:t>
      </w:r>
    </w:p>
    <w:p w14:paraId="3A677AA6" w14:textId="7D9D148F" w:rsidR="00202DA6" w:rsidRDefault="00202DA6" w:rsidP="00202DA6">
      <w:r w:rsidRPr="00202DA6">
        <w:lastRenderedPageBreak/>
        <w:drawing>
          <wp:inline distT="0" distB="0" distL="0" distR="0" wp14:anchorId="0E2AA6EA" wp14:editId="004B9065">
            <wp:extent cx="5943600" cy="3226435"/>
            <wp:effectExtent l="0" t="0" r="0" b="0"/>
            <wp:docPr id="78777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74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C9CC" w14:textId="77777777" w:rsidR="00202DA6" w:rsidRDefault="00202DA6" w:rsidP="00202DA6"/>
    <w:p w14:paraId="0C8DA560" w14:textId="4979D013" w:rsidR="00202DA6" w:rsidRDefault="00202DA6" w:rsidP="00202DA6">
      <w:r>
        <w:t>After udapte from omnia</w:t>
      </w:r>
    </w:p>
    <w:p w14:paraId="14F2F3E3" w14:textId="40390B59" w:rsidR="00202DA6" w:rsidRDefault="00202DA6" w:rsidP="00202DA6">
      <w:r w:rsidRPr="00202DA6">
        <w:drawing>
          <wp:inline distT="0" distB="0" distL="0" distR="0" wp14:anchorId="67751E76" wp14:editId="125EEA56">
            <wp:extent cx="5943600" cy="3233420"/>
            <wp:effectExtent l="0" t="0" r="0" b="5080"/>
            <wp:docPr id="88954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44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0119" w14:textId="77777777" w:rsidR="00202DA6" w:rsidRDefault="00202DA6" w:rsidP="00202DA6"/>
    <w:p w14:paraId="5FEA622E" w14:textId="6019A5C2" w:rsidR="00202DA6" w:rsidRDefault="00202DA6" w:rsidP="00202DA6">
      <w:r>
        <w:t>Test case 31</w:t>
      </w:r>
    </w:p>
    <w:p w14:paraId="333D7C58" w14:textId="7C66420B" w:rsidR="00202DA6" w:rsidRDefault="00202DA6" w:rsidP="00202DA6">
      <w:r>
        <w:t>Linked work item</w:t>
      </w:r>
    </w:p>
    <w:p w14:paraId="06DA8196" w14:textId="4E909BE1" w:rsidR="00202DA6" w:rsidRDefault="00202DA6" w:rsidP="00202DA6">
      <w:r w:rsidRPr="00202DA6">
        <w:lastRenderedPageBreak/>
        <w:drawing>
          <wp:inline distT="0" distB="0" distL="0" distR="0" wp14:anchorId="1CB8F5DC" wp14:editId="0C910032">
            <wp:extent cx="5943600" cy="3213735"/>
            <wp:effectExtent l="0" t="0" r="0" b="5715"/>
            <wp:docPr id="20393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1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4E36" w14:textId="77777777" w:rsidR="006C4AB5" w:rsidRDefault="006C4AB5" w:rsidP="00202DA6"/>
    <w:p w14:paraId="76DC282A" w14:textId="77777777" w:rsidR="006C4AB5" w:rsidRDefault="006C4AB5" w:rsidP="00202DA6"/>
    <w:p w14:paraId="0089BFEE" w14:textId="5631726C" w:rsidR="006C4AB5" w:rsidRDefault="006C4AB5" w:rsidP="00202DA6">
      <w:r>
        <w:t>Test Case 30</w:t>
      </w:r>
    </w:p>
    <w:p w14:paraId="00C04823" w14:textId="402C11B8" w:rsidR="006C4AB5" w:rsidRDefault="006C4AB5" w:rsidP="00202DA6">
      <w:r>
        <w:t xml:space="preserve">ADC </w:t>
      </w:r>
    </w:p>
    <w:p w14:paraId="139459C8" w14:textId="216FA6B4" w:rsidR="006C4AB5" w:rsidRDefault="006C4AB5" w:rsidP="00202DA6">
      <w:r w:rsidRPr="006C4AB5">
        <w:drawing>
          <wp:inline distT="0" distB="0" distL="0" distR="0" wp14:anchorId="535B18E9" wp14:editId="453BCAE8">
            <wp:extent cx="5943600" cy="3251835"/>
            <wp:effectExtent l="0" t="0" r="0" b="5715"/>
            <wp:docPr id="160350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2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E5DD" w14:textId="77777777" w:rsidR="006C4AB5" w:rsidRDefault="006C4AB5" w:rsidP="00202DA6"/>
    <w:p w14:paraId="609FCEF8" w14:textId="7DF5D017" w:rsidR="006C4AB5" w:rsidRDefault="006C4AB5" w:rsidP="00202DA6">
      <w:r w:rsidRPr="006C4AB5">
        <w:lastRenderedPageBreak/>
        <w:drawing>
          <wp:inline distT="0" distB="0" distL="0" distR="0" wp14:anchorId="5A3D10F1" wp14:editId="557E853C">
            <wp:extent cx="5943600" cy="3209290"/>
            <wp:effectExtent l="0" t="0" r="0" b="0"/>
            <wp:docPr id="167473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37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38EB" w14:textId="77777777" w:rsidR="006C4AB5" w:rsidRDefault="006C4AB5" w:rsidP="00202DA6"/>
    <w:p w14:paraId="056FF481" w14:textId="77777777" w:rsidR="006C4AB5" w:rsidRDefault="006C4AB5" w:rsidP="00202DA6"/>
    <w:p w14:paraId="2D2B6BF9" w14:textId="563B745F" w:rsidR="006C4AB5" w:rsidRDefault="006C4AB5" w:rsidP="00202DA6">
      <w:r>
        <w:t>Test case 29</w:t>
      </w:r>
    </w:p>
    <w:p w14:paraId="1F987415" w14:textId="3F0B23C9" w:rsidR="006C4AB5" w:rsidRDefault="006C4AB5" w:rsidP="00202DA6">
      <w:r w:rsidRPr="006C4AB5">
        <w:drawing>
          <wp:inline distT="0" distB="0" distL="0" distR="0" wp14:anchorId="2968AF69" wp14:editId="6F485917">
            <wp:extent cx="5943600" cy="3224530"/>
            <wp:effectExtent l="0" t="0" r="0" b="0"/>
            <wp:docPr id="141303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9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3CE" w14:textId="77777777" w:rsidR="006C4AB5" w:rsidRDefault="006C4AB5" w:rsidP="00202DA6"/>
    <w:p w14:paraId="02919B00" w14:textId="210F218E" w:rsidR="006C4AB5" w:rsidRDefault="006C4AB5" w:rsidP="00202DA6">
      <w:r>
        <w:t>Test case 28</w:t>
      </w:r>
    </w:p>
    <w:p w14:paraId="4639D22F" w14:textId="28F78DD6" w:rsidR="006C4AB5" w:rsidRDefault="006C4AB5" w:rsidP="00202DA6">
      <w:r w:rsidRPr="006C4AB5">
        <w:lastRenderedPageBreak/>
        <w:drawing>
          <wp:inline distT="0" distB="0" distL="0" distR="0" wp14:anchorId="3C090650" wp14:editId="30CF3E45">
            <wp:extent cx="5943600" cy="3246755"/>
            <wp:effectExtent l="0" t="0" r="0" b="0"/>
            <wp:docPr id="193106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7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C65" w14:textId="77777777" w:rsidR="006C4AB5" w:rsidRDefault="006C4AB5" w:rsidP="00202DA6"/>
    <w:p w14:paraId="36DAD7CF" w14:textId="77777777" w:rsidR="006C4AB5" w:rsidRDefault="006C4AB5" w:rsidP="00202DA6"/>
    <w:p w14:paraId="088C4479" w14:textId="13D3736E" w:rsidR="006C4AB5" w:rsidRDefault="006C4AB5" w:rsidP="00202DA6">
      <w:r>
        <w:t>Test case 27 – Priya is done EMS request creation</w:t>
      </w:r>
    </w:p>
    <w:p w14:paraId="462A7B01" w14:textId="77531E49" w:rsidR="006C4AB5" w:rsidRDefault="006C4AB5" w:rsidP="00202DA6">
      <w:r>
        <w:t>Test case 26</w:t>
      </w:r>
    </w:p>
    <w:p w14:paraId="6F64CEA4" w14:textId="420C9666" w:rsidR="006C4AB5" w:rsidRDefault="006C4AB5" w:rsidP="00202DA6">
      <w:r w:rsidRPr="006C4AB5">
        <w:drawing>
          <wp:inline distT="0" distB="0" distL="0" distR="0" wp14:anchorId="77F2A922" wp14:editId="0C62573F">
            <wp:extent cx="5943600" cy="3247390"/>
            <wp:effectExtent l="0" t="0" r="0" b="0"/>
            <wp:docPr id="99863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9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3F77" w14:textId="77777777" w:rsidR="006C4AB5" w:rsidRDefault="006C4AB5" w:rsidP="00202DA6"/>
    <w:p w14:paraId="3B373A7C" w14:textId="48E6A7AE" w:rsidR="006C4AB5" w:rsidRDefault="006C4AB5" w:rsidP="00202DA6">
      <w:r>
        <w:lastRenderedPageBreak/>
        <w:t>Test case 25</w:t>
      </w:r>
    </w:p>
    <w:p w14:paraId="5FB67188" w14:textId="2E6D79F6" w:rsidR="006C4AB5" w:rsidRDefault="006C4AB5" w:rsidP="00202DA6">
      <w:r w:rsidRPr="006C4AB5">
        <w:drawing>
          <wp:inline distT="0" distB="0" distL="0" distR="0" wp14:anchorId="38ECABFB" wp14:editId="5813B2EF">
            <wp:extent cx="5943600" cy="3242310"/>
            <wp:effectExtent l="0" t="0" r="0" b="0"/>
            <wp:docPr id="5615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7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12D9" w14:textId="77777777" w:rsidR="006C4AB5" w:rsidRDefault="006C4AB5" w:rsidP="00202DA6"/>
    <w:p w14:paraId="7326EFBB" w14:textId="0C4A8DCF" w:rsidR="006C4AB5" w:rsidRDefault="006C4AB5" w:rsidP="00202DA6">
      <w:r>
        <w:t>Test case 24 – Priya is done</w:t>
      </w:r>
    </w:p>
    <w:p w14:paraId="5D6CEF53" w14:textId="44C53577" w:rsidR="006C4AB5" w:rsidRDefault="006C4AB5" w:rsidP="00202DA6">
      <w:r>
        <w:t>Test case 23 – Priya is done</w:t>
      </w:r>
    </w:p>
    <w:p w14:paraId="23D0A39A" w14:textId="4E321548" w:rsidR="006C4AB5" w:rsidRDefault="006C4AB5" w:rsidP="00202DA6">
      <w:r>
        <w:t>Test case 22</w:t>
      </w:r>
    </w:p>
    <w:p w14:paraId="112040BE" w14:textId="161AC509" w:rsidR="00AC7E41" w:rsidRDefault="00AC7E41" w:rsidP="00202DA6">
      <w:r>
        <w:t xml:space="preserve">Upload </w:t>
      </w:r>
    </w:p>
    <w:p w14:paraId="1EB537BC" w14:textId="6C17D044" w:rsidR="00AC7E41" w:rsidRDefault="00AC7E41" w:rsidP="00202DA6">
      <w:r w:rsidRPr="00AC7E41">
        <w:lastRenderedPageBreak/>
        <w:drawing>
          <wp:inline distT="0" distB="0" distL="0" distR="0" wp14:anchorId="689DB4B1" wp14:editId="1A5302F6">
            <wp:extent cx="5943600" cy="3218180"/>
            <wp:effectExtent l="0" t="0" r="0" b="1270"/>
            <wp:docPr id="25470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07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5636" w14:textId="2FF2A1FE" w:rsidR="006C798B" w:rsidRDefault="006C798B" w:rsidP="00202DA6">
      <w:r>
        <w:t>Reassign</w:t>
      </w:r>
      <w:r w:rsidR="001F39CA">
        <w:t xml:space="preserve"> for omnia</w:t>
      </w:r>
    </w:p>
    <w:p w14:paraId="0A492B73" w14:textId="6A51EC3E" w:rsidR="006C798B" w:rsidRDefault="006C798B" w:rsidP="00202DA6">
      <w:r w:rsidRPr="006C798B">
        <w:drawing>
          <wp:inline distT="0" distB="0" distL="0" distR="0" wp14:anchorId="63E0F664" wp14:editId="34083C1C">
            <wp:extent cx="5943600" cy="3243580"/>
            <wp:effectExtent l="0" t="0" r="0" b="0"/>
            <wp:docPr id="148029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91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4B45" w14:textId="1CE9FAED" w:rsidR="006C4AB5" w:rsidRDefault="001F39CA" w:rsidP="00202DA6">
      <w:r>
        <w:t>Copycarry for Omnia</w:t>
      </w:r>
    </w:p>
    <w:p w14:paraId="1B461C02" w14:textId="0ADCE86F" w:rsidR="001F39CA" w:rsidRDefault="001F39CA" w:rsidP="00202DA6">
      <w:r w:rsidRPr="001F39CA">
        <w:lastRenderedPageBreak/>
        <w:drawing>
          <wp:inline distT="0" distB="0" distL="0" distR="0" wp14:anchorId="57CD9422" wp14:editId="0AC31777">
            <wp:extent cx="5943600" cy="3225165"/>
            <wp:effectExtent l="0" t="0" r="0" b="0"/>
            <wp:docPr id="99959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96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1A0A" w14:textId="77777777" w:rsidR="006C4AB5" w:rsidRDefault="006C4AB5" w:rsidP="00202DA6"/>
    <w:p w14:paraId="1483E2A2" w14:textId="3FED6BE8" w:rsidR="006C4AB5" w:rsidRDefault="00AE2667" w:rsidP="00202DA6">
      <w:r>
        <w:t>Levvia request creation</w:t>
      </w:r>
    </w:p>
    <w:p w14:paraId="5854414C" w14:textId="7D43C227" w:rsidR="00AE2667" w:rsidRDefault="00AE2667" w:rsidP="00202DA6">
      <w:r w:rsidRPr="00AE2667">
        <w:drawing>
          <wp:inline distT="0" distB="0" distL="0" distR="0" wp14:anchorId="2B7C55F8" wp14:editId="4ACC792C">
            <wp:extent cx="5943600" cy="3223260"/>
            <wp:effectExtent l="0" t="0" r="0" b="0"/>
            <wp:docPr id="190407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1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DA6"/>
    <w:rsid w:val="00122D3C"/>
    <w:rsid w:val="001F39CA"/>
    <w:rsid w:val="00202DA6"/>
    <w:rsid w:val="006C4AB5"/>
    <w:rsid w:val="006C798B"/>
    <w:rsid w:val="008D76B5"/>
    <w:rsid w:val="00AC7E41"/>
    <w:rsid w:val="00AE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8A68"/>
  <w15:chartTrackingRefBased/>
  <w15:docId w15:val="{56FF644E-4B9C-4A61-AE8C-38E07668B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Sandina, Vinod</dc:creator>
  <cp:keywords/>
  <dc:description/>
  <cp:lastModifiedBy>Sandina, Vinod</cp:lastModifiedBy>
  <cp:revision>6</cp:revision>
  <dcterms:created xsi:type="dcterms:W3CDTF">2025-07-02T15:03:00Z</dcterms:created>
  <dcterms:modified xsi:type="dcterms:W3CDTF">2025-07-02T15:34:00Z</dcterms:modified>
</cp:coreProperties>
</file>