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395A9" w14:textId="6EBE334D" w:rsidR="005D5F46" w:rsidRDefault="005D5F46" w:rsidP="005D5F46"/>
    <w:p w14:paraId="11C31440" w14:textId="03EC97B9" w:rsidR="005D5F46" w:rsidRDefault="005D5F46" w:rsidP="005D5F46"/>
    <w:p w14:paraId="12E648BF" w14:textId="27B64E7E" w:rsidR="005D5F46" w:rsidRPr="005D5F46" w:rsidRDefault="005D5F46" w:rsidP="005D5F4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                                             </w:t>
      </w:r>
      <w:r w:rsidRPr="005D5F46">
        <w:rPr>
          <w:rFonts w:ascii="Times New Roman" w:hAnsi="Times New Roman" w:cs="Times New Roman"/>
          <w:sz w:val="48"/>
          <w:szCs w:val="48"/>
        </w:rPr>
        <w:t xml:space="preserve">    </w:t>
      </w:r>
      <w:proofErr w:type="gramStart"/>
      <w:r w:rsidRPr="005D5F46">
        <w:rPr>
          <w:rFonts w:ascii="Times New Roman" w:hAnsi="Times New Roman" w:cs="Times New Roman"/>
          <w:b/>
          <w:bCs/>
          <w:sz w:val="48"/>
          <w:szCs w:val="48"/>
        </w:rPr>
        <w:t>WEB  TECHNOLOGY</w:t>
      </w:r>
      <w:proofErr w:type="gramEnd"/>
      <w:r w:rsidRPr="005D5F46">
        <w:rPr>
          <w:rFonts w:ascii="Times New Roman" w:hAnsi="Times New Roman" w:cs="Times New Roman"/>
          <w:b/>
          <w:bCs/>
          <w:sz w:val="48"/>
          <w:szCs w:val="48"/>
        </w:rPr>
        <w:t xml:space="preserve">   </w:t>
      </w:r>
    </w:p>
    <w:p w14:paraId="268537BA" w14:textId="39ED06BA" w:rsidR="005D5F46" w:rsidRPr="005D5F46" w:rsidRDefault="005D5F46" w:rsidP="005D5F4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D5F46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ASSIGNMENT-2</w:t>
      </w:r>
    </w:p>
    <w:p w14:paraId="5527DF3E" w14:textId="75AC26E9" w:rsidR="005D5F46" w:rsidRDefault="005D5F46" w:rsidP="005D5F46">
      <w:pPr>
        <w:rPr>
          <w:rFonts w:ascii="Times New Roman" w:hAnsi="Times New Roman" w:cs="Times New Roman"/>
          <w:sz w:val="48"/>
          <w:szCs w:val="48"/>
        </w:rPr>
      </w:pPr>
    </w:p>
    <w:p w14:paraId="685DAD3B" w14:textId="2F9B039B" w:rsidR="005D5F46" w:rsidRDefault="005D5F46" w:rsidP="005D5F46">
      <w:pPr>
        <w:rPr>
          <w:rFonts w:ascii="Times New Roman" w:hAnsi="Times New Roman" w:cs="Times New Roman"/>
          <w:sz w:val="48"/>
          <w:szCs w:val="48"/>
        </w:rPr>
      </w:pPr>
    </w:p>
    <w:p w14:paraId="68E60AED" w14:textId="5C3E1A16" w:rsidR="005D5F46" w:rsidRDefault="005D5F46" w:rsidP="005D5F46">
      <w:pPr>
        <w:rPr>
          <w:rFonts w:ascii="Times New Roman" w:hAnsi="Times New Roman" w:cs="Times New Roman"/>
          <w:sz w:val="48"/>
          <w:szCs w:val="48"/>
        </w:rPr>
      </w:pPr>
    </w:p>
    <w:p w14:paraId="557B9EB9" w14:textId="77777777" w:rsidR="005D5F46" w:rsidRDefault="005D5F46" w:rsidP="005D5F46">
      <w:pPr>
        <w:rPr>
          <w:rFonts w:ascii="Times New Roman" w:hAnsi="Times New Roman" w:cs="Times New Roman"/>
          <w:sz w:val="48"/>
          <w:szCs w:val="48"/>
        </w:rPr>
      </w:pPr>
    </w:p>
    <w:p w14:paraId="5B27C733" w14:textId="654DDB67" w:rsidR="005D5F46" w:rsidRPr="005D5F46" w:rsidRDefault="005D5F46" w:rsidP="005D5F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gramStart"/>
      <w:r w:rsidRPr="005D5F46">
        <w:rPr>
          <w:rFonts w:ascii="Times New Roman" w:hAnsi="Times New Roman" w:cs="Times New Roman"/>
          <w:sz w:val="40"/>
          <w:szCs w:val="40"/>
        </w:rPr>
        <w:t>TOPIC:MINI</w:t>
      </w:r>
      <w:proofErr w:type="gramEnd"/>
      <w:r w:rsidRPr="005D5F46">
        <w:rPr>
          <w:rFonts w:ascii="Times New Roman" w:hAnsi="Times New Roman" w:cs="Times New Roman"/>
          <w:sz w:val="40"/>
          <w:szCs w:val="40"/>
        </w:rPr>
        <w:t xml:space="preserve"> GAMES USING JAVASCRIPT</w:t>
      </w:r>
    </w:p>
    <w:p w14:paraId="4530120E" w14:textId="60316D6A" w:rsidR="005D5F46" w:rsidRDefault="005D5F46" w:rsidP="005D5F46">
      <w:pPr>
        <w:rPr>
          <w:rFonts w:ascii="Times New Roman" w:hAnsi="Times New Roman" w:cs="Times New Roman"/>
          <w:sz w:val="48"/>
          <w:szCs w:val="48"/>
        </w:rPr>
      </w:pPr>
    </w:p>
    <w:p w14:paraId="633F738B" w14:textId="144074E3" w:rsidR="005D5F46" w:rsidRDefault="005D5F46" w:rsidP="005D5F46">
      <w:pPr>
        <w:rPr>
          <w:rFonts w:ascii="Times New Roman" w:hAnsi="Times New Roman" w:cs="Times New Roman"/>
          <w:sz w:val="48"/>
          <w:szCs w:val="48"/>
        </w:rPr>
      </w:pPr>
    </w:p>
    <w:p w14:paraId="07D0F6B2" w14:textId="7694B00D" w:rsidR="005D5F46" w:rsidRDefault="005D5F46" w:rsidP="005D5F46">
      <w:pPr>
        <w:rPr>
          <w:rFonts w:ascii="Times New Roman" w:hAnsi="Times New Roman" w:cs="Times New Roman"/>
          <w:sz w:val="48"/>
          <w:szCs w:val="48"/>
        </w:rPr>
      </w:pPr>
    </w:p>
    <w:p w14:paraId="4132D510" w14:textId="5624A7D8" w:rsidR="005D5F46" w:rsidRDefault="005D5F46" w:rsidP="005D5F46">
      <w:pPr>
        <w:rPr>
          <w:rFonts w:ascii="Times New Roman" w:hAnsi="Times New Roman" w:cs="Times New Roman"/>
          <w:sz w:val="48"/>
          <w:szCs w:val="48"/>
        </w:rPr>
      </w:pPr>
    </w:p>
    <w:p w14:paraId="5747EBEC" w14:textId="7D32B07F" w:rsidR="005D5F46" w:rsidRDefault="005D5F46" w:rsidP="005D5F46">
      <w:pPr>
        <w:rPr>
          <w:rFonts w:ascii="Times New Roman" w:hAnsi="Times New Roman" w:cs="Times New Roman"/>
          <w:sz w:val="48"/>
          <w:szCs w:val="48"/>
        </w:rPr>
      </w:pPr>
    </w:p>
    <w:p w14:paraId="1CA9EA54" w14:textId="71E5160A" w:rsidR="005D5F46" w:rsidRPr="005D5F46" w:rsidRDefault="005D5F46" w:rsidP="005D5F4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</w:t>
      </w:r>
      <w:r w:rsidRPr="005D5F46">
        <w:rPr>
          <w:rFonts w:ascii="Times New Roman" w:hAnsi="Times New Roman" w:cs="Times New Roman"/>
          <w:sz w:val="44"/>
          <w:szCs w:val="44"/>
        </w:rPr>
        <w:t xml:space="preserve"> SUBMITED BY:</w:t>
      </w:r>
    </w:p>
    <w:p w14:paraId="7C8B8241" w14:textId="3DF14C6B" w:rsidR="005D5F46" w:rsidRPr="005D5F46" w:rsidRDefault="005D5F46" w:rsidP="005D5F46">
      <w:pPr>
        <w:rPr>
          <w:rFonts w:ascii="Times New Roman" w:hAnsi="Times New Roman" w:cs="Times New Roman"/>
          <w:sz w:val="44"/>
          <w:szCs w:val="44"/>
        </w:rPr>
      </w:pPr>
      <w:r w:rsidRPr="005D5F46">
        <w:rPr>
          <w:rFonts w:ascii="Times New Roman" w:hAnsi="Times New Roman" w:cs="Times New Roman"/>
          <w:sz w:val="44"/>
          <w:szCs w:val="44"/>
        </w:rPr>
        <w:t xml:space="preserve">                                                  </w:t>
      </w:r>
      <w:proofErr w:type="spellStart"/>
      <w:r w:rsidRPr="005D5F46">
        <w:rPr>
          <w:rFonts w:ascii="Times New Roman" w:hAnsi="Times New Roman" w:cs="Times New Roman"/>
          <w:sz w:val="44"/>
          <w:szCs w:val="44"/>
        </w:rPr>
        <w:t>V.Sangavi</w:t>
      </w:r>
      <w:proofErr w:type="spellEnd"/>
    </w:p>
    <w:p w14:paraId="6D0D7C89" w14:textId="0E2CD292" w:rsidR="005D5F46" w:rsidRDefault="005D5F46" w:rsidP="005D5F46">
      <w:pPr>
        <w:rPr>
          <w:rFonts w:ascii="Times New Roman" w:hAnsi="Times New Roman" w:cs="Times New Roman"/>
          <w:sz w:val="44"/>
          <w:szCs w:val="44"/>
        </w:rPr>
      </w:pPr>
      <w:r w:rsidRPr="005D5F46">
        <w:rPr>
          <w:rFonts w:ascii="Times New Roman" w:hAnsi="Times New Roman" w:cs="Times New Roman"/>
          <w:sz w:val="44"/>
          <w:szCs w:val="44"/>
        </w:rPr>
        <w:t xml:space="preserve">                                                   (17BIT066)</w:t>
      </w:r>
    </w:p>
    <w:p w14:paraId="6896D72B" w14:textId="7DC98C4C" w:rsidR="005D5F46" w:rsidRDefault="005D5F46" w:rsidP="005D5F46">
      <w:pPr>
        <w:rPr>
          <w:rFonts w:ascii="Times New Roman" w:hAnsi="Times New Roman" w:cs="Times New Roman"/>
          <w:sz w:val="44"/>
          <w:szCs w:val="44"/>
        </w:rPr>
      </w:pPr>
    </w:p>
    <w:p w14:paraId="38182D3B" w14:textId="30A1147B" w:rsidR="005D5F46" w:rsidRPr="005D5F46" w:rsidRDefault="005D5F46" w:rsidP="005D5F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F46">
        <w:rPr>
          <w:rFonts w:ascii="Times New Roman" w:hAnsi="Times New Roman" w:cs="Times New Roman"/>
          <w:b/>
          <w:bCs/>
          <w:sz w:val="28"/>
          <w:szCs w:val="28"/>
        </w:rPr>
        <w:lastRenderedPageBreak/>
        <w:t>BOUNCE THE BRICK:</w:t>
      </w:r>
    </w:p>
    <w:p w14:paraId="2E9B852E" w14:textId="73F51DD4" w:rsidR="005D5F46" w:rsidRDefault="005D5F46" w:rsidP="005D5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3A1A7CFE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539F105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>&lt;html&gt;</w:t>
      </w:r>
    </w:p>
    <w:p w14:paraId="3AE01100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>&lt;head&gt;</w:t>
      </w:r>
    </w:p>
    <w:p w14:paraId="40F91214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14:paraId="2E376461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&lt;title&gt;Canvass&lt;/title&gt;</w:t>
      </w:r>
    </w:p>
    <w:p w14:paraId="1E12B249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&lt;style&gt;</w:t>
      </w:r>
    </w:p>
    <w:p w14:paraId="4E4E5437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*{padding: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0;margin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: 0;</w:t>
      </w:r>
    </w:p>
    <w:p w14:paraId="2E019693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}</w:t>
      </w:r>
    </w:p>
    <w:p w14:paraId="0DFA6204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canvas{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background:#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bebebe;display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block;margin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: 0 auto;</w:t>
      </w:r>
    </w:p>
    <w:p w14:paraId="598EFA69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}</w:t>
      </w:r>
    </w:p>
    <w:p w14:paraId="5D296882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&lt;/style&gt;</w:t>
      </w:r>
    </w:p>
    <w:p w14:paraId="189B1F51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>&lt;/head&gt;</w:t>
      </w:r>
    </w:p>
    <w:p w14:paraId="120D22F9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>&lt;body&gt;</w:t>
      </w:r>
    </w:p>
    <w:p w14:paraId="1D0354F2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>&lt;canvas id="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mycanvaas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" width="600" height="450"&gt;&lt;/canvas&gt;</w:t>
      </w:r>
    </w:p>
    <w:p w14:paraId="4E79F0F5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>&lt;script &gt;</w:t>
      </w:r>
    </w:p>
    <w:p w14:paraId="29221DA6" w14:textId="6C6B13D3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63651">
        <w:rPr>
          <w:rFonts w:ascii="Times New Roman" w:hAnsi="Times New Roman" w:cs="Times New Roman"/>
          <w:sz w:val="24"/>
          <w:szCs w:val="24"/>
        </w:rPr>
        <w:t>var canvas=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mycanvaas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");</w:t>
      </w:r>
    </w:p>
    <w:p w14:paraId="1CD830F0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var con=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canvas.getContext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("2d");</w:t>
      </w:r>
    </w:p>
    <w:p w14:paraId="2CDA338A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var x=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canvas.width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/2;</w:t>
      </w:r>
    </w:p>
    <w:p w14:paraId="49F8127E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var y=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canvas.height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-30;</w:t>
      </w:r>
    </w:p>
    <w:p w14:paraId="4CEA520D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var dx=2;</w:t>
      </w:r>
    </w:p>
    <w:p w14:paraId="545A943D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=-2;</w:t>
      </w:r>
    </w:p>
    <w:p w14:paraId="31F5C7FF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ballradius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=10;</w:t>
      </w:r>
    </w:p>
    <w:p w14:paraId="3D064154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paddleWidth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=75;</w:t>
      </w:r>
    </w:p>
    <w:p w14:paraId="3404F621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paddleHeight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=10;</w:t>
      </w:r>
    </w:p>
    <w:p w14:paraId="3D6315D2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paddlex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canvas.width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-paddleWidth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)/2;</w:t>
      </w:r>
    </w:p>
    <w:p w14:paraId="1D48FE38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rightPressed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=false;</w:t>
      </w:r>
    </w:p>
    <w:p w14:paraId="144D7786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leftPressed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=false;</w:t>
      </w:r>
    </w:p>
    <w:p w14:paraId="7AEF0699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var row=2;</w:t>
      </w:r>
    </w:p>
    <w:p w14:paraId="3EDD2141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var column=7;</w:t>
      </w:r>
    </w:p>
    <w:p w14:paraId="44519640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brickwidth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=70;</w:t>
      </w:r>
    </w:p>
    <w:p w14:paraId="08FDF4B6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brickheight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=20;</w:t>
      </w:r>
    </w:p>
    <w:p w14:paraId="11A1AD55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brickpadding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=10;</w:t>
      </w:r>
    </w:p>
    <w:p w14:paraId="028346BC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brickoffsetleft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=30;</w:t>
      </w:r>
    </w:p>
    <w:p w14:paraId="013D5E43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var score=0;</w:t>
      </w:r>
    </w:p>
    <w:p w14:paraId="2A55DA27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brickoffsettop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=30;</w:t>
      </w:r>
    </w:p>
    <w:p w14:paraId="3A9EE247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var bricks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];</w:t>
      </w:r>
    </w:p>
    <w:p w14:paraId="7C5B9BDD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var c=0;c&lt;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column;c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++){</w:t>
      </w:r>
    </w:p>
    <w:p w14:paraId="61775C2D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bricks[c]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];</w:t>
      </w:r>
    </w:p>
    <w:p w14:paraId="3B1823F5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var r=0;r&lt;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row;r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++){</w:t>
      </w:r>
    </w:p>
    <w:p w14:paraId="6ADFA682" w14:textId="62E470A6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bricks[c][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r]=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{x:0,y:0,status:1};}</w:t>
      </w:r>
    </w:p>
    <w:p w14:paraId="2103BE57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}</w:t>
      </w:r>
    </w:p>
    <w:p w14:paraId="27A9E5DA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keyDownHandler,false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);</w:t>
      </w:r>
    </w:p>
    <w:p w14:paraId="3BE3924B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keyup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keyUpHandler,false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);</w:t>
      </w:r>
    </w:p>
    <w:p w14:paraId="247026A2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drawbricks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){</w:t>
      </w:r>
    </w:p>
    <w:p w14:paraId="7D86D117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var c=0;c&lt;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column;c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++){</w:t>
      </w:r>
    </w:p>
    <w:p w14:paraId="3810610F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var r=0;r&lt;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row;r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++){</w:t>
      </w:r>
    </w:p>
    <w:p w14:paraId="6768401B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if(bricks[c][r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].status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==1){</w:t>
      </w:r>
    </w:p>
    <w:p w14:paraId="25704CD6" w14:textId="1155C6A1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brickX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 xml:space="preserve">   </w:t>
      </w:r>
      <w:r w:rsidRPr="00C636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c*(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brickwidth+brickpadding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))+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brickoffsetleft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;</w:t>
      </w:r>
    </w:p>
    <w:p w14:paraId="60407F56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brickY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 xml:space="preserve"> = (r*(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brickheight+brickpadding</w:t>
      </w:r>
      <w:proofErr w:type="spellEnd"/>
      <w:proofErr w:type="gramStart"/>
      <w:r w:rsidRPr="00C63651">
        <w:rPr>
          <w:rFonts w:ascii="Times New Roman" w:hAnsi="Times New Roman" w:cs="Times New Roman"/>
          <w:sz w:val="24"/>
          <w:szCs w:val="24"/>
        </w:rPr>
        <w:t>))+</w:t>
      </w:r>
      <w:proofErr w:type="spellStart"/>
      <w:proofErr w:type="gramEnd"/>
      <w:r w:rsidRPr="00C63651">
        <w:rPr>
          <w:rFonts w:ascii="Times New Roman" w:hAnsi="Times New Roman" w:cs="Times New Roman"/>
          <w:sz w:val="24"/>
          <w:szCs w:val="24"/>
        </w:rPr>
        <w:t>brickoffsettop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;</w:t>
      </w:r>
    </w:p>
    <w:p w14:paraId="2561FF07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bricks[c][r].x=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brickX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;</w:t>
      </w:r>
    </w:p>
    <w:p w14:paraId="3B8181E4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bricks[c][r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].y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brickY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;</w:t>
      </w:r>
    </w:p>
    <w:p w14:paraId="7260D334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con.beginPath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();</w:t>
      </w:r>
    </w:p>
    <w:p w14:paraId="079367C2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con.rect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brickX,brickY,brickwidth,brickheight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);</w:t>
      </w:r>
    </w:p>
    <w:p w14:paraId="3D002650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con.fillStyle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="black";</w:t>
      </w:r>
    </w:p>
    <w:p w14:paraId="49CAA4AD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 .fill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();</w:t>
      </w:r>
    </w:p>
    <w:p w14:paraId="0BA119ED" w14:textId="03941B75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con.closePath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();}}}</w:t>
      </w:r>
    </w:p>
    <w:p w14:paraId="0F05A554" w14:textId="22B1D6CC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keyDownHandler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(e){</w:t>
      </w:r>
    </w:p>
    <w:p w14:paraId="66A4361E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e.key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=="Right"||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e.key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=="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ArrowRight</w:t>
      </w:r>
      <w:proofErr w:type="spellEnd"/>
      <w:proofErr w:type="gramStart"/>
      <w:r w:rsidRPr="00C63651">
        <w:rPr>
          <w:rFonts w:ascii="Times New Roman" w:hAnsi="Times New Roman" w:cs="Times New Roman"/>
          <w:sz w:val="24"/>
          <w:szCs w:val="24"/>
        </w:rPr>
        <w:t>"){</w:t>
      </w:r>
      <w:proofErr w:type="gramEnd"/>
    </w:p>
    <w:p w14:paraId="25F5816A" w14:textId="68A1BE71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rightPressed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=true;}</w:t>
      </w:r>
    </w:p>
    <w:p w14:paraId="56727561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e.key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=="Left"||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e.key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=="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Arrowleft</w:t>
      </w:r>
      <w:proofErr w:type="spellEnd"/>
      <w:proofErr w:type="gramStart"/>
      <w:r w:rsidRPr="00C63651">
        <w:rPr>
          <w:rFonts w:ascii="Times New Roman" w:hAnsi="Times New Roman" w:cs="Times New Roman"/>
          <w:sz w:val="24"/>
          <w:szCs w:val="24"/>
        </w:rPr>
        <w:t>"){</w:t>
      </w:r>
      <w:proofErr w:type="gramEnd"/>
    </w:p>
    <w:p w14:paraId="6F7C6102" w14:textId="3C5C258C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leftPressed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=true;}}</w:t>
      </w:r>
    </w:p>
    <w:p w14:paraId="11A28BE1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collision(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){</w:t>
      </w:r>
    </w:p>
    <w:p w14:paraId="23DCFDD9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var c=0;c&lt;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column;c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++){</w:t>
      </w:r>
    </w:p>
    <w:p w14:paraId="70032FC4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var r=0;r&lt;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row;r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++){</w:t>
      </w:r>
    </w:p>
    <w:p w14:paraId="454C6C69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var b=bricks[c][r];</w:t>
      </w:r>
    </w:p>
    <w:p w14:paraId="1FE7DBE0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b.status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==1){</w:t>
      </w:r>
    </w:p>
    <w:p w14:paraId="1CEAF126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if(x&gt;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b.x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&amp;&amp;x&lt;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b.x+brickwidth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 xml:space="preserve"> &amp;&amp; y&gt;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b.y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 xml:space="preserve"> &amp;&amp;y&lt;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b.y+brickheight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){</w:t>
      </w:r>
    </w:p>
    <w:p w14:paraId="7C32114C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=-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;</w:t>
      </w:r>
    </w:p>
    <w:p w14:paraId="27CE904A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b.status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=0;</w:t>
      </w:r>
    </w:p>
    <w:p w14:paraId="3A822E24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score++;</w:t>
      </w:r>
    </w:p>
    <w:p w14:paraId="2F30EAF4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if(score==row*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column){</w:t>
      </w:r>
      <w:proofErr w:type="gramEnd"/>
    </w:p>
    <w:p w14:paraId="02B25E3F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"YOU WON");</w:t>
      </w:r>
    </w:p>
    <w:p w14:paraId="0FD654EE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document.location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.reload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();</w:t>
      </w:r>
    </w:p>
    <w:p w14:paraId="35E28FB7" w14:textId="62EA3A5F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clearaInterval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(interval);}}</w:t>
      </w:r>
      <w:r w:rsidRPr="00C63651">
        <w:rPr>
          <w:rFonts w:ascii="Times New Roman" w:hAnsi="Times New Roman" w:cs="Times New Roman"/>
          <w:sz w:val="24"/>
          <w:szCs w:val="24"/>
        </w:rPr>
        <w:t>}</w:t>
      </w:r>
      <w:r w:rsidRPr="00C63651">
        <w:rPr>
          <w:rFonts w:ascii="Times New Roman" w:hAnsi="Times New Roman" w:cs="Times New Roman"/>
          <w:sz w:val="24"/>
          <w:szCs w:val="24"/>
        </w:rPr>
        <w:t>}}}</w:t>
      </w:r>
    </w:p>
    <w:p w14:paraId="4FB03E57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drawscore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){</w:t>
      </w:r>
    </w:p>
    <w:p w14:paraId="375467CC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con.font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="20px serif";</w:t>
      </w:r>
    </w:p>
    <w:p w14:paraId="3C1ECEEE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con.fillStyle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="black";</w:t>
      </w:r>
    </w:p>
    <w:p w14:paraId="559B765D" w14:textId="36194C71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con.fillText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("Score:"+score,8,20);}</w:t>
      </w:r>
    </w:p>
    <w:p w14:paraId="28DC0FCB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keyUpHandler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(e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52F70FB" w14:textId="654F28C6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e.key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=="Right"||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e.key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=="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ArrowRight</w:t>
      </w:r>
      <w:proofErr w:type="spellEnd"/>
      <w:proofErr w:type="gramStart"/>
      <w:r w:rsidRPr="00C63651">
        <w:rPr>
          <w:rFonts w:ascii="Times New Roman" w:hAnsi="Times New Roman" w:cs="Times New Roman"/>
          <w:sz w:val="24"/>
          <w:szCs w:val="24"/>
        </w:rPr>
        <w:t>"){</w:t>
      </w:r>
      <w:proofErr w:type="gramEnd"/>
    </w:p>
    <w:p w14:paraId="51C26570" w14:textId="3C6FA794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rightPressed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=false;}</w:t>
      </w:r>
    </w:p>
    <w:p w14:paraId="29BA58EC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e.key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=="Left"||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e.key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=="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Arrowleft</w:t>
      </w:r>
      <w:proofErr w:type="spellEnd"/>
      <w:proofErr w:type="gramStart"/>
      <w:r w:rsidRPr="00C63651">
        <w:rPr>
          <w:rFonts w:ascii="Times New Roman" w:hAnsi="Times New Roman" w:cs="Times New Roman"/>
          <w:sz w:val="24"/>
          <w:szCs w:val="24"/>
        </w:rPr>
        <w:t>"){</w:t>
      </w:r>
      <w:proofErr w:type="gramEnd"/>
    </w:p>
    <w:p w14:paraId="51CDE3E9" w14:textId="226CF20C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leftPressed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=false;}}</w:t>
      </w:r>
    </w:p>
    <w:p w14:paraId="62AD4359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ball(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){</w:t>
      </w:r>
    </w:p>
    <w:p w14:paraId="2BFDA824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con.beginPath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();</w:t>
      </w:r>
    </w:p>
    <w:p w14:paraId="3D283BC1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 xml:space="preserve">   con.arc(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,ballradius,0,Math.PI*2);</w:t>
      </w:r>
    </w:p>
    <w:p w14:paraId="4B892A50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con.fillStyle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="red";</w:t>
      </w:r>
    </w:p>
    <w:p w14:paraId="682918AD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con.fill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();</w:t>
      </w:r>
    </w:p>
    <w:p w14:paraId="0BA487FB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con.closePath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();</w:t>
      </w:r>
    </w:p>
    <w:p w14:paraId="57640E2E" w14:textId="212DF89A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3651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 xml:space="preserve"> paddle(){</w:t>
      </w:r>
    </w:p>
    <w:p w14:paraId="3480DE24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con.beginPath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();</w:t>
      </w:r>
    </w:p>
    <w:p w14:paraId="4ED6E657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con.rect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(paddlex,canvas.height-paddleHeight,paddleWidth,paddleHeight);</w:t>
      </w:r>
    </w:p>
    <w:p w14:paraId="254F7A96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con.fillStyle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="black";</w:t>
      </w:r>
    </w:p>
    <w:p w14:paraId="751EA44E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con.fill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();</w:t>
      </w:r>
    </w:p>
    <w:p w14:paraId="4CBE4DA8" w14:textId="488E754D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con.closePath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();}</w:t>
      </w:r>
    </w:p>
    <w:p w14:paraId="3BB60005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){</w:t>
      </w:r>
    </w:p>
    <w:p w14:paraId="502B9F6D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con.clearRect</w:t>
      </w:r>
      <w:proofErr w:type="spellEnd"/>
      <w:proofErr w:type="gramEnd"/>
      <w:r w:rsidRPr="00C63651">
        <w:rPr>
          <w:rFonts w:ascii="Times New Roman" w:hAnsi="Times New Roman" w:cs="Times New Roman"/>
          <w:sz w:val="24"/>
          <w:szCs w:val="24"/>
        </w:rPr>
        <w:t>(0,0,canvas.width,canvas.height);</w:t>
      </w:r>
    </w:p>
    <w:p w14:paraId="348FE9BF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drawbricks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);</w:t>
      </w:r>
    </w:p>
    <w:p w14:paraId="1007135D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ball(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);</w:t>
      </w:r>
    </w:p>
    <w:p w14:paraId="7A7E9B7E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paddle(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);</w:t>
      </w:r>
    </w:p>
    <w:p w14:paraId="66202044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drawscore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);</w:t>
      </w:r>
    </w:p>
    <w:p w14:paraId="7982B554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collision(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);</w:t>
      </w:r>
    </w:p>
    <w:p w14:paraId="31A5A36B" w14:textId="4EE06F02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63651">
        <w:rPr>
          <w:rFonts w:ascii="Times New Roman" w:hAnsi="Times New Roman" w:cs="Times New Roman"/>
          <w:sz w:val="24"/>
          <w:szCs w:val="24"/>
        </w:rPr>
        <w:t>x+dx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canvas.width-ballradius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x+dx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ballradius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){</w:t>
      </w:r>
    </w:p>
    <w:p w14:paraId="1C857019" w14:textId="550E87F0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  <w:t>dx=-dx;}</w:t>
      </w:r>
    </w:p>
    <w:p w14:paraId="462A2E9F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63651">
        <w:rPr>
          <w:rFonts w:ascii="Times New Roman" w:hAnsi="Times New Roman" w:cs="Times New Roman"/>
          <w:sz w:val="24"/>
          <w:szCs w:val="24"/>
        </w:rPr>
        <w:t>y+dy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ballradius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){</w:t>
      </w:r>
    </w:p>
    <w:p w14:paraId="7666DA8C" w14:textId="79947FAA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=-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;}</w:t>
      </w:r>
    </w:p>
    <w:p w14:paraId="62DB1109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y+dy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canvas.height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-ballradius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){</w:t>
      </w:r>
    </w:p>
    <w:p w14:paraId="092980EE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 if(x&gt;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paddlex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&amp;&amp;x&lt;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paddlex+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paddleWidth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0A2DAF9" w14:textId="73FA498D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=-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;}</w:t>
      </w:r>
    </w:p>
    <w:p w14:paraId="02B734F6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977852E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"GAME OVER");</w:t>
      </w:r>
    </w:p>
    <w:p w14:paraId="093D0373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document.location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.reload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();</w:t>
      </w:r>
    </w:p>
    <w:p w14:paraId="49C9511E" w14:textId="24A78518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clearaInterval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(interval);}}</w:t>
      </w:r>
    </w:p>
    <w:p w14:paraId="4B39D7B8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rightPressed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paddlex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63651">
        <w:rPr>
          <w:rFonts w:ascii="Times New Roman" w:hAnsi="Times New Roman" w:cs="Times New Roman"/>
          <w:sz w:val="24"/>
          <w:szCs w:val="24"/>
        </w:rPr>
        <w:t>canvas.width</w:t>
      </w:r>
      <w:proofErr w:type="gramEnd"/>
      <w:r w:rsidRPr="00C63651">
        <w:rPr>
          <w:rFonts w:ascii="Times New Roman" w:hAnsi="Times New Roman" w:cs="Times New Roman"/>
          <w:sz w:val="24"/>
          <w:szCs w:val="24"/>
        </w:rPr>
        <w:t>-paddleWidth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){</w:t>
      </w:r>
    </w:p>
    <w:p w14:paraId="5F1BF0F4" w14:textId="0BD7EF24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paddlex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+=7;</w:t>
      </w:r>
      <w:r w:rsidRPr="00C63651">
        <w:rPr>
          <w:rFonts w:ascii="Times New Roman" w:hAnsi="Times New Roman" w:cs="Times New Roman"/>
          <w:sz w:val="24"/>
          <w:szCs w:val="24"/>
        </w:rPr>
        <w:tab/>
        <w:t>}</w:t>
      </w:r>
    </w:p>
    <w:p w14:paraId="4DF7B18F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 xml:space="preserve"> else if(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leftPressed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paddlex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63651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750407C3" w14:textId="626BDB44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r w:rsidRPr="00C636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paddlex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-=7;</w:t>
      </w:r>
      <w:r w:rsidRPr="00C63651">
        <w:rPr>
          <w:rFonts w:ascii="Times New Roman" w:hAnsi="Times New Roman" w:cs="Times New Roman"/>
          <w:sz w:val="24"/>
          <w:szCs w:val="24"/>
        </w:rPr>
        <w:t>}</w:t>
      </w:r>
    </w:p>
    <w:p w14:paraId="36AACC0F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 xml:space="preserve">   x+=dx;</w:t>
      </w:r>
    </w:p>
    <w:p w14:paraId="51633DFB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 xml:space="preserve">   y+=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;</w:t>
      </w:r>
    </w:p>
    <w:p w14:paraId="674D9A8D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}</w:t>
      </w:r>
    </w:p>
    <w:p w14:paraId="272F014B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ab/>
        <w:t>var interval=</w:t>
      </w:r>
      <w:proofErr w:type="spellStart"/>
      <w:r w:rsidRPr="00C63651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C63651">
        <w:rPr>
          <w:rFonts w:ascii="Times New Roman" w:hAnsi="Times New Roman" w:cs="Times New Roman"/>
          <w:sz w:val="24"/>
          <w:szCs w:val="24"/>
        </w:rPr>
        <w:t>(draw,10);</w:t>
      </w:r>
    </w:p>
    <w:p w14:paraId="51516D91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>&lt;/script&gt;</w:t>
      </w:r>
    </w:p>
    <w:p w14:paraId="3BE52CEA" w14:textId="77777777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>&lt;/body&gt;</w:t>
      </w:r>
    </w:p>
    <w:p w14:paraId="1D864FB8" w14:textId="3AB7A091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>&lt;/html&gt;</w:t>
      </w:r>
    </w:p>
    <w:p w14:paraId="3197ABD3" w14:textId="7B514C43" w:rsidR="005D5F46" w:rsidRPr="00C63651" w:rsidRDefault="005D5F46" w:rsidP="005D5F46">
      <w:pPr>
        <w:rPr>
          <w:rFonts w:ascii="Times New Roman" w:hAnsi="Times New Roman" w:cs="Times New Roman"/>
          <w:sz w:val="24"/>
          <w:szCs w:val="24"/>
        </w:rPr>
      </w:pPr>
      <w:r w:rsidRPr="00C63651">
        <w:rPr>
          <w:rFonts w:ascii="Times New Roman" w:hAnsi="Times New Roman" w:cs="Times New Roman"/>
          <w:sz w:val="24"/>
          <w:szCs w:val="24"/>
        </w:rPr>
        <w:t>OUTPUT:</w:t>
      </w:r>
    </w:p>
    <w:p w14:paraId="78E79D9F" w14:textId="3B182883" w:rsidR="005D5F46" w:rsidRPr="005D5F46" w:rsidRDefault="005D5F46" w:rsidP="005D5F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D70262" wp14:editId="123396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F46" w:rsidRPr="005D5F46" w:rsidSect="00C63651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46"/>
    <w:rsid w:val="005D5F46"/>
    <w:rsid w:val="00C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E4B9"/>
  <w15:chartTrackingRefBased/>
  <w15:docId w15:val="{9941A5A6-8B64-4539-AA78-6DCE96F3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2019-09-02T15:27:00Z</dcterms:created>
  <dcterms:modified xsi:type="dcterms:W3CDTF">2019-09-02T15:41:00Z</dcterms:modified>
</cp:coreProperties>
</file>