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678C62" w14:textId="77777777" w:rsidR="00E96551" w:rsidRPr="00E96551" w:rsidRDefault="00E96551" w:rsidP="00E96551">
      <w:pPr>
        <w:jc w:val="center"/>
        <w:rPr>
          <w:b/>
          <w:bCs/>
          <w:lang w:val="en-US"/>
        </w:rPr>
      </w:pPr>
      <w:r w:rsidRPr="00E96551">
        <w:rPr>
          <w:b/>
          <w:bCs/>
          <w:lang w:val="en-US"/>
        </w:rPr>
        <w:t>Problem Statement or Requirement:</w:t>
      </w:r>
    </w:p>
    <w:p w14:paraId="4C815867" w14:textId="77777777" w:rsidR="00E96551" w:rsidRPr="00E96551" w:rsidRDefault="00E96551" w:rsidP="00E96551">
      <w:pPr>
        <w:rPr>
          <w:lang w:val="en-US"/>
        </w:rPr>
      </w:pPr>
      <w:r w:rsidRPr="00E96551">
        <w:rPr>
          <w:lang w:val="en-US"/>
        </w:rPr>
        <w:t>A client’s requirement is, he wants to predict the insurance charges based on</w:t>
      </w:r>
    </w:p>
    <w:p w14:paraId="1929483A" w14:textId="77777777" w:rsidR="00E96551" w:rsidRPr="00E96551" w:rsidRDefault="00E96551" w:rsidP="00E96551">
      <w:pPr>
        <w:rPr>
          <w:lang w:val="en-US"/>
        </w:rPr>
      </w:pPr>
      <w:r w:rsidRPr="00E96551">
        <w:rPr>
          <w:lang w:val="en-US"/>
        </w:rPr>
        <w:t>the several parameters. The Client has provided the dataset of the same.</w:t>
      </w:r>
    </w:p>
    <w:p w14:paraId="5FC4A69F" w14:textId="77777777" w:rsidR="00E96551" w:rsidRPr="00E96551" w:rsidRDefault="00E96551" w:rsidP="00E96551">
      <w:pPr>
        <w:rPr>
          <w:lang w:val="en-US"/>
        </w:rPr>
      </w:pPr>
      <w:r w:rsidRPr="00E96551">
        <w:rPr>
          <w:lang w:val="en-US"/>
        </w:rPr>
        <w:t>As a data scientist, you must develop a model which will predict the insurance</w:t>
      </w:r>
    </w:p>
    <w:p w14:paraId="1638FB87" w14:textId="77777777" w:rsidR="00E96551" w:rsidRPr="00E96551" w:rsidRDefault="00E96551" w:rsidP="00E96551">
      <w:pPr>
        <w:rPr>
          <w:lang w:val="en-US"/>
        </w:rPr>
      </w:pPr>
      <w:r w:rsidRPr="00E96551">
        <w:rPr>
          <w:lang w:val="en-US"/>
        </w:rPr>
        <w:t>charges.</w:t>
      </w:r>
    </w:p>
    <w:p w14:paraId="231634C0" w14:textId="453F9543" w:rsidR="00E96551" w:rsidRPr="00E96551" w:rsidRDefault="00E96551" w:rsidP="00E96551">
      <w:pPr>
        <w:pStyle w:val="ListParagraph"/>
        <w:numPr>
          <w:ilvl w:val="0"/>
          <w:numId w:val="1"/>
        </w:numPr>
        <w:rPr>
          <w:b/>
          <w:bCs/>
          <w:lang w:val="en-US"/>
        </w:rPr>
      </w:pPr>
      <w:r w:rsidRPr="00E96551">
        <w:rPr>
          <w:b/>
          <w:bCs/>
          <w:lang w:val="en-US"/>
        </w:rPr>
        <w:t>Identify your problem statement</w:t>
      </w:r>
    </w:p>
    <w:p w14:paraId="56D85B9E" w14:textId="77777777" w:rsidR="00E96551" w:rsidRDefault="00E96551" w:rsidP="00E96551">
      <w:pPr>
        <w:pStyle w:val="ListParagraph"/>
        <w:rPr>
          <w:b/>
          <w:bCs/>
          <w:lang w:val="en-US"/>
        </w:rPr>
      </w:pPr>
    </w:p>
    <w:p w14:paraId="7CEFD3DB" w14:textId="4B64CEDD" w:rsidR="00E96551" w:rsidRDefault="00E96551" w:rsidP="00E96551">
      <w:pPr>
        <w:pStyle w:val="ListParagraph"/>
        <w:rPr>
          <w:lang w:val="en-US"/>
        </w:rPr>
      </w:pPr>
      <w:r>
        <w:rPr>
          <w:lang w:val="en-US"/>
        </w:rPr>
        <w:t xml:space="preserve">As a data scientist, we need to </w:t>
      </w:r>
      <w:r w:rsidRPr="00E96551">
        <w:rPr>
          <w:b/>
          <w:bCs/>
          <w:lang w:val="en-US"/>
        </w:rPr>
        <w:t>predict the insurance</w:t>
      </w:r>
      <w:r>
        <w:rPr>
          <w:lang w:val="en-US"/>
        </w:rPr>
        <w:t xml:space="preserve"> </w:t>
      </w:r>
      <w:r w:rsidRPr="00E96551">
        <w:rPr>
          <w:b/>
          <w:bCs/>
          <w:lang w:val="en-US"/>
        </w:rPr>
        <w:t>charges</w:t>
      </w:r>
      <w:r>
        <w:rPr>
          <w:lang w:val="en-US"/>
        </w:rPr>
        <w:t xml:space="preserve"> </w:t>
      </w:r>
      <w:r w:rsidRPr="00E96551">
        <w:rPr>
          <w:b/>
          <w:bCs/>
          <w:lang w:val="en-US"/>
        </w:rPr>
        <w:t>based on age, sex,</w:t>
      </w:r>
      <w:r>
        <w:rPr>
          <w:b/>
          <w:bCs/>
          <w:lang w:val="en-US"/>
        </w:rPr>
        <w:t xml:space="preserve"> </w:t>
      </w:r>
      <w:r w:rsidRPr="00E96551">
        <w:rPr>
          <w:b/>
          <w:bCs/>
          <w:lang w:val="en-US"/>
        </w:rPr>
        <w:t>BMI,</w:t>
      </w:r>
      <w:r>
        <w:rPr>
          <w:b/>
          <w:bCs/>
          <w:lang w:val="en-US"/>
        </w:rPr>
        <w:t xml:space="preserve"> </w:t>
      </w:r>
      <w:proofErr w:type="spellStart"/>
      <w:r w:rsidRPr="00E96551">
        <w:rPr>
          <w:b/>
          <w:bCs/>
          <w:lang w:val="en-US"/>
        </w:rPr>
        <w:t>Noofchildren</w:t>
      </w:r>
      <w:proofErr w:type="spellEnd"/>
      <w:r w:rsidRPr="00E96551">
        <w:rPr>
          <w:b/>
          <w:bCs/>
          <w:lang w:val="en-US"/>
        </w:rPr>
        <w:t>, Smoking habit.</w:t>
      </w:r>
      <w:r w:rsidRPr="00E96551">
        <w:rPr>
          <w:lang w:val="en-US"/>
        </w:rPr>
        <w:t xml:space="preserve"> </w:t>
      </w:r>
    </w:p>
    <w:p w14:paraId="20293845" w14:textId="77777777" w:rsidR="00E96551" w:rsidRDefault="00E96551" w:rsidP="00E96551">
      <w:pPr>
        <w:pStyle w:val="ListParagraph"/>
        <w:rPr>
          <w:lang w:val="en-US"/>
        </w:rPr>
      </w:pPr>
    </w:p>
    <w:p w14:paraId="57CA9C79" w14:textId="773EA171" w:rsidR="00E96551" w:rsidRDefault="00E96551" w:rsidP="00E96551">
      <w:pPr>
        <w:pStyle w:val="ListParagraph"/>
        <w:rPr>
          <w:lang w:val="en-US"/>
        </w:rPr>
      </w:pPr>
      <w:r w:rsidRPr="00E96551">
        <w:rPr>
          <w:b/>
          <w:bCs/>
          <w:lang w:val="en-US"/>
        </w:rPr>
        <w:t>Domain Selection</w:t>
      </w:r>
      <w:r>
        <w:rPr>
          <w:lang w:val="en-US"/>
        </w:rPr>
        <w:t>-</w:t>
      </w:r>
      <w:r w:rsidRPr="00E96551">
        <w:rPr>
          <w:highlight w:val="yellow"/>
          <w:lang w:val="en-US"/>
        </w:rPr>
        <w:t>Machine Learning</w:t>
      </w:r>
    </w:p>
    <w:p w14:paraId="3E1C1F13" w14:textId="323ECE30" w:rsidR="00E96551" w:rsidRDefault="00E96551" w:rsidP="00E96551">
      <w:pPr>
        <w:pStyle w:val="ListParagraph"/>
        <w:rPr>
          <w:lang w:val="en-US"/>
        </w:rPr>
      </w:pPr>
      <w:r w:rsidRPr="00E96551">
        <w:rPr>
          <w:b/>
          <w:bCs/>
          <w:lang w:val="en-US"/>
        </w:rPr>
        <w:t>Learning Selection</w:t>
      </w:r>
      <w:r>
        <w:rPr>
          <w:lang w:val="en-US"/>
        </w:rPr>
        <w:t xml:space="preserve">-Requirement is clear and input and output dataset is </w:t>
      </w:r>
      <w:proofErr w:type="gramStart"/>
      <w:r>
        <w:rPr>
          <w:lang w:val="en-US"/>
        </w:rPr>
        <w:t>there ,hence</w:t>
      </w:r>
      <w:proofErr w:type="gramEnd"/>
      <w:r>
        <w:rPr>
          <w:lang w:val="en-US"/>
        </w:rPr>
        <w:t xml:space="preserve"> it is       </w:t>
      </w:r>
    </w:p>
    <w:p w14:paraId="3D39771A" w14:textId="3E001834" w:rsidR="00E96551" w:rsidRDefault="00E96551" w:rsidP="00E96551">
      <w:pPr>
        <w:pStyle w:val="ListParagraph"/>
        <w:rPr>
          <w:lang w:val="en-US"/>
        </w:rPr>
      </w:pPr>
      <w:r>
        <w:rPr>
          <w:lang w:val="en-US"/>
        </w:rPr>
        <w:t xml:space="preserve">                                </w:t>
      </w:r>
      <w:r w:rsidRPr="00E96551">
        <w:rPr>
          <w:highlight w:val="yellow"/>
          <w:lang w:val="en-US"/>
        </w:rPr>
        <w:t>Supervised Learning</w:t>
      </w:r>
      <w:r>
        <w:rPr>
          <w:lang w:val="en-US"/>
        </w:rPr>
        <w:t xml:space="preserve"> and </w:t>
      </w:r>
      <w:r w:rsidRPr="00DD654F">
        <w:rPr>
          <w:b/>
          <w:bCs/>
          <w:highlight w:val="yellow"/>
          <w:lang w:val="en-US"/>
        </w:rPr>
        <w:t>Regression</w:t>
      </w:r>
    </w:p>
    <w:p w14:paraId="6BFD2E44" w14:textId="5CA42A93" w:rsidR="00E96551" w:rsidRPr="00E96551" w:rsidRDefault="00E96551" w:rsidP="00E96551">
      <w:pPr>
        <w:pStyle w:val="ListParagraph"/>
        <w:rPr>
          <w:lang w:val="en-US"/>
        </w:rPr>
      </w:pPr>
    </w:p>
    <w:p w14:paraId="5E91785D" w14:textId="609AEB39" w:rsidR="00E96551" w:rsidRPr="00E96551" w:rsidRDefault="00E96551" w:rsidP="00E96551">
      <w:pPr>
        <w:pStyle w:val="ListParagraph"/>
        <w:rPr>
          <w:lang w:val="en-US"/>
        </w:rPr>
      </w:pPr>
      <w:r>
        <w:rPr>
          <w:lang w:val="en-US"/>
        </w:rPr>
        <w:t xml:space="preserve">                      </w:t>
      </w:r>
    </w:p>
    <w:p w14:paraId="25F260E6" w14:textId="5CB76170" w:rsidR="00E96551" w:rsidRPr="00E96551" w:rsidRDefault="00E96551" w:rsidP="00E96551">
      <w:pPr>
        <w:pStyle w:val="ListParagraph"/>
        <w:numPr>
          <w:ilvl w:val="0"/>
          <w:numId w:val="1"/>
        </w:numPr>
        <w:rPr>
          <w:b/>
          <w:bCs/>
          <w:lang w:val="en-US"/>
        </w:rPr>
      </w:pPr>
      <w:r w:rsidRPr="00E96551">
        <w:rPr>
          <w:b/>
          <w:bCs/>
          <w:lang w:val="en-US"/>
        </w:rPr>
        <w:t>Tell basic info about the dataset (Total number of rows, columns)</w:t>
      </w:r>
    </w:p>
    <w:p w14:paraId="27755E82" w14:textId="6C717F0D" w:rsidR="00E96551" w:rsidRDefault="00E96551" w:rsidP="00E96551">
      <w:pPr>
        <w:pStyle w:val="ListParagraph"/>
        <w:rPr>
          <w:lang w:val="en-US"/>
        </w:rPr>
      </w:pPr>
      <w:r>
        <w:rPr>
          <w:lang w:val="en-US"/>
        </w:rPr>
        <w:t>Dataset having below details</w:t>
      </w:r>
    </w:p>
    <w:p w14:paraId="577B6181" w14:textId="77777777" w:rsidR="00E96551" w:rsidRDefault="00E96551" w:rsidP="00E96551">
      <w:pPr>
        <w:pStyle w:val="ListParagraph"/>
        <w:rPr>
          <w:lang w:val="en-US"/>
        </w:rPr>
      </w:pPr>
    </w:p>
    <w:p w14:paraId="619BD066" w14:textId="63BC4E28" w:rsidR="00E96551" w:rsidRDefault="00E96551" w:rsidP="00E96551">
      <w:pPr>
        <w:pStyle w:val="ListParagraph"/>
        <w:rPr>
          <w:lang w:val="en-US"/>
        </w:rPr>
      </w:pPr>
      <w:r w:rsidRPr="00E96551">
        <w:rPr>
          <w:b/>
          <w:bCs/>
          <w:lang w:val="en-US"/>
        </w:rPr>
        <w:t>Input</w:t>
      </w:r>
      <w:r>
        <w:rPr>
          <w:lang w:val="en-US"/>
        </w:rPr>
        <w:t>-</w:t>
      </w:r>
      <w:proofErr w:type="spellStart"/>
      <w:proofErr w:type="gramStart"/>
      <w:r>
        <w:rPr>
          <w:lang w:val="en-US"/>
        </w:rPr>
        <w:t>age,sex</w:t>
      </w:r>
      <w:proofErr w:type="gramEnd"/>
      <w:r>
        <w:rPr>
          <w:lang w:val="en-US"/>
        </w:rPr>
        <w:t>,</w:t>
      </w:r>
      <w:proofErr w:type="gramStart"/>
      <w:r>
        <w:rPr>
          <w:lang w:val="en-US"/>
        </w:rPr>
        <w:t>BMI,Noofchildren</w:t>
      </w:r>
      <w:proofErr w:type="gramEnd"/>
      <w:r>
        <w:rPr>
          <w:lang w:val="en-US"/>
        </w:rPr>
        <w:t>,Smokinghabits</w:t>
      </w:r>
      <w:proofErr w:type="spellEnd"/>
    </w:p>
    <w:p w14:paraId="45474F1A" w14:textId="057A5736" w:rsidR="00E96551" w:rsidRDefault="00E96551" w:rsidP="00E96551">
      <w:pPr>
        <w:pStyle w:val="ListParagraph"/>
        <w:rPr>
          <w:lang w:val="en-US"/>
        </w:rPr>
      </w:pPr>
      <w:r>
        <w:rPr>
          <w:b/>
          <w:bCs/>
          <w:lang w:val="en-US"/>
        </w:rPr>
        <w:t>Output</w:t>
      </w:r>
      <w:r w:rsidRPr="00E96551">
        <w:rPr>
          <w:lang w:val="en-US"/>
        </w:rPr>
        <w:t>-</w:t>
      </w:r>
      <w:r>
        <w:rPr>
          <w:b/>
          <w:bCs/>
          <w:lang w:val="en-US"/>
        </w:rPr>
        <w:t xml:space="preserve"> </w:t>
      </w:r>
      <w:r>
        <w:rPr>
          <w:lang w:val="en-US"/>
        </w:rPr>
        <w:t>Insurance Charges</w:t>
      </w:r>
    </w:p>
    <w:p w14:paraId="0E770A80" w14:textId="7FAE5641" w:rsidR="00E96551" w:rsidRDefault="00E96551" w:rsidP="00E96551">
      <w:pPr>
        <w:pStyle w:val="ListParagraph"/>
        <w:rPr>
          <w:lang w:val="en-US"/>
        </w:rPr>
      </w:pPr>
      <w:r>
        <w:rPr>
          <w:b/>
          <w:bCs/>
          <w:lang w:val="en-US"/>
        </w:rPr>
        <w:t>No of rows</w:t>
      </w:r>
      <w:r w:rsidRPr="00E96551">
        <w:rPr>
          <w:lang w:val="en-US"/>
        </w:rPr>
        <w:t>-</w:t>
      </w:r>
      <w:r>
        <w:rPr>
          <w:lang w:val="en-US"/>
        </w:rPr>
        <w:t xml:space="preserve"> 133</w:t>
      </w:r>
      <w:r w:rsidR="00AB79DE">
        <w:rPr>
          <w:lang w:val="en-US"/>
        </w:rPr>
        <w:t>8</w:t>
      </w:r>
    </w:p>
    <w:p w14:paraId="72980C3C" w14:textId="6DD0A17F" w:rsidR="00E96551" w:rsidRPr="00E96551" w:rsidRDefault="00E96551" w:rsidP="00E96551">
      <w:pPr>
        <w:pStyle w:val="ListParagraph"/>
        <w:rPr>
          <w:lang w:val="en-US"/>
        </w:rPr>
      </w:pPr>
      <w:r>
        <w:rPr>
          <w:b/>
          <w:bCs/>
          <w:lang w:val="en-US"/>
        </w:rPr>
        <w:t>No of Columns</w:t>
      </w:r>
      <w:r w:rsidRPr="00E96551">
        <w:rPr>
          <w:lang w:val="en-US"/>
        </w:rPr>
        <w:t>-</w:t>
      </w:r>
      <w:r>
        <w:rPr>
          <w:lang w:val="en-US"/>
        </w:rPr>
        <w:t>6</w:t>
      </w:r>
    </w:p>
    <w:p w14:paraId="5E7C2567" w14:textId="77777777" w:rsidR="00E96551" w:rsidRPr="00E96551" w:rsidRDefault="00E96551" w:rsidP="00E96551">
      <w:pPr>
        <w:rPr>
          <w:b/>
          <w:bCs/>
          <w:lang w:val="en-US"/>
        </w:rPr>
      </w:pPr>
      <w:r w:rsidRPr="00E96551">
        <w:rPr>
          <w:lang w:val="en-US"/>
        </w:rPr>
        <w:t xml:space="preserve">3.) </w:t>
      </w:r>
      <w:r w:rsidRPr="00E96551">
        <w:rPr>
          <w:b/>
          <w:bCs/>
          <w:lang w:val="en-US"/>
        </w:rPr>
        <w:t>Mention the pre-processing method if you’re doing any (like converting</w:t>
      </w:r>
    </w:p>
    <w:p w14:paraId="5BB3D60E" w14:textId="77777777" w:rsidR="00E96551" w:rsidRPr="00E96551" w:rsidRDefault="00E96551" w:rsidP="00E96551">
      <w:pPr>
        <w:rPr>
          <w:b/>
          <w:bCs/>
          <w:lang w:val="en-US"/>
        </w:rPr>
      </w:pPr>
      <w:r w:rsidRPr="00E96551">
        <w:rPr>
          <w:b/>
          <w:bCs/>
          <w:lang w:val="en-US"/>
        </w:rPr>
        <w:t>string to number – nominal data)</w:t>
      </w:r>
    </w:p>
    <w:p w14:paraId="68A61A46" w14:textId="5C59486C" w:rsidR="00E96551" w:rsidRDefault="00E96551" w:rsidP="00E96551">
      <w:pPr>
        <w:rPr>
          <w:b/>
          <w:bCs/>
          <w:lang w:val="en-US"/>
        </w:rPr>
      </w:pPr>
      <w:r>
        <w:rPr>
          <w:lang w:val="en-US"/>
        </w:rPr>
        <w:t xml:space="preserve">Used pre-processing method for columns </w:t>
      </w:r>
      <w:r>
        <w:rPr>
          <w:b/>
          <w:bCs/>
          <w:lang w:val="en-US"/>
        </w:rPr>
        <w:t>Sex and Smoker</w:t>
      </w:r>
    </w:p>
    <w:p w14:paraId="69DCE46F" w14:textId="0F38B5C8" w:rsidR="00E96551" w:rsidRPr="00DD654F" w:rsidRDefault="00E96551" w:rsidP="00E96551">
      <w:pPr>
        <w:rPr>
          <w:lang w:val="en-US"/>
        </w:rPr>
      </w:pPr>
      <w:r w:rsidRPr="00DD654F">
        <w:rPr>
          <w:highlight w:val="yellow"/>
          <w:lang w:val="en-US"/>
        </w:rPr>
        <w:t>Used Nominal method for preprocessing because both columns don’t have any ordinal information.</w:t>
      </w:r>
    </w:p>
    <w:p w14:paraId="4326481E" w14:textId="77777777" w:rsidR="00E96551" w:rsidRPr="00E96551" w:rsidRDefault="00E96551" w:rsidP="00E96551">
      <w:pPr>
        <w:rPr>
          <w:lang w:val="en-US"/>
        </w:rPr>
      </w:pPr>
    </w:p>
    <w:p w14:paraId="1D27B7AC" w14:textId="77777777" w:rsidR="00E96551" w:rsidRPr="00E96551" w:rsidRDefault="00E96551" w:rsidP="00E96551">
      <w:pPr>
        <w:rPr>
          <w:b/>
          <w:bCs/>
          <w:lang w:val="en-US"/>
        </w:rPr>
      </w:pPr>
      <w:r w:rsidRPr="00E96551">
        <w:rPr>
          <w:lang w:val="en-US"/>
        </w:rPr>
        <w:t xml:space="preserve">4.) </w:t>
      </w:r>
      <w:r w:rsidRPr="00E96551">
        <w:rPr>
          <w:b/>
          <w:bCs/>
          <w:lang w:val="en-US"/>
        </w:rPr>
        <w:t>Develop a good model with r2_score. You can use any machine learning</w:t>
      </w:r>
    </w:p>
    <w:p w14:paraId="17BDFA22" w14:textId="77777777" w:rsidR="00E96551" w:rsidRPr="00E96551" w:rsidRDefault="00E96551" w:rsidP="00E96551">
      <w:pPr>
        <w:rPr>
          <w:b/>
          <w:bCs/>
          <w:lang w:val="en-US"/>
        </w:rPr>
      </w:pPr>
      <w:r w:rsidRPr="00E96551">
        <w:rPr>
          <w:b/>
          <w:bCs/>
          <w:lang w:val="en-US"/>
        </w:rPr>
        <w:t>algorithm; you can create many models. Finally, you have to come up</w:t>
      </w:r>
    </w:p>
    <w:p w14:paraId="6E31AA1D" w14:textId="77777777" w:rsidR="00E96551" w:rsidRPr="00E96551" w:rsidRDefault="00E96551" w:rsidP="00E96551">
      <w:pPr>
        <w:rPr>
          <w:b/>
          <w:bCs/>
          <w:lang w:val="en-US"/>
        </w:rPr>
      </w:pPr>
      <w:r w:rsidRPr="00E96551">
        <w:rPr>
          <w:b/>
          <w:bCs/>
          <w:lang w:val="en-US"/>
        </w:rPr>
        <w:t>with final model.</w:t>
      </w:r>
    </w:p>
    <w:p w14:paraId="2B27A430" w14:textId="1FB1A815" w:rsidR="00E96551" w:rsidRDefault="00E96551" w:rsidP="00E96551">
      <w:pPr>
        <w:rPr>
          <w:lang w:val="en-US"/>
        </w:rPr>
      </w:pPr>
      <w:r>
        <w:rPr>
          <w:lang w:val="en-US"/>
        </w:rPr>
        <w:t>Created Multiple Linear Regression, Support Vector Machine, Decision Tree and Random Forest</w:t>
      </w:r>
    </w:p>
    <w:p w14:paraId="3067B9A2" w14:textId="77777777" w:rsidR="00E96551" w:rsidRDefault="00E96551" w:rsidP="00E96551">
      <w:pPr>
        <w:rPr>
          <w:lang w:val="en-US"/>
        </w:rPr>
      </w:pPr>
    </w:p>
    <w:p w14:paraId="048A440C" w14:textId="77777777" w:rsidR="00DD654F" w:rsidRDefault="00DD654F" w:rsidP="00E96551">
      <w:pPr>
        <w:rPr>
          <w:lang w:val="en-US"/>
        </w:rPr>
      </w:pPr>
    </w:p>
    <w:p w14:paraId="786FFA81" w14:textId="77777777" w:rsidR="00DD654F" w:rsidRDefault="00DD654F" w:rsidP="00E96551">
      <w:pPr>
        <w:rPr>
          <w:lang w:val="en-US"/>
        </w:rPr>
      </w:pPr>
    </w:p>
    <w:p w14:paraId="029EF7B9" w14:textId="77777777" w:rsidR="00DD654F" w:rsidRDefault="00DD654F" w:rsidP="00E96551">
      <w:pPr>
        <w:rPr>
          <w:lang w:val="en-US"/>
        </w:rPr>
      </w:pPr>
    </w:p>
    <w:p w14:paraId="2F031F7D" w14:textId="77777777" w:rsidR="00DD654F" w:rsidRDefault="00DD654F" w:rsidP="00E96551">
      <w:pPr>
        <w:rPr>
          <w:lang w:val="en-US"/>
        </w:rPr>
      </w:pPr>
    </w:p>
    <w:p w14:paraId="7C2F5600" w14:textId="77777777" w:rsidR="00DD654F" w:rsidRPr="00E96551" w:rsidRDefault="00DD654F" w:rsidP="00E96551">
      <w:pPr>
        <w:rPr>
          <w:lang w:val="en-US"/>
        </w:rPr>
      </w:pPr>
    </w:p>
    <w:p w14:paraId="02580A7B" w14:textId="77777777" w:rsidR="00E96551" w:rsidRPr="00E96551" w:rsidRDefault="00E96551" w:rsidP="00E96551">
      <w:pPr>
        <w:rPr>
          <w:lang w:val="en-US"/>
        </w:rPr>
      </w:pPr>
      <w:r w:rsidRPr="00E96551">
        <w:rPr>
          <w:lang w:val="en-US"/>
        </w:rPr>
        <w:lastRenderedPageBreak/>
        <w:t>5.) All the research values (r2_score of the models) should be documented.</w:t>
      </w:r>
    </w:p>
    <w:p w14:paraId="0696D28D" w14:textId="77777777" w:rsidR="00E96551" w:rsidRDefault="00E96551" w:rsidP="00E96551">
      <w:pPr>
        <w:rPr>
          <w:lang w:val="en-US"/>
        </w:rPr>
      </w:pPr>
      <w:r w:rsidRPr="00E96551">
        <w:rPr>
          <w:lang w:val="en-US"/>
        </w:rPr>
        <w:t>(You can make tabulation or screenshot of the results.)</w:t>
      </w:r>
    </w:p>
    <w:p w14:paraId="71CDF364" w14:textId="77777777" w:rsidR="00AB79DE" w:rsidRDefault="00AB79DE" w:rsidP="00E96551">
      <w:pPr>
        <w:rPr>
          <w:lang w:val="en-US"/>
        </w:rPr>
      </w:pPr>
    </w:p>
    <w:p w14:paraId="73E95556" w14:textId="77777777" w:rsidR="00AB79DE" w:rsidRDefault="00AB79DE" w:rsidP="00E96551">
      <w:pPr>
        <w:rPr>
          <w:lang w:val="en-US"/>
        </w:rPr>
      </w:pPr>
    </w:p>
    <w:p w14:paraId="4F2AB199" w14:textId="06B54A20" w:rsidR="00AB79DE" w:rsidRPr="00DD654F" w:rsidRDefault="00AB79DE" w:rsidP="00E96551">
      <w:pPr>
        <w:rPr>
          <w:b/>
          <w:bCs/>
          <w:color w:val="EE0000"/>
          <w:lang w:val="en-US"/>
        </w:rPr>
      </w:pPr>
      <w:r w:rsidRPr="00DD654F">
        <w:rPr>
          <w:b/>
          <w:bCs/>
          <w:color w:val="EE0000"/>
          <w:lang w:val="en-US"/>
        </w:rPr>
        <w:t>Multiple Linear Algorithm</w:t>
      </w:r>
    </w:p>
    <w:p w14:paraId="77F90B87" w14:textId="77777777" w:rsidR="00AB79DE" w:rsidRDefault="00AB79DE" w:rsidP="00E96551">
      <w:pPr>
        <w:rPr>
          <w:b/>
          <w:bCs/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AB79DE" w14:paraId="644282A8" w14:textId="77777777" w:rsidTr="00AB79DE">
        <w:tc>
          <w:tcPr>
            <w:tcW w:w="4508" w:type="dxa"/>
          </w:tcPr>
          <w:p w14:paraId="27EAA8CE" w14:textId="5B3DE632" w:rsidR="00AB79DE" w:rsidRDefault="00AB79DE" w:rsidP="00E96551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 xml:space="preserve">    </w:t>
            </w:r>
            <w:proofErr w:type="spellStart"/>
            <w:r>
              <w:rPr>
                <w:b/>
                <w:bCs/>
                <w:lang w:val="en-US"/>
              </w:rPr>
              <w:t>Standardisation</w:t>
            </w:r>
            <w:proofErr w:type="spellEnd"/>
            <w:r>
              <w:rPr>
                <w:b/>
                <w:bCs/>
                <w:lang w:val="en-US"/>
              </w:rPr>
              <w:t xml:space="preserve"> </w:t>
            </w:r>
          </w:p>
        </w:tc>
        <w:tc>
          <w:tcPr>
            <w:tcW w:w="4508" w:type="dxa"/>
          </w:tcPr>
          <w:p w14:paraId="705ABE46" w14:textId="283B9A21" w:rsidR="00AB79DE" w:rsidRDefault="00AB79DE" w:rsidP="00E96551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 xml:space="preserve">  R2 score</w:t>
            </w:r>
          </w:p>
        </w:tc>
      </w:tr>
      <w:tr w:rsidR="00AB79DE" w14:paraId="1DC40CD8" w14:textId="77777777" w:rsidTr="00AB79DE">
        <w:tc>
          <w:tcPr>
            <w:tcW w:w="4508" w:type="dxa"/>
          </w:tcPr>
          <w:p w14:paraId="606A6698" w14:textId="38DA7168" w:rsidR="00AB79DE" w:rsidRPr="00AB79DE" w:rsidRDefault="00AB79DE" w:rsidP="00E96551">
            <w:pPr>
              <w:rPr>
                <w:lang w:val="en-US"/>
              </w:rPr>
            </w:pPr>
            <w:r w:rsidRPr="00AB79DE">
              <w:rPr>
                <w:lang w:val="en-US"/>
              </w:rPr>
              <w:t xml:space="preserve">       Without Standardizations</w:t>
            </w:r>
          </w:p>
        </w:tc>
        <w:tc>
          <w:tcPr>
            <w:tcW w:w="4508" w:type="dxa"/>
          </w:tcPr>
          <w:p w14:paraId="4ACEB28A" w14:textId="77777777" w:rsidR="00AB79DE" w:rsidRPr="00AB79DE" w:rsidRDefault="00AB79DE" w:rsidP="00AB79DE">
            <w:r w:rsidRPr="00AB79DE">
              <w:t>0.7894790349867009</w:t>
            </w:r>
          </w:p>
          <w:p w14:paraId="6CEEBC8B" w14:textId="77777777" w:rsidR="00AB79DE" w:rsidRDefault="00AB79DE" w:rsidP="00E96551">
            <w:pPr>
              <w:rPr>
                <w:b/>
                <w:bCs/>
                <w:lang w:val="en-US"/>
              </w:rPr>
            </w:pPr>
          </w:p>
        </w:tc>
      </w:tr>
      <w:tr w:rsidR="00AB79DE" w14:paraId="6EA48524" w14:textId="77777777" w:rsidTr="00AB79DE">
        <w:tc>
          <w:tcPr>
            <w:tcW w:w="4508" w:type="dxa"/>
          </w:tcPr>
          <w:p w14:paraId="052D8720" w14:textId="7B3A2E82" w:rsidR="00AB79DE" w:rsidRPr="00AB79DE" w:rsidRDefault="00AB79DE" w:rsidP="00E96551">
            <w:pPr>
              <w:rPr>
                <w:lang w:val="en-US"/>
              </w:rPr>
            </w:pPr>
            <w:r w:rsidRPr="00AB79DE">
              <w:rPr>
                <w:lang w:val="en-US"/>
              </w:rPr>
              <w:t xml:space="preserve">     After Standardization</w:t>
            </w:r>
          </w:p>
        </w:tc>
        <w:tc>
          <w:tcPr>
            <w:tcW w:w="4508" w:type="dxa"/>
          </w:tcPr>
          <w:p w14:paraId="67B251DB" w14:textId="77777777" w:rsidR="00AB79DE" w:rsidRPr="00AB79DE" w:rsidRDefault="00AB79DE" w:rsidP="00AB79DE">
            <w:r w:rsidRPr="003573B8">
              <w:rPr>
                <w:highlight w:val="yellow"/>
              </w:rPr>
              <w:t>0.789479034986701</w:t>
            </w:r>
          </w:p>
          <w:p w14:paraId="3EA58322" w14:textId="77777777" w:rsidR="00AB79DE" w:rsidRDefault="00AB79DE" w:rsidP="00E96551">
            <w:pPr>
              <w:rPr>
                <w:b/>
                <w:bCs/>
                <w:lang w:val="en-US"/>
              </w:rPr>
            </w:pPr>
          </w:p>
        </w:tc>
      </w:tr>
    </w:tbl>
    <w:p w14:paraId="25D05FE2" w14:textId="77777777" w:rsidR="00AB79DE" w:rsidRPr="00AB79DE" w:rsidRDefault="00AB79DE" w:rsidP="00E96551">
      <w:pPr>
        <w:rPr>
          <w:b/>
          <w:bCs/>
          <w:lang w:val="en-US"/>
        </w:rPr>
      </w:pPr>
    </w:p>
    <w:p w14:paraId="779363F2" w14:textId="6C6BB450" w:rsidR="00DD654F" w:rsidRDefault="00DD654F" w:rsidP="00E96551">
      <w:pPr>
        <w:rPr>
          <w:b/>
          <w:bCs/>
          <w:color w:val="EE0000"/>
          <w:lang w:val="en-US"/>
        </w:rPr>
      </w:pPr>
      <w:r w:rsidRPr="00DD654F">
        <w:rPr>
          <w:b/>
          <w:bCs/>
          <w:color w:val="EE0000"/>
          <w:lang w:val="en-US"/>
        </w:rPr>
        <w:t>Support Vector Machine</w:t>
      </w:r>
    </w:p>
    <w:p w14:paraId="14B260C4" w14:textId="77777777" w:rsidR="00DD654F" w:rsidRDefault="00DD654F" w:rsidP="00E96551">
      <w:pPr>
        <w:rPr>
          <w:b/>
          <w:bCs/>
          <w:color w:val="EE0000"/>
          <w:lang w:val="en-US"/>
        </w:rPr>
      </w:pPr>
    </w:p>
    <w:tbl>
      <w:tblPr>
        <w:tblW w:w="6033" w:type="dxa"/>
        <w:tblLook w:val="04A0" w:firstRow="1" w:lastRow="0" w:firstColumn="1" w:lastColumn="0" w:noHBand="0" w:noVBand="1"/>
      </w:tblPr>
      <w:tblGrid>
        <w:gridCol w:w="1379"/>
        <w:gridCol w:w="1379"/>
        <w:gridCol w:w="3275"/>
      </w:tblGrid>
      <w:tr w:rsidR="00DD654F" w:rsidRPr="00E73188" w14:paraId="34A2FEFE" w14:textId="77777777" w:rsidTr="00DD654F">
        <w:trPr>
          <w:trHeight w:val="305"/>
        </w:trPr>
        <w:tc>
          <w:tcPr>
            <w:tcW w:w="1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77762F" w14:textId="77777777" w:rsidR="00DD654F" w:rsidRPr="00E73188" w:rsidRDefault="00DD654F" w:rsidP="00F8478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E73188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  <w:t>Kernel</w:t>
            </w:r>
          </w:p>
        </w:tc>
        <w:tc>
          <w:tcPr>
            <w:tcW w:w="137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FDC563" w14:textId="77777777" w:rsidR="00DD654F" w:rsidRPr="00E73188" w:rsidRDefault="00DD654F" w:rsidP="00F8478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E73188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  <w:t>C value</w:t>
            </w:r>
          </w:p>
        </w:tc>
        <w:tc>
          <w:tcPr>
            <w:tcW w:w="32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8A386A" w14:textId="77777777" w:rsidR="00DD654F" w:rsidRPr="00E73188" w:rsidRDefault="00DD654F" w:rsidP="00F8478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E73188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  <w:t>R2 value</w:t>
            </w:r>
          </w:p>
        </w:tc>
      </w:tr>
      <w:tr w:rsidR="00DD654F" w:rsidRPr="00E73188" w14:paraId="6537F631" w14:textId="77777777" w:rsidTr="00DD654F">
        <w:trPr>
          <w:trHeight w:val="305"/>
        </w:trPr>
        <w:tc>
          <w:tcPr>
            <w:tcW w:w="13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C1D30DC" w14:textId="77777777" w:rsidR="00DD654F" w:rsidRPr="00E73188" w:rsidRDefault="00DD654F" w:rsidP="00F8478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E73188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Default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E858EA" w14:textId="77777777" w:rsidR="00DD654F" w:rsidRPr="00E73188" w:rsidRDefault="00DD654F" w:rsidP="00F8478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E73188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Default</w:t>
            </w:r>
          </w:p>
        </w:tc>
        <w:tc>
          <w:tcPr>
            <w:tcW w:w="3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1FBA014" w14:textId="437D15D7" w:rsidR="00DD654F" w:rsidRPr="00DD654F" w:rsidRDefault="00DD654F" w:rsidP="00DD654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-</w:t>
            </w:r>
            <w:r w:rsidRPr="00DD654F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0.08338238593619329</w:t>
            </w:r>
          </w:p>
          <w:p w14:paraId="0AA7DF8E" w14:textId="49B27C6B" w:rsidR="00DD654F" w:rsidRPr="00E73188" w:rsidRDefault="00DD654F" w:rsidP="00DD654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</w:p>
        </w:tc>
      </w:tr>
      <w:tr w:rsidR="00DD654F" w:rsidRPr="00E73188" w14:paraId="5C4AD404" w14:textId="77777777" w:rsidTr="00DD654F">
        <w:trPr>
          <w:trHeight w:val="305"/>
        </w:trPr>
        <w:tc>
          <w:tcPr>
            <w:tcW w:w="13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ECAB11" w14:textId="7A315EA3" w:rsidR="00DD654F" w:rsidRPr="00E73188" w:rsidRDefault="00036D25" w:rsidP="00F8478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E73188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sigmoid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6B68EB" w14:textId="2F48C2AB" w:rsidR="00DD654F" w:rsidRPr="00E73188" w:rsidRDefault="00036D25" w:rsidP="00F8478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10</w:t>
            </w:r>
          </w:p>
        </w:tc>
        <w:tc>
          <w:tcPr>
            <w:tcW w:w="3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A153338" w14:textId="77777777" w:rsidR="00036D25" w:rsidRPr="00036D25" w:rsidRDefault="00036D25" w:rsidP="00036D2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036D25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0.03930714378274347</w:t>
            </w:r>
          </w:p>
          <w:p w14:paraId="5BA4CC9F" w14:textId="4FD45F93" w:rsidR="00DD654F" w:rsidRPr="00E73188" w:rsidRDefault="00DD654F" w:rsidP="00F8478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</w:p>
        </w:tc>
      </w:tr>
      <w:tr w:rsidR="00DD654F" w:rsidRPr="00E73188" w14:paraId="1A14CBB8" w14:textId="77777777" w:rsidTr="00DD654F">
        <w:trPr>
          <w:trHeight w:val="305"/>
        </w:trPr>
        <w:tc>
          <w:tcPr>
            <w:tcW w:w="13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B478A4" w14:textId="77777777" w:rsidR="00DD654F" w:rsidRPr="00E73188" w:rsidRDefault="00DD654F" w:rsidP="00F8478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E73188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sigmoid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850797" w14:textId="1EDA0F8B" w:rsidR="00DD654F" w:rsidRPr="00E73188" w:rsidRDefault="00036D25" w:rsidP="00F8478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100</w:t>
            </w:r>
          </w:p>
        </w:tc>
        <w:tc>
          <w:tcPr>
            <w:tcW w:w="3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D4EC08B" w14:textId="77777777" w:rsidR="00036D25" w:rsidRPr="00036D25" w:rsidRDefault="00036D25" w:rsidP="00036D2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036D25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0.5276103546510407</w:t>
            </w:r>
          </w:p>
          <w:p w14:paraId="3D8107CB" w14:textId="2163587B" w:rsidR="00DD654F" w:rsidRPr="00E73188" w:rsidRDefault="00DD654F" w:rsidP="00036D2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</w:p>
        </w:tc>
      </w:tr>
      <w:tr w:rsidR="00DD654F" w:rsidRPr="00E73188" w14:paraId="0A28442D" w14:textId="77777777" w:rsidTr="00DD654F">
        <w:trPr>
          <w:trHeight w:val="305"/>
        </w:trPr>
        <w:tc>
          <w:tcPr>
            <w:tcW w:w="13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D80492" w14:textId="77777777" w:rsidR="00DD654F" w:rsidRPr="00E73188" w:rsidRDefault="00DD654F" w:rsidP="00F8478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E73188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sigmoid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342DC1" w14:textId="77777777" w:rsidR="00DD654F" w:rsidRPr="00E73188" w:rsidRDefault="00DD654F" w:rsidP="00F8478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E73188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1000</w:t>
            </w:r>
          </w:p>
        </w:tc>
        <w:tc>
          <w:tcPr>
            <w:tcW w:w="3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0215F76" w14:textId="77777777" w:rsidR="00036D25" w:rsidRPr="00036D25" w:rsidRDefault="00036D25" w:rsidP="00036D2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036D25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0.28747069486976173</w:t>
            </w:r>
          </w:p>
          <w:p w14:paraId="38CC215A" w14:textId="7B46247F" w:rsidR="00DD654F" w:rsidRPr="00E73188" w:rsidRDefault="00DD654F" w:rsidP="00F8478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</w:p>
        </w:tc>
      </w:tr>
      <w:tr w:rsidR="00DD654F" w:rsidRPr="00E73188" w14:paraId="63B029E6" w14:textId="77777777" w:rsidTr="00036D25">
        <w:trPr>
          <w:trHeight w:val="305"/>
        </w:trPr>
        <w:tc>
          <w:tcPr>
            <w:tcW w:w="13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5CC3AF4" w14:textId="77777777" w:rsidR="00DD654F" w:rsidRPr="00E73188" w:rsidRDefault="00DD654F" w:rsidP="00F8478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proofErr w:type="spellStart"/>
            <w:r w:rsidRPr="00E73188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rbf</w:t>
            </w:r>
            <w:proofErr w:type="spellEnd"/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FE7CDB" w14:textId="77777777" w:rsidR="00DD654F" w:rsidRPr="00E73188" w:rsidRDefault="00DD654F" w:rsidP="00F8478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E73188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10000</w:t>
            </w:r>
          </w:p>
        </w:tc>
        <w:tc>
          <w:tcPr>
            <w:tcW w:w="3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617BDD2" w14:textId="77777777" w:rsidR="00DD654F" w:rsidRPr="00DD654F" w:rsidRDefault="00DD654F" w:rsidP="00DD654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DD654F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0.8779952401449918</w:t>
            </w:r>
          </w:p>
          <w:p w14:paraId="2C08ABB6" w14:textId="4CF316B8" w:rsidR="00DD654F" w:rsidRPr="00E73188" w:rsidRDefault="00DD654F" w:rsidP="00F8478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</w:p>
        </w:tc>
      </w:tr>
      <w:tr w:rsidR="00036D25" w:rsidRPr="00E73188" w14:paraId="49B6C368" w14:textId="77777777" w:rsidTr="00036D25">
        <w:trPr>
          <w:trHeight w:val="305"/>
        </w:trPr>
        <w:tc>
          <w:tcPr>
            <w:tcW w:w="1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1F33333" w14:textId="6D098B46" w:rsidR="00036D25" w:rsidRPr="003573B8" w:rsidRDefault="00036D25" w:rsidP="00F8478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highlight w:val="yellow"/>
                <w:lang w:eastAsia="en-IN"/>
                <w14:ligatures w14:val="none"/>
              </w:rPr>
            </w:pPr>
            <w:proofErr w:type="spellStart"/>
            <w:r w:rsidRPr="003573B8">
              <w:rPr>
                <w:rFonts w:ascii="Calibri" w:eastAsia="Times New Roman" w:hAnsi="Calibri" w:cs="Calibri"/>
                <w:color w:val="000000"/>
                <w:kern w:val="0"/>
                <w:highlight w:val="yellow"/>
                <w:lang w:eastAsia="en-IN"/>
                <w14:ligatures w14:val="none"/>
              </w:rPr>
              <w:t>rbf</w:t>
            </w:r>
            <w:proofErr w:type="spellEnd"/>
          </w:p>
        </w:tc>
        <w:tc>
          <w:tcPr>
            <w:tcW w:w="137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9FFDDCE" w14:textId="4DA68A61" w:rsidR="00036D25" w:rsidRPr="003573B8" w:rsidRDefault="00036D25" w:rsidP="00F8478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highlight w:val="yellow"/>
                <w:lang w:eastAsia="en-IN"/>
                <w14:ligatures w14:val="none"/>
              </w:rPr>
            </w:pPr>
            <w:r w:rsidRPr="003573B8">
              <w:rPr>
                <w:rFonts w:ascii="Calibri" w:eastAsia="Times New Roman" w:hAnsi="Calibri" w:cs="Calibri"/>
                <w:color w:val="000000"/>
                <w:kern w:val="0"/>
                <w:highlight w:val="yellow"/>
                <w:lang w:eastAsia="en-IN"/>
                <w14:ligatures w14:val="none"/>
              </w:rPr>
              <w:t>20000</w:t>
            </w:r>
          </w:p>
        </w:tc>
        <w:tc>
          <w:tcPr>
            <w:tcW w:w="32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26FBE5B" w14:textId="77777777" w:rsidR="00036D25" w:rsidRPr="003573B8" w:rsidRDefault="00036D25" w:rsidP="00036D2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highlight w:val="yellow"/>
                <w:lang w:eastAsia="en-IN"/>
                <w14:ligatures w14:val="none"/>
              </w:rPr>
            </w:pPr>
            <w:r w:rsidRPr="003573B8">
              <w:rPr>
                <w:rFonts w:ascii="Calibri" w:eastAsia="Times New Roman" w:hAnsi="Calibri" w:cs="Calibri"/>
                <w:color w:val="000000"/>
                <w:kern w:val="0"/>
                <w:highlight w:val="yellow"/>
                <w:lang w:eastAsia="en-IN"/>
                <w14:ligatures w14:val="none"/>
              </w:rPr>
              <w:t>0.8780247463619089</w:t>
            </w:r>
          </w:p>
          <w:p w14:paraId="27ECFD1B" w14:textId="77777777" w:rsidR="00036D25" w:rsidRPr="003573B8" w:rsidRDefault="00036D25" w:rsidP="00DD654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highlight w:val="yellow"/>
                <w:lang w:eastAsia="en-IN"/>
                <w14:ligatures w14:val="none"/>
              </w:rPr>
            </w:pPr>
          </w:p>
        </w:tc>
      </w:tr>
      <w:tr w:rsidR="00036D25" w:rsidRPr="00E73188" w14:paraId="5C01FB7A" w14:textId="77777777" w:rsidTr="00036D25">
        <w:trPr>
          <w:trHeight w:val="305"/>
        </w:trPr>
        <w:tc>
          <w:tcPr>
            <w:tcW w:w="1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B3D6090" w14:textId="50602781" w:rsidR="00036D25" w:rsidRPr="003573B8" w:rsidRDefault="00036D25" w:rsidP="00F8478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highlight w:val="yellow"/>
                <w:lang w:eastAsia="en-IN"/>
                <w14:ligatures w14:val="none"/>
              </w:rPr>
            </w:pPr>
            <w:r w:rsidRPr="003573B8">
              <w:rPr>
                <w:rFonts w:ascii="Calibri" w:eastAsia="Times New Roman" w:hAnsi="Calibri" w:cs="Calibri"/>
                <w:color w:val="000000"/>
                <w:kern w:val="0"/>
                <w:highlight w:val="yellow"/>
                <w:lang w:eastAsia="en-IN"/>
                <w14:ligatures w14:val="none"/>
              </w:rPr>
              <w:t>linear</w:t>
            </w:r>
          </w:p>
        </w:tc>
        <w:tc>
          <w:tcPr>
            <w:tcW w:w="137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CAE4D7A" w14:textId="451745F8" w:rsidR="00036D25" w:rsidRPr="003573B8" w:rsidRDefault="00036D25" w:rsidP="00F8478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highlight w:val="yellow"/>
                <w:lang w:eastAsia="en-IN"/>
                <w14:ligatures w14:val="none"/>
              </w:rPr>
            </w:pPr>
            <w:r w:rsidRPr="003573B8">
              <w:rPr>
                <w:rFonts w:ascii="Calibri" w:eastAsia="Times New Roman" w:hAnsi="Calibri" w:cs="Calibri"/>
                <w:color w:val="000000"/>
                <w:kern w:val="0"/>
                <w:highlight w:val="yellow"/>
                <w:lang w:eastAsia="en-IN"/>
                <w14:ligatures w14:val="none"/>
              </w:rPr>
              <w:t>100</w:t>
            </w:r>
          </w:p>
        </w:tc>
        <w:tc>
          <w:tcPr>
            <w:tcW w:w="32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4040B60" w14:textId="77777777" w:rsidR="00036D25" w:rsidRPr="003573B8" w:rsidRDefault="00036D25" w:rsidP="00036D2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highlight w:val="yellow"/>
                <w:lang w:eastAsia="en-IN"/>
                <w14:ligatures w14:val="none"/>
              </w:rPr>
            </w:pPr>
            <w:r w:rsidRPr="003573B8">
              <w:rPr>
                <w:rFonts w:ascii="Calibri" w:eastAsia="Times New Roman" w:hAnsi="Calibri" w:cs="Calibri"/>
                <w:color w:val="000000"/>
                <w:kern w:val="0"/>
                <w:highlight w:val="yellow"/>
                <w:lang w:eastAsia="en-IN"/>
                <w14:ligatures w14:val="none"/>
              </w:rPr>
              <w:t>0.8780247463619089</w:t>
            </w:r>
          </w:p>
          <w:p w14:paraId="05DF2102" w14:textId="77777777" w:rsidR="00036D25" w:rsidRPr="003573B8" w:rsidRDefault="00036D25" w:rsidP="00036D2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highlight w:val="yellow"/>
                <w:lang w:eastAsia="en-IN"/>
                <w14:ligatures w14:val="none"/>
              </w:rPr>
            </w:pPr>
          </w:p>
        </w:tc>
      </w:tr>
      <w:tr w:rsidR="00036D25" w:rsidRPr="00E73188" w14:paraId="32D47571" w14:textId="77777777" w:rsidTr="00036D25">
        <w:trPr>
          <w:trHeight w:val="305"/>
        </w:trPr>
        <w:tc>
          <w:tcPr>
            <w:tcW w:w="1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2E098AB" w14:textId="2E0A4515" w:rsidR="00036D25" w:rsidRDefault="00036D25" w:rsidP="00F8478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036D25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poly</w:t>
            </w:r>
          </w:p>
        </w:tc>
        <w:tc>
          <w:tcPr>
            <w:tcW w:w="137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D4D8B4C" w14:textId="7A6CFF13" w:rsidR="00036D25" w:rsidRDefault="00036D25" w:rsidP="00F8478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1000</w:t>
            </w:r>
          </w:p>
        </w:tc>
        <w:tc>
          <w:tcPr>
            <w:tcW w:w="32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B44F86A" w14:textId="77777777" w:rsidR="00036D25" w:rsidRPr="00036D25" w:rsidRDefault="00036D25" w:rsidP="00036D2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036D25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0.8566487675946572</w:t>
            </w:r>
          </w:p>
          <w:p w14:paraId="32E5BEC6" w14:textId="77777777" w:rsidR="00036D25" w:rsidRPr="00036D25" w:rsidRDefault="00036D25" w:rsidP="00036D2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</w:p>
        </w:tc>
      </w:tr>
      <w:tr w:rsidR="00036D25" w:rsidRPr="00E73188" w14:paraId="20A12EC8" w14:textId="77777777" w:rsidTr="00036D25">
        <w:trPr>
          <w:trHeight w:val="305"/>
        </w:trPr>
        <w:tc>
          <w:tcPr>
            <w:tcW w:w="1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FFBF9B8" w14:textId="305149CD" w:rsidR="00036D25" w:rsidRDefault="00036D25" w:rsidP="00F8478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linear</w:t>
            </w:r>
          </w:p>
        </w:tc>
        <w:tc>
          <w:tcPr>
            <w:tcW w:w="137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0A7E415" w14:textId="04EA07DD" w:rsidR="00036D25" w:rsidRDefault="00036D25" w:rsidP="00F8478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1000</w:t>
            </w:r>
          </w:p>
        </w:tc>
        <w:tc>
          <w:tcPr>
            <w:tcW w:w="32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DE33BC8" w14:textId="77777777" w:rsidR="00036D25" w:rsidRPr="00036D25" w:rsidRDefault="00036D25" w:rsidP="00036D2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036D25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0.7649311738597411</w:t>
            </w:r>
          </w:p>
          <w:p w14:paraId="03E5C41D" w14:textId="77777777" w:rsidR="00036D25" w:rsidRPr="00036D25" w:rsidRDefault="00036D25" w:rsidP="00036D2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</w:p>
        </w:tc>
      </w:tr>
    </w:tbl>
    <w:p w14:paraId="4A9B3CC7" w14:textId="77777777" w:rsidR="00DD654F" w:rsidRDefault="00DD654F" w:rsidP="00E96551">
      <w:pPr>
        <w:rPr>
          <w:lang w:val="en-US"/>
        </w:rPr>
      </w:pPr>
    </w:p>
    <w:p w14:paraId="5BA2626F" w14:textId="77777777" w:rsidR="00DD654F" w:rsidRDefault="00DD654F" w:rsidP="00E96551">
      <w:pPr>
        <w:rPr>
          <w:lang w:val="en-US"/>
        </w:rPr>
      </w:pPr>
    </w:p>
    <w:p w14:paraId="2A0D2AF0" w14:textId="77777777" w:rsidR="00565F4A" w:rsidRDefault="00565F4A" w:rsidP="00E96551">
      <w:pPr>
        <w:rPr>
          <w:lang w:val="en-US"/>
        </w:rPr>
      </w:pPr>
    </w:p>
    <w:p w14:paraId="4C644E02" w14:textId="77777777" w:rsidR="00565F4A" w:rsidRDefault="00565F4A" w:rsidP="00E96551">
      <w:pPr>
        <w:rPr>
          <w:lang w:val="en-US"/>
        </w:rPr>
      </w:pPr>
    </w:p>
    <w:p w14:paraId="1E93C4F3" w14:textId="77777777" w:rsidR="00565F4A" w:rsidRDefault="00565F4A" w:rsidP="00E96551">
      <w:pPr>
        <w:rPr>
          <w:lang w:val="en-US"/>
        </w:rPr>
      </w:pPr>
    </w:p>
    <w:p w14:paraId="210FF0D9" w14:textId="77777777" w:rsidR="00565F4A" w:rsidRDefault="00565F4A" w:rsidP="00E96551">
      <w:pPr>
        <w:rPr>
          <w:lang w:val="en-US"/>
        </w:rPr>
      </w:pPr>
    </w:p>
    <w:p w14:paraId="7F7FF735" w14:textId="77777777" w:rsidR="00565F4A" w:rsidRDefault="00565F4A" w:rsidP="00E96551">
      <w:pPr>
        <w:rPr>
          <w:lang w:val="en-US"/>
        </w:rPr>
      </w:pPr>
    </w:p>
    <w:p w14:paraId="5C0CB24F" w14:textId="72897A23" w:rsidR="008068ED" w:rsidRPr="00565F4A" w:rsidRDefault="008068ED" w:rsidP="00E96551">
      <w:pPr>
        <w:rPr>
          <w:b/>
          <w:bCs/>
          <w:color w:val="EE0000"/>
          <w:lang w:val="en-US"/>
        </w:rPr>
      </w:pPr>
      <w:r w:rsidRPr="00565F4A">
        <w:rPr>
          <w:b/>
          <w:bCs/>
          <w:color w:val="EE0000"/>
          <w:lang w:val="en-US"/>
        </w:rPr>
        <w:lastRenderedPageBreak/>
        <w:t>Decision Tree</w:t>
      </w:r>
    </w:p>
    <w:tbl>
      <w:tblPr>
        <w:tblW w:w="3920" w:type="dxa"/>
        <w:tblLook w:val="04A0" w:firstRow="1" w:lastRow="0" w:firstColumn="1" w:lastColumn="0" w:noHBand="0" w:noVBand="1"/>
      </w:tblPr>
      <w:tblGrid>
        <w:gridCol w:w="1554"/>
        <w:gridCol w:w="1140"/>
        <w:gridCol w:w="2168"/>
      </w:tblGrid>
      <w:tr w:rsidR="00565F4A" w:rsidRPr="00453110" w14:paraId="1E080E91" w14:textId="77777777" w:rsidTr="00F8478B">
        <w:trPr>
          <w:trHeight w:val="288"/>
        </w:trPr>
        <w:tc>
          <w:tcPr>
            <w:tcW w:w="1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E4FE30A" w14:textId="77777777" w:rsidR="00565F4A" w:rsidRPr="00453110" w:rsidRDefault="00565F4A" w:rsidP="00F8478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453110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  <w:t>criterion</w:t>
            </w:r>
          </w:p>
        </w:tc>
        <w:tc>
          <w:tcPr>
            <w:tcW w:w="11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9C5CC94" w14:textId="77777777" w:rsidR="00565F4A" w:rsidRPr="00453110" w:rsidRDefault="00565F4A" w:rsidP="00F8478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453110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  <w:t>splitter</w:t>
            </w:r>
          </w:p>
        </w:tc>
        <w:tc>
          <w:tcPr>
            <w:tcW w:w="13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4460A5A" w14:textId="77777777" w:rsidR="00565F4A" w:rsidRPr="00453110" w:rsidRDefault="00565F4A" w:rsidP="00F8478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453110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  <w:t>R2 value</w:t>
            </w:r>
          </w:p>
        </w:tc>
      </w:tr>
      <w:tr w:rsidR="00565F4A" w:rsidRPr="00453110" w14:paraId="242CAC08" w14:textId="77777777" w:rsidTr="00146B43">
        <w:trPr>
          <w:trHeight w:val="288"/>
        </w:trPr>
        <w:tc>
          <w:tcPr>
            <w:tcW w:w="1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6238B6C" w14:textId="77777777" w:rsidR="00565F4A" w:rsidRPr="00453110" w:rsidRDefault="00565F4A" w:rsidP="00F8478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proofErr w:type="spellStart"/>
            <w:r w:rsidRPr="00453110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squared_error</w:t>
            </w:r>
            <w:proofErr w:type="spellEnd"/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CA8714C" w14:textId="77777777" w:rsidR="00565F4A" w:rsidRPr="00453110" w:rsidRDefault="00565F4A" w:rsidP="00F8478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453110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best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46711D8" w14:textId="77777777" w:rsidR="00146B43" w:rsidRPr="00146B43" w:rsidRDefault="00146B43" w:rsidP="00146B4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146B43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0.6873182829498646</w:t>
            </w:r>
          </w:p>
          <w:p w14:paraId="350F39E4" w14:textId="305B0E39" w:rsidR="00565F4A" w:rsidRPr="00453110" w:rsidRDefault="00565F4A" w:rsidP="00F8478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</w:p>
        </w:tc>
      </w:tr>
      <w:tr w:rsidR="00565F4A" w:rsidRPr="00453110" w14:paraId="04129326" w14:textId="77777777" w:rsidTr="00146B43">
        <w:trPr>
          <w:trHeight w:val="288"/>
        </w:trPr>
        <w:tc>
          <w:tcPr>
            <w:tcW w:w="1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0D07E54" w14:textId="77777777" w:rsidR="00565F4A" w:rsidRPr="00453110" w:rsidRDefault="00565F4A" w:rsidP="00F8478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proofErr w:type="spellStart"/>
            <w:r w:rsidRPr="00453110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absolute_error</w:t>
            </w:r>
            <w:proofErr w:type="spellEnd"/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98B4B09" w14:textId="77777777" w:rsidR="00565F4A" w:rsidRPr="00453110" w:rsidRDefault="00565F4A" w:rsidP="00F8478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453110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best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7D72FB4" w14:textId="77777777" w:rsidR="00146B43" w:rsidRPr="00146B43" w:rsidRDefault="00146B43" w:rsidP="00146B4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146B43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0.6947337589493879</w:t>
            </w:r>
          </w:p>
          <w:p w14:paraId="2FCA6F0A" w14:textId="303D70A8" w:rsidR="00565F4A" w:rsidRPr="00453110" w:rsidRDefault="00565F4A" w:rsidP="00F8478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</w:p>
        </w:tc>
      </w:tr>
      <w:tr w:rsidR="00565F4A" w:rsidRPr="00146B43" w14:paraId="358826B9" w14:textId="77777777" w:rsidTr="00146B43">
        <w:trPr>
          <w:trHeight w:val="288"/>
        </w:trPr>
        <w:tc>
          <w:tcPr>
            <w:tcW w:w="1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7A3DB57" w14:textId="77777777" w:rsidR="00565F4A" w:rsidRPr="00146B43" w:rsidRDefault="00565F4A" w:rsidP="00F8478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proofErr w:type="spellStart"/>
            <w:r w:rsidRPr="00146B43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poisson</w:t>
            </w:r>
            <w:proofErr w:type="spellEnd"/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4227DD5" w14:textId="77777777" w:rsidR="00565F4A" w:rsidRPr="00146B43" w:rsidRDefault="00565F4A" w:rsidP="00F8478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146B43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best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1D055DC" w14:textId="77777777" w:rsidR="00146B43" w:rsidRPr="00146B43" w:rsidRDefault="00146B43" w:rsidP="00146B4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3573B8">
              <w:rPr>
                <w:rFonts w:ascii="Calibri" w:eastAsia="Times New Roman" w:hAnsi="Calibri" w:cs="Calibri"/>
                <w:color w:val="000000"/>
                <w:kern w:val="0"/>
                <w:highlight w:val="yellow"/>
                <w:lang w:eastAsia="en-IN"/>
                <w14:ligatures w14:val="none"/>
              </w:rPr>
              <w:t>0.7335577979685567</w:t>
            </w:r>
          </w:p>
          <w:p w14:paraId="5A3B71C3" w14:textId="77777777" w:rsidR="00565F4A" w:rsidRPr="00146B43" w:rsidRDefault="00565F4A" w:rsidP="00F8478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</w:p>
        </w:tc>
      </w:tr>
      <w:tr w:rsidR="00565F4A" w:rsidRPr="00453110" w14:paraId="25044271" w14:textId="77777777" w:rsidTr="00146B43">
        <w:trPr>
          <w:trHeight w:val="288"/>
        </w:trPr>
        <w:tc>
          <w:tcPr>
            <w:tcW w:w="1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3425BBA" w14:textId="77777777" w:rsidR="00565F4A" w:rsidRPr="00453110" w:rsidRDefault="00565F4A" w:rsidP="00F8478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proofErr w:type="spellStart"/>
            <w:r w:rsidRPr="00453110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squared_error</w:t>
            </w:r>
            <w:proofErr w:type="spellEnd"/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3C5C436" w14:textId="77777777" w:rsidR="00565F4A" w:rsidRPr="00453110" w:rsidRDefault="00565F4A" w:rsidP="00F8478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453110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random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152AAF7" w14:textId="77777777" w:rsidR="003573B8" w:rsidRPr="003573B8" w:rsidRDefault="003573B8" w:rsidP="003573B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3573B8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0.70780549131693</w:t>
            </w:r>
          </w:p>
          <w:p w14:paraId="35053D0F" w14:textId="4017AF9A" w:rsidR="00565F4A" w:rsidRPr="00453110" w:rsidRDefault="00565F4A" w:rsidP="00F8478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</w:p>
        </w:tc>
      </w:tr>
      <w:tr w:rsidR="00565F4A" w:rsidRPr="00453110" w14:paraId="7AFBE1D9" w14:textId="77777777" w:rsidTr="00146B43">
        <w:trPr>
          <w:trHeight w:val="288"/>
        </w:trPr>
        <w:tc>
          <w:tcPr>
            <w:tcW w:w="1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F75A24C" w14:textId="77777777" w:rsidR="00565F4A" w:rsidRPr="00453110" w:rsidRDefault="00565F4A" w:rsidP="00F8478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proofErr w:type="spellStart"/>
            <w:r w:rsidRPr="00453110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absolute_error</w:t>
            </w:r>
            <w:proofErr w:type="spellEnd"/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E00EC2" w14:textId="77777777" w:rsidR="00565F4A" w:rsidRPr="00453110" w:rsidRDefault="00565F4A" w:rsidP="00F8478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453110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random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46ABBD6" w14:textId="77777777" w:rsidR="003573B8" w:rsidRPr="003573B8" w:rsidRDefault="003573B8" w:rsidP="003573B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3573B8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0.7184883002751841</w:t>
            </w:r>
          </w:p>
          <w:p w14:paraId="04A2F774" w14:textId="67B8873A" w:rsidR="00565F4A" w:rsidRPr="00453110" w:rsidRDefault="00565F4A" w:rsidP="00F8478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</w:p>
        </w:tc>
      </w:tr>
      <w:tr w:rsidR="00565F4A" w:rsidRPr="00453110" w14:paraId="001AB090" w14:textId="77777777" w:rsidTr="00146B43">
        <w:trPr>
          <w:trHeight w:val="288"/>
        </w:trPr>
        <w:tc>
          <w:tcPr>
            <w:tcW w:w="1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C143154" w14:textId="77777777" w:rsidR="00565F4A" w:rsidRPr="00453110" w:rsidRDefault="00565F4A" w:rsidP="00F8478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proofErr w:type="spellStart"/>
            <w:r w:rsidRPr="00453110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poisson</w:t>
            </w:r>
            <w:proofErr w:type="spellEnd"/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DB521C9" w14:textId="77777777" w:rsidR="00565F4A" w:rsidRPr="00453110" w:rsidRDefault="00565F4A" w:rsidP="00F8478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453110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random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7D9330F" w14:textId="77777777" w:rsidR="00146B43" w:rsidRPr="00146B43" w:rsidRDefault="00146B43" w:rsidP="00146B4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146B43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0.6697491395444315</w:t>
            </w:r>
          </w:p>
          <w:p w14:paraId="48DDCD52" w14:textId="2D28A592" w:rsidR="00565F4A" w:rsidRPr="00453110" w:rsidRDefault="00565F4A" w:rsidP="00F8478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</w:p>
        </w:tc>
      </w:tr>
    </w:tbl>
    <w:p w14:paraId="544FC321" w14:textId="77777777" w:rsidR="008068ED" w:rsidRDefault="008068ED" w:rsidP="00E96551">
      <w:pPr>
        <w:rPr>
          <w:lang w:val="en-US"/>
        </w:rPr>
      </w:pPr>
    </w:p>
    <w:p w14:paraId="26038035" w14:textId="77777777" w:rsidR="008068ED" w:rsidRDefault="008068ED" w:rsidP="00E96551">
      <w:pPr>
        <w:rPr>
          <w:lang w:val="en-US"/>
        </w:rPr>
      </w:pPr>
    </w:p>
    <w:p w14:paraId="754D7168" w14:textId="77777777" w:rsidR="008068ED" w:rsidRDefault="008068ED" w:rsidP="00E96551">
      <w:pPr>
        <w:rPr>
          <w:lang w:val="en-US"/>
        </w:rPr>
      </w:pPr>
    </w:p>
    <w:p w14:paraId="45E80692" w14:textId="77777777" w:rsidR="008068ED" w:rsidRDefault="008068ED" w:rsidP="00E96551">
      <w:pPr>
        <w:rPr>
          <w:lang w:val="en-US"/>
        </w:rPr>
      </w:pPr>
    </w:p>
    <w:p w14:paraId="4AEB4FEA" w14:textId="77777777" w:rsidR="008068ED" w:rsidRDefault="008068ED" w:rsidP="00E96551">
      <w:pPr>
        <w:rPr>
          <w:lang w:val="en-US"/>
        </w:rPr>
      </w:pPr>
    </w:p>
    <w:p w14:paraId="165C9462" w14:textId="77777777" w:rsidR="008068ED" w:rsidRDefault="008068ED" w:rsidP="00E96551">
      <w:pPr>
        <w:rPr>
          <w:lang w:val="en-US"/>
        </w:rPr>
      </w:pPr>
    </w:p>
    <w:p w14:paraId="5CF8CA46" w14:textId="32CAA9B9" w:rsidR="008068ED" w:rsidRPr="00565F4A" w:rsidRDefault="008068ED" w:rsidP="00E96551">
      <w:pPr>
        <w:rPr>
          <w:b/>
          <w:bCs/>
          <w:color w:val="EE0000"/>
          <w:lang w:val="en-US"/>
        </w:rPr>
      </w:pPr>
      <w:r w:rsidRPr="00565F4A">
        <w:rPr>
          <w:b/>
          <w:bCs/>
          <w:color w:val="EE0000"/>
          <w:lang w:val="en-US"/>
        </w:rPr>
        <w:t>Random Forest</w:t>
      </w:r>
    </w:p>
    <w:p w14:paraId="11546625" w14:textId="77777777" w:rsidR="008068ED" w:rsidRDefault="008068ED" w:rsidP="00E96551">
      <w:pPr>
        <w:rPr>
          <w:lang w:val="en-US"/>
        </w:rPr>
      </w:pPr>
    </w:p>
    <w:tbl>
      <w:tblPr>
        <w:tblW w:w="4660" w:type="dxa"/>
        <w:tblLook w:val="04A0" w:firstRow="1" w:lastRow="0" w:firstColumn="1" w:lastColumn="0" w:noHBand="0" w:noVBand="1"/>
      </w:tblPr>
      <w:tblGrid>
        <w:gridCol w:w="1660"/>
        <w:gridCol w:w="1640"/>
        <w:gridCol w:w="2168"/>
      </w:tblGrid>
      <w:tr w:rsidR="008068ED" w:rsidRPr="008268BC" w14:paraId="29E9F2FF" w14:textId="77777777" w:rsidTr="00F8478B">
        <w:trPr>
          <w:trHeight w:val="288"/>
        </w:trPr>
        <w:tc>
          <w:tcPr>
            <w:tcW w:w="1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D1FAF3B" w14:textId="77777777" w:rsidR="008068ED" w:rsidRPr="008268BC" w:rsidRDefault="008068ED" w:rsidP="00F8478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8268BC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  <w:t>criterion</w:t>
            </w:r>
          </w:p>
        </w:tc>
        <w:tc>
          <w:tcPr>
            <w:tcW w:w="16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3922EEC" w14:textId="77777777" w:rsidR="008068ED" w:rsidRPr="008268BC" w:rsidRDefault="008068ED" w:rsidP="00F8478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proofErr w:type="spellStart"/>
            <w:r w:rsidRPr="008268BC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  <w:t>n_estimators</w:t>
            </w:r>
            <w:proofErr w:type="spellEnd"/>
          </w:p>
        </w:tc>
        <w:tc>
          <w:tcPr>
            <w:tcW w:w="13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A1EC7F6" w14:textId="77777777" w:rsidR="008068ED" w:rsidRPr="008268BC" w:rsidRDefault="008068ED" w:rsidP="00F8478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8268BC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  <w:t>R2 value</w:t>
            </w:r>
          </w:p>
        </w:tc>
      </w:tr>
      <w:tr w:rsidR="008068ED" w:rsidRPr="008268BC" w14:paraId="16D8A710" w14:textId="77777777" w:rsidTr="003573B8">
        <w:trPr>
          <w:trHeight w:val="288"/>
        </w:trPr>
        <w:tc>
          <w:tcPr>
            <w:tcW w:w="1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F1BF72F" w14:textId="77777777" w:rsidR="008068ED" w:rsidRPr="008268BC" w:rsidRDefault="008068ED" w:rsidP="00F8478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proofErr w:type="spellStart"/>
            <w:r w:rsidRPr="008268BC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squared_error</w:t>
            </w:r>
            <w:proofErr w:type="spellEnd"/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EE671AF" w14:textId="77777777" w:rsidR="008068ED" w:rsidRPr="008268BC" w:rsidRDefault="008068ED" w:rsidP="00F8478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8268BC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100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D66F702" w14:textId="77777777" w:rsidR="003573B8" w:rsidRPr="003573B8" w:rsidRDefault="003573B8" w:rsidP="003573B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3573B8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0.8554815574427125</w:t>
            </w:r>
          </w:p>
          <w:p w14:paraId="29A4157A" w14:textId="293B7BB5" w:rsidR="008068ED" w:rsidRPr="008268BC" w:rsidRDefault="008068ED" w:rsidP="00F8478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</w:p>
        </w:tc>
      </w:tr>
      <w:tr w:rsidR="008068ED" w:rsidRPr="008268BC" w14:paraId="19D5A6CD" w14:textId="77777777" w:rsidTr="003573B8">
        <w:trPr>
          <w:trHeight w:val="288"/>
        </w:trPr>
        <w:tc>
          <w:tcPr>
            <w:tcW w:w="1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08DDE11" w14:textId="77777777" w:rsidR="008068ED" w:rsidRPr="008268BC" w:rsidRDefault="008068ED" w:rsidP="00F8478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proofErr w:type="spellStart"/>
            <w:r w:rsidRPr="008268BC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squared_error</w:t>
            </w:r>
            <w:proofErr w:type="spellEnd"/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D8CF011" w14:textId="77777777" w:rsidR="008068ED" w:rsidRPr="008268BC" w:rsidRDefault="008068ED" w:rsidP="00F8478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8268BC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10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4C68716" w14:textId="77777777" w:rsidR="003573B8" w:rsidRPr="003573B8" w:rsidRDefault="003573B8" w:rsidP="003573B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3573B8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0.8398833836428838</w:t>
            </w:r>
          </w:p>
          <w:p w14:paraId="12E2975E" w14:textId="6A05969C" w:rsidR="008068ED" w:rsidRPr="008268BC" w:rsidRDefault="008068ED" w:rsidP="00F8478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</w:p>
        </w:tc>
      </w:tr>
      <w:tr w:rsidR="008068ED" w:rsidRPr="008268BC" w14:paraId="51347B06" w14:textId="77777777" w:rsidTr="003573B8">
        <w:trPr>
          <w:trHeight w:val="288"/>
        </w:trPr>
        <w:tc>
          <w:tcPr>
            <w:tcW w:w="1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46CBC0C" w14:textId="77777777" w:rsidR="008068ED" w:rsidRPr="008268BC" w:rsidRDefault="008068ED" w:rsidP="00F8478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proofErr w:type="spellStart"/>
            <w:r w:rsidRPr="008268BC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squared_error</w:t>
            </w:r>
            <w:proofErr w:type="spellEnd"/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A76ED54" w14:textId="3A78ED70" w:rsidR="008068ED" w:rsidRPr="008268BC" w:rsidRDefault="003573B8" w:rsidP="00F8478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1000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8424787" w14:textId="77777777" w:rsidR="003573B8" w:rsidRPr="003573B8" w:rsidRDefault="003573B8" w:rsidP="003573B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3573B8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0.8542881070181388</w:t>
            </w:r>
          </w:p>
          <w:p w14:paraId="4F7B889B" w14:textId="736FBFED" w:rsidR="008068ED" w:rsidRPr="008268BC" w:rsidRDefault="008068ED" w:rsidP="00F8478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</w:p>
        </w:tc>
      </w:tr>
      <w:tr w:rsidR="008068ED" w:rsidRPr="008268BC" w14:paraId="4E745530" w14:textId="77777777" w:rsidTr="003573B8">
        <w:trPr>
          <w:trHeight w:val="288"/>
        </w:trPr>
        <w:tc>
          <w:tcPr>
            <w:tcW w:w="1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560716A" w14:textId="77777777" w:rsidR="008068ED" w:rsidRPr="008268BC" w:rsidRDefault="008068ED" w:rsidP="00F8478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proofErr w:type="spellStart"/>
            <w:r w:rsidRPr="008268BC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absolute_error</w:t>
            </w:r>
            <w:proofErr w:type="spellEnd"/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FEBE05A" w14:textId="77777777" w:rsidR="008068ED" w:rsidRPr="008268BC" w:rsidRDefault="008068ED" w:rsidP="00F8478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8268BC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300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2EB3964" w14:textId="77777777" w:rsidR="003573B8" w:rsidRPr="003573B8" w:rsidRDefault="003573B8" w:rsidP="003573B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3573B8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0.8524812760203333</w:t>
            </w:r>
          </w:p>
          <w:p w14:paraId="570AA54D" w14:textId="2122DE76" w:rsidR="008068ED" w:rsidRPr="008268BC" w:rsidRDefault="008068ED" w:rsidP="00F8478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</w:p>
        </w:tc>
      </w:tr>
      <w:tr w:rsidR="008068ED" w:rsidRPr="008268BC" w14:paraId="1E91715C" w14:textId="77777777" w:rsidTr="003573B8">
        <w:trPr>
          <w:trHeight w:val="288"/>
        </w:trPr>
        <w:tc>
          <w:tcPr>
            <w:tcW w:w="1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FF4E096" w14:textId="77777777" w:rsidR="008068ED" w:rsidRPr="003573B8" w:rsidRDefault="008068ED" w:rsidP="00F8478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proofErr w:type="spellStart"/>
            <w:r w:rsidRPr="003573B8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absolute_error</w:t>
            </w:r>
            <w:proofErr w:type="spellEnd"/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058C5A4" w14:textId="77777777" w:rsidR="008068ED" w:rsidRPr="003573B8" w:rsidRDefault="008068ED" w:rsidP="00F8478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3573B8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400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370F5B9" w14:textId="77777777" w:rsidR="003573B8" w:rsidRPr="003573B8" w:rsidRDefault="003573B8" w:rsidP="003573B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3573B8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0.854723379457845</w:t>
            </w:r>
          </w:p>
          <w:p w14:paraId="78A2F4AC" w14:textId="51BD15FB" w:rsidR="008068ED" w:rsidRPr="003573B8" w:rsidRDefault="008068ED" w:rsidP="00F8478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</w:p>
        </w:tc>
      </w:tr>
      <w:tr w:rsidR="008068ED" w:rsidRPr="008268BC" w14:paraId="12E4183B" w14:textId="77777777" w:rsidTr="003573B8">
        <w:trPr>
          <w:trHeight w:val="288"/>
        </w:trPr>
        <w:tc>
          <w:tcPr>
            <w:tcW w:w="1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CB68819" w14:textId="77777777" w:rsidR="008068ED" w:rsidRPr="008268BC" w:rsidRDefault="008068ED" w:rsidP="00F8478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proofErr w:type="spellStart"/>
            <w:r w:rsidRPr="008268BC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poisson</w:t>
            </w:r>
            <w:proofErr w:type="spellEnd"/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1901155" w14:textId="77777777" w:rsidR="008068ED" w:rsidRPr="008268BC" w:rsidRDefault="008068ED" w:rsidP="00F8478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8268BC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100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4732AEA" w14:textId="77777777" w:rsidR="003573B8" w:rsidRPr="003573B8" w:rsidRDefault="003573B8" w:rsidP="003573B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3573B8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0.8544595170133349</w:t>
            </w:r>
          </w:p>
          <w:p w14:paraId="5EF5B315" w14:textId="5E01121A" w:rsidR="008068ED" w:rsidRPr="008268BC" w:rsidRDefault="008068ED" w:rsidP="00F8478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</w:p>
        </w:tc>
      </w:tr>
      <w:tr w:rsidR="008068ED" w:rsidRPr="008268BC" w14:paraId="38FF411F" w14:textId="77777777" w:rsidTr="003573B8">
        <w:trPr>
          <w:trHeight w:val="288"/>
        </w:trPr>
        <w:tc>
          <w:tcPr>
            <w:tcW w:w="1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3823C9D" w14:textId="77777777" w:rsidR="008068ED" w:rsidRPr="008268BC" w:rsidRDefault="008068ED" w:rsidP="00F8478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proofErr w:type="spellStart"/>
            <w:r w:rsidRPr="008268BC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poisson</w:t>
            </w:r>
            <w:proofErr w:type="spellEnd"/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65C412E" w14:textId="2AE45CBE" w:rsidR="008068ED" w:rsidRPr="008268BC" w:rsidRDefault="00A65FC1" w:rsidP="00F8478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1000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1E5B143" w14:textId="77777777" w:rsidR="00A65FC1" w:rsidRPr="00F45E2A" w:rsidRDefault="00A65FC1" w:rsidP="00A65FC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highlight w:val="yellow"/>
                <w:lang w:eastAsia="en-IN"/>
                <w14:ligatures w14:val="none"/>
              </w:rPr>
            </w:pPr>
            <w:r w:rsidRPr="00F45E2A">
              <w:rPr>
                <w:rFonts w:ascii="Calibri" w:eastAsia="Times New Roman" w:hAnsi="Calibri" w:cs="Calibri"/>
                <w:color w:val="000000"/>
                <w:kern w:val="0"/>
                <w:highlight w:val="yellow"/>
                <w:lang w:eastAsia="en-IN"/>
                <w14:ligatures w14:val="none"/>
              </w:rPr>
              <w:t>0.8576276734031387</w:t>
            </w:r>
          </w:p>
          <w:p w14:paraId="5C3D5C00" w14:textId="6A205A11" w:rsidR="008068ED" w:rsidRPr="00F45E2A" w:rsidRDefault="008068ED" w:rsidP="00F8478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highlight w:val="yellow"/>
                <w:lang w:eastAsia="en-IN"/>
                <w14:ligatures w14:val="none"/>
              </w:rPr>
            </w:pPr>
          </w:p>
        </w:tc>
      </w:tr>
    </w:tbl>
    <w:p w14:paraId="337202ED" w14:textId="77777777" w:rsidR="008068ED" w:rsidRDefault="008068ED" w:rsidP="008068ED"/>
    <w:p w14:paraId="628C253E" w14:textId="77777777" w:rsidR="001540BD" w:rsidRDefault="001540BD" w:rsidP="008068ED"/>
    <w:p w14:paraId="2E0020A6" w14:textId="77777777" w:rsidR="001540BD" w:rsidRDefault="001540BD" w:rsidP="008068ED"/>
    <w:p w14:paraId="24253142" w14:textId="77777777" w:rsidR="001540BD" w:rsidRDefault="001540BD" w:rsidP="008068ED"/>
    <w:p w14:paraId="2A4BE868" w14:textId="77777777" w:rsidR="008068ED" w:rsidRPr="00E96551" w:rsidRDefault="008068ED" w:rsidP="00E96551">
      <w:pPr>
        <w:rPr>
          <w:lang w:val="en-US"/>
        </w:rPr>
      </w:pPr>
    </w:p>
    <w:p w14:paraId="68A8DD7F" w14:textId="631811BD" w:rsidR="00201CBA" w:rsidRDefault="00E96551" w:rsidP="00E96551">
      <w:pPr>
        <w:rPr>
          <w:lang w:val="en-US"/>
        </w:rPr>
      </w:pPr>
      <w:r w:rsidRPr="00E96551">
        <w:rPr>
          <w:lang w:val="en-US"/>
        </w:rPr>
        <w:lastRenderedPageBreak/>
        <w:t xml:space="preserve">6.) </w:t>
      </w:r>
      <w:r w:rsidRPr="007D4C48">
        <w:rPr>
          <w:b/>
          <w:bCs/>
          <w:lang w:val="en-US"/>
        </w:rPr>
        <w:t>Mention your final model, justify why u have chosen the same</w:t>
      </w:r>
      <w:r w:rsidRPr="00E96551">
        <w:rPr>
          <w:lang w:val="en-US"/>
        </w:rPr>
        <w:t>.</w:t>
      </w:r>
    </w:p>
    <w:p w14:paraId="3EFDD31B" w14:textId="77777777" w:rsidR="001540BD" w:rsidRDefault="001540BD" w:rsidP="00E96551">
      <w:pPr>
        <w:rPr>
          <w:lang w:val="en-US"/>
        </w:rPr>
      </w:pPr>
    </w:p>
    <w:p w14:paraId="385019E0" w14:textId="42952528" w:rsidR="001540BD" w:rsidRDefault="001540BD" w:rsidP="00E96551">
      <w:pPr>
        <w:rPr>
          <w:lang w:val="en-US"/>
        </w:rPr>
      </w:pPr>
      <w:r>
        <w:rPr>
          <w:lang w:val="en-US"/>
        </w:rPr>
        <w:t xml:space="preserve">Chosen </w:t>
      </w:r>
      <w:r w:rsidRPr="007D4C48">
        <w:rPr>
          <w:highlight w:val="yellow"/>
          <w:lang w:val="en-US"/>
        </w:rPr>
        <w:t xml:space="preserve">Support Vector </w:t>
      </w:r>
      <w:proofErr w:type="gramStart"/>
      <w:r w:rsidRPr="007D4C48">
        <w:rPr>
          <w:highlight w:val="yellow"/>
          <w:lang w:val="en-US"/>
        </w:rPr>
        <w:t>machine</w:t>
      </w:r>
      <w:proofErr w:type="gramEnd"/>
      <w:r>
        <w:rPr>
          <w:lang w:val="en-US"/>
        </w:rPr>
        <w:t xml:space="preserve"> Algorithm as final model with parameter </w:t>
      </w:r>
    </w:p>
    <w:p w14:paraId="3CF58199" w14:textId="68820F7B" w:rsidR="001540BD" w:rsidRPr="00E96551" w:rsidRDefault="001540BD" w:rsidP="00E96551">
      <w:pPr>
        <w:rPr>
          <w:lang w:val="en-US"/>
        </w:rPr>
      </w:pPr>
      <w:r w:rsidRPr="007D4C48">
        <w:rPr>
          <w:highlight w:val="yellow"/>
          <w:lang w:val="en-US"/>
        </w:rPr>
        <w:t>Kernel=Linear and C=100</w:t>
      </w:r>
    </w:p>
    <w:sectPr w:rsidR="001540BD" w:rsidRPr="00E9655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380349"/>
    <w:multiLevelType w:val="hybridMultilevel"/>
    <w:tmpl w:val="F2927178"/>
    <w:lvl w:ilvl="0" w:tplc="E7647856">
      <w:start w:val="1"/>
      <w:numFmt w:val="decimal"/>
      <w:lvlText w:val="%1.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18709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6551"/>
    <w:rsid w:val="00036D25"/>
    <w:rsid w:val="00146B43"/>
    <w:rsid w:val="001540BD"/>
    <w:rsid w:val="001860A7"/>
    <w:rsid w:val="00201CBA"/>
    <w:rsid w:val="003573B8"/>
    <w:rsid w:val="00565F4A"/>
    <w:rsid w:val="007D4C48"/>
    <w:rsid w:val="008068ED"/>
    <w:rsid w:val="009C1D03"/>
    <w:rsid w:val="00A65FC1"/>
    <w:rsid w:val="00AB79DE"/>
    <w:rsid w:val="00DD654F"/>
    <w:rsid w:val="00DE6D86"/>
    <w:rsid w:val="00E96551"/>
    <w:rsid w:val="00F45E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BF00A0"/>
  <w15:chartTrackingRefBased/>
  <w15:docId w15:val="{86F07555-19EF-4CB4-9EED-29ADC747B5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965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965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655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65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655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65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65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65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65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655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9655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655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655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655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65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65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65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65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65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65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65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65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965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65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65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655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655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655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6551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AB79D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</TotalTime>
  <Pages>4</Pages>
  <Words>413</Words>
  <Characters>2357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Sangeetha Kandavelu</dc:creator>
  <cp:keywords/>
  <dc:description/>
  <cp:lastModifiedBy>Sangeetha Kandavelu</cp:lastModifiedBy>
  <cp:revision>8</cp:revision>
  <dcterms:created xsi:type="dcterms:W3CDTF">2026-07-28T05:32:00Z</dcterms:created>
  <dcterms:modified xsi:type="dcterms:W3CDTF">2026-07-28T06:48:00Z</dcterms:modified>
</cp:coreProperties>
</file>