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CF606" w14:textId="77777777" w:rsidR="00D648B8" w:rsidRPr="002C38CF" w:rsidRDefault="003A1E9B" w:rsidP="00991B71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1EB71D92" w14:textId="77777777" w:rsidR="00C16573" w:rsidRDefault="00C16573" w:rsidP="00991B71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2981D616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1F63843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0DD95476" w14:textId="77777777" w:rsidR="00C16573" w:rsidRDefault="00991B71" w:rsidP="00991B71">
            <w:pPr>
              <w:pStyle w:val="NoSpacing"/>
            </w:pPr>
            <w:r>
              <w:t>A01039859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89D88E" w14:textId="77777777" w:rsidR="00C16573" w:rsidRDefault="00C16573" w:rsidP="00991B71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445A76F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2F354416" w14:textId="77777777" w:rsidR="00C16573" w:rsidRDefault="00991B71" w:rsidP="00991B71">
            <w:pPr>
              <w:pStyle w:val="NoSpacing"/>
            </w:pPr>
            <w:r>
              <w:t>10 de septiembre del 2019</w:t>
            </w:r>
          </w:p>
        </w:tc>
      </w:tr>
      <w:tr w:rsidR="00C16573" w14:paraId="09AF704B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74FED884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6FC52794" w14:textId="77777777" w:rsidR="00C16573" w:rsidRPr="00991B71" w:rsidRDefault="00991B71" w:rsidP="00991B71">
            <w:pPr>
              <w:pStyle w:val="NoSpacing"/>
              <w:rPr>
                <w:lang w:val="es-ES"/>
              </w:rPr>
            </w:pPr>
            <w:r>
              <w:t>Erick Francisco González Martínez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98C3AB2" w14:textId="77777777" w:rsidR="00C16573" w:rsidRDefault="00C16573" w:rsidP="00991B71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13B4A817" w14:textId="77777777" w:rsidR="00C16573" w:rsidRPr="00871A13" w:rsidRDefault="00C16573" w:rsidP="00991B71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4A143B7" w14:textId="77777777" w:rsidR="00C16573" w:rsidRDefault="00991B71" w:rsidP="00991B71">
            <w:pPr>
              <w:pStyle w:val="NoSpacing"/>
            </w:pPr>
            <w:r>
              <w:t>2</w:t>
            </w:r>
          </w:p>
        </w:tc>
      </w:tr>
    </w:tbl>
    <w:p w14:paraId="2A739230" w14:textId="77777777" w:rsidR="00C16573" w:rsidRDefault="00C16573" w:rsidP="00991B71">
      <w:pPr>
        <w:pStyle w:val="NoSpacing"/>
      </w:pPr>
    </w:p>
    <w:p w14:paraId="2EBC03F8" w14:textId="77777777" w:rsidR="00FC3B7C" w:rsidRPr="00FC3B7C" w:rsidRDefault="003A1E9B" w:rsidP="00991B71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158"/>
        <w:gridCol w:w="5387"/>
        <w:gridCol w:w="15"/>
        <w:gridCol w:w="4666"/>
      </w:tblGrid>
      <w:tr w:rsidR="00843C87" w:rsidRPr="00E84BBC" w14:paraId="6DB4A82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DF11456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4"/>
            <w:shd w:val="clear" w:color="auto" w:fill="BDD6EE" w:themeFill="accent1" w:themeFillTint="66"/>
            <w:vAlign w:val="bottom"/>
          </w:tcPr>
          <w:p w14:paraId="24A61FE1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1421BF4D" w14:textId="77777777" w:rsidR="00843C87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308D4AC1" w14:textId="77777777" w:rsidTr="00991B71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6A44021" w14:textId="77777777" w:rsidR="003A1E9B" w:rsidRPr="00E84BBC" w:rsidRDefault="003A1E9B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263D08FB" w14:textId="77777777" w:rsidR="003A1E9B" w:rsidRPr="00E84BBC" w:rsidRDefault="003A1E9B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158" w:type="dxa"/>
            <w:shd w:val="clear" w:color="auto" w:fill="BDD6EE" w:themeFill="accent1" w:themeFillTint="66"/>
            <w:vAlign w:val="bottom"/>
          </w:tcPr>
          <w:p w14:paraId="0E8E5A9B" w14:textId="77777777" w:rsidR="003A1E9B" w:rsidRPr="00E84BBC" w:rsidRDefault="003A1E9B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5402" w:type="dxa"/>
            <w:gridSpan w:val="2"/>
            <w:shd w:val="clear" w:color="auto" w:fill="BDD6EE" w:themeFill="accent1" w:themeFillTint="66"/>
            <w:vAlign w:val="bottom"/>
          </w:tcPr>
          <w:p w14:paraId="0636A27C" w14:textId="77777777" w:rsidR="003A1E9B" w:rsidRPr="00E84BBC" w:rsidRDefault="003A1E9B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9042F08" w14:textId="77777777" w:rsidR="003A1E9B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3AF07281" w14:textId="77777777" w:rsidTr="00991B71">
        <w:tc>
          <w:tcPr>
            <w:tcW w:w="227" w:type="dxa"/>
          </w:tcPr>
          <w:p w14:paraId="3779A9E7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5177C9F3" w14:textId="245E82EC" w:rsidR="003A1E9B" w:rsidRPr="00627665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627665">
              <w:rPr>
                <w:rFonts w:ascii="Calibri" w:hAnsi="Calibri" w:cs="Calibri"/>
                <w:sz w:val="18"/>
                <w:szCs w:val="18"/>
                <w:lang w:val="es-ES"/>
              </w:rPr>
              <w:t xml:space="preserve">Probar un archivo con datos </w:t>
            </w:r>
          </w:p>
        </w:tc>
        <w:tc>
          <w:tcPr>
            <w:tcW w:w="2158" w:type="dxa"/>
          </w:tcPr>
          <w:p w14:paraId="7B8B509B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Teclear en pantalla:</w:t>
            </w:r>
          </w:p>
          <w:p w14:paraId="04DD5AC2" w14:textId="3AEF8032" w:rsidR="00072822" w:rsidRDefault="00072822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4</w:t>
            </w:r>
          </w:p>
          <w:p w14:paraId="2AA048A4" w14:textId="04607E63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Cuenta.txt </w:t>
            </w:r>
          </w:p>
          <w:p w14:paraId="620F78A5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Cliente.src</w:t>
            </w:r>
            <w:proofErr w:type="spellEnd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06942D35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Banco.txt </w:t>
            </w:r>
          </w:p>
          <w:p w14:paraId="7D9706DE" w14:textId="77777777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Banco.src</w:t>
            </w:r>
            <w:proofErr w:type="spellEnd"/>
          </w:p>
        </w:tc>
        <w:tc>
          <w:tcPr>
            <w:tcW w:w="5387" w:type="dxa"/>
          </w:tcPr>
          <w:p w14:paraId="25EF70D4" w14:textId="31F6B20F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br/>
            </w:r>
            <w:r w:rsidR="00EA1B34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Cuenta: T=81, I=2, B=38, D=12, M=2, A=55 </w:t>
            </w:r>
          </w:p>
          <w:p w14:paraId="6DC84A5B" w14:textId="4C2B8E75" w:rsidR="00991B71" w:rsidRPr="00991B71" w:rsidRDefault="00EA1B34" w:rsidP="00991B71">
            <w:pPr>
              <w:pStyle w:val="NormalWeb"/>
              <w:shd w:val="clear" w:color="auto" w:fill="FFFFFF"/>
              <w:spacing w:before="0" w:beforeAutospacing="0" w:after="0" w:afterAutospacing="0"/>
            </w:pPr>
            <w:r w:rsidRPr="00EA1B34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proofErr w:type="spellStart"/>
            <w:r w:rsidR="00991B71" w:rsidRPr="00991B71">
              <w:rPr>
                <w:rFonts w:ascii="CourierNewPSMT" w:hAnsi="CourierNewPSMT" w:cs="CourierNewPSMT"/>
                <w:sz w:val="18"/>
                <w:szCs w:val="18"/>
              </w:rPr>
              <w:t>Cliente</w:t>
            </w:r>
            <w:proofErr w:type="spellEnd"/>
            <w:r w:rsidR="00991B71" w:rsidRPr="00991B71">
              <w:rPr>
                <w:rFonts w:ascii="CourierNewPSMT" w:hAnsi="CourierNewPSMT" w:cs="CourierNewPSMT"/>
                <w:sz w:val="18"/>
                <w:szCs w:val="18"/>
              </w:rPr>
              <w:t xml:space="preserve">: T=43, I=4, B=21, D=10, M=5, A=32 </w:t>
            </w:r>
          </w:p>
          <w:p w14:paraId="37D980FE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E365489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Banco: T=35, I=4 </w:t>
            </w:r>
          </w:p>
          <w:p w14:paraId="7555D173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78512621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5C30BBD8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139D8290" w14:textId="19F4355A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LDC=159 </w:t>
            </w:r>
          </w:p>
        </w:tc>
        <w:tc>
          <w:tcPr>
            <w:tcW w:w="4681" w:type="dxa"/>
            <w:gridSpan w:val="2"/>
          </w:tcPr>
          <w:p w14:paraId="1CA682B1" w14:textId="63821773" w:rsidR="003A1E9B" w:rsidRPr="00E84BBC" w:rsidRDefault="00EA1B34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0CA78B6" wp14:editId="7088B495">
                  <wp:extent cx="2936875" cy="979170"/>
                  <wp:effectExtent l="0" t="0" r="0" b="0"/>
                  <wp:docPr id="12" name="Picture 1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9-09-12 at 20.29.25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875" cy="9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5962440D" w14:textId="77777777" w:rsidTr="00991B71">
        <w:tc>
          <w:tcPr>
            <w:tcW w:w="227" w:type="dxa"/>
          </w:tcPr>
          <w:p w14:paraId="35658D2A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3E556FB" w14:textId="22F1C090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Probar dos archivos con datos </w:t>
            </w:r>
          </w:p>
        </w:tc>
        <w:tc>
          <w:tcPr>
            <w:tcW w:w="2158" w:type="dxa"/>
          </w:tcPr>
          <w:p w14:paraId="116F86AF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0CB65F6E" w14:textId="4B77A9AB" w:rsidR="00072822" w:rsidRDefault="00072822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</w:p>
          <w:p w14:paraId="6046A30A" w14:textId="1115CF17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Lista.txt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br/>
            </w: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Nodo.src</w:t>
            </w:r>
            <w:proofErr w:type="spellEnd"/>
          </w:p>
        </w:tc>
        <w:tc>
          <w:tcPr>
            <w:tcW w:w="5402" w:type="dxa"/>
            <w:gridSpan w:val="2"/>
          </w:tcPr>
          <w:p w14:paraId="2947DFDE" w14:textId="2E8B615A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br/>
            </w:r>
            <w:r w:rsidR="00EA1B34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Lista: T=42, I=4, B=65, D=35, M=3, A=12 </w:t>
            </w:r>
          </w:p>
          <w:p w14:paraId="45640577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7B24CBF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29327A74" w14:textId="0FD55F36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PARTES REUSADAS: </w:t>
            </w:r>
          </w:p>
          <w:p w14:paraId="7F7023AF" w14:textId="0EDE3841" w:rsidR="00991B71" w:rsidRDefault="00EA1B34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r w:rsidR="00991B71"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Nodo: T=27, I=1, B=27 </w:t>
            </w:r>
          </w:p>
          <w:p w14:paraId="10E997E5" w14:textId="1C23A7E6" w:rsidR="003A1E9B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-------------------------------------------- Total de LDC=69</w:t>
            </w:r>
          </w:p>
        </w:tc>
        <w:tc>
          <w:tcPr>
            <w:tcW w:w="4666" w:type="dxa"/>
          </w:tcPr>
          <w:p w14:paraId="6C74D6D3" w14:textId="2E7DBDBA" w:rsidR="003A1E9B" w:rsidRPr="00E84BBC" w:rsidRDefault="00EA1B34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8E44E08" wp14:editId="351C110E">
                  <wp:extent cx="2927350" cy="866140"/>
                  <wp:effectExtent l="0" t="0" r="6350" b="0"/>
                  <wp:docPr id="11" name="Picture 1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9-09-12 at 20.29.3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6FD29681" w14:textId="77777777" w:rsidTr="00991B71">
        <w:tc>
          <w:tcPr>
            <w:tcW w:w="227" w:type="dxa"/>
          </w:tcPr>
          <w:p w14:paraId="29D99A0A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1BF73A04" w14:textId="2E6BE6B5" w:rsidR="003A1E9B" w:rsidRPr="00E84BBC" w:rsidRDefault="00991B71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Archivos sin Items</w:t>
            </w:r>
          </w:p>
        </w:tc>
        <w:tc>
          <w:tcPr>
            <w:tcW w:w="2158" w:type="dxa"/>
          </w:tcPr>
          <w:p w14:paraId="4E74AF9D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60EDF19A" w14:textId="235A9011" w:rsidR="00072822" w:rsidRPr="003154A7" w:rsidRDefault="00072822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</w:p>
          <w:p w14:paraId="7311F0FA" w14:textId="48B4F37E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</w:t>
            </w:r>
            <w:r w:rsidR="00B4252E"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.txt</w:t>
            </w:r>
          </w:p>
          <w:p w14:paraId="767970C2" w14:textId="16CF5891" w:rsidR="003A1E9B" w:rsidRPr="00E84BBC" w:rsidRDefault="00991B71" w:rsidP="00991B71">
            <w:pPr>
              <w:pStyle w:val="NoSpacing"/>
              <w:rPr>
                <w:sz w:val="20"/>
                <w:szCs w:val="20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</w:t>
            </w:r>
            <w:r w:rsidR="00B4252E"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.src</w:t>
            </w:r>
          </w:p>
        </w:tc>
        <w:tc>
          <w:tcPr>
            <w:tcW w:w="5402" w:type="dxa"/>
            <w:gridSpan w:val="2"/>
          </w:tcPr>
          <w:p w14:paraId="662D5CB6" w14:textId="6FEB1F10" w:rsidR="00991B71" w:rsidRPr="00627665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754A8EA7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484F8305" w14:textId="6D287D81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NUEVAS: Banco: T=35</w:t>
            </w:r>
          </w:p>
          <w:p w14:paraId="2D623574" w14:textId="77777777" w:rsidR="00991B71" w:rsidRP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BA9666E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1CCB41C9" w14:textId="77777777" w:rsidR="00991B71" w:rsidRDefault="00991B71" w:rsidP="00991B7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BE7C35B" w14:textId="2DA27850" w:rsidR="003A1E9B" w:rsidRPr="00E84BBC" w:rsidRDefault="00991B71" w:rsidP="00991B71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35</w:t>
            </w:r>
          </w:p>
        </w:tc>
        <w:tc>
          <w:tcPr>
            <w:tcW w:w="4666" w:type="dxa"/>
          </w:tcPr>
          <w:p w14:paraId="753E3DB7" w14:textId="77E933E0" w:rsidR="003A1E9B" w:rsidRPr="00E84BBC" w:rsidRDefault="00EA1B34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8781282" wp14:editId="4678670B">
                  <wp:extent cx="2927350" cy="866140"/>
                  <wp:effectExtent l="0" t="0" r="6350" b="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9-12 at 20.29.4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E9B" w:rsidRPr="00E84BBC" w14:paraId="3BD12F4F" w14:textId="77777777" w:rsidTr="00991B71">
        <w:tc>
          <w:tcPr>
            <w:tcW w:w="227" w:type="dxa"/>
          </w:tcPr>
          <w:p w14:paraId="7CE4CAF8" w14:textId="77777777" w:rsidR="003A1E9B" w:rsidRPr="00E84BBC" w:rsidRDefault="003A1E9B" w:rsidP="00991B71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704B92E3" w14:textId="23DA025F" w:rsidR="003A1E9B" w:rsidRPr="00E84BBC" w:rsidRDefault="003154A7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6 archivos</w:t>
            </w:r>
          </w:p>
        </w:tc>
        <w:tc>
          <w:tcPr>
            <w:tcW w:w="2158" w:type="dxa"/>
          </w:tcPr>
          <w:p w14:paraId="427BBD1E" w14:textId="4F1ACC62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6</w:t>
            </w:r>
          </w:p>
          <w:p w14:paraId="2013020A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Cuenta.txt </w:t>
            </w:r>
          </w:p>
          <w:p w14:paraId="144200D1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Cliente.src</w:t>
            </w:r>
            <w:proofErr w:type="spellEnd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43261AD5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Banco.txt </w:t>
            </w:r>
          </w:p>
          <w:p w14:paraId="28C7589B" w14:textId="77777777" w:rsidR="003A1E9B" w:rsidRDefault="003154A7" w:rsidP="003154A7">
            <w:pPr>
              <w:pStyle w:val="NoSpacing"/>
              <w:rPr>
                <w:rFonts w:ascii="Calibri" w:hAnsi="Calibri" w:cs="Calibri"/>
                <w:sz w:val="18"/>
                <w:szCs w:val="18"/>
                <w:lang w:val="es-ES"/>
              </w:rPr>
            </w:pP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Banco.src</w:t>
            </w:r>
            <w:proofErr w:type="spellEnd"/>
          </w:p>
          <w:p w14:paraId="1E4F05FA" w14:textId="029EEB7C" w:rsidR="003154A7" w:rsidRPr="00E84BBC" w:rsidRDefault="003154A7" w:rsidP="003154A7">
            <w:pPr>
              <w:pStyle w:val="NoSpacing"/>
              <w:rPr>
                <w:sz w:val="20"/>
                <w:szCs w:val="20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Lista.txt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br/>
            </w:r>
            <w:proofErr w:type="spellStart"/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Nodo.src</w:t>
            </w:r>
            <w:proofErr w:type="spellEnd"/>
          </w:p>
        </w:tc>
        <w:tc>
          <w:tcPr>
            <w:tcW w:w="5402" w:type="dxa"/>
            <w:gridSpan w:val="2"/>
          </w:tcPr>
          <w:p w14:paraId="344056DC" w14:textId="1675A50A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br/>
            </w:r>
            <w:r w:rsidR="00EA1B34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Cuenta: T=81, I=2, B=38, D=12, M=2, A=55 </w:t>
            </w:r>
          </w:p>
          <w:p w14:paraId="235109D8" w14:textId="65DA084B" w:rsidR="00A01424" w:rsidRDefault="00EA1B3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 w:rsidRPr="00EA1B34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proofErr w:type="spellStart"/>
            <w:r w:rsidR="00A01424" w:rsidRPr="00991B71">
              <w:rPr>
                <w:rFonts w:ascii="CourierNewPSMT" w:hAnsi="CourierNewPSMT" w:cs="CourierNewPSMT"/>
                <w:sz w:val="18"/>
                <w:szCs w:val="18"/>
              </w:rPr>
              <w:t>Cliente</w:t>
            </w:r>
            <w:proofErr w:type="spellEnd"/>
            <w:r w:rsidR="00A01424" w:rsidRPr="00991B71">
              <w:rPr>
                <w:rFonts w:ascii="CourierNewPSMT" w:hAnsi="CourierNewPSMT" w:cs="CourierNewPSMT"/>
                <w:sz w:val="18"/>
                <w:szCs w:val="18"/>
              </w:rPr>
              <w:t xml:space="preserve">: T=43, I=4, B=21, D=10, M=5, A=32 </w:t>
            </w:r>
          </w:p>
          <w:p w14:paraId="4C62C03D" w14:textId="0375C426" w:rsidR="00A01424" w:rsidRPr="00627665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Lista: T=42, I=4, B=65, D=35, M=3, A=12</w:t>
            </w:r>
          </w:p>
          <w:p w14:paraId="76F367BA" w14:textId="77777777" w:rsidR="00A01424" w:rsidRPr="00991B71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340271B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72DF369D" w14:textId="1CD1E95E" w:rsidR="00A01424" w:rsidRPr="00991B71" w:rsidRDefault="00EA1B3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r w:rsidR="00A01424"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Banco: T=35, I=4 </w:t>
            </w:r>
          </w:p>
          <w:p w14:paraId="783F2289" w14:textId="77777777" w:rsidR="00A01424" w:rsidRPr="00991B71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291CEB90" w14:textId="0C5BA23B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326B68F5" w14:textId="01BE2B54" w:rsidR="00A01424" w:rsidRDefault="00EA1B3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</w:t>
            </w:r>
            <w:r w:rsidR="00A01424"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Nodo: T=27, I=1, B=27 </w:t>
            </w:r>
          </w:p>
          <w:p w14:paraId="5585CEA6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58A516DE" w14:textId="3320867F" w:rsidR="003A1E9B" w:rsidRPr="00E84BBC" w:rsidRDefault="00A01424" w:rsidP="00A01424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228</w:t>
            </w:r>
          </w:p>
        </w:tc>
        <w:tc>
          <w:tcPr>
            <w:tcW w:w="4666" w:type="dxa"/>
          </w:tcPr>
          <w:p w14:paraId="506B34B0" w14:textId="66F8C3F3" w:rsidR="003A1E9B" w:rsidRPr="00E84BBC" w:rsidRDefault="00EA1B34" w:rsidP="00991B71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08231E4" wp14:editId="51C2184C">
                  <wp:extent cx="2927350" cy="1161415"/>
                  <wp:effectExtent l="0" t="0" r="635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9-12 at 20.29.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C17BD" w14:textId="77777777" w:rsidR="00FD249F" w:rsidRDefault="00FD249F" w:rsidP="00991B71">
      <w:pPr>
        <w:pStyle w:val="NoSpacing"/>
      </w:pPr>
    </w:p>
    <w:p w14:paraId="35C7736B" w14:textId="77777777" w:rsidR="003A1E9B" w:rsidRPr="00FC3B7C" w:rsidRDefault="003A1E9B" w:rsidP="00991B71">
      <w:pPr>
        <w:pStyle w:val="NoSpacing"/>
        <w:rPr>
          <w:b/>
          <w:i/>
        </w:rPr>
      </w:pPr>
      <w:r>
        <w:rPr>
          <w:b/>
          <w:i/>
          <w:sz w:val="24"/>
        </w:rPr>
        <w:lastRenderedPageBreak/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2016"/>
        <w:gridCol w:w="5544"/>
        <w:gridCol w:w="4666"/>
      </w:tblGrid>
      <w:tr w:rsidR="00843C87" w:rsidRPr="00E84BBC" w14:paraId="0F5CF74F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FA3ADD5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055095AE" w14:textId="77777777" w:rsidR="00843C87" w:rsidRPr="00E84BBC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7F8AEAC1" w14:textId="77777777" w:rsidR="00843C87" w:rsidRDefault="00843C87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0A5BD3BF" w14:textId="77777777" w:rsidTr="00627665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C885BA6" w14:textId="77777777" w:rsidR="006940C1" w:rsidRPr="00E84BBC" w:rsidRDefault="006940C1" w:rsidP="00991B7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630FA3A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2016" w:type="dxa"/>
            <w:shd w:val="clear" w:color="auto" w:fill="BDD6EE" w:themeFill="accent1" w:themeFillTint="66"/>
            <w:vAlign w:val="bottom"/>
          </w:tcPr>
          <w:p w14:paraId="6FFC2D8D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5544" w:type="dxa"/>
            <w:shd w:val="clear" w:color="auto" w:fill="BDD6EE" w:themeFill="accent1" w:themeFillTint="66"/>
            <w:vAlign w:val="bottom"/>
          </w:tcPr>
          <w:p w14:paraId="386C7A0D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34931A11" w14:textId="77777777" w:rsidR="006940C1" w:rsidRPr="00E84BBC" w:rsidRDefault="006940C1" w:rsidP="00991B7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154A7" w:rsidRPr="00E84BBC" w14:paraId="3F0A01DF" w14:textId="77777777" w:rsidTr="00627665">
        <w:tc>
          <w:tcPr>
            <w:tcW w:w="227" w:type="dxa"/>
          </w:tcPr>
          <w:p w14:paraId="7FD70A7E" w14:textId="77777777" w:rsidR="003154A7" w:rsidRPr="00E84BBC" w:rsidRDefault="003154A7" w:rsidP="003154A7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7BA883E" w14:textId="6B7E94F5" w:rsidR="003154A7" w:rsidRPr="00E84BBC" w:rsidRDefault="00A01424" w:rsidP="003154A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archivos dónde la base es menor que las agregadas</w:t>
            </w:r>
          </w:p>
        </w:tc>
        <w:tc>
          <w:tcPr>
            <w:tcW w:w="2016" w:type="dxa"/>
          </w:tcPr>
          <w:p w14:paraId="06893DD7" w14:textId="77777777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5A1615DB" w14:textId="77777777" w:rsidR="003154A7" w:rsidRP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</w:p>
          <w:p w14:paraId="70C4474F" w14:textId="704A7028" w:rsid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Cuenta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.txt </w:t>
            </w:r>
          </w:p>
          <w:p w14:paraId="4A09B81F" w14:textId="72BDA7FD" w:rsidR="003154A7" w:rsidRPr="003154A7" w:rsidRDefault="003154A7" w:rsidP="003154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>Cliente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2</w:t>
            </w: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.src </w:t>
            </w:r>
          </w:p>
        </w:tc>
        <w:tc>
          <w:tcPr>
            <w:tcW w:w="5544" w:type="dxa"/>
          </w:tcPr>
          <w:p w14:paraId="30FB851A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PARTES BASE:</w:t>
            </w:r>
          </w:p>
          <w:p w14:paraId="3C2E0B0A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4D6A5B3E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PARTES NUEVAS:</w:t>
            </w:r>
          </w:p>
          <w:p w14:paraId="043B46D9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7119A6D4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PARTES REUSADAS:</w:t>
            </w:r>
          </w:p>
          <w:p w14:paraId="00221578" w14:textId="77777777" w:rsidR="00627665" w:rsidRPr="00627665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--------------------------------------------</w:t>
            </w:r>
          </w:p>
          <w:p w14:paraId="71E95201" w14:textId="369E5936" w:rsidR="003154A7" w:rsidRPr="00E84BBC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27665">
              <w:rPr>
                <w:rFonts w:ascii="Courier New" w:hAnsi="Courier New" w:cs="Courier New"/>
                <w:sz w:val="20"/>
                <w:szCs w:val="20"/>
              </w:rPr>
              <w:t>Total de LDC=124</w:t>
            </w:r>
          </w:p>
        </w:tc>
        <w:tc>
          <w:tcPr>
            <w:tcW w:w="4666" w:type="dxa"/>
          </w:tcPr>
          <w:p w14:paraId="1EFBDAEA" w14:textId="4D252B95" w:rsidR="003154A7" w:rsidRPr="00E84BBC" w:rsidRDefault="00627665" w:rsidP="003154A7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05CDA5" wp14:editId="172FFF7E">
                  <wp:extent cx="2927350" cy="677545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9-10 at 2.41.1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24" w:rsidRPr="00E84BBC" w14:paraId="5061ABED" w14:textId="77777777" w:rsidTr="00627665">
        <w:tc>
          <w:tcPr>
            <w:tcW w:w="227" w:type="dxa"/>
          </w:tcPr>
          <w:p w14:paraId="7DF6B10F" w14:textId="77777777" w:rsidR="00A01424" w:rsidRPr="00E84BBC" w:rsidRDefault="00A01424" w:rsidP="00A0142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BF37F9C" w14:textId="4CDA6461" w:rsidR="00A01424" w:rsidRPr="00A01424" w:rsidRDefault="00A01424" w:rsidP="00A01424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Probar con archivo que no tiene líneas de código</w:t>
            </w:r>
          </w:p>
        </w:tc>
        <w:tc>
          <w:tcPr>
            <w:tcW w:w="2016" w:type="dxa"/>
          </w:tcPr>
          <w:p w14:paraId="3F517A2F" w14:textId="77777777" w:rsidR="00A01424" w:rsidRDefault="00A01424" w:rsidP="00A0142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06CCC9F0" w14:textId="77777777" w:rsidR="00A01424" w:rsidRPr="00A01424" w:rsidRDefault="00A01424" w:rsidP="00A01424">
            <w:pPr>
              <w:pStyle w:val="NoSpacing"/>
              <w:rPr>
                <w:sz w:val="20"/>
                <w:szCs w:val="20"/>
              </w:rPr>
            </w:pPr>
            <w:r w:rsidRPr="00A01424">
              <w:rPr>
                <w:sz w:val="20"/>
                <w:szCs w:val="20"/>
              </w:rPr>
              <w:t>1</w:t>
            </w:r>
          </w:p>
          <w:p w14:paraId="47738AEB" w14:textId="796BA565" w:rsidR="00A01424" w:rsidRPr="00C354DC" w:rsidRDefault="00A01424" w:rsidP="00A01424">
            <w:pPr>
              <w:pStyle w:val="NoSpacing"/>
              <w:rPr>
                <w:sz w:val="20"/>
                <w:szCs w:val="20"/>
                <w:lang w:val="es-ES"/>
              </w:rPr>
            </w:pPr>
            <w:r w:rsidRPr="00A01424">
              <w:rPr>
                <w:sz w:val="20"/>
                <w:szCs w:val="20"/>
              </w:rPr>
              <w:t>Lista2.txt</w:t>
            </w:r>
          </w:p>
        </w:tc>
        <w:tc>
          <w:tcPr>
            <w:tcW w:w="5544" w:type="dxa"/>
          </w:tcPr>
          <w:p w14:paraId="25C21905" w14:textId="77777777" w:rsidR="00627665" w:rsidRPr="00C354DC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2246999A" w14:textId="7777777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97F790C" w14:textId="221C1FFB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2C03B694" w14:textId="673AC501" w:rsidR="00EA1B34" w:rsidRDefault="00EA1B34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  Nodo2 T=27, I=2</w:t>
            </w:r>
          </w:p>
          <w:p w14:paraId="7A537B80" w14:textId="7777777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6FB5DBE7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2EC2173E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36A52DF7" w14:textId="670275C5" w:rsidR="00A01424" w:rsidRPr="00E84BBC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</w:p>
        </w:tc>
        <w:tc>
          <w:tcPr>
            <w:tcW w:w="4666" w:type="dxa"/>
          </w:tcPr>
          <w:p w14:paraId="79E13957" w14:textId="5CBDA48E" w:rsidR="00A01424" w:rsidRPr="00E84BBC" w:rsidRDefault="00627665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25EB592" wp14:editId="4406F66D">
                  <wp:extent cx="2927350" cy="779145"/>
                  <wp:effectExtent l="0" t="0" r="635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9-10 at 2.39.2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24" w:rsidRPr="00E84BBC" w14:paraId="14344035" w14:textId="77777777" w:rsidTr="00627665">
        <w:tc>
          <w:tcPr>
            <w:tcW w:w="227" w:type="dxa"/>
          </w:tcPr>
          <w:p w14:paraId="4E0D7D89" w14:textId="77777777" w:rsidR="00A01424" w:rsidRPr="00E84BBC" w:rsidRDefault="00A01424" w:rsidP="00A0142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7695D3D2" w14:textId="3C8030FB" w:rsidR="00A01424" w:rsidRPr="00E84BBC" w:rsidRDefault="00C354DC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con múltiples indicadores en las mismas líneas</w:t>
            </w:r>
          </w:p>
        </w:tc>
        <w:tc>
          <w:tcPr>
            <w:tcW w:w="2016" w:type="dxa"/>
          </w:tcPr>
          <w:p w14:paraId="658B917A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3658EC3C" w14:textId="77777777" w:rsidR="00C354DC" w:rsidRPr="00A01424" w:rsidRDefault="00C354DC" w:rsidP="00C354DC">
            <w:pPr>
              <w:pStyle w:val="NoSpacing"/>
              <w:rPr>
                <w:sz w:val="20"/>
                <w:szCs w:val="20"/>
              </w:rPr>
            </w:pPr>
            <w:r w:rsidRPr="00A01424">
              <w:rPr>
                <w:sz w:val="20"/>
                <w:szCs w:val="20"/>
              </w:rPr>
              <w:t>1</w:t>
            </w:r>
          </w:p>
          <w:p w14:paraId="6CEC246F" w14:textId="1B65FE54" w:rsidR="00A01424" w:rsidRPr="00E84BBC" w:rsidRDefault="00C354DC" w:rsidP="00C354D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Nodo2.src</w:t>
            </w:r>
          </w:p>
        </w:tc>
        <w:tc>
          <w:tcPr>
            <w:tcW w:w="5544" w:type="dxa"/>
          </w:tcPr>
          <w:p w14:paraId="6ACA4783" w14:textId="646CF502" w:rsidR="00627665" w:rsidRPr="00EA1B34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 w:rsidRPr="00EA1B34">
              <w:rPr>
                <w:rFonts w:ascii="CourierNewPSMT" w:hAnsi="CourierNewPSMT" w:cs="CourierNewPSMT"/>
                <w:sz w:val="18"/>
                <w:szCs w:val="18"/>
              </w:rPr>
              <w:t>PARTES BASE:</w:t>
            </w:r>
          </w:p>
          <w:p w14:paraId="37F521A5" w14:textId="5992A71A" w:rsidR="00627665" w:rsidRPr="00EA1B34" w:rsidRDefault="00EA1B34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</w:rPr>
            </w:pPr>
            <w:r>
              <w:rPr>
                <w:rFonts w:ascii="CourierNewPSMT" w:hAnsi="CourierNewPSMT" w:cs="CourierNewPSMT"/>
                <w:sz w:val="18"/>
                <w:szCs w:val="18"/>
              </w:rPr>
              <w:t xml:space="preserve">    Lista2 </w:t>
            </w:r>
            <w:r w:rsidR="00627665" w:rsidRPr="00EA1B34">
              <w:rPr>
                <w:rFonts w:ascii="CourierNewPSMT" w:hAnsi="CourierNewPSMT" w:cs="CourierNewPSMT"/>
                <w:sz w:val="18"/>
                <w:szCs w:val="18"/>
              </w:rPr>
              <w:t>T=0, I=4, B=65, D=35, M=0, A=-30</w:t>
            </w:r>
          </w:p>
          <w:p w14:paraId="6D265124" w14:textId="1C3853D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7203C949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164DF56D" w14:textId="77777777" w:rsidR="00627665" w:rsidRPr="00991B71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47CD0C79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20644870" w14:textId="77777777" w:rsidR="00627665" w:rsidRDefault="00627665" w:rsidP="0062766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3A3EADFC" w14:textId="423BB94B" w:rsidR="00A01424" w:rsidRPr="00E84BBC" w:rsidRDefault="00627665" w:rsidP="00627665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</w:p>
        </w:tc>
        <w:tc>
          <w:tcPr>
            <w:tcW w:w="4666" w:type="dxa"/>
          </w:tcPr>
          <w:p w14:paraId="11A57989" w14:textId="692F89F3" w:rsidR="00A01424" w:rsidRPr="00E84BBC" w:rsidRDefault="00EA1B34" w:rsidP="00A01424">
            <w:pPr>
              <w:pStyle w:val="NoSpacing"/>
              <w:rPr>
                <w:sz w:val="20"/>
                <w:szCs w:val="20"/>
              </w:rPr>
            </w:pPr>
            <w:bookmarkStart w:id="0" w:name="_GoBack"/>
            <w:r>
              <w:rPr>
                <w:noProof/>
                <w:sz w:val="20"/>
                <w:szCs w:val="20"/>
              </w:rPr>
              <w:drawing>
                <wp:inline distT="0" distB="0" distL="0" distR="0" wp14:anchorId="5FCC2A28" wp14:editId="5B65D3EA">
                  <wp:extent cx="2927350" cy="762635"/>
                  <wp:effectExtent l="0" t="0" r="6350" b="0"/>
                  <wp:docPr id="13" name="Picture 1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9-09-12 at 20.30.4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76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01424" w:rsidRPr="00E84BBC" w14:paraId="391DCF4C" w14:textId="77777777" w:rsidTr="00627665">
        <w:tc>
          <w:tcPr>
            <w:tcW w:w="227" w:type="dxa"/>
          </w:tcPr>
          <w:p w14:paraId="338FF703" w14:textId="77777777" w:rsidR="00A01424" w:rsidRPr="00E84BBC" w:rsidRDefault="00A01424" w:rsidP="00A01424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35040C0D" w14:textId="2857C9F3" w:rsidR="00A01424" w:rsidRPr="00E84BBC" w:rsidRDefault="00C354DC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existen archivos con ese nombre</w:t>
            </w:r>
          </w:p>
        </w:tc>
        <w:tc>
          <w:tcPr>
            <w:tcW w:w="2016" w:type="dxa"/>
          </w:tcPr>
          <w:p w14:paraId="3A2B5243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1B71">
              <w:rPr>
                <w:rFonts w:ascii="Calibri" w:hAnsi="Calibri" w:cs="Calibri"/>
                <w:sz w:val="18"/>
                <w:szCs w:val="18"/>
                <w:lang w:val="es-ES"/>
              </w:rPr>
              <w:t xml:space="preserve">Teclear en pantalla: </w:t>
            </w:r>
          </w:p>
          <w:p w14:paraId="2AFFB154" w14:textId="77777777" w:rsidR="00C354DC" w:rsidRPr="00A01424" w:rsidRDefault="00C354DC" w:rsidP="00C354DC">
            <w:pPr>
              <w:pStyle w:val="NoSpacing"/>
              <w:rPr>
                <w:sz w:val="20"/>
                <w:szCs w:val="20"/>
              </w:rPr>
            </w:pPr>
            <w:r w:rsidRPr="00A01424">
              <w:rPr>
                <w:sz w:val="20"/>
                <w:szCs w:val="20"/>
              </w:rPr>
              <w:t>1</w:t>
            </w:r>
          </w:p>
          <w:p w14:paraId="774F2004" w14:textId="2E71E1E2" w:rsidR="00A01424" w:rsidRPr="00E84BBC" w:rsidRDefault="00C354DC" w:rsidP="00C354DC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Nodo3.src</w:t>
            </w:r>
          </w:p>
        </w:tc>
        <w:tc>
          <w:tcPr>
            <w:tcW w:w="5544" w:type="dxa"/>
          </w:tcPr>
          <w:p w14:paraId="46EA6F73" w14:textId="30038C01" w:rsidR="00C354DC" w:rsidRP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PARTES BASE:</w:t>
            </w:r>
          </w:p>
          <w:p w14:paraId="2AC27B33" w14:textId="77777777" w:rsidR="00C354DC" w:rsidRPr="00991B71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01FD2700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NUEVAS: </w:t>
            </w:r>
          </w:p>
          <w:p w14:paraId="61DC68F9" w14:textId="77777777" w:rsidR="00C354DC" w:rsidRPr="00991B71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5FB40434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PARTES REUSADAS: </w:t>
            </w:r>
          </w:p>
          <w:p w14:paraId="0A70C26B" w14:textId="77777777" w:rsidR="00C354DC" w:rsidRDefault="00C354DC" w:rsidP="00C354D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NewPSMT" w:hAnsi="CourierNewPSMT" w:cs="CourierNewPSMT"/>
                <w:sz w:val="18"/>
                <w:szCs w:val="18"/>
                <w:lang w:val="es-ES"/>
              </w:rPr>
            </w:pPr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-------------------------------------------- </w:t>
            </w:r>
          </w:p>
          <w:p w14:paraId="318C3CBB" w14:textId="4CEC607A" w:rsidR="00A01424" w:rsidRPr="00E84BBC" w:rsidRDefault="00C354DC" w:rsidP="00C354DC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>Total</w:t>
            </w:r>
            <w:proofErr w:type="gramEnd"/>
            <w:r w:rsidRPr="00991B71">
              <w:rPr>
                <w:rFonts w:ascii="CourierNewPSMT" w:hAnsi="CourierNewPSMT" w:cs="CourierNewPSMT"/>
                <w:sz w:val="18"/>
                <w:szCs w:val="18"/>
                <w:lang w:val="es-ES"/>
              </w:rPr>
              <w:t xml:space="preserve"> de LDC=</w:t>
            </w:r>
            <w:r>
              <w:rPr>
                <w:rFonts w:ascii="CourierNewPSMT" w:hAnsi="CourierNewPSMT" w:cs="CourierNewPSMT"/>
                <w:sz w:val="18"/>
                <w:szCs w:val="18"/>
                <w:lang w:val="es-ES"/>
              </w:rPr>
              <w:t>0</w:t>
            </w:r>
          </w:p>
        </w:tc>
        <w:tc>
          <w:tcPr>
            <w:tcW w:w="4666" w:type="dxa"/>
          </w:tcPr>
          <w:p w14:paraId="6C028E66" w14:textId="3B4DA192" w:rsidR="00A01424" w:rsidRPr="00E84BBC" w:rsidRDefault="00627665" w:rsidP="00A01424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C3C3BDA" wp14:editId="5BE60B05">
                  <wp:extent cx="2927350" cy="67754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2.39.3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79295" w14:textId="77777777" w:rsidR="00FC3B7C" w:rsidRPr="003A1E9B" w:rsidRDefault="00FC3B7C" w:rsidP="00991B71">
      <w:pPr>
        <w:pStyle w:val="NoSpacing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72822"/>
    <w:rsid w:val="000C510C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154A7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B102C"/>
    <w:rsid w:val="005D6A35"/>
    <w:rsid w:val="005F31A8"/>
    <w:rsid w:val="00603D76"/>
    <w:rsid w:val="00627665"/>
    <w:rsid w:val="00655A0A"/>
    <w:rsid w:val="006638B8"/>
    <w:rsid w:val="00691A3C"/>
    <w:rsid w:val="006932A2"/>
    <w:rsid w:val="006940C1"/>
    <w:rsid w:val="006F003D"/>
    <w:rsid w:val="00707F4A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1B71"/>
    <w:rsid w:val="00994589"/>
    <w:rsid w:val="00A01424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4252E"/>
    <w:rsid w:val="00B93F57"/>
    <w:rsid w:val="00BC3AFA"/>
    <w:rsid w:val="00C16573"/>
    <w:rsid w:val="00C354DC"/>
    <w:rsid w:val="00C861BD"/>
    <w:rsid w:val="00CA1000"/>
    <w:rsid w:val="00D0280B"/>
    <w:rsid w:val="00D26C22"/>
    <w:rsid w:val="00D274B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A1B34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FDAA8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991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4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8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19</cp:revision>
  <dcterms:created xsi:type="dcterms:W3CDTF">2016-01-25T14:43:00Z</dcterms:created>
  <dcterms:modified xsi:type="dcterms:W3CDTF">2019-09-13T01:31:00Z</dcterms:modified>
</cp:coreProperties>
</file>