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0C8D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4DD55380" w14:textId="77777777" w:rsidTr="00B32E98">
        <w:trPr>
          <w:cantSplit/>
        </w:trPr>
        <w:tc>
          <w:tcPr>
            <w:tcW w:w="948" w:type="dxa"/>
          </w:tcPr>
          <w:p w14:paraId="3675672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103D6D4" w14:textId="450B1F7A" w:rsidR="00DD690B" w:rsidRDefault="003113F6" w:rsidP="00DD690B">
            <w:pPr>
              <w:rPr>
                <w:sz w:val="20"/>
              </w:rPr>
            </w:pPr>
            <w:r w:rsidRPr="003113F6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1B5566AC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6509E4A" w14:textId="56C361A3" w:rsidR="00DD690B" w:rsidRDefault="003113F6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0BF12E72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14:paraId="69BF89BE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E8F6FD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1FC7F" w14:textId="20858DA6" w:rsidR="00DD690B" w:rsidRDefault="003113F6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05DD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DD4C" w14:textId="57267E4B" w:rsidR="00DD690B" w:rsidRDefault="00377931" w:rsidP="00DD690B">
            <w:pPr>
              <w:rPr>
                <w:sz w:val="20"/>
              </w:rPr>
            </w:pPr>
            <w:r>
              <w:rPr>
                <w:sz w:val="20"/>
              </w:rPr>
              <w:t>Calculate t distribution with dof and x</w:t>
            </w:r>
          </w:p>
        </w:tc>
      </w:tr>
      <w:tr w:rsidR="00DD690B" w14:paraId="4DDB7CD8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1435C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375B" w14:textId="43A801CA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Test With Correct Data</w:t>
            </w:r>
          </w:p>
        </w:tc>
      </w:tr>
      <w:tr w:rsidR="00DD690B" w14:paraId="1A8E86A7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513BB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6BCB3E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60F08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F921B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1F53698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0781A" w14:textId="14750BC7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6992" w14:textId="1E4D6A45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BDA3" w14:textId="6D6028D8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Write ./a.out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E78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1EF480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33654" w14:textId="4E8FDBF7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824C2" w14:textId="1AF29C6E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0410" w14:textId="2C98FA90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Hit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AEA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A9C103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A2F53" w14:textId="42FFECA0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3848" w14:textId="77DEA8B3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CD50" w14:textId="04EA526F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InputReader handlesInput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667E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D22CAE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6A9A0" w14:textId="2C6AC64E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6604E" w14:textId="33FAD90F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4982" w14:textId="58217306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Reads x and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5CA6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BF08D6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DDE12" w14:textId="5CB82E8E" w:rsidR="00DD690B" w:rsidRPr="003113F6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D4B8D" w14:textId="3965DC02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85988" w14:textId="1F50BC03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Calls storeValues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933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A67347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CDCF7" w14:textId="20DED3E8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5CCF0" w14:textId="13B5FE1D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411E4" w14:textId="5BCEAFDE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Initializes variables of the iterations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37A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81B60D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3E289" w14:textId="1F74285A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69BE7" w14:textId="47E259A7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C9C1" w14:textId="638257A7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Calls the iteration of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3CCF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592C82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5E357F" w14:textId="463CB998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47D7" w14:textId="1A8C2258" w:rsidR="00DD690B" w:rsidRDefault="001737D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BE2F1" w14:textId="641D1304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While the difference is greater than the error, redo Step 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F73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5CF072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4AC8C" w14:textId="22A8DF33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C72CA" w14:textId="1F59849E" w:rsidR="00DD690B" w:rsidRDefault="00D86C89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C9A02" w14:textId="7535B698" w:rsidR="00DD690B" w:rsidRDefault="00D86C89" w:rsidP="00DD690B">
            <w:pPr>
              <w:rPr>
                <w:sz w:val="20"/>
              </w:rPr>
            </w:pPr>
            <w:r>
              <w:rPr>
                <w:sz w:val="20"/>
              </w:rPr>
              <w:t>Store the values o</w:t>
            </w:r>
            <w:r w:rsidR="007C7A88">
              <w:rPr>
                <w:sz w:val="20"/>
              </w:rPr>
              <w:t>f p2, x and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046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DBDBEB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19F21" w14:textId="43877F58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2B7E3" w14:textId="0E227E63" w:rsidR="00DD690B" w:rsidRDefault="00D86C89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565E4" w14:textId="4E2F59C5" w:rsidR="00DD690B" w:rsidRDefault="007C7A88" w:rsidP="00DD690B">
            <w:pPr>
              <w:rPr>
                <w:sz w:val="20"/>
              </w:rPr>
            </w:pPr>
            <w:r>
              <w:rPr>
                <w:sz w:val="20"/>
              </w:rPr>
              <w:t>Send the values to the output.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C14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01ECDB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4B8C30" w14:textId="402D2850" w:rsidR="00DD690B" w:rsidRDefault="00171137" w:rsidP="00DD690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EF5E" w14:textId="1B5BE190" w:rsidR="00DD690B" w:rsidRDefault="00D86C89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D27F" w14:textId="34F72EBA" w:rsidR="00DD690B" w:rsidRDefault="007C7A88" w:rsidP="00DD690B">
            <w:pPr>
              <w:rPr>
                <w:sz w:val="20"/>
              </w:rPr>
            </w:pPr>
            <w:r>
              <w:rPr>
                <w:sz w:val="20"/>
              </w:rPr>
              <w:t>The output displays it in the format previously established.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3AF7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736FF377" w14:textId="35D88742" w:rsidR="00377931" w:rsidRDefault="00377931" w:rsidP="005F7136">
      <w:pPr>
        <w:pStyle w:val="FrmInstTitle"/>
      </w:pPr>
    </w:p>
    <w:p w14:paraId="4EC9B4E2" w14:textId="77777777" w:rsidR="00377931" w:rsidRDefault="00377931">
      <w:pPr>
        <w:rPr>
          <w:rFonts w:ascii="Arial" w:hAnsi="Arial" w:cs="Arial"/>
          <w:b/>
          <w:bCs/>
          <w:sz w:val="20"/>
        </w:rPr>
      </w:pPr>
      <w:r>
        <w:br w:type="page"/>
      </w:r>
    </w:p>
    <w:p w14:paraId="04F493D8" w14:textId="77777777" w:rsidR="00DD690B" w:rsidRDefault="00DD690B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7C7A88" w14:paraId="44EDF84D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98D36D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3E44D" w14:textId="7716B59A" w:rsidR="007C7A88" w:rsidRDefault="007C7A88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8A206F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B2097" w14:textId="7A1D7535" w:rsidR="007C7A88" w:rsidRDefault="00377931" w:rsidP="00EF4860">
            <w:pPr>
              <w:rPr>
                <w:sz w:val="20"/>
              </w:rPr>
            </w:pPr>
            <w:r>
              <w:rPr>
                <w:sz w:val="20"/>
              </w:rPr>
              <w:t>Calculate t distribution with dof and x</w:t>
            </w:r>
          </w:p>
        </w:tc>
      </w:tr>
      <w:tr w:rsidR="007C7A88" w14:paraId="22910429" w14:textId="77777777" w:rsidTr="00EF486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5B8BB2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B10D1" w14:textId="2E0D7A9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r w:rsidR="00FB3DF7">
              <w:rPr>
                <w:sz w:val="20"/>
              </w:rPr>
              <w:t>w</w:t>
            </w:r>
            <w:r>
              <w:rPr>
                <w:sz w:val="20"/>
              </w:rPr>
              <w:t xml:space="preserve">ith </w:t>
            </w:r>
            <w:r w:rsidR="0042753E">
              <w:rPr>
                <w:sz w:val="20"/>
              </w:rPr>
              <w:t>Null</w:t>
            </w:r>
            <w:bookmarkStart w:id="0" w:name="_GoBack"/>
            <w:bookmarkEnd w:id="0"/>
            <w:r>
              <w:rPr>
                <w:sz w:val="20"/>
              </w:rPr>
              <w:t xml:space="preserve"> Data</w:t>
            </w:r>
          </w:p>
        </w:tc>
      </w:tr>
      <w:tr w:rsidR="007C7A88" w14:paraId="6D11F637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0595177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972163" w14:textId="77777777" w:rsidR="007C7A88" w:rsidRDefault="007C7A88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E8C707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283F51" w14:textId="77777777" w:rsidR="007C7A88" w:rsidRDefault="007C7A88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7C7A88" w14:paraId="0A2967C0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1F9C7B" w14:textId="5284CBF1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3084F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26836" w14:textId="742E5E2C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Write ./a.out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AB38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27E76B1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DF382" w14:textId="198A4770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3BC5D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DF242" w14:textId="402FD390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Hit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3A9D6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53A6C996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04C804" w14:textId="3DEA1681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A4027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C1E5D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InputReader handlesInput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5BBEA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22A12813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906791" w14:textId="68E3540C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20AFA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C08D7" w14:textId="67114A91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Reads x and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E8DC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52839C66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8B26F6" w14:textId="5AF253A6" w:rsidR="007C7A88" w:rsidRPr="003113F6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27ED6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8BEEC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Calls storeValues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11BC9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33F9F604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13DF9B" w14:textId="1D8000FE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FC05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4D4A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Initializes variables of the iterations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0B4B" w14:textId="77777777" w:rsidR="007C7A88" w:rsidRDefault="007C7A88" w:rsidP="00EF4860">
            <w:pPr>
              <w:rPr>
                <w:sz w:val="20"/>
              </w:rPr>
            </w:pPr>
          </w:p>
        </w:tc>
      </w:tr>
      <w:tr w:rsidR="007C7A88" w14:paraId="3216B37E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5FD305" w14:textId="52B2C326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F18F1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CC33E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Calls the iteration of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5231A" w14:textId="791BE6C6" w:rsidR="00AA3067" w:rsidRDefault="00AA3067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7.1 The iteration handles the </w:t>
            </w:r>
            <w:r w:rsidR="008719FB">
              <w:rPr>
                <w:sz w:val="20"/>
              </w:rPr>
              <w:t>limit numbers</w:t>
            </w:r>
            <w:r>
              <w:rPr>
                <w:sz w:val="20"/>
              </w:rPr>
              <w:t xml:space="preserve"> </w:t>
            </w:r>
            <w:r w:rsidR="008719FB">
              <w:rPr>
                <w:sz w:val="20"/>
              </w:rPr>
              <w:t>in the functions and continues.</w:t>
            </w:r>
          </w:p>
          <w:p w14:paraId="773B1EBA" w14:textId="451C182F" w:rsidR="00AA3067" w:rsidRDefault="00AA3067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7.2 </w:t>
            </w:r>
            <w:r w:rsidR="00140F3E">
              <w:rPr>
                <w:sz w:val="20"/>
              </w:rPr>
              <w:t>Skips to Step 9</w:t>
            </w:r>
          </w:p>
        </w:tc>
      </w:tr>
      <w:tr w:rsidR="007C7A88" w14:paraId="2D6B8782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F0AE3C" w14:textId="2EF56F75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F5E2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DC0E2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While the difference is greater than the error, redo Step 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D7984" w14:textId="3C9E775C" w:rsidR="007C7A88" w:rsidRDefault="007C7A88" w:rsidP="00EF4860">
            <w:pPr>
              <w:rPr>
                <w:sz w:val="20"/>
              </w:rPr>
            </w:pPr>
          </w:p>
        </w:tc>
      </w:tr>
      <w:tr w:rsidR="007C7A88" w14:paraId="44305219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3A55CE" w14:textId="18C1AF80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A6F92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6DC33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Store the values of p2, x and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7826" w14:textId="4CD1979F" w:rsidR="007C7A88" w:rsidRDefault="00140F3E" w:rsidP="00EF4860">
            <w:pPr>
              <w:rPr>
                <w:sz w:val="20"/>
              </w:rPr>
            </w:pPr>
            <w:r>
              <w:rPr>
                <w:sz w:val="20"/>
              </w:rPr>
              <w:t>9.1 The values stored are 0</w:t>
            </w:r>
          </w:p>
        </w:tc>
      </w:tr>
      <w:tr w:rsidR="007C7A88" w14:paraId="558B021F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A7282" w14:textId="59768CBA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7AE82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E7D6E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Send the values to the output.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EB462" w14:textId="7257F24F" w:rsidR="007C7A88" w:rsidRDefault="007C7A88" w:rsidP="00EF4860">
            <w:pPr>
              <w:rPr>
                <w:sz w:val="20"/>
              </w:rPr>
            </w:pPr>
          </w:p>
        </w:tc>
      </w:tr>
      <w:tr w:rsidR="007C7A88" w14:paraId="3E07BC2A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DD361A" w14:textId="3401A37F" w:rsidR="007C7A88" w:rsidRDefault="00F9463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714A" w14:textId="77777777" w:rsidR="007C7A88" w:rsidRDefault="007C7A88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08AA" w14:textId="77777777" w:rsidR="007C7A88" w:rsidRDefault="007C7A88" w:rsidP="00EF4860">
            <w:pPr>
              <w:rPr>
                <w:sz w:val="20"/>
              </w:rPr>
            </w:pPr>
            <w:r>
              <w:rPr>
                <w:sz w:val="20"/>
              </w:rPr>
              <w:t>The output displays it in the format previously established.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2100" w14:textId="77777777" w:rsidR="007C7A88" w:rsidRDefault="007C7A88" w:rsidP="00EF4860">
            <w:pPr>
              <w:rPr>
                <w:sz w:val="20"/>
              </w:rPr>
            </w:pPr>
          </w:p>
        </w:tc>
      </w:tr>
    </w:tbl>
    <w:p w14:paraId="5F6D0D01" w14:textId="67F919BF" w:rsidR="00377931" w:rsidRDefault="00377931" w:rsidP="005F7136">
      <w:pPr>
        <w:pStyle w:val="FrmInstTitle"/>
      </w:pPr>
    </w:p>
    <w:p w14:paraId="5A5D9053" w14:textId="77777777" w:rsidR="00377931" w:rsidRDefault="00377931">
      <w:pPr>
        <w:rPr>
          <w:rFonts w:ascii="Arial" w:hAnsi="Arial" w:cs="Arial"/>
          <w:b/>
          <w:bCs/>
          <w:sz w:val="20"/>
        </w:rPr>
      </w:pPr>
      <w:r>
        <w:br w:type="page"/>
      </w:r>
    </w:p>
    <w:p w14:paraId="7F4A7F0D" w14:textId="77777777" w:rsidR="007C7A88" w:rsidRDefault="007C7A88" w:rsidP="005F7136">
      <w:pPr>
        <w:pStyle w:val="FrmInstTitle"/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F401B" w14:paraId="7F7587E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9AB9E59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6C0E1" w14:textId="2E30AD3E" w:rsidR="000F401B" w:rsidRDefault="000F401B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825E03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D96F7" w14:textId="21190E36" w:rsidR="000F401B" w:rsidRDefault="00377931" w:rsidP="00EF4860">
            <w:pPr>
              <w:rPr>
                <w:sz w:val="20"/>
              </w:rPr>
            </w:pPr>
            <w:r>
              <w:rPr>
                <w:sz w:val="20"/>
              </w:rPr>
              <w:t>Calculate t distribution with dof and x</w:t>
            </w:r>
          </w:p>
        </w:tc>
      </w:tr>
      <w:tr w:rsidR="000F401B" w14:paraId="631AD740" w14:textId="77777777" w:rsidTr="00EF486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AEC7539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9FBBA" w14:textId="467566EC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Test With Negative Numbers</w:t>
            </w:r>
          </w:p>
        </w:tc>
      </w:tr>
      <w:tr w:rsidR="000F401B" w14:paraId="3CD660A3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7C0936F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E4D35A" w14:textId="77777777" w:rsidR="000F401B" w:rsidRDefault="000F401B" w:rsidP="00EF486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8D0F37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8DA3ED" w14:textId="77777777" w:rsidR="000F401B" w:rsidRDefault="000F401B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F401B" w14:paraId="09B1AA80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62722" w14:textId="33CBF330" w:rsidR="000F401B" w:rsidRDefault="00091F3B" w:rsidP="00EF4860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7F5A1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6F6C2" w14:textId="2F3B196C" w:rsidR="000F401B" w:rsidRDefault="00091F3B" w:rsidP="00EF4860">
            <w:pPr>
              <w:rPr>
                <w:sz w:val="20"/>
              </w:rPr>
            </w:pPr>
            <w:r>
              <w:rPr>
                <w:sz w:val="20"/>
              </w:rPr>
              <w:t>Write ./a.out in console.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53F14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791256C4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E6A7DE" w14:textId="3804351C" w:rsidR="000F401B" w:rsidRDefault="00091F3B" w:rsidP="00EF4860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2F8C4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E60A1" w14:textId="2805E777" w:rsidR="000F401B" w:rsidRDefault="00091F3B" w:rsidP="00EF4860">
            <w:pPr>
              <w:rPr>
                <w:sz w:val="20"/>
              </w:rPr>
            </w:pPr>
            <w:r>
              <w:rPr>
                <w:sz w:val="20"/>
              </w:rPr>
              <w:t>Hit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DC9C5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231BB851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792FD" w14:textId="3F57521F" w:rsidR="000F401B" w:rsidRDefault="00C077F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EE26F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16CBA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InputReader handlesInput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0273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6E4B9E06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ABA4A" w14:textId="0EC031A0" w:rsidR="000F401B" w:rsidRDefault="00C077F0" w:rsidP="00EF4860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991EE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04AC7" w14:textId="66A63771" w:rsidR="000F401B" w:rsidRDefault="00091F3B" w:rsidP="00EF4860">
            <w:pPr>
              <w:rPr>
                <w:sz w:val="20"/>
              </w:rPr>
            </w:pPr>
            <w:r>
              <w:rPr>
                <w:sz w:val="20"/>
              </w:rPr>
              <w:t>Reads x and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17CBF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634F64A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FA4915" w14:textId="535B03C7" w:rsidR="000F401B" w:rsidRPr="003113F6" w:rsidRDefault="00C077F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A30A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8C81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Calls storeValues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EA7C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0F401B" w14:paraId="45886557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D5FB37" w14:textId="65ACBEB6" w:rsidR="000F401B" w:rsidRDefault="00C077F0" w:rsidP="00EF4860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359ED" w14:textId="77777777" w:rsidR="000F401B" w:rsidRDefault="000F401B" w:rsidP="00EF48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B721" w14:textId="77777777" w:rsidR="000F401B" w:rsidRDefault="000F401B" w:rsidP="00EF4860">
            <w:pPr>
              <w:rPr>
                <w:sz w:val="20"/>
              </w:rPr>
            </w:pPr>
            <w:r>
              <w:rPr>
                <w:sz w:val="20"/>
              </w:rPr>
              <w:t>Initializes variables of the iterations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76B9E" w14:textId="77777777" w:rsidR="000F401B" w:rsidRDefault="000F401B" w:rsidP="00EF4860">
            <w:pPr>
              <w:rPr>
                <w:sz w:val="20"/>
              </w:rPr>
            </w:pPr>
          </w:p>
        </w:tc>
      </w:tr>
      <w:tr w:rsidR="008719FB" w14:paraId="7D624499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A48563" w14:textId="2F1D28A8" w:rsidR="008719FB" w:rsidRDefault="00C077F0" w:rsidP="008719F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DE514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205C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Calls the iteration of Simpson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BB1D7" w14:textId="28D06966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7.1 The iteration handles the negative number</w:t>
            </w:r>
          </w:p>
          <w:p w14:paraId="14683913" w14:textId="47F25ECB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7.2 Skips to Step 9</w:t>
            </w:r>
          </w:p>
        </w:tc>
      </w:tr>
      <w:tr w:rsidR="008719FB" w14:paraId="56BD44FC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E9259" w14:textId="0CAD7506" w:rsidR="008719FB" w:rsidRDefault="00C077F0" w:rsidP="008719F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14869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A317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While the difference is greater than the error, redo Step 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44CA7" w14:textId="77777777" w:rsidR="008719FB" w:rsidRDefault="008719FB" w:rsidP="008719FB">
            <w:pPr>
              <w:rPr>
                <w:sz w:val="20"/>
              </w:rPr>
            </w:pPr>
          </w:p>
        </w:tc>
      </w:tr>
      <w:tr w:rsidR="008719FB" w14:paraId="649407AF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C58BB" w14:textId="756F1F4C" w:rsidR="008719FB" w:rsidRDefault="00C077F0" w:rsidP="008719F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4C7F7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13E4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Store the values of p2, x and Dof.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DE67" w14:textId="77777777" w:rsidR="008719FB" w:rsidRDefault="008719FB" w:rsidP="008719FB">
            <w:pPr>
              <w:rPr>
                <w:sz w:val="20"/>
              </w:rPr>
            </w:pPr>
          </w:p>
        </w:tc>
      </w:tr>
      <w:tr w:rsidR="008719FB" w14:paraId="37BAF7FA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F79E91" w14:textId="4310A8AF" w:rsidR="008719FB" w:rsidRDefault="00C077F0" w:rsidP="008719F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AD9EC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703E2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Send the values to the output.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CC413" w14:textId="77777777" w:rsidR="008719FB" w:rsidRDefault="008719FB" w:rsidP="008719FB">
            <w:pPr>
              <w:rPr>
                <w:sz w:val="20"/>
              </w:rPr>
            </w:pPr>
          </w:p>
        </w:tc>
      </w:tr>
      <w:tr w:rsidR="008719FB" w14:paraId="5C7C0EE7" w14:textId="77777777" w:rsidTr="00EF486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C7FB07" w14:textId="71242800" w:rsidR="008719FB" w:rsidRDefault="00C077F0" w:rsidP="008719FB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00C8" w14:textId="77777777" w:rsidR="008719FB" w:rsidRDefault="008719FB" w:rsidP="008719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8A5D6" w14:textId="77777777" w:rsidR="008719FB" w:rsidRDefault="008719FB" w:rsidP="008719FB">
            <w:pPr>
              <w:rPr>
                <w:sz w:val="20"/>
              </w:rPr>
            </w:pPr>
            <w:r>
              <w:rPr>
                <w:sz w:val="20"/>
              </w:rPr>
              <w:t>The output displays it in the format previously established.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EF0E3" w14:textId="77777777" w:rsidR="008719FB" w:rsidRDefault="008719FB" w:rsidP="008719FB">
            <w:pPr>
              <w:rPr>
                <w:sz w:val="20"/>
              </w:rPr>
            </w:pPr>
          </w:p>
        </w:tc>
      </w:tr>
    </w:tbl>
    <w:p w14:paraId="3E165445" w14:textId="77777777" w:rsidR="000F401B" w:rsidRDefault="000F401B" w:rsidP="005F7136">
      <w:pPr>
        <w:pStyle w:val="FrmInstTitle"/>
      </w:pPr>
    </w:p>
    <w:sectPr w:rsidR="000F401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0F392" w14:textId="77777777" w:rsidR="009611AC" w:rsidRDefault="009611AC">
      <w:r>
        <w:separator/>
      </w:r>
    </w:p>
  </w:endnote>
  <w:endnote w:type="continuationSeparator" w:id="0">
    <w:p w14:paraId="15667138" w14:textId="77777777" w:rsidR="009611AC" w:rsidRDefault="0096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3186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92B89" w14:textId="77777777" w:rsidR="009611AC" w:rsidRDefault="009611AC">
      <w:r>
        <w:separator/>
      </w:r>
    </w:p>
  </w:footnote>
  <w:footnote w:type="continuationSeparator" w:id="0">
    <w:p w14:paraId="39DB60D8" w14:textId="77777777" w:rsidR="009611AC" w:rsidRDefault="0096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F3B"/>
    <w:rsid w:val="000B1D74"/>
    <w:rsid w:val="000D617F"/>
    <w:rsid w:val="000F385D"/>
    <w:rsid w:val="000F401B"/>
    <w:rsid w:val="001004D6"/>
    <w:rsid w:val="0012359C"/>
    <w:rsid w:val="00140F3E"/>
    <w:rsid w:val="00141B2D"/>
    <w:rsid w:val="0014489C"/>
    <w:rsid w:val="001518B9"/>
    <w:rsid w:val="00156EF6"/>
    <w:rsid w:val="00170C20"/>
    <w:rsid w:val="00171137"/>
    <w:rsid w:val="001737DB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113F6"/>
    <w:rsid w:val="00351549"/>
    <w:rsid w:val="00354F40"/>
    <w:rsid w:val="00362AE1"/>
    <w:rsid w:val="00377931"/>
    <w:rsid w:val="00380E8F"/>
    <w:rsid w:val="00384B0F"/>
    <w:rsid w:val="003A019C"/>
    <w:rsid w:val="003A14F6"/>
    <w:rsid w:val="003B35F0"/>
    <w:rsid w:val="003B4542"/>
    <w:rsid w:val="003B46E7"/>
    <w:rsid w:val="003B7155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2753E"/>
    <w:rsid w:val="00432466"/>
    <w:rsid w:val="00432823"/>
    <w:rsid w:val="00440705"/>
    <w:rsid w:val="00445D90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C7A88"/>
    <w:rsid w:val="007D473F"/>
    <w:rsid w:val="007E3D16"/>
    <w:rsid w:val="00801C68"/>
    <w:rsid w:val="00802D00"/>
    <w:rsid w:val="00802E69"/>
    <w:rsid w:val="00820995"/>
    <w:rsid w:val="008400E9"/>
    <w:rsid w:val="008621B9"/>
    <w:rsid w:val="008719FB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611AC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3067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77F0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86C89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94630"/>
    <w:rsid w:val="00FA2006"/>
    <w:rsid w:val="00FA3437"/>
    <w:rsid w:val="00FB3DF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4817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17</cp:revision>
  <cp:lastPrinted>2005-05-06T14:37:00Z</cp:lastPrinted>
  <dcterms:created xsi:type="dcterms:W3CDTF">2014-10-20T15:36:00Z</dcterms:created>
  <dcterms:modified xsi:type="dcterms:W3CDTF">2019-10-09T17:03:00Z</dcterms:modified>
</cp:coreProperties>
</file>