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0C8D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DD55380" w14:textId="77777777" w:rsidTr="00B32E98">
        <w:trPr>
          <w:cantSplit/>
        </w:trPr>
        <w:tc>
          <w:tcPr>
            <w:tcW w:w="948" w:type="dxa"/>
          </w:tcPr>
          <w:p w14:paraId="3675672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103D6D4" w14:textId="450B1F7A" w:rsidR="00DD690B" w:rsidRDefault="003113F6" w:rsidP="00DD690B">
            <w:pPr>
              <w:rPr>
                <w:sz w:val="20"/>
              </w:rPr>
            </w:pPr>
            <w:r w:rsidRPr="003113F6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1B5566A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6509E4A" w14:textId="118CD65D" w:rsidR="00DD690B" w:rsidRDefault="00B81546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0BF12E72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14:paraId="69BF89BE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8F6FD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FC7F" w14:textId="20858DA6" w:rsidR="00DD690B" w:rsidRDefault="003113F6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05DD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DD4C" w14:textId="3BF2E0B3" w:rsidR="00DD690B" w:rsidRDefault="0037793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B507FB">
              <w:rPr>
                <w:sz w:val="20"/>
              </w:rPr>
              <w:t>correlation, significance, linear regression, enhanced prediction and interval prediction.</w:t>
            </w:r>
          </w:p>
        </w:tc>
      </w:tr>
      <w:tr w:rsidR="00DD690B" w14:paraId="4DDB7CD8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1435C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375B" w14:textId="2FCDA590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r w:rsidR="00B507FB">
              <w:rPr>
                <w:sz w:val="20"/>
              </w:rPr>
              <w:t>w</w:t>
            </w:r>
            <w:r>
              <w:rPr>
                <w:sz w:val="20"/>
              </w:rPr>
              <w:t xml:space="preserve">ith Correct </w:t>
            </w:r>
            <w:r w:rsidR="00494F83">
              <w:rPr>
                <w:sz w:val="20"/>
              </w:rPr>
              <w:t xml:space="preserve">Set of </w:t>
            </w:r>
            <w:r>
              <w:rPr>
                <w:sz w:val="20"/>
              </w:rPr>
              <w:t>Data</w:t>
            </w:r>
          </w:p>
        </w:tc>
      </w:tr>
      <w:tr w:rsidR="00DD690B" w14:paraId="1A8E86A7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513BB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6BCB3E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60F08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F921B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1F53698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0781A" w14:textId="14750BC7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6992" w14:textId="1E4D6A45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BDA3" w14:textId="050D5517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Write ./</w:t>
            </w:r>
            <w:r w:rsidR="00A43E6F">
              <w:rPr>
                <w:sz w:val="20"/>
              </w:rPr>
              <w:t>programa</w:t>
            </w:r>
            <w:r w:rsidR="00B81546">
              <w:rPr>
                <w:sz w:val="20"/>
              </w:rPr>
              <w:t>6</w:t>
            </w:r>
            <w:r>
              <w:rPr>
                <w:sz w:val="20"/>
              </w:rPr>
              <w:t>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E78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1EF480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33654" w14:textId="300FD80C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24C2" w14:textId="1AF29C6E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0410" w14:textId="570ACB16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Wait for the user to enter </w:t>
            </w:r>
            <w:r w:rsidR="00494F83">
              <w:rPr>
                <w:sz w:val="20"/>
              </w:rPr>
              <w:t>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AEA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A9C103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A2F53" w14:textId="3D2DBF11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3848" w14:textId="77DEA8B3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CD50" w14:textId="7387F984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Enters the </w:t>
            </w:r>
            <w:r w:rsidR="00494F83">
              <w:rPr>
                <w:sz w:val="20"/>
              </w:rPr>
              <w:t>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667E1" w14:textId="427C342A" w:rsidR="00DD690B" w:rsidRDefault="00DD690B" w:rsidP="00DD690B">
            <w:pPr>
              <w:rPr>
                <w:sz w:val="20"/>
              </w:rPr>
            </w:pPr>
          </w:p>
        </w:tc>
      </w:tr>
      <w:tr w:rsidR="00DD690B" w14:paraId="6D22CAE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6A9A0" w14:textId="739ED4CB" w:rsidR="00DD690B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6604E" w14:textId="33FAD90F" w:rsidR="00DD690B" w:rsidRDefault="001737DB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4982" w14:textId="24F72EF5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Reads </w:t>
            </w:r>
            <w:r w:rsidR="00494F83">
              <w:rPr>
                <w:sz w:val="20"/>
              </w:rPr>
              <w:t>and verifies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CA6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014FA2" w14:paraId="0D3E971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4F23" w14:textId="6A778345" w:rsidR="00014FA2" w:rsidRDefault="00014FA2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BB17A" w14:textId="5EE0AAF2" w:rsidR="00014FA2" w:rsidRDefault="00014FA2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48544" w14:textId="6BC6ABB9" w:rsidR="00014FA2" w:rsidRDefault="00494F83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Opens the file </w:t>
            </w:r>
            <w:r w:rsidR="00014FA2">
              <w:rPr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95A6B" w14:textId="77777777" w:rsidR="00014FA2" w:rsidRDefault="00014FA2" w:rsidP="00DD690B">
            <w:pPr>
              <w:rPr>
                <w:sz w:val="20"/>
              </w:rPr>
            </w:pPr>
          </w:p>
        </w:tc>
      </w:tr>
      <w:tr w:rsidR="00DD690B" w14:paraId="501ECDB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B8C30" w14:textId="402D2850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EF5E" w14:textId="0FCE5B2E" w:rsidR="00DD690B" w:rsidRDefault="00014FA2" w:rsidP="00014F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D27F" w14:textId="3FAF84D7" w:rsidR="00DD690B" w:rsidRDefault="00494F83" w:rsidP="00DD690B">
            <w:pPr>
              <w:rPr>
                <w:sz w:val="20"/>
              </w:rPr>
            </w:pPr>
            <w:r>
              <w:rPr>
                <w:sz w:val="20"/>
              </w:rPr>
              <w:t>Reads the input from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3AF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494F83" w14:paraId="6015115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72C8B2" w14:textId="393DCFF8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A18C6" w14:textId="13938ED5" w:rsidR="00494F83" w:rsidRDefault="00494F83" w:rsidP="00494F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420A" w14:textId="32BD6451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Calculates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58DE" w14:textId="77777777" w:rsidR="00494F83" w:rsidRDefault="00494F83" w:rsidP="00494F83">
            <w:pPr>
              <w:rPr>
                <w:sz w:val="20"/>
              </w:rPr>
            </w:pPr>
          </w:p>
        </w:tc>
      </w:tr>
      <w:tr w:rsidR="00494F83" w14:paraId="61A6597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2CB0AF" w14:textId="03A566D7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313F8" w14:textId="5A87873B" w:rsidR="00494F83" w:rsidRDefault="00494F83" w:rsidP="00494F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0E99" w14:textId="5F3DD39D" w:rsidR="00494F83" w:rsidRDefault="00494F83" w:rsidP="00494F83">
            <w:pPr>
              <w:rPr>
                <w:sz w:val="20"/>
              </w:rPr>
            </w:pPr>
            <w:r>
              <w:rPr>
                <w:sz w:val="20"/>
              </w:rPr>
              <w:t>Displays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6E6F0" w14:textId="77777777" w:rsidR="00494F83" w:rsidRDefault="00494F83" w:rsidP="00494F83">
            <w:pPr>
              <w:rPr>
                <w:sz w:val="20"/>
              </w:rPr>
            </w:pPr>
          </w:p>
        </w:tc>
      </w:tr>
    </w:tbl>
    <w:p w14:paraId="736FF377" w14:textId="35D88742" w:rsidR="00377931" w:rsidRDefault="00377931" w:rsidP="005F7136">
      <w:pPr>
        <w:pStyle w:val="FrmInstTitle"/>
      </w:pPr>
    </w:p>
    <w:p w14:paraId="4EC9B4E2" w14:textId="77777777" w:rsidR="00377931" w:rsidRDefault="00377931">
      <w:pPr>
        <w:rPr>
          <w:rFonts w:ascii="Arial" w:hAnsi="Arial" w:cs="Arial"/>
          <w:b/>
          <w:bCs/>
          <w:sz w:val="20"/>
        </w:rPr>
      </w:pPr>
      <w:r>
        <w:br w:type="page"/>
      </w:r>
    </w:p>
    <w:p w14:paraId="04F493D8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91303" w14:paraId="4100D1B5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B2A8AF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43A6" w14:textId="5233454D" w:rsidR="00C91303" w:rsidRDefault="00C91303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761DBB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7463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Calculate correlation, significance, linear regression, enhanced prediction and interval prediction.</w:t>
            </w:r>
          </w:p>
        </w:tc>
      </w:tr>
      <w:tr w:rsidR="00C91303" w14:paraId="1F1B88F3" w14:textId="77777777" w:rsidTr="007B3B4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79DB21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5AAD" w14:textId="68C91D7C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 xml:space="preserve">Test with </w:t>
            </w:r>
            <w:r>
              <w:rPr>
                <w:sz w:val="20"/>
              </w:rPr>
              <w:t>a NULL</w:t>
            </w:r>
            <w:r>
              <w:rPr>
                <w:sz w:val="20"/>
              </w:rPr>
              <w:t xml:space="preserve"> Set of Data</w:t>
            </w:r>
          </w:p>
        </w:tc>
      </w:tr>
      <w:tr w:rsidR="00C91303" w14:paraId="494A5A5E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618D8B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800155" w14:textId="77777777" w:rsidR="00C91303" w:rsidRDefault="00C91303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C0132F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ACF547" w14:textId="77777777" w:rsidR="00C91303" w:rsidRDefault="00C91303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91303" w14:paraId="3F17AA44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99D1E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60FE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EA2A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Write ./programa6.out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B05D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0380BA77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BBB5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D9FEA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A228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Wait for the user to enter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5C3AD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7485F6E7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E08F2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2214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A1DFA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Enters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CC8F3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71459773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DF9F2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AA6D5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F2521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Reads and verifies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1E42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21934A23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D00FF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3916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E519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 xml:space="preserve">Opens the file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3BD55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6C124649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FD58A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FEB24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CC660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Reads the input from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34C47" w14:textId="77777777" w:rsidR="00C91303" w:rsidRDefault="00C91303" w:rsidP="007B3B4A">
            <w:pPr>
              <w:rPr>
                <w:sz w:val="20"/>
              </w:rPr>
            </w:pPr>
          </w:p>
        </w:tc>
      </w:tr>
      <w:tr w:rsidR="00C91303" w14:paraId="5B0D93DE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1F6086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ADDA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84E5F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Calculates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8BF9" w14:textId="144E20A6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The values calculated are initialized in 0 so the values calculated are set to 0 and no operations are performed.</w:t>
            </w:r>
          </w:p>
        </w:tc>
      </w:tr>
      <w:tr w:rsidR="00C91303" w14:paraId="2CBED820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E7F45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548D2" w14:textId="77777777" w:rsidR="00C91303" w:rsidRDefault="00C91303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5018" w14:textId="77777777" w:rsidR="00C91303" w:rsidRDefault="00C91303" w:rsidP="007B3B4A">
            <w:pPr>
              <w:rPr>
                <w:sz w:val="20"/>
              </w:rPr>
            </w:pPr>
            <w:r>
              <w:rPr>
                <w:sz w:val="20"/>
              </w:rPr>
              <w:t>Displays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87E36" w14:textId="515C61AF" w:rsidR="00C91303" w:rsidRDefault="00CC551D" w:rsidP="007B3B4A">
            <w:pPr>
              <w:rPr>
                <w:sz w:val="20"/>
              </w:rPr>
            </w:pPr>
            <w:r>
              <w:rPr>
                <w:sz w:val="20"/>
              </w:rPr>
              <w:t>All are null values.</w:t>
            </w:r>
          </w:p>
        </w:tc>
      </w:tr>
    </w:tbl>
    <w:p w14:paraId="5F6D0D01" w14:textId="67F919BF" w:rsidR="00377931" w:rsidRDefault="00377931" w:rsidP="005F7136">
      <w:pPr>
        <w:pStyle w:val="FrmInstTitle"/>
      </w:pPr>
    </w:p>
    <w:p w14:paraId="5A5D9053" w14:textId="5840240B" w:rsidR="00377931" w:rsidRDefault="00377931">
      <w:pPr>
        <w:rPr>
          <w:rFonts w:ascii="Arial" w:hAnsi="Arial" w:cs="Arial"/>
          <w:b/>
          <w:bCs/>
          <w:sz w:val="20"/>
        </w:rPr>
      </w:pPr>
    </w:p>
    <w:p w14:paraId="7F4A7F0D" w14:textId="77777777" w:rsidR="007C7A88" w:rsidRDefault="007C7A88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F48ED" w14:paraId="5DA8738C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FC37E5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4D12" w14:textId="0DBE5189" w:rsidR="004F48ED" w:rsidRDefault="004F48ED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0E6F32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D231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Calculate correlation, significance, linear regression, enhanced prediction and interval prediction.</w:t>
            </w:r>
          </w:p>
        </w:tc>
      </w:tr>
      <w:tr w:rsidR="004F48ED" w14:paraId="7F09EFE7" w14:textId="77777777" w:rsidTr="007B3B4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265A238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0873" w14:textId="64E5B9EE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Test with a</w:t>
            </w:r>
            <w:r>
              <w:rPr>
                <w:sz w:val="20"/>
              </w:rPr>
              <w:t>n invalid file</w:t>
            </w:r>
          </w:p>
        </w:tc>
      </w:tr>
      <w:tr w:rsidR="004F48ED" w14:paraId="11780459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B455FBD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76A202" w14:textId="77777777" w:rsidR="004F48ED" w:rsidRDefault="004F48ED" w:rsidP="007B3B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322A74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936434" w14:textId="77777777" w:rsidR="004F48ED" w:rsidRDefault="004F48ED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4F48ED" w14:paraId="041B10A1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4B7B8F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003C1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CBEAF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Write ./programa6.out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0290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0010B47F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599A73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6FCD4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E1CB3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Wait for the user to enter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9DAD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7BF6DC99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E90A8D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68410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4D46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Enters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2731B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4FEC1E61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79DB48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432F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41660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Reads and verifies the name of the file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B327A" w14:textId="77777777" w:rsidR="004F48ED" w:rsidRDefault="004F48ED" w:rsidP="007B3B4A">
            <w:pPr>
              <w:rPr>
                <w:sz w:val="20"/>
              </w:rPr>
            </w:pPr>
          </w:p>
        </w:tc>
      </w:tr>
      <w:tr w:rsidR="004F48ED" w14:paraId="43DBC2FF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64196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EE2DE" w14:textId="77777777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5482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 xml:space="preserve">Opens the file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F4CB" w14:textId="24753136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The input given of the file is verified and doesn’t exist</w:t>
            </w:r>
            <w:r>
              <w:rPr>
                <w:sz w:val="20"/>
              </w:rPr>
              <w:t xml:space="preserve"> but still enters the calculation where the exception is handled.</w:t>
            </w:r>
          </w:p>
        </w:tc>
      </w:tr>
      <w:tr w:rsidR="004F48ED" w14:paraId="7F536D32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62859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C151" w14:textId="13896B16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2F1E2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Calculates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61A14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The values calculated are initialized in 0 so the values calculated are set to 0 and no operations are performed.</w:t>
            </w:r>
          </w:p>
        </w:tc>
      </w:tr>
      <w:tr w:rsidR="004F48ED" w14:paraId="01078BB7" w14:textId="77777777" w:rsidTr="007B3B4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101A3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8A866" w14:textId="71C31B35" w:rsidR="004F48ED" w:rsidRDefault="004F48ED" w:rsidP="007B3B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13741" w14:textId="77777777" w:rsidR="004F48ED" w:rsidRDefault="004F48ED" w:rsidP="007B3B4A">
            <w:pPr>
              <w:rPr>
                <w:sz w:val="20"/>
              </w:rPr>
            </w:pPr>
            <w:r>
              <w:rPr>
                <w:sz w:val="20"/>
              </w:rPr>
              <w:t>Displays the 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1AF86" w14:textId="79965978" w:rsidR="004F48ED" w:rsidRDefault="00C63C89" w:rsidP="007B3B4A">
            <w:pPr>
              <w:rPr>
                <w:sz w:val="20"/>
              </w:rPr>
            </w:pPr>
            <w:r>
              <w:rPr>
                <w:sz w:val="20"/>
              </w:rPr>
              <w:t>All are null values.</w:t>
            </w:r>
            <w:bookmarkStart w:id="0" w:name="_GoBack"/>
            <w:bookmarkEnd w:id="0"/>
          </w:p>
        </w:tc>
      </w:tr>
    </w:tbl>
    <w:p w14:paraId="3E165445" w14:textId="77777777" w:rsidR="000F401B" w:rsidRDefault="000F401B" w:rsidP="005F7136">
      <w:pPr>
        <w:pStyle w:val="FrmInstTitle"/>
      </w:pPr>
    </w:p>
    <w:sectPr w:rsidR="000F401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80F35" w14:textId="77777777" w:rsidR="00343BCE" w:rsidRDefault="00343BCE">
      <w:r>
        <w:separator/>
      </w:r>
    </w:p>
  </w:endnote>
  <w:endnote w:type="continuationSeparator" w:id="0">
    <w:p w14:paraId="1783BFA7" w14:textId="77777777" w:rsidR="00343BCE" w:rsidRDefault="0034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186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E7769" w14:textId="77777777" w:rsidR="00343BCE" w:rsidRDefault="00343BCE">
      <w:r>
        <w:separator/>
      </w:r>
    </w:p>
  </w:footnote>
  <w:footnote w:type="continuationSeparator" w:id="0">
    <w:p w14:paraId="03D0DACE" w14:textId="77777777" w:rsidR="00343BCE" w:rsidRDefault="00343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4FA2"/>
    <w:rsid w:val="000271DD"/>
    <w:rsid w:val="00091F3B"/>
    <w:rsid w:val="000B1D74"/>
    <w:rsid w:val="000D617F"/>
    <w:rsid w:val="000F385D"/>
    <w:rsid w:val="000F401B"/>
    <w:rsid w:val="001004D6"/>
    <w:rsid w:val="0012359C"/>
    <w:rsid w:val="00126910"/>
    <w:rsid w:val="00134806"/>
    <w:rsid w:val="00140F3E"/>
    <w:rsid w:val="00141B2D"/>
    <w:rsid w:val="0014489C"/>
    <w:rsid w:val="001518B9"/>
    <w:rsid w:val="00156EF6"/>
    <w:rsid w:val="0016769B"/>
    <w:rsid w:val="00170C20"/>
    <w:rsid w:val="00171137"/>
    <w:rsid w:val="001737DB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113F6"/>
    <w:rsid w:val="00343BCE"/>
    <w:rsid w:val="00351549"/>
    <w:rsid w:val="00354F40"/>
    <w:rsid w:val="00362AE1"/>
    <w:rsid w:val="00377931"/>
    <w:rsid w:val="00380E8F"/>
    <w:rsid w:val="00384B0F"/>
    <w:rsid w:val="003A019C"/>
    <w:rsid w:val="003A14F6"/>
    <w:rsid w:val="003B35F0"/>
    <w:rsid w:val="003B4542"/>
    <w:rsid w:val="003B46E7"/>
    <w:rsid w:val="003B7155"/>
    <w:rsid w:val="003D4BD3"/>
    <w:rsid w:val="003D69EB"/>
    <w:rsid w:val="003E536A"/>
    <w:rsid w:val="003E6164"/>
    <w:rsid w:val="003F1F8C"/>
    <w:rsid w:val="003F2775"/>
    <w:rsid w:val="00402AB8"/>
    <w:rsid w:val="004058EE"/>
    <w:rsid w:val="00411D52"/>
    <w:rsid w:val="00425C25"/>
    <w:rsid w:val="0042753E"/>
    <w:rsid w:val="00432466"/>
    <w:rsid w:val="00432823"/>
    <w:rsid w:val="00440705"/>
    <w:rsid w:val="00445D90"/>
    <w:rsid w:val="00447568"/>
    <w:rsid w:val="004663E6"/>
    <w:rsid w:val="00480F14"/>
    <w:rsid w:val="00481792"/>
    <w:rsid w:val="004914A1"/>
    <w:rsid w:val="00494F83"/>
    <w:rsid w:val="00495466"/>
    <w:rsid w:val="004B5238"/>
    <w:rsid w:val="004C3D14"/>
    <w:rsid w:val="004D3D39"/>
    <w:rsid w:val="004D6815"/>
    <w:rsid w:val="004D69B0"/>
    <w:rsid w:val="004F48ED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56016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6D24"/>
    <w:rsid w:val="00783BC7"/>
    <w:rsid w:val="00795896"/>
    <w:rsid w:val="00795E30"/>
    <w:rsid w:val="00797260"/>
    <w:rsid w:val="007A504F"/>
    <w:rsid w:val="007B389C"/>
    <w:rsid w:val="007C7A88"/>
    <w:rsid w:val="007D473F"/>
    <w:rsid w:val="007E3D16"/>
    <w:rsid w:val="00801C68"/>
    <w:rsid w:val="00802D00"/>
    <w:rsid w:val="00802E69"/>
    <w:rsid w:val="00820995"/>
    <w:rsid w:val="008400E9"/>
    <w:rsid w:val="008621B9"/>
    <w:rsid w:val="008719FB"/>
    <w:rsid w:val="00892DF5"/>
    <w:rsid w:val="008958D9"/>
    <w:rsid w:val="008A6D1A"/>
    <w:rsid w:val="008B1C70"/>
    <w:rsid w:val="008C1E16"/>
    <w:rsid w:val="008C58E6"/>
    <w:rsid w:val="008C709D"/>
    <w:rsid w:val="008E3391"/>
    <w:rsid w:val="009121FD"/>
    <w:rsid w:val="00934502"/>
    <w:rsid w:val="00944F71"/>
    <w:rsid w:val="009466D5"/>
    <w:rsid w:val="00956FD7"/>
    <w:rsid w:val="009611AC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3E6F"/>
    <w:rsid w:val="00A5005C"/>
    <w:rsid w:val="00AA3067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07FB"/>
    <w:rsid w:val="00B5223B"/>
    <w:rsid w:val="00B57D3D"/>
    <w:rsid w:val="00B61A10"/>
    <w:rsid w:val="00B81546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382A"/>
    <w:rsid w:val="00C077F0"/>
    <w:rsid w:val="00C10E14"/>
    <w:rsid w:val="00C23A58"/>
    <w:rsid w:val="00C35CB5"/>
    <w:rsid w:val="00C36672"/>
    <w:rsid w:val="00C41B8F"/>
    <w:rsid w:val="00C42D1C"/>
    <w:rsid w:val="00C60358"/>
    <w:rsid w:val="00C63C89"/>
    <w:rsid w:val="00C8194C"/>
    <w:rsid w:val="00C91303"/>
    <w:rsid w:val="00CC4A06"/>
    <w:rsid w:val="00CC551D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86C89"/>
    <w:rsid w:val="00D91C06"/>
    <w:rsid w:val="00D935F6"/>
    <w:rsid w:val="00D95221"/>
    <w:rsid w:val="00D960CF"/>
    <w:rsid w:val="00DC39A1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1EE3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94630"/>
    <w:rsid w:val="00FA2006"/>
    <w:rsid w:val="00FA3437"/>
    <w:rsid w:val="00FB3DF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4817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33</cp:revision>
  <cp:lastPrinted>2005-05-06T14:37:00Z</cp:lastPrinted>
  <dcterms:created xsi:type="dcterms:W3CDTF">2014-10-20T15:36:00Z</dcterms:created>
  <dcterms:modified xsi:type="dcterms:W3CDTF">2019-11-06T22:04:00Z</dcterms:modified>
</cp:coreProperties>
</file>