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83A4" w14:textId="1B6A1E82" w:rsidR="004E74E9" w:rsidRDefault="004E74E9" w:rsidP="004E74E9">
      <w:pPr>
        <w:pStyle w:val="Heading1"/>
      </w:pPr>
      <w:r>
        <w:t xml:space="preserve">Cyclic Shift </w:t>
      </w:r>
      <w:r w:rsidR="0056686E">
        <w:t>Binding &amp; Bundling</w:t>
      </w:r>
    </w:p>
    <w:p w14:paraId="244E3163" w14:textId="66C977B5" w:rsidR="004E74E9" w:rsidRDefault="004E74E9" w:rsidP="004E74E9"/>
    <w:p w14:paraId="5A02454D" w14:textId="42377293" w:rsidR="004E74E9" w:rsidRPr="004E74E9" w:rsidRDefault="004E74E9" w:rsidP="004E74E9">
      <w:pPr>
        <w:pStyle w:val="Heading2"/>
      </w:pPr>
      <w:r>
        <w:t>Introduction</w:t>
      </w:r>
    </w:p>
    <w:p w14:paraId="0DE51565" w14:textId="28726B08" w:rsidR="004E74E9" w:rsidRDefault="004E74E9" w:rsidP="00F72627"/>
    <w:p w14:paraId="4880D33E" w14:textId="4DACEB07" w:rsidR="004E74E9" w:rsidRDefault="004E74E9" w:rsidP="00F72627">
      <w:r>
        <w:t>These are the results for the cyclic shift unbinding using code:</w:t>
      </w:r>
    </w:p>
    <w:p w14:paraId="7DC1526B" w14:textId="182A99E5" w:rsidR="004E74E9" w:rsidRDefault="004D32D3" w:rsidP="00F72627">
      <w:r>
        <w:t>Cyclic_Shift_V1</w:t>
      </w:r>
      <w:r w:rsidR="00711E2A">
        <w:t>_comments</w:t>
      </w:r>
      <w:r>
        <w:t>.py</w:t>
      </w:r>
    </w:p>
    <w:p w14:paraId="204A561C" w14:textId="5ED624C5" w:rsidR="004E74E9" w:rsidRDefault="004E74E9" w:rsidP="00F72627"/>
    <w:p w14:paraId="584D8709" w14:textId="647FE157" w:rsidR="004E74E9" w:rsidRDefault="004E74E9" w:rsidP="00F72627">
      <w:r>
        <w:t>The code splits the functions into two Brian2 networks.  Net1 performs the binding and stores the resulting sparse vector as P1_timings.</w:t>
      </w:r>
    </w:p>
    <w:p w14:paraId="609FB3FD" w14:textId="77777777" w:rsidR="004E74E9" w:rsidRDefault="004E74E9" w:rsidP="00F72627"/>
    <w:p w14:paraId="0032BD34" w14:textId="4825D696" w:rsidR="00F72627" w:rsidRDefault="00F72627" w:rsidP="00F72627">
      <w:r>
        <w:t xml:space="preserve">Results </w:t>
      </w:r>
      <w:r w:rsidR="004E74E9">
        <w:t xml:space="preserve">presented below are </w:t>
      </w:r>
      <w:r>
        <w:t xml:space="preserve">from </w:t>
      </w:r>
      <w:r w:rsidR="004E74E9">
        <w:t xml:space="preserve">bundling </w:t>
      </w:r>
      <w:r>
        <w:t>90 vectors with 1000 slots and 1024bits /slot – Threshold was set at Min_Match-</w:t>
      </w:r>
      <w:r w:rsidR="00711E2A">
        <w:t>2</w:t>
      </w:r>
      <w:r>
        <w:t xml:space="preserve"> = </w:t>
      </w:r>
      <w:r w:rsidR="00711E2A">
        <w:t>9</w:t>
      </w:r>
      <w:r w:rsidR="004E74E9">
        <w:t>.</w:t>
      </w:r>
      <w:r w:rsidR="00F5368D">
        <w:t xml:space="preserve">  A memory size of 1000 random vectors </w:t>
      </w:r>
      <w:proofErr w:type="gramStart"/>
      <w:r w:rsidR="00745A95">
        <w:t>is</w:t>
      </w:r>
      <w:proofErr w:type="gramEnd"/>
      <w:r w:rsidR="00F5368D">
        <w:t xml:space="preserve"> used to construct the P-Matrix.</w:t>
      </w:r>
    </w:p>
    <w:p w14:paraId="76CF2E8D" w14:textId="77777777" w:rsidR="004E74E9" w:rsidRDefault="004E74E9" w:rsidP="00F72627"/>
    <w:p w14:paraId="5544A531" w14:textId="4582269C" w:rsidR="0088673F" w:rsidRDefault="0088673F" w:rsidP="00F72627"/>
    <w:p w14:paraId="2D101866" w14:textId="6089482D" w:rsidR="0088673F" w:rsidRDefault="004E74E9" w:rsidP="004E74E9">
      <w:pPr>
        <w:pStyle w:val="Heading2"/>
      </w:pPr>
      <w:r>
        <w:t>These are the measured bit positions following the argmax using the non-spiking code.</w:t>
      </w:r>
    </w:p>
    <w:p w14:paraId="1B5E214F" w14:textId="77777777" w:rsidR="00F72627" w:rsidRDefault="00F72627" w:rsidP="00F72627"/>
    <w:p w14:paraId="005B0598" w14:textId="35911EFA" w:rsidR="00F72627" w:rsidRDefault="00F72627" w:rsidP="00F72627">
      <w:r>
        <w:t xml:space="preserve">[38, 414, 638, 591, 230, 53, 916, 41, 946, 195, 984, 345, 7, 267, 10, 387, 216, 50, 603, 111, 31, 590, 4, 161, 411, 47, 8, 190, 157, 371, 473, 334, 168, 272, 119, 529, 121, 487, 12, 40, 545, 662, 250, 266, 200, 735, 72, 91, 145, 260, 301, 297, 197, 205, 289, 120, 576, 23, 450, 593, 377, 178, 330, 3, 328, 238, 389, 499, 211, 5, 21, 166, 50, 116, 235, 812, 209, 57, 51, 23, 118, 39, 502, 22, 53, 525, 241, 99, 32, 75, 78, 211, 806, 375, 143, 575, 30, 649, 296, 482, 440, 188, 673, 569, 259, 40, 179, 933, 146, 0, 26, 293, 809, 260, 586, 186, 382, 211, 109, 648, 53, 238, 20, 115, 427, 489, 56, 501, 268, 223, 202, 163, 230, 8, 71, 483, 432, 781, 945, 26, 116, 123, 46, 190, 7, 33, 646, 67, 283, 320, 293, 666, 188, 161, 74, 100, 339, 2, 491, 114, 37, 28, 29, 359, 33, 386, 86, 702, 1022, 367, 286, 175, 375, 400, 79, 65, 205, 560, 151, 36, 598, 20, 37, 741, 235, 255, 3, 613, 241, 32, 30, 33, 25, 204, 353, 16, 88, 55, 262, 1, 704, 29, 9, 894, 906, 209, 47, 167, 160, 303, 277, 34, 161, 19, 374, 175, 499, 559, 123, 84, 27, 35, 293, 297, 43, 47, 211, 321, 38, 75, 179, 223, 44, 179, 68, 99, 115, 14, 58, 60, 130, 377, 181, 543, 370, 352, 620, 270, 154, 94, 135, 77, 201, 74, 444, 81, 221, 79, 72, 353, 100, 194, 267, 609, 82, 439, 25, 56, 75, 178, 151, 50, 68, 38, 524, 20, 66, 218, 84, 198, 275, 774, 12, 578, 60, 993, 4, 56, 126, 389, 393, 220, 246, 103, 523, 51, 217, 54, 10, 375, 655, 272, 90, 257, 348, 239, 19, 839, 246, 71, 342, 485, 265, 372, 102, 385, 987, 574, 89, 192, 321, 86, 616, 111, 509, 344, 234, 133, 213, 555, 90, 558, 132, 16, 701, 59, 296, 241, 635, 13, 325, 507, 10, 789, 442, 353, 876, 33, 218, 77, 120, 17, 679, 131, 584, 747, 828, 114, 253, 211, 171, 332, 612, 221, 895, 829, 135, 272, 540, 225, 26, 358, 123, 108, 54, 745, 45, 233, 1, 766, 50, 627, 631, 556, 124, 443, 174, 130, 14, 252, 689, 18, 148, 857, 175, 794, 77, 60, 143, 923, 342, 505, 618, 840, 598, 147, 227, 80, 350, 398, 165, 380, 169, 850, 80, 170, 537, 23, 174, 171, 164, 542, 68, 676, 339, 458, 140, 155, 235, 81, 108, 708, 4, 4, 118, 50, 7, 300, 93, 284, 324, 35, 262, 107, 444, 242, 608, 273, 316, 103, 37, 4, 584, 630, 643, 884, 268, 259, 707, 84, 704, 319, 37, 206, 209, 71, 446, 111, 91, 594, 437, 443, 154, 61, 789, 193, 516, 31, 132, 540, 216, 77, 917, 108, 305, 61, 257, 62, 59, 159, 657, 460, 413, 239, 738, 26, 901, 146, 235, 27, 560, 622, 219, 501, 936, 270, 567, 230, 864, 410, 86, 216, 157, 8, 877, 19, 266, 150, 24, 555, 353, 231, 303, 29, 186, 132, 241, 318, 456, 0, 86, 28, 60, 180, 122, 6, 291, 459, 88, 924, 265, 103, 15, 469, 240, 394, 23, 253, 578, 698, 858, 174, 163, 677, 12, 805, 114, 371, 0, 477, 401, 183, 319, 491, 172, 411, 349, 399, 240, 251, 53, 432, 312, 397, 17, 141, 50, 224, 54, 342, 365, 656, 134, 435, 82, 174, 154, 21, 287, 855, 233, 217, 167, 695, 120, 360, 228, 577, 131, 52, </w:t>
      </w:r>
      <w:r>
        <w:lastRenderedPageBreak/>
        <w:t>88, 248, 82, 897, 233, 41, 608, 8, 37, 97, 200, 656, 141, 514, 88, 330, 699, 442, 372, 241, 256, 79, 104, 318, 500, 981, 156, 450, 44, 67, 322, 331, 344, 78, 14, 51, 71, 298, 82, 28, 138, 692, 432, 375, 710, 4, 239, 78, 52, 134, 114, 455, 214, 16, 837, 101, 353, 525, 310, 43, 99, 86, 116, 587, 629, 639, 716, 1, 344, 608, 923, 737, 246, 49, 166, 386, 229, 111, 384, 10, 333, 648, 339, 88, 186, 559, 12, 549, 160, 379, 620, 505, 479, 169, 270, 587, 316, 261, 630, 422, 695, 812, 77, 289, 73, 68, 342, 91, 447, 63, 28, 155, 304, 4, 69, 629, 951, 44, 11, 682, 63, 152, 217, 66, 311, 127, 240, 734, 229, 557, 60, 235, 66, 76, 274, 156, 157, 172, 63, 41, 291, 545, 736, 60, 200, 593, 31, 39, 438, 818, 176, 38, 68, 127, 61, 288, 116, 329, 5, 167, 196, 67, 138, 356, 96, 96, 137, 187, 400, 333, 19, 101, 286, 364, 7, 599, 29, 100, 747, 294, 497, 35, 435, 604, 15, 91, 236, 39, 500, 830, 197, 101, 17, 395, 260, 133, 223, 32, 244, 713, 517, 70, 292, 319, 231, 533, 574, 55, 86, 810, 421, 229, 520, 355, 594, 84, 29, 158, 103, 64, 24, 156, 74, 99, 558, 226, 357, 82, 130, 111, 340, 245, 321, 820, 621, 51, 41, 254, 189, 193, 831, 332, 254, 128, 536, 408, 353, 227, 22, 664, 309, 529, 127, 176, 36, 87, 36, 122, 224, 17, 178, 553, 621, 118, 38, 161, 256, 260, 170, 18, 207, 430, 119, 431, 210, 12, 677, 338, 183, 229, 391, 917, 74, 68, 70, 361, 250, 218, 7, 872, 437, 94, 712, 734, 319, 58, 23, 36, 440, 176, 134, 345, 227, 652, 520, 74, 191, 310, 1007, 66, 248, 51, 193, 27, 95, 223, 484, 280, 613, 504, 301, 88, 98, 114, 302, 604, 115, 408, 290, 432, 321, 29, 139, 38, 13, 354, 929, 157, 348, 24, 91, 758, 285, 297, 157, 684, 20, 186, 411, 38, 594, 10, 814, 257, 20, 100, 90, 12, 29, 146, 629, 226, 340, 238, 256, 297, 937, 73, 46, 50, 48, 437, 323, 179, 351, 379, 257, 114, 47, 150, 40, 800, 149, 101, 243, 53, 21, 138, 51, 180, 16, 49, 268, 77, 735, 856, 403, 89, 227, 563]</w:t>
      </w:r>
    </w:p>
    <w:p w14:paraId="3EF23990" w14:textId="286FD619" w:rsidR="00F72627" w:rsidRDefault="00F72627" w:rsidP="00F72627"/>
    <w:p w14:paraId="67D5F7FF" w14:textId="0539CDC3" w:rsidR="004E74E9" w:rsidRDefault="004E74E9" w:rsidP="004E74E9">
      <w:pPr>
        <w:pStyle w:val="Heading2"/>
      </w:pPr>
      <w:r>
        <w:t>These are the measured number of matches following the unbinding using non-spiking code</w:t>
      </w:r>
    </w:p>
    <w:p w14:paraId="6D971CA2" w14:textId="77777777" w:rsidR="00F72627" w:rsidRDefault="00F72627" w:rsidP="00F72627">
      <w:r>
        <w:t>0 0 30</w:t>
      </w:r>
    </w:p>
    <w:p w14:paraId="59325A7A" w14:textId="77777777" w:rsidR="00F72627" w:rsidRDefault="00F72627" w:rsidP="00F72627">
      <w:r>
        <w:t>1 1 23</w:t>
      </w:r>
    </w:p>
    <w:p w14:paraId="7BC5DC40" w14:textId="77777777" w:rsidR="00F72627" w:rsidRDefault="00F72627" w:rsidP="00F72627">
      <w:r>
        <w:t>2 2 28</w:t>
      </w:r>
    </w:p>
    <w:p w14:paraId="709F6C99" w14:textId="77777777" w:rsidR="00F72627" w:rsidRDefault="00F72627" w:rsidP="00F72627">
      <w:r>
        <w:t>3 3 25</w:t>
      </w:r>
    </w:p>
    <w:p w14:paraId="2F161268" w14:textId="77777777" w:rsidR="00F72627" w:rsidRDefault="00F72627" w:rsidP="00F72627">
      <w:r>
        <w:t>4 4 25</w:t>
      </w:r>
    </w:p>
    <w:p w14:paraId="7CCCFE1D" w14:textId="77777777" w:rsidR="00F72627" w:rsidRDefault="00F72627" w:rsidP="00F72627">
      <w:r>
        <w:t>5 5 22</w:t>
      </w:r>
    </w:p>
    <w:p w14:paraId="5F3D92AC" w14:textId="77777777" w:rsidR="00F72627" w:rsidRDefault="00F72627" w:rsidP="00F72627">
      <w:r>
        <w:t>6 6 17</w:t>
      </w:r>
    </w:p>
    <w:p w14:paraId="5830BF4D" w14:textId="77777777" w:rsidR="00F72627" w:rsidRDefault="00F72627" w:rsidP="00F72627">
      <w:r>
        <w:t>7 7 23</w:t>
      </w:r>
    </w:p>
    <w:p w14:paraId="6127DF9C" w14:textId="77777777" w:rsidR="00F72627" w:rsidRDefault="00F72627" w:rsidP="00F72627">
      <w:r>
        <w:t>8 8 14</w:t>
      </w:r>
    </w:p>
    <w:p w14:paraId="51BA606D" w14:textId="77777777" w:rsidR="00F72627" w:rsidRDefault="00F72627" w:rsidP="00F72627">
      <w:r>
        <w:t>9 9 21</w:t>
      </w:r>
    </w:p>
    <w:p w14:paraId="76121FFE" w14:textId="77777777" w:rsidR="00F72627" w:rsidRDefault="00F72627" w:rsidP="00F72627">
      <w:r>
        <w:t>10 10 22</w:t>
      </w:r>
    </w:p>
    <w:p w14:paraId="306250C8" w14:textId="77777777" w:rsidR="00F72627" w:rsidRDefault="00F72627" w:rsidP="00F72627">
      <w:r>
        <w:t>11 11 21</w:t>
      </w:r>
    </w:p>
    <w:p w14:paraId="46C1C5B9" w14:textId="77777777" w:rsidR="00F72627" w:rsidRDefault="00F72627" w:rsidP="00F72627">
      <w:r>
        <w:t>12 12 26</w:t>
      </w:r>
    </w:p>
    <w:p w14:paraId="12CB2579" w14:textId="77777777" w:rsidR="00F72627" w:rsidRDefault="00F72627" w:rsidP="00F72627">
      <w:r>
        <w:t>13 13 23</w:t>
      </w:r>
    </w:p>
    <w:p w14:paraId="16694F94" w14:textId="77777777" w:rsidR="00F72627" w:rsidRDefault="00F72627" w:rsidP="00F72627">
      <w:r>
        <w:t>14 14 20</w:t>
      </w:r>
    </w:p>
    <w:p w14:paraId="611E9237" w14:textId="77777777" w:rsidR="00F72627" w:rsidRDefault="00F72627" w:rsidP="00F72627">
      <w:r>
        <w:t>15 15 26</w:t>
      </w:r>
    </w:p>
    <w:p w14:paraId="6CDC43AF" w14:textId="77777777" w:rsidR="00F72627" w:rsidRDefault="00F72627" w:rsidP="00F72627">
      <w:r>
        <w:t>16 16 29</w:t>
      </w:r>
    </w:p>
    <w:p w14:paraId="591D8C81" w14:textId="77777777" w:rsidR="00F72627" w:rsidRDefault="00F72627" w:rsidP="00F72627">
      <w:r>
        <w:t>17 17 12</w:t>
      </w:r>
    </w:p>
    <w:p w14:paraId="5DA41B7C" w14:textId="77777777" w:rsidR="00F72627" w:rsidRDefault="00F72627" w:rsidP="00F72627">
      <w:r>
        <w:t>18 18 18</w:t>
      </w:r>
    </w:p>
    <w:p w14:paraId="7BBF5017" w14:textId="77777777" w:rsidR="00F72627" w:rsidRDefault="00F72627" w:rsidP="00F72627">
      <w:r>
        <w:t>19 19 27</w:t>
      </w:r>
    </w:p>
    <w:p w14:paraId="75707FB5" w14:textId="77777777" w:rsidR="00F72627" w:rsidRDefault="00F72627" w:rsidP="00F72627">
      <w:r>
        <w:t>20 20 26</w:t>
      </w:r>
    </w:p>
    <w:p w14:paraId="77E03E9B" w14:textId="77777777" w:rsidR="00F72627" w:rsidRDefault="00F72627" w:rsidP="00F72627">
      <w:r>
        <w:t>21 21 24</w:t>
      </w:r>
    </w:p>
    <w:p w14:paraId="70CECA40" w14:textId="77777777" w:rsidR="00F72627" w:rsidRDefault="00F72627" w:rsidP="00F72627">
      <w:r>
        <w:t>22 22 33</w:t>
      </w:r>
    </w:p>
    <w:p w14:paraId="4831E286" w14:textId="77777777" w:rsidR="00F72627" w:rsidRDefault="00F72627" w:rsidP="00F72627">
      <w:r>
        <w:t>23 23 18</w:t>
      </w:r>
    </w:p>
    <w:p w14:paraId="3CCC1076" w14:textId="77777777" w:rsidR="00F72627" w:rsidRDefault="00F72627" w:rsidP="00F72627">
      <w:r>
        <w:t>24 24 26</w:t>
      </w:r>
    </w:p>
    <w:p w14:paraId="7BA05A47" w14:textId="77777777" w:rsidR="00F72627" w:rsidRDefault="00F72627" w:rsidP="00F72627">
      <w:r>
        <w:t>25 25 19</w:t>
      </w:r>
    </w:p>
    <w:p w14:paraId="51B446B6" w14:textId="77777777" w:rsidR="00F72627" w:rsidRDefault="00F72627" w:rsidP="00F72627">
      <w:r>
        <w:t>26 26 27</w:t>
      </w:r>
    </w:p>
    <w:p w14:paraId="0C0983C5" w14:textId="77777777" w:rsidR="00F72627" w:rsidRDefault="00F72627" w:rsidP="00F72627">
      <w:r>
        <w:lastRenderedPageBreak/>
        <w:t>27 27 21</w:t>
      </w:r>
    </w:p>
    <w:p w14:paraId="6410D343" w14:textId="77777777" w:rsidR="00F72627" w:rsidRDefault="00F72627" w:rsidP="00F72627">
      <w:r>
        <w:t>28 28 24</w:t>
      </w:r>
    </w:p>
    <w:p w14:paraId="7485A21B" w14:textId="77777777" w:rsidR="00F72627" w:rsidRDefault="00F72627" w:rsidP="00F72627">
      <w:r>
        <w:t>29 29 21</w:t>
      </w:r>
    </w:p>
    <w:p w14:paraId="45A8CDCF" w14:textId="77777777" w:rsidR="00F72627" w:rsidRDefault="00F72627" w:rsidP="00F72627">
      <w:r>
        <w:t>30 30 20</w:t>
      </w:r>
    </w:p>
    <w:p w14:paraId="77EC5C88" w14:textId="77777777" w:rsidR="00F72627" w:rsidRDefault="00F72627" w:rsidP="00F72627">
      <w:r>
        <w:t>31 31 27</w:t>
      </w:r>
    </w:p>
    <w:p w14:paraId="41A6C18C" w14:textId="77777777" w:rsidR="00F72627" w:rsidRDefault="00F72627" w:rsidP="00F72627">
      <w:r>
        <w:t>32 32 19</w:t>
      </w:r>
    </w:p>
    <w:p w14:paraId="355BE051" w14:textId="77777777" w:rsidR="00F72627" w:rsidRDefault="00F72627" w:rsidP="00F72627">
      <w:r>
        <w:t>33 33 17</w:t>
      </w:r>
    </w:p>
    <w:p w14:paraId="20B94FB4" w14:textId="77777777" w:rsidR="00F72627" w:rsidRDefault="00F72627" w:rsidP="00F72627">
      <w:r>
        <w:t>34 34 27</w:t>
      </w:r>
    </w:p>
    <w:p w14:paraId="003382CA" w14:textId="77777777" w:rsidR="00F72627" w:rsidRDefault="00F72627" w:rsidP="00F72627">
      <w:r>
        <w:t>35 35 23</w:t>
      </w:r>
    </w:p>
    <w:p w14:paraId="532D1D0E" w14:textId="77777777" w:rsidR="00F72627" w:rsidRDefault="00F72627" w:rsidP="00F72627">
      <w:r>
        <w:t>36 36 24</w:t>
      </w:r>
    </w:p>
    <w:p w14:paraId="04C0793C" w14:textId="77777777" w:rsidR="00F72627" w:rsidRDefault="00F72627" w:rsidP="00F72627">
      <w:r>
        <w:t>37 37 28</w:t>
      </w:r>
    </w:p>
    <w:p w14:paraId="66F797CF" w14:textId="77777777" w:rsidR="00F72627" w:rsidRDefault="00F72627" w:rsidP="00F72627">
      <w:r>
        <w:t>38 38 20</w:t>
      </w:r>
    </w:p>
    <w:p w14:paraId="4387D610" w14:textId="77777777" w:rsidR="00F72627" w:rsidRDefault="00F72627" w:rsidP="00F72627">
      <w:r>
        <w:t>39 39 20</w:t>
      </w:r>
    </w:p>
    <w:p w14:paraId="4D2BF2F0" w14:textId="77777777" w:rsidR="00F72627" w:rsidRDefault="00F72627" w:rsidP="00F72627">
      <w:r>
        <w:t>40 40 23</w:t>
      </w:r>
    </w:p>
    <w:p w14:paraId="2A13B3D6" w14:textId="77777777" w:rsidR="00F72627" w:rsidRDefault="00F72627" w:rsidP="00F72627">
      <w:r>
        <w:t>41 41 28</w:t>
      </w:r>
    </w:p>
    <w:p w14:paraId="50E6D9A1" w14:textId="77777777" w:rsidR="00F72627" w:rsidRDefault="00F72627" w:rsidP="00F72627">
      <w:r>
        <w:t>42 42 22</w:t>
      </w:r>
    </w:p>
    <w:p w14:paraId="4337DADE" w14:textId="77777777" w:rsidR="00F72627" w:rsidRDefault="00F72627" w:rsidP="00F72627">
      <w:r>
        <w:t>43 43 22</w:t>
      </w:r>
    </w:p>
    <w:p w14:paraId="50D44745" w14:textId="77777777" w:rsidR="00F72627" w:rsidRDefault="00F72627" w:rsidP="00F72627">
      <w:r>
        <w:t>44 44 25</w:t>
      </w:r>
    </w:p>
    <w:p w14:paraId="7ABF0CFC" w14:textId="77777777" w:rsidR="00F72627" w:rsidRDefault="00F72627" w:rsidP="00F72627">
      <w:r>
        <w:t>45 45 23</w:t>
      </w:r>
    </w:p>
    <w:p w14:paraId="0E622778" w14:textId="77777777" w:rsidR="00F72627" w:rsidRDefault="00F72627" w:rsidP="00F72627">
      <w:r>
        <w:t>46 46 19</w:t>
      </w:r>
    </w:p>
    <w:p w14:paraId="6690ED40" w14:textId="77777777" w:rsidR="00F72627" w:rsidRDefault="00F72627" w:rsidP="00F72627">
      <w:r>
        <w:t>47 47 17</w:t>
      </w:r>
    </w:p>
    <w:p w14:paraId="60EA951A" w14:textId="77777777" w:rsidR="00F72627" w:rsidRDefault="00F72627" w:rsidP="00F72627">
      <w:r>
        <w:t>48 48 27</w:t>
      </w:r>
    </w:p>
    <w:p w14:paraId="2266F305" w14:textId="77777777" w:rsidR="00F72627" w:rsidRDefault="00F72627" w:rsidP="00F72627">
      <w:r>
        <w:t>49 49 27</w:t>
      </w:r>
    </w:p>
    <w:p w14:paraId="6285C1DC" w14:textId="77777777" w:rsidR="00F72627" w:rsidRDefault="00F72627" w:rsidP="00F72627">
      <w:r>
        <w:t>50 50 24</w:t>
      </w:r>
    </w:p>
    <w:p w14:paraId="406AF3DB" w14:textId="77777777" w:rsidR="00F72627" w:rsidRDefault="00F72627" w:rsidP="00F72627">
      <w:r>
        <w:t>51 51 17</w:t>
      </w:r>
    </w:p>
    <w:p w14:paraId="6219F7B7" w14:textId="77777777" w:rsidR="00F72627" w:rsidRDefault="00F72627" w:rsidP="00F72627">
      <w:r>
        <w:t>52 52 25</w:t>
      </w:r>
    </w:p>
    <w:p w14:paraId="19411B8C" w14:textId="77777777" w:rsidR="00F72627" w:rsidRDefault="00F72627" w:rsidP="00F72627">
      <w:r>
        <w:t>53 53 31</w:t>
      </w:r>
    </w:p>
    <w:p w14:paraId="71CA8B32" w14:textId="77777777" w:rsidR="00F72627" w:rsidRDefault="00F72627" w:rsidP="00F72627">
      <w:r>
        <w:t>54 54 21</w:t>
      </w:r>
    </w:p>
    <w:p w14:paraId="024AE5FE" w14:textId="77777777" w:rsidR="00F72627" w:rsidRDefault="00F72627" w:rsidP="00F72627">
      <w:r>
        <w:t>55 55 20</w:t>
      </w:r>
    </w:p>
    <w:p w14:paraId="0E65F940" w14:textId="77777777" w:rsidR="00F72627" w:rsidRDefault="00F72627" w:rsidP="00F72627">
      <w:r>
        <w:t>56 56 22</w:t>
      </w:r>
    </w:p>
    <w:p w14:paraId="7917B3A9" w14:textId="77777777" w:rsidR="00F72627" w:rsidRDefault="00F72627" w:rsidP="00F72627">
      <w:r>
        <w:t>57 57 16</w:t>
      </w:r>
    </w:p>
    <w:p w14:paraId="1D546012" w14:textId="77777777" w:rsidR="00F72627" w:rsidRDefault="00F72627" w:rsidP="00F72627">
      <w:r>
        <w:t>58 58 17</w:t>
      </w:r>
    </w:p>
    <w:p w14:paraId="48F647D0" w14:textId="77777777" w:rsidR="00F72627" w:rsidRDefault="00F72627" w:rsidP="00F72627">
      <w:r>
        <w:t>59 59 21</w:t>
      </w:r>
    </w:p>
    <w:p w14:paraId="2B2DD606" w14:textId="77777777" w:rsidR="00F72627" w:rsidRDefault="00F72627" w:rsidP="00F72627">
      <w:r>
        <w:t>60 60 21</w:t>
      </w:r>
    </w:p>
    <w:p w14:paraId="18786765" w14:textId="77777777" w:rsidR="00F72627" w:rsidRDefault="00F72627" w:rsidP="00F72627">
      <w:r>
        <w:t>61 61 26</w:t>
      </w:r>
    </w:p>
    <w:p w14:paraId="5E233E8B" w14:textId="77777777" w:rsidR="00F72627" w:rsidRDefault="00F72627" w:rsidP="00F72627">
      <w:r>
        <w:t>62 62 28</w:t>
      </w:r>
    </w:p>
    <w:p w14:paraId="092344D3" w14:textId="77777777" w:rsidR="00F72627" w:rsidRDefault="00F72627" w:rsidP="00F72627">
      <w:r>
        <w:t>63 63 24</w:t>
      </w:r>
    </w:p>
    <w:p w14:paraId="2913FC77" w14:textId="77777777" w:rsidR="00F72627" w:rsidRDefault="00F72627" w:rsidP="00F72627">
      <w:r>
        <w:t>64 64 20</w:t>
      </w:r>
    </w:p>
    <w:p w14:paraId="7EC92257" w14:textId="77777777" w:rsidR="00F72627" w:rsidRDefault="00F72627" w:rsidP="00F72627">
      <w:r>
        <w:t>65 65 27</w:t>
      </w:r>
    </w:p>
    <w:p w14:paraId="05375DE4" w14:textId="77777777" w:rsidR="00F72627" w:rsidRDefault="00F72627" w:rsidP="00F72627">
      <w:r>
        <w:t>66 66 22</w:t>
      </w:r>
    </w:p>
    <w:p w14:paraId="3819B817" w14:textId="77777777" w:rsidR="00F72627" w:rsidRDefault="00F72627" w:rsidP="00F72627">
      <w:r>
        <w:t>67 67 19</w:t>
      </w:r>
    </w:p>
    <w:p w14:paraId="4DB8100A" w14:textId="77777777" w:rsidR="00F72627" w:rsidRDefault="00F72627" w:rsidP="00F72627">
      <w:r>
        <w:t>68 68 27</w:t>
      </w:r>
    </w:p>
    <w:p w14:paraId="294C26A0" w14:textId="77777777" w:rsidR="00F72627" w:rsidRDefault="00F72627" w:rsidP="00F72627">
      <w:r>
        <w:t>69 69 18</w:t>
      </w:r>
    </w:p>
    <w:p w14:paraId="69729D8B" w14:textId="77777777" w:rsidR="00F72627" w:rsidRDefault="00F72627" w:rsidP="00F72627">
      <w:r>
        <w:t>70 70 22</w:t>
      </w:r>
    </w:p>
    <w:p w14:paraId="6D12BA08" w14:textId="77777777" w:rsidR="00F72627" w:rsidRDefault="00F72627" w:rsidP="00F72627">
      <w:r>
        <w:t>71 71 26</w:t>
      </w:r>
    </w:p>
    <w:p w14:paraId="0277AB43" w14:textId="77777777" w:rsidR="00F72627" w:rsidRDefault="00F72627" w:rsidP="00F72627">
      <w:r>
        <w:t>72 72 28</w:t>
      </w:r>
    </w:p>
    <w:p w14:paraId="43F1E19C" w14:textId="77777777" w:rsidR="00F72627" w:rsidRDefault="00F72627" w:rsidP="00F72627">
      <w:r>
        <w:t>73 73 19</w:t>
      </w:r>
    </w:p>
    <w:p w14:paraId="31690753" w14:textId="77777777" w:rsidR="00F72627" w:rsidRDefault="00F72627" w:rsidP="00F72627">
      <w:r>
        <w:t>74 74 30</w:t>
      </w:r>
    </w:p>
    <w:p w14:paraId="254AC9FB" w14:textId="77777777" w:rsidR="00F72627" w:rsidRDefault="00F72627" w:rsidP="00F72627">
      <w:r>
        <w:t>75 75 23</w:t>
      </w:r>
    </w:p>
    <w:p w14:paraId="413358F5" w14:textId="77777777" w:rsidR="00F72627" w:rsidRDefault="00F72627" w:rsidP="00F72627">
      <w:r>
        <w:t>76 76 31</w:t>
      </w:r>
    </w:p>
    <w:p w14:paraId="69E88060" w14:textId="77777777" w:rsidR="00F72627" w:rsidRDefault="00F72627" w:rsidP="00F72627">
      <w:r>
        <w:lastRenderedPageBreak/>
        <w:t>77 77 22</w:t>
      </w:r>
    </w:p>
    <w:p w14:paraId="1791C6C2" w14:textId="77777777" w:rsidR="00F72627" w:rsidRDefault="00F72627" w:rsidP="00F72627">
      <w:r>
        <w:t>78 78 24</w:t>
      </w:r>
    </w:p>
    <w:p w14:paraId="4E82B8D2" w14:textId="77777777" w:rsidR="00F72627" w:rsidRDefault="00F72627" w:rsidP="00F72627">
      <w:r>
        <w:t>79 79 30</w:t>
      </w:r>
    </w:p>
    <w:p w14:paraId="07F940E9" w14:textId="77777777" w:rsidR="00F72627" w:rsidRDefault="00F72627" w:rsidP="00F72627">
      <w:r>
        <w:t>80 80 25</w:t>
      </w:r>
    </w:p>
    <w:p w14:paraId="003BDE59" w14:textId="77777777" w:rsidR="00F72627" w:rsidRDefault="00F72627" w:rsidP="00F72627">
      <w:r>
        <w:t>81 81 33</w:t>
      </w:r>
    </w:p>
    <w:p w14:paraId="13CDBC8C" w14:textId="77777777" w:rsidR="00F72627" w:rsidRDefault="00F72627" w:rsidP="00F72627">
      <w:r>
        <w:t>82 82 20</w:t>
      </w:r>
    </w:p>
    <w:p w14:paraId="56C713E3" w14:textId="77777777" w:rsidR="00F72627" w:rsidRDefault="00F72627" w:rsidP="00F72627">
      <w:r>
        <w:t>83 83 35</w:t>
      </w:r>
    </w:p>
    <w:p w14:paraId="2E52C92F" w14:textId="77777777" w:rsidR="00F72627" w:rsidRDefault="00F72627" w:rsidP="00F72627">
      <w:r>
        <w:t>84 84 14</w:t>
      </w:r>
    </w:p>
    <w:p w14:paraId="38FCD456" w14:textId="77777777" w:rsidR="00F72627" w:rsidRDefault="00F72627" w:rsidP="00F72627">
      <w:r>
        <w:t>85 85 27</w:t>
      </w:r>
    </w:p>
    <w:p w14:paraId="566AACED" w14:textId="77777777" w:rsidR="00F72627" w:rsidRDefault="00F72627" w:rsidP="00F72627">
      <w:r>
        <w:t>86 86 30</w:t>
      </w:r>
    </w:p>
    <w:p w14:paraId="5578D717" w14:textId="77777777" w:rsidR="00F72627" w:rsidRDefault="00F72627" w:rsidP="00F72627">
      <w:r>
        <w:t>87 87 21</w:t>
      </w:r>
    </w:p>
    <w:p w14:paraId="17E062C7" w14:textId="77777777" w:rsidR="00F72627" w:rsidRDefault="00F72627" w:rsidP="00F72627">
      <w:r>
        <w:t>88 88 19</w:t>
      </w:r>
    </w:p>
    <w:p w14:paraId="163A2278" w14:textId="1597731B" w:rsidR="00F72627" w:rsidRDefault="00F72627" w:rsidP="00F72627">
      <w:r>
        <w:t>89 89 22</w:t>
      </w:r>
    </w:p>
    <w:p w14:paraId="6E278E4D" w14:textId="77777777" w:rsidR="004E74E9" w:rsidRDefault="004E74E9" w:rsidP="00F72627"/>
    <w:p w14:paraId="4F491595" w14:textId="77777777" w:rsidR="00F72627" w:rsidRDefault="00F72627" w:rsidP="00F72627">
      <w:proofErr w:type="spellStart"/>
      <w:r>
        <w:t>Min_match</w:t>
      </w:r>
      <w:proofErr w:type="spellEnd"/>
      <w:r>
        <w:t>= 12</w:t>
      </w:r>
    </w:p>
    <w:p w14:paraId="41CDD39D" w14:textId="7E8B025A" w:rsidR="00F72627" w:rsidRDefault="00F72627" w:rsidP="00F72627"/>
    <w:p w14:paraId="35E62391" w14:textId="7F7EC660" w:rsidR="004E74E9" w:rsidRDefault="004E74E9" w:rsidP="00F72627"/>
    <w:p w14:paraId="3D8D4517" w14:textId="4AC285E2" w:rsidR="004E74E9" w:rsidRDefault="004E74E9" w:rsidP="004E74E9">
      <w:pPr>
        <w:pStyle w:val="Heading2"/>
      </w:pPr>
      <w:r>
        <w:t>Brian2 SNN Results</w:t>
      </w:r>
    </w:p>
    <w:p w14:paraId="2397002D" w14:textId="72EE865A" w:rsidR="004E74E9" w:rsidRDefault="004E74E9" w:rsidP="004E74E9"/>
    <w:p w14:paraId="43A519E4" w14:textId="73DB60F7" w:rsidR="004E74E9" w:rsidRDefault="004E74E9" w:rsidP="004E74E9">
      <w:r>
        <w:t xml:space="preserve">The following diagram shows the neuromorphic circuit for </w:t>
      </w:r>
      <w:r w:rsidR="00DD2215">
        <w:t>cyclic shift binding/bundling.</w:t>
      </w:r>
    </w:p>
    <w:p w14:paraId="4223DC97" w14:textId="74D2663E" w:rsidR="00DD2215" w:rsidRDefault="00DD2215" w:rsidP="004E74E9"/>
    <w:p w14:paraId="46A94D1D" w14:textId="49C22FB4" w:rsidR="00DD2215" w:rsidRDefault="00DD2215" w:rsidP="004E74E9">
      <w:r w:rsidRPr="00DD2215">
        <w:rPr>
          <w:noProof/>
        </w:rPr>
        <w:drawing>
          <wp:inline distT="0" distB="0" distL="0" distR="0" wp14:anchorId="39ACE961" wp14:editId="4A61575D">
            <wp:extent cx="5727700" cy="302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0138" w14:textId="77777777" w:rsidR="00DD2215" w:rsidRPr="004E74E9" w:rsidRDefault="00DD2215" w:rsidP="004E74E9"/>
    <w:p w14:paraId="03BBAE9B" w14:textId="47734AD4" w:rsidR="00F5368D" w:rsidRDefault="004D32D3" w:rsidP="00F72627">
      <w:r>
        <w:t xml:space="preserve">This circuit requires 3*slots + </w:t>
      </w:r>
      <w:proofErr w:type="spellStart"/>
      <w:r>
        <w:t>memory_size</w:t>
      </w:r>
      <w:proofErr w:type="spellEnd"/>
      <w:r>
        <w:t xml:space="preserve"> neurons which in this example is 4000 neurons.</w:t>
      </w:r>
    </w:p>
    <w:p w14:paraId="0E67828F" w14:textId="34085B5A" w:rsidR="004D32D3" w:rsidRDefault="004D32D3" w:rsidP="00F72627"/>
    <w:p w14:paraId="3FA55666" w14:textId="77777777" w:rsidR="004D32D3" w:rsidRDefault="004D32D3" w:rsidP="00F72627"/>
    <w:p w14:paraId="1AE30705" w14:textId="283AD6DE" w:rsidR="00F5368D" w:rsidRDefault="00F5368D" w:rsidP="00F72627">
      <w:r>
        <w:t>In the following diagram we show the brian2 monitors as the binding/bundling progresses.</w:t>
      </w:r>
    </w:p>
    <w:p w14:paraId="7451B945" w14:textId="7E3D75DD" w:rsidR="00F5368D" w:rsidRDefault="00F5368D" w:rsidP="00F72627"/>
    <w:p w14:paraId="16DF8B69" w14:textId="18F3F2D2" w:rsidR="00F5368D" w:rsidRDefault="00F5368D" w:rsidP="00F72627">
      <w:r>
        <w:rPr>
          <w:noProof/>
        </w:rPr>
        <w:lastRenderedPageBreak/>
        <w:drawing>
          <wp:inline distT="0" distB="0" distL="0" distR="0" wp14:anchorId="61B71431" wp14:editId="7FDD44F6">
            <wp:extent cx="5727700" cy="439166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690" w14:textId="77777777" w:rsidR="00F5368D" w:rsidRDefault="00F5368D" w:rsidP="00F72627"/>
    <w:p w14:paraId="6EC39D89" w14:textId="1291069D" w:rsidR="004E74E9" w:rsidRDefault="004E74E9" w:rsidP="00F72627">
      <w:r>
        <w:t xml:space="preserve">The following are the measured </w:t>
      </w:r>
      <w:proofErr w:type="spellStart"/>
      <w:r w:rsidR="00DD2215">
        <w:t>spasre</w:t>
      </w:r>
      <w:proofErr w:type="spellEnd"/>
      <w:r w:rsidR="00DD2215">
        <w:t xml:space="preserve"> vector </w:t>
      </w:r>
      <w:r>
        <w:t xml:space="preserve">bit positions (integer values) after running the Brian2 SNN code </w:t>
      </w:r>
      <w:proofErr w:type="gramStart"/>
      <w:r>
        <w:t>i.e.</w:t>
      </w:r>
      <w:proofErr w:type="gramEnd"/>
      <w:r>
        <w:t xml:space="preserve"> following the argmax.  They match exactly the expected values.</w:t>
      </w:r>
    </w:p>
    <w:p w14:paraId="1C298277" w14:textId="77777777" w:rsidR="004E74E9" w:rsidRDefault="004E74E9" w:rsidP="00F72627"/>
    <w:p w14:paraId="103C09C0" w14:textId="77777777" w:rsidR="00F72627" w:rsidRDefault="00F72627" w:rsidP="00F72627">
      <w:r>
        <w:t xml:space="preserve">[ 38 414 638 591 </w:t>
      </w:r>
      <w:proofErr w:type="gramStart"/>
      <w:r>
        <w:t>230  53</w:t>
      </w:r>
      <w:proofErr w:type="gramEnd"/>
      <w:r>
        <w:t xml:space="preserve"> 916  41 946 195  88 345   7 267  10 387 216  50</w:t>
      </w:r>
    </w:p>
    <w:p w14:paraId="6A4ECAD0" w14:textId="77777777" w:rsidR="00F72627" w:rsidRDefault="00F72627" w:rsidP="00F72627">
      <w:r>
        <w:t xml:space="preserve"> 603 </w:t>
      </w:r>
      <w:proofErr w:type="gramStart"/>
      <w:r>
        <w:t>111  31</w:t>
      </w:r>
      <w:proofErr w:type="gramEnd"/>
      <w:r>
        <w:t xml:space="preserve"> 590   4 161 411  47   8 190 157 371 243 334 168 272 119 529</w:t>
      </w:r>
    </w:p>
    <w:p w14:paraId="6BC77303" w14:textId="77777777" w:rsidR="00F72627" w:rsidRDefault="00F72627" w:rsidP="00F72627">
      <w:r>
        <w:t xml:space="preserve"> 121 </w:t>
      </w:r>
      <w:proofErr w:type="gramStart"/>
      <w:r>
        <w:t>487  12</w:t>
      </w:r>
      <w:proofErr w:type="gramEnd"/>
      <w:r>
        <w:t xml:space="preserve">  40 545 662 250 266 200 450  72  91 145 260 301 297 197 205</w:t>
      </w:r>
    </w:p>
    <w:p w14:paraId="5D94380B" w14:textId="77777777" w:rsidR="00F72627" w:rsidRDefault="00F72627" w:rsidP="00F72627">
      <w:r>
        <w:t xml:space="preserve"> 289 120 </w:t>
      </w:r>
      <w:proofErr w:type="gramStart"/>
      <w:r>
        <w:t>576  23</w:t>
      </w:r>
      <w:proofErr w:type="gramEnd"/>
      <w:r>
        <w:t xml:space="preserve"> 136 593 377 178 330   3 328 238 389 499 211   5  21 166</w:t>
      </w:r>
    </w:p>
    <w:p w14:paraId="1A36E4E0" w14:textId="77777777" w:rsidR="00F72627" w:rsidRDefault="00F72627" w:rsidP="00F72627">
      <w:r>
        <w:t xml:space="preserve">  50 116 235   </w:t>
      </w:r>
      <w:proofErr w:type="gramStart"/>
      <w:r>
        <w:t>2  61</w:t>
      </w:r>
      <w:proofErr w:type="gramEnd"/>
      <w:r>
        <w:t xml:space="preserve">  57  51  23 118  39 502  22  53 525 241  99  32  75</w:t>
      </w:r>
    </w:p>
    <w:p w14:paraId="46F727E9" w14:textId="77777777" w:rsidR="00F72627" w:rsidRDefault="00F72627" w:rsidP="00F72627">
      <w:r>
        <w:t xml:space="preserve">  78 211 806 375 143 </w:t>
      </w:r>
      <w:proofErr w:type="gramStart"/>
      <w:r>
        <w:t>575  30</w:t>
      </w:r>
      <w:proofErr w:type="gramEnd"/>
      <w:r>
        <w:t xml:space="preserve"> 649 296  12 440 188 673  91 218  40 179 250</w:t>
      </w:r>
    </w:p>
    <w:p w14:paraId="12C2FAE0" w14:textId="77777777" w:rsidR="00F72627" w:rsidRDefault="00F72627" w:rsidP="00F72627">
      <w:r>
        <w:t xml:space="preserve"> 146   </w:t>
      </w:r>
      <w:proofErr w:type="gramStart"/>
      <w:r>
        <w:t>0  26</w:t>
      </w:r>
      <w:proofErr w:type="gramEnd"/>
      <w:r>
        <w:t xml:space="preserve"> 293 809 260 227 152 382 211 109 648  53 238  20 115 427 489</w:t>
      </w:r>
    </w:p>
    <w:p w14:paraId="5D1F260F" w14:textId="77777777" w:rsidR="00F72627" w:rsidRDefault="00F72627" w:rsidP="00F72627">
      <w:r>
        <w:t xml:space="preserve">  56 122 268 223 202 163 230   </w:t>
      </w:r>
      <w:proofErr w:type="gramStart"/>
      <w:r>
        <w:t>8  71</w:t>
      </w:r>
      <w:proofErr w:type="gramEnd"/>
      <w:r>
        <w:t xml:space="preserve"> 483 432 781  51  26 116 123  46 190</w:t>
      </w:r>
    </w:p>
    <w:p w14:paraId="0F04009E" w14:textId="77777777" w:rsidR="00F72627" w:rsidRDefault="00F72627" w:rsidP="00F72627">
      <w:r>
        <w:t xml:space="preserve">   </w:t>
      </w:r>
      <w:proofErr w:type="gramStart"/>
      <w:r>
        <w:t>7  33</w:t>
      </w:r>
      <w:proofErr w:type="gramEnd"/>
      <w:r>
        <w:t xml:space="preserve"> 431  67 283 320 293 234 188 161  74 100 339   2 491 114  37  28</w:t>
      </w:r>
    </w:p>
    <w:p w14:paraId="279867D8" w14:textId="77777777" w:rsidR="00F72627" w:rsidRDefault="00F72627" w:rsidP="00F72627">
      <w:r>
        <w:t xml:space="preserve">  29 </w:t>
      </w:r>
      <w:proofErr w:type="gramStart"/>
      <w:r>
        <w:t>359  33</w:t>
      </w:r>
      <w:proofErr w:type="gramEnd"/>
      <w:r>
        <w:t xml:space="preserve"> 386  86 442 231 144 286 175 375 234  79  65 205  92 151  36</w:t>
      </w:r>
    </w:p>
    <w:p w14:paraId="1CD49706" w14:textId="77777777" w:rsidR="00F72627" w:rsidRDefault="00F72627" w:rsidP="00F72627">
      <w:r>
        <w:t xml:space="preserve"> </w:t>
      </w:r>
      <w:proofErr w:type="gramStart"/>
      <w:r>
        <w:t>598  20</w:t>
      </w:r>
      <w:proofErr w:type="gramEnd"/>
      <w:r>
        <w:t xml:space="preserve">  37 741 235 255   3 297 241  32  30  33  25 204 353  16  88  55</w:t>
      </w:r>
    </w:p>
    <w:p w14:paraId="22B27495" w14:textId="77777777" w:rsidR="00F72627" w:rsidRDefault="00F72627" w:rsidP="00F72627">
      <w:r>
        <w:t xml:space="preserve"> 262   1 704   9   9 894 906 </w:t>
      </w:r>
      <w:proofErr w:type="gramStart"/>
      <w:r>
        <w:t>209  47</w:t>
      </w:r>
      <w:proofErr w:type="gramEnd"/>
      <w:r>
        <w:t xml:space="preserve"> 167 160 303 277  34 161  19 374 175</w:t>
      </w:r>
    </w:p>
    <w:p w14:paraId="332F42D5" w14:textId="77777777" w:rsidR="00F72627" w:rsidRDefault="00F72627" w:rsidP="00F72627">
      <w:r>
        <w:t xml:space="preserve"> 499 559 </w:t>
      </w:r>
      <w:proofErr w:type="gramStart"/>
      <w:r>
        <w:t>123  84</w:t>
      </w:r>
      <w:proofErr w:type="gramEnd"/>
      <w:r>
        <w:t xml:space="preserve">  27  35 293 297  43  47 211 321  38  75 179 223  44 179</w:t>
      </w:r>
    </w:p>
    <w:p w14:paraId="3723C2E4" w14:textId="77777777" w:rsidR="00F72627" w:rsidRDefault="00F72627" w:rsidP="00F72627">
      <w:r>
        <w:t xml:space="preserve">  </w:t>
      </w:r>
      <w:proofErr w:type="gramStart"/>
      <w:r>
        <w:t>68  99</w:t>
      </w:r>
      <w:proofErr w:type="gramEnd"/>
      <w:r>
        <w:t xml:space="preserve"> 115  14  58  60 130 377 181 543 370 352 620 270 154  94 135  77</w:t>
      </w:r>
    </w:p>
    <w:p w14:paraId="71F872AD" w14:textId="77777777" w:rsidR="00F72627" w:rsidRDefault="00F72627" w:rsidP="00F72627">
      <w:r>
        <w:t xml:space="preserve"> </w:t>
      </w:r>
      <w:proofErr w:type="gramStart"/>
      <w:r>
        <w:t>201  74</w:t>
      </w:r>
      <w:proofErr w:type="gramEnd"/>
      <w:r>
        <w:t xml:space="preserve"> 444  81 221  79  72 353 100 194 267 609  82 439  25  56  75 178</w:t>
      </w:r>
    </w:p>
    <w:p w14:paraId="63544C7C" w14:textId="77777777" w:rsidR="00F72627" w:rsidRDefault="00F72627" w:rsidP="00F72627">
      <w:r>
        <w:t xml:space="preserve"> </w:t>
      </w:r>
      <w:proofErr w:type="gramStart"/>
      <w:r>
        <w:t>151  50</w:t>
      </w:r>
      <w:proofErr w:type="gramEnd"/>
      <w:r>
        <w:t xml:space="preserve">  68  38 524  20  66 218  84 198 275 774  12 578  60 993   4  56</w:t>
      </w:r>
    </w:p>
    <w:p w14:paraId="340711C8" w14:textId="77777777" w:rsidR="00F72627" w:rsidRDefault="00F72627" w:rsidP="00F72627">
      <w:r>
        <w:t xml:space="preserve"> 126 389 290 220 246 103 </w:t>
      </w:r>
      <w:proofErr w:type="gramStart"/>
      <w:r>
        <w:t>523  51</w:t>
      </w:r>
      <w:proofErr w:type="gramEnd"/>
      <w:r>
        <w:t xml:space="preserve"> 217  54  10 375 655 272  90 257 348 239</w:t>
      </w:r>
    </w:p>
    <w:p w14:paraId="0E41EC3E" w14:textId="77777777" w:rsidR="00F72627" w:rsidRDefault="00F72627" w:rsidP="00F72627">
      <w:r>
        <w:t xml:space="preserve">  19 839 </w:t>
      </w:r>
      <w:proofErr w:type="gramStart"/>
      <w:r>
        <w:t>246  71</w:t>
      </w:r>
      <w:proofErr w:type="gramEnd"/>
      <w:r>
        <w:t xml:space="preserve"> 342 485  18 372 102 385 987 574  89 192 153  86 616 111</w:t>
      </w:r>
    </w:p>
    <w:p w14:paraId="1210BE0C" w14:textId="77777777" w:rsidR="00F72627" w:rsidRDefault="00F72627" w:rsidP="00F72627">
      <w:r>
        <w:t xml:space="preserve"> 509 344 234 133 213 </w:t>
      </w:r>
      <w:proofErr w:type="gramStart"/>
      <w:r>
        <w:t>555  90</w:t>
      </w:r>
      <w:proofErr w:type="gramEnd"/>
      <w:r>
        <w:t xml:space="preserve"> 558 132  16 701  59 296 167 635  13 325 507</w:t>
      </w:r>
    </w:p>
    <w:p w14:paraId="27579CB1" w14:textId="77777777" w:rsidR="00F72627" w:rsidRDefault="00F72627" w:rsidP="00F72627">
      <w:r>
        <w:t xml:space="preserve">  10 789 442 353 </w:t>
      </w:r>
      <w:proofErr w:type="gramStart"/>
      <w:r>
        <w:t>268  33</w:t>
      </w:r>
      <w:proofErr w:type="gramEnd"/>
      <w:r>
        <w:t xml:space="preserve"> 218  77 120  17 128 131 584 747 177 114 253 211</w:t>
      </w:r>
    </w:p>
    <w:p w14:paraId="6722ECF8" w14:textId="77777777" w:rsidR="00F72627" w:rsidRDefault="00F72627" w:rsidP="00F72627">
      <w:r>
        <w:t xml:space="preserve"> 171 332 612 </w:t>
      </w:r>
      <w:proofErr w:type="gramStart"/>
      <w:r>
        <w:t>221  20</w:t>
      </w:r>
      <w:proofErr w:type="gramEnd"/>
      <w:r>
        <w:t xml:space="preserve"> 273 135 272 540 225  26 358 123 108  54 117  45 149</w:t>
      </w:r>
    </w:p>
    <w:p w14:paraId="41E9C88D" w14:textId="77777777" w:rsidR="00F72627" w:rsidRDefault="00F72627" w:rsidP="00F72627">
      <w:r>
        <w:lastRenderedPageBreak/>
        <w:t xml:space="preserve">   1 </w:t>
      </w:r>
      <w:proofErr w:type="gramStart"/>
      <w:r>
        <w:t>270  50</w:t>
      </w:r>
      <w:proofErr w:type="gramEnd"/>
      <w:r>
        <w:t xml:space="preserve"> 627 265 556 124 443 174 130  14 252 689  18 148 857 175 794</w:t>
      </w:r>
    </w:p>
    <w:p w14:paraId="40BF96A0" w14:textId="77777777" w:rsidR="00F72627" w:rsidRDefault="00F72627" w:rsidP="00F72627">
      <w:r>
        <w:t xml:space="preserve">  </w:t>
      </w:r>
      <w:proofErr w:type="gramStart"/>
      <w:r>
        <w:t>77  60</w:t>
      </w:r>
      <w:proofErr w:type="gramEnd"/>
      <w:r>
        <w:t xml:space="preserve"> 143 923 342 505 618  19 598 147 227  80 350 398 165 380 169 207</w:t>
      </w:r>
    </w:p>
    <w:p w14:paraId="110243F5" w14:textId="77777777" w:rsidR="00F72627" w:rsidRDefault="00F72627" w:rsidP="00F72627">
      <w:r>
        <w:t xml:space="preserve">  80 170 </w:t>
      </w:r>
      <w:proofErr w:type="gramStart"/>
      <w:r>
        <w:t>109  23</w:t>
      </w:r>
      <w:proofErr w:type="gramEnd"/>
      <w:r>
        <w:t xml:space="preserve"> 174 171 164 542  68 676 339 458 140 155 235  81 108 708</w:t>
      </w:r>
    </w:p>
    <w:p w14:paraId="1EF5BA97" w14:textId="77777777" w:rsidR="00F72627" w:rsidRDefault="00F72627" w:rsidP="00F72627">
      <w:r>
        <w:t xml:space="preserve">   4   4 </w:t>
      </w:r>
      <w:proofErr w:type="gramStart"/>
      <w:r>
        <w:t>118  50</w:t>
      </w:r>
      <w:proofErr w:type="gramEnd"/>
      <w:r>
        <w:t xml:space="preserve">   7 300  93 232 324  35 262 107 444 242 608 273 316 103</w:t>
      </w:r>
    </w:p>
    <w:p w14:paraId="5403E941" w14:textId="77777777" w:rsidR="00F72627" w:rsidRDefault="00F72627" w:rsidP="00F72627">
      <w:r>
        <w:t xml:space="preserve">  37   4 584 630 </w:t>
      </w:r>
      <w:proofErr w:type="gramStart"/>
      <w:r>
        <w:t>643  13</w:t>
      </w:r>
      <w:proofErr w:type="gramEnd"/>
      <w:r>
        <w:t xml:space="preserve"> 268 259 707  84 704 319  37 206 209  71 446 111</w:t>
      </w:r>
    </w:p>
    <w:p w14:paraId="35183782" w14:textId="77777777" w:rsidR="00F72627" w:rsidRDefault="00F72627" w:rsidP="00F72627">
      <w:r>
        <w:t xml:space="preserve">  91 594 270 443 </w:t>
      </w:r>
      <w:proofErr w:type="gramStart"/>
      <w:r>
        <w:t>154  61</w:t>
      </w:r>
      <w:proofErr w:type="gramEnd"/>
      <w:r>
        <w:t xml:space="preserve"> 252 193 516  31 132 540 216  77 154 108 305  61</w:t>
      </w:r>
    </w:p>
    <w:p w14:paraId="7D164858" w14:textId="77777777" w:rsidR="00F72627" w:rsidRDefault="00F72627" w:rsidP="00F72627">
      <w:r>
        <w:t xml:space="preserve"> </w:t>
      </w:r>
      <w:proofErr w:type="gramStart"/>
      <w:r>
        <w:t>257  62</w:t>
      </w:r>
      <w:proofErr w:type="gramEnd"/>
      <w:r>
        <w:t xml:space="preserve">  59 159 657 108 413 208 738  26 363 146 235  27 560 622 219  27</w:t>
      </w:r>
    </w:p>
    <w:p w14:paraId="5AE25B2B" w14:textId="77777777" w:rsidR="00F72627" w:rsidRDefault="00F72627" w:rsidP="00F72627">
      <w:r>
        <w:t xml:space="preserve"> 936 </w:t>
      </w:r>
      <w:proofErr w:type="gramStart"/>
      <w:r>
        <w:t>270  97</w:t>
      </w:r>
      <w:proofErr w:type="gramEnd"/>
      <w:r>
        <w:t xml:space="preserve"> 230 299 410  86  29 157   8 877  19 266 150  24 555 353 231</w:t>
      </w:r>
    </w:p>
    <w:p w14:paraId="38D05C8F" w14:textId="77777777" w:rsidR="00F72627" w:rsidRDefault="00F72627" w:rsidP="00F72627">
      <w:r>
        <w:t xml:space="preserve"> </w:t>
      </w:r>
      <w:proofErr w:type="gramStart"/>
      <w:r>
        <w:t>303  29</w:t>
      </w:r>
      <w:proofErr w:type="gramEnd"/>
      <w:r>
        <w:t xml:space="preserve"> 186 132 241 318 456   0  86  28  60 180 122   6 291 459  88 924</w:t>
      </w:r>
    </w:p>
    <w:p w14:paraId="2C7BAEEB" w14:textId="77777777" w:rsidR="00F72627" w:rsidRDefault="00F72627" w:rsidP="00F72627">
      <w:r>
        <w:t xml:space="preserve"> 265 </w:t>
      </w:r>
      <w:proofErr w:type="gramStart"/>
      <w:r>
        <w:t>103  15</w:t>
      </w:r>
      <w:proofErr w:type="gramEnd"/>
      <w:r>
        <w:t xml:space="preserve"> 469 240 394  23 253  92  43 858 174 163 677  12 805 114 371</w:t>
      </w:r>
    </w:p>
    <w:p w14:paraId="1FF24677" w14:textId="77777777" w:rsidR="00F72627" w:rsidRDefault="00F72627" w:rsidP="00F72627">
      <w:r>
        <w:t xml:space="preserve">   </w:t>
      </w:r>
      <w:proofErr w:type="gramStart"/>
      <w:r>
        <w:t>0  10</w:t>
      </w:r>
      <w:proofErr w:type="gramEnd"/>
      <w:r>
        <w:t xml:space="preserve"> 401 183 319 491 172  40 349 399 240 251  53 432 312 397  17 141</w:t>
      </w:r>
    </w:p>
    <w:p w14:paraId="2C85F595" w14:textId="77777777" w:rsidR="00F72627" w:rsidRDefault="00F72627" w:rsidP="00F72627">
      <w:r>
        <w:t xml:space="preserve">  50 </w:t>
      </w:r>
      <w:proofErr w:type="gramStart"/>
      <w:r>
        <w:t>224  54</w:t>
      </w:r>
      <w:proofErr w:type="gramEnd"/>
      <w:r>
        <w:t xml:space="preserve"> 342 365 656 134 435  82 174 154  21 287 843 233 217 167 695</w:t>
      </w:r>
    </w:p>
    <w:p w14:paraId="2A2B315E" w14:textId="77777777" w:rsidR="00F72627" w:rsidRDefault="00F72627" w:rsidP="00F72627">
      <w:r>
        <w:t xml:space="preserve"> 120 360 228 577 </w:t>
      </w:r>
      <w:proofErr w:type="gramStart"/>
      <w:r>
        <w:t>131  52</w:t>
      </w:r>
      <w:proofErr w:type="gramEnd"/>
      <w:r>
        <w:t xml:space="preserve">  88 248  82 100 233  41 608   8  37  97 200 656</w:t>
      </w:r>
    </w:p>
    <w:p w14:paraId="5611ADA0" w14:textId="77777777" w:rsidR="00F72627" w:rsidRDefault="00F72627" w:rsidP="00F72627">
      <w:r>
        <w:t xml:space="preserve"> 141 </w:t>
      </w:r>
      <w:proofErr w:type="gramStart"/>
      <w:r>
        <w:t>514  88</w:t>
      </w:r>
      <w:proofErr w:type="gramEnd"/>
      <w:r>
        <w:t xml:space="preserve"> 330 699 272 372 241 256  79 104 318 500 322 156 450  44  67</w:t>
      </w:r>
    </w:p>
    <w:p w14:paraId="7F3EC217" w14:textId="77777777" w:rsidR="00F72627" w:rsidRDefault="00F72627" w:rsidP="00F72627">
      <w:r>
        <w:t xml:space="preserve"> 322 331 </w:t>
      </w:r>
      <w:proofErr w:type="gramStart"/>
      <w:r>
        <w:t>344  78</w:t>
      </w:r>
      <w:proofErr w:type="gramEnd"/>
      <w:r>
        <w:t xml:space="preserve">  14  51  71 298  82  28 138 692 432 375 710   4 239  78</w:t>
      </w:r>
    </w:p>
    <w:p w14:paraId="25A8ECEF" w14:textId="77777777" w:rsidR="00F72627" w:rsidRDefault="00F72627" w:rsidP="00F72627">
      <w:r>
        <w:t xml:space="preserve">  52 134 114 455 </w:t>
      </w:r>
      <w:proofErr w:type="gramStart"/>
      <w:r>
        <w:t>214  16</w:t>
      </w:r>
      <w:proofErr w:type="gramEnd"/>
      <w:r>
        <w:t xml:space="preserve"> 837 101 353 525 102  43  99  86 116 587 629 639</w:t>
      </w:r>
    </w:p>
    <w:p w14:paraId="5C965AF9" w14:textId="77777777" w:rsidR="00F72627" w:rsidRDefault="00F72627" w:rsidP="00F72627">
      <w:r>
        <w:t xml:space="preserve"> 716   1 344 608 923 149 </w:t>
      </w:r>
      <w:proofErr w:type="gramStart"/>
      <w:r>
        <w:t>246  49</w:t>
      </w:r>
      <w:proofErr w:type="gramEnd"/>
      <w:r>
        <w:t xml:space="preserve"> 166 386 229 111 384  10 333 648 339  88</w:t>
      </w:r>
    </w:p>
    <w:p w14:paraId="0F2CED9C" w14:textId="77777777" w:rsidR="00F72627" w:rsidRDefault="00F72627" w:rsidP="00F72627">
      <w:r>
        <w:t xml:space="preserve"> 186 </w:t>
      </w:r>
      <w:proofErr w:type="gramStart"/>
      <w:r>
        <w:t>559  12</w:t>
      </w:r>
      <w:proofErr w:type="gramEnd"/>
      <w:r>
        <w:t xml:space="preserve"> 549 160  98 620 505 479 169 270  36 316 261 630 422 695 812</w:t>
      </w:r>
    </w:p>
    <w:p w14:paraId="49A42368" w14:textId="77777777" w:rsidR="00F72627" w:rsidRDefault="00F72627" w:rsidP="00F72627">
      <w:r>
        <w:t xml:space="preserve">  77 </w:t>
      </w:r>
      <w:proofErr w:type="gramStart"/>
      <w:r>
        <w:t>289  73</w:t>
      </w:r>
      <w:proofErr w:type="gramEnd"/>
      <w:r>
        <w:t xml:space="preserve">  68 342  91 447  63  28 155 304   4  69 629 134  44  11 682</w:t>
      </w:r>
    </w:p>
    <w:p w14:paraId="38EF2D4A" w14:textId="77777777" w:rsidR="00F72627" w:rsidRDefault="00F72627" w:rsidP="00F72627">
      <w:r>
        <w:t xml:space="preserve">  63 152 </w:t>
      </w:r>
      <w:proofErr w:type="gramStart"/>
      <w:r>
        <w:t>217  66</w:t>
      </w:r>
      <w:proofErr w:type="gramEnd"/>
      <w:r>
        <w:t xml:space="preserve"> 311 127  45 734 229 557  60 235  66  76 274 156 157 172</w:t>
      </w:r>
    </w:p>
    <w:p w14:paraId="4AA947EC" w14:textId="77777777" w:rsidR="00F72627" w:rsidRDefault="00F72627" w:rsidP="00F72627">
      <w:r>
        <w:t xml:space="preserve">  </w:t>
      </w:r>
      <w:proofErr w:type="gramStart"/>
      <w:r>
        <w:t>63  41</w:t>
      </w:r>
      <w:proofErr w:type="gramEnd"/>
      <w:r>
        <w:t xml:space="preserve"> 291 545 736  60 200 593  31  39 438 281 176  38  68 127  61 288</w:t>
      </w:r>
    </w:p>
    <w:p w14:paraId="5B3912FB" w14:textId="77777777" w:rsidR="00F72627" w:rsidRDefault="00F72627" w:rsidP="00F72627">
      <w:r>
        <w:t xml:space="preserve"> 116 329   5 167 </w:t>
      </w:r>
      <w:proofErr w:type="gramStart"/>
      <w:r>
        <w:t>196  67</w:t>
      </w:r>
      <w:proofErr w:type="gramEnd"/>
      <w:r>
        <w:t xml:space="preserve"> 138 356  96  96 137 187 400 333  19 101 286 364</w:t>
      </w:r>
    </w:p>
    <w:p w14:paraId="379A16C1" w14:textId="77777777" w:rsidR="00F72627" w:rsidRDefault="00F72627" w:rsidP="00F72627">
      <w:r>
        <w:t xml:space="preserve">   7 </w:t>
      </w:r>
      <w:proofErr w:type="gramStart"/>
      <w:r>
        <w:t>599  29</w:t>
      </w:r>
      <w:proofErr w:type="gramEnd"/>
      <w:r>
        <w:t xml:space="preserve"> 100 747 294 497  35 435 604  15  91 236  39 500 830 197 101</w:t>
      </w:r>
    </w:p>
    <w:p w14:paraId="2D67AF59" w14:textId="77777777" w:rsidR="00F72627" w:rsidRDefault="00F72627" w:rsidP="00F72627">
      <w:r>
        <w:t xml:space="preserve">  </w:t>
      </w:r>
      <w:proofErr w:type="gramStart"/>
      <w:r>
        <w:t>17  95</w:t>
      </w:r>
      <w:proofErr w:type="gramEnd"/>
      <w:r>
        <w:t xml:space="preserve"> 260 133 223  32 244 713  50  70 292 319 231 533 574  55  86 810</w:t>
      </w:r>
    </w:p>
    <w:p w14:paraId="7DBEBCE0" w14:textId="77777777" w:rsidR="00F72627" w:rsidRDefault="00F72627" w:rsidP="00F72627">
      <w:r>
        <w:t xml:space="preserve"> 421 229 520 355 </w:t>
      </w:r>
      <w:proofErr w:type="gramStart"/>
      <w:r>
        <w:t>594  84</w:t>
      </w:r>
      <w:proofErr w:type="gramEnd"/>
      <w:r>
        <w:t xml:space="preserve">  29 158 103  64  24 156  74  99 558 226 357  82</w:t>
      </w:r>
    </w:p>
    <w:p w14:paraId="1960CB86" w14:textId="77777777" w:rsidR="00F72627" w:rsidRDefault="00F72627" w:rsidP="00F72627">
      <w:r>
        <w:t xml:space="preserve"> 130 111 340 245 321 820 </w:t>
      </w:r>
      <w:proofErr w:type="gramStart"/>
      <w:r>
        <w:t>621  51</w:t>
      </w:r>
      <w:proofErr w:type="gramEnd"/>
      <w:r>
        <w:t xml:space="preserve">  41 254 189 193 831 332 254 128 536 408</w:t>
      </w:r>
    </w:p>
    <w:p w14:paraId="316C87C2" w14:textId="77777777" w:rsidR="00F72627" w:rsidRDefault="00F72627" w:rsidP="00F72627">
      <w:r>
        <w:t xml:space="preserve"> 353 </w:t>
      </w:r>
      <w:proofErr w:type="gramStart"/>
      <w:r>
        <w:t>227  22</w:t>
      </w:r>
      <w:proofErr w:type="gramEnd"/>
      <w:r>
        <w:t xml:space="preserve"> 664 309  42 127 176  36  87  36 122 224  17 178 538 621 118</w:t>
      </w:r>
    </w:p>
    <w:p w14:paraId="2BA0DA2C" w14:textId="77777777" w:rsidR="00F72627" w:rsidRDefault="00F72627" w:rsidP="00F72627">
      <w:r>
        <w:t xml:space="preserve">  38 161 256 260 </w:t>
      </w:r>
      <w:proofErr w:type="gramStart"/>
      <w:r>
        <w:t>170  18</w:t>
      </w:r>
      <w:proofErr w:type="gramEnd"/>
      <w:r>
        <w:t xml:space="preserve"> 207 430 119 431 210  12 677 338 183 229 391 178</w:t>
      </w:r>
    </w:p>
    <w:p w14:paraId="54DE8268" w14:textId="77777777" w:rsidR="00F72627" w:rsidRDefault="00F72627" w:rsidP="00F72627">
      <w:r>
        <w:t xml:space="preserve">  </w:t>
      </w:r>
      <w:proofErr w:type="gramStart"/>
      <w:r>
        <w:t>74  68</w:t>
      </w:r>
      <w:proofErr w:type="gramEnd"/>
      <w:r>
        <w:t xml:space="preserve">  70 361 250 218   7 574 437  94 621 279 319  58  23  36 440 176</w:t>
      </w:r>
    </w:p>
    <w:p w14:paraId="773DA100" w14:textId="77777777" w:rsidR="00F72627" w:rsidRDefault="00F72627" w:rsidP="00F72627">
      <w:r>
        <w:t xml:space="preserve"> 134 345 227 120 </w:t>
      </w:r>
      <w:proofErr w:type="gramStart"/>
      <w:r>
        <w:t>520  74</w:t>
      </w:r>
      <w:proofErr w:type="gramEnd"/>
      <w:r>
        <w:t xml:space="preserve"> 191 310  37  66 248  51 193  27  95 223 484 280</w:t>
      </w:r>
    </w:p>
    <w:p w14:paraId="1256794F" w14:textId="77777777" w:rsidR="00F72627" w:rsidRDefault="00F72627" w:rsidP="00F72627">
      <w:r>
        <w:t xml:space="preserve"> 613 504 </w:t>
      </w:r>
      <w:proofErr w:type="gramStart"/>
      <w:r>
        <w:t>301  88</w:t>
      </w:r>
      <w:proofErr w:type="gramEnd"/>
      <w:r>
        <w:t xml:space="preserve">  98 114 302 604 115 268 290 432 321  29 139  38  13 354</w:t>
      </w:r>
    </w:p>
    <w:p w14:paraId="1A788C5D" w14:textId="77777777" w:rsidR="00F72627" w:rsidRDefault="00F72627" w:rsidP="00F72627">
      <w:r>
        <w:t xml:space="preserve">  48 157 </w:t>
      </w:r>
      <w:proofErr w:type="gramStart"/>
      <w:r>
        <w:t>348  24</w:t>
      </w:r>
      <w:proofErr w:type="gramEnd"/>
      <w:r>
        <w:t xml:space="preserve">  91 758 285 297 157 165  20 186 411  38 330  10 561 257</w:t>
      </w:r>
    </w:p>
    <w:p w14:paraId="1DAD9C43" w14:textId="77777777" w:rsidR="00F72627" w:rsidRDefault="00F72627" w:rsidP="00F72627">
      <w:r>
        <w:t xml:space="preserve">  20 </w:t>
      </w:r>
      <w:proofErr w:type="gramStart"/>
      <w:r>
        <w:t>100  90</w:t>
      </w:r>
      <w:proofErr w:type="gramEnd"/>
      <w:r>
        <w:t xml:space="preserve">  12  29 146 629 226 340 238 256 297 937  73  46  50  48 437</w:t>
      </w:r>
    </w:p>
    <w:p w14:paraId="28506CF7" w14:textId="77777777" w:rsidR="00F72627" w:rsidRDefault="00F72627" w:rsidP="00F72627">
      <w:r>
        <w:t xml:space="preserve"> 323 179 351 379 257 </w:t>
      </w:r>
      <w:proofErr w:type="gramStart"/>
      <w:r>
        <w:t>114  47</w:t>
      </w:r>
      <w:proofErr w:type="gramEnd"/>
      <w:r>
        <w:t xml:space="preserve"> 150  40 800 149 101 243  53  21 138  51 180</w:t>
      </w:r>
    </w:p>
    <w:p w14:paraId="049E5AF6" w14:textId="5850FB10" w:rsidR="00172182" w:rsidRDefault="00F72627" w:rsidP="00F72627">
      <w:r>
        <w:t xml:space="preserve">  </w:t>
      </w:r>
      <w:proofErr w:type="gramStart"/>
      <w:r>
        <w:t>16  49</w:t>
      </w:r>
      <w:proofErr w:type="gramEnd"/>
      <w:r>
        <w:t xml:space="preserve">  83  77 594  28 403  89 227 563]</w:t>
      </w:r>
    </w:p>
    <w:p w14:paraId="35BC8D13" w14:textId="1D7CD9D6" w:rsidR="00F72627" w:rsidRDefault="00F72627" w:rsidP="00F72627"/>
    <w:p w14:paraId="59BDA89A" w14:textId="5BFA0F2F" w:rsidR="00F72627" w:rsidRDefault="00F72627" w:rsidP="00F72627"/>
    <w:p w14:paraId="232565DA" w14:textId="0405E634" w:rsidR="00F72627" w:rsidRDefault="00F5368D" w:rsidP="00F72627">
      <w:r>
        <w:t>The following diagram shows the Brian2 sparse vector monitor.</w:t>
      </w:r>
    </w:p>
    <w:p w14:paraId="71F7A0D9" w14:textId="5944A29C" w:rsidR="00F72627" w:rsidRDefault="00F72627" w:rsidP="00F72627"/>
    <w:p w14:paraId="391F26DE" w14:textId="1204EAF1" w:rsidR="00F72627" w:rsidRDefault="00F72627" w:rsidP="00F72627">
      <w:r>
        <w:rPr>
          <w:noProof/>
        </w:rPr>
        <w:lastRenderedPageBreak/>
        <w:drawing>
          <wp:inline distT="0" distB="0" distL="0" distR="0" wp14:anchorId="6CA7024A" wp14:editId="26ACD3F2">
            <wp:extent cx="5727700" cy="442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4088" w14:textId="715CFB6E" w:rsidR="00F72627" w:rsidRDefault="00F72627" w:rsidP="00F72627"/>
    <w:p w14:paraId="1726A10D" w14:textId="3FFD2D64" w:rsidR="00F5368D" w:rsidRDefault="00F5368D" w:rsidP="00F72627"/>
    <w:p w14:paraId="6EC31B9C" w14:textId="3D04188B" w:rsidR="00F5368D" w:rsidRDefault="00F5368D" w:rsidP="00F72627">
      <w:r>
        <w:t>This sparse vector is now the input to the Net2 unbinding operations using the circuit shown in the following diagram.</w:t>
      </w:r>
    </w:p>
    <w:p w14:paraId="612E67AF" w14:textId="4C4C8096" w:rsidR="00F5368D" w:rsidRDefault="00F5368D" w:rsidP="00F72627"/>
    <w:p w14:paraId="2DEDD66E" w14:textId="47561860" w:rsidR="00F5368D" w:rsidRDefault="00F5368D" w:rsidP="00F72627"/>
    <w:p w14:paraId="4CF205CC" w14:textId="7BD544AA" w:rsidR="00F5368D" w:rsidRDefault="00F5368D" w:rsidP="00F72627"/>
    <w:p w14:paraId="3FB81AA1" w14:textId="14E2697C" w:rsidR="00F5368D" w:rsidRDefault="00F5368D" w:rsidP="00F72627"/>
    <w:p w14:paraId="4CF5691A" w14:textId="7CF5FEF7" w:rsidR="00F5368D" w:rsidRDefault="00F5368D" w:rsidP="00F72627">
      <w:r w:rsidRPr="00F5368D">
        <w:rPr>
          <w:noProof/>
        </w:rPr>
        <w:drawing>
          <wp:inline distT="0" distB="0" distL="0" distR="0" wp14:anchorId="79A0585B" wp14:editId="7E39B1DC">
            <wp:extent cx="5727700" cy="243776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4A89" w14:textId="03B5DEFA" w:rsidR="00F5368D" w:rsidRDefault="00F5368D" w:rsidP="00F72627"/>
    <w:p w14:paraId="7337D9E2" w14:textId="40AEB4BA" w:rsidR="00F5368D" w:rsidRDefault="00F5368D" w:rsidP="00F72627"/>
    <w:p w14:paraId="08B5EF73" w14:textId="3EF2742D" w:rsidR="004D32D3" w:rsidRDefault="004D32D3" w:rsidP="00F72627">
      <w:r>
        <w:t xml:space="preserve">This circuit requires slots + </w:t>
      </w:r>
      <w:proofErr w:type="spellStart"/>
      <w:r>
        <w:t>memory_size</w:t>
      </w:r>
      <w:proofErr w:type="spellEnd"/>
      <w:r>
        <w:t xml:space="preserve"> neurons, which in this case is 2000 neurons.</w:t>
      </w:r>
    </w:p>
    <w:p w14:paraId="765FB12B" w14:textId="77777777" w:rsidR="004D32D3" w:rsidRDefault="004D32D3" w:rsidP="00F72627"/>
    <w:p w14:paraId="5D29C6E6" w14:textId="77777777" w:rsidR="004D32D3" w:rsidRDefault="004D32D3" w:rsidP="00F72627"/>
    <w:p w14:paraId="2510D553" w14:textId="46AFB118" w:rsidR="00F5368D" w:rsidRDefault="00F5368D" w:rsidP="00F72627">
      <w:r>
        <w:t>In the following diagram we show the output as the G4 neurons unbind the input vector and the clean-up memory threshold voltage and spikes produced.  Note that the order is the reverse of the input order.</w:t>
      </w:r>
    </w:p>
    <w:p w14:paraId="0BAA516B" w14:textId="1FFF2685" w:rsidR="00F72627" w:rsidRDefault="0088673F" w:rsidP="00F72627">
      <w:r w:rsidRPr="0088673F">
        <w:rPr>
          <w:noProof/>
        </w:rPr>
        <w:drawing>
          <wp:inline distT="0" distB="0" distL="0" distR="0" wp14:anchorId="6D1BC9FE" wp14:editId="43CB6F70">
            <wp:extent cx="57277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DC4" w14:textId="2ACC5CB0" w:rsidR="00F5368D" w:rsidRDefault="00F5368D" w:rsidP="00F72627"/>
    <w:p w14:paraId="7D0CA686" w14:textId="695D53AB" w:rsidR="00F5368D" w:rsidRDefault="00F5368D" w:rsidP="00F72627"/>
    <w:p w14:paraId="3C5FC407" w14:textId="0AAAB1D3" w:rsidR="00F5368D" w:rsidRDefault="00F5368D" w:rsidP="00F5368D">
      <w:pPr>
        <w:pStyle w:val="Heading2"/>
      </w:pPr>
      <w:r>
        <w:t>Conclusion</w:t>
      </w:r>
    </w:p>
    <w:p w14:paraId="5174935D" w14:textId="00463AF8" w:rsidR="00F5368D" w:rsidRDefault="00F5368D" w:rsidP="00F72627"/>
    <w:p w14:paraId="2150E9F4" w14:textId="1C485DEB" w:rsidR="00F5368D" w:rsidRDefault="00F5368D" w:rsidP="00F72627">
      <w:r>
        <w:t xml:space="preserve">The results show that the binding/bundling capacity of the SNN is the same as that for the dense vectors using the equivalence of 1000 slots/neurons and </w:t>
      </w:r>
      <w:proofErr w:type="gramStart"/>
      <w:r>
        <w:t>1024 bit</w:t>
      </w:r>
      <w:proofErr w:type="gramEnd"/>
      <w:r>
        <w:t xml:space="preserve"> positions per slot such that:</w:t>
      </w:r>
    </w:p>
    <w:p w14:paraId="1F47CC20" w14:textId="206EB39B" w:rsidR="00F5368D" w:rsidRDefault="00F5368D" w:rsidP="00F72627"/>
    <w:p w14:paraId="51ECFBD4" w14:textId="129C657C" w:rsidR="00F5368D" w:rsidRDefault="00F5368D" w:rsidP="00F72627">
      <w:r>
        <w:t>Slots * log(</w:t>
      </w:r>
      <w:proofErr w:type="spellStart"/>
      <w:r>
        <w:t>bit_positions</w:t>
      </w:r>
      <w:proofErr w:type="spellEnd"/>
      <w:r>
        <w:t>) = 1000*10 = 10,000.</w:t>
      </w:r>
    </w:p>
    <w:p w14:paraId="14EE133A" w14:textId="0C644EFF" w:rsidR="00745A95" w:rsidRDefault="00745A95" w:rsidP="00F72627"/>
    <w:p w14:paraId="7F374594" w14:textId="067540C5" w:rsidR="00745A95" w:rsidRDefault="00745A95" w:rsidP="00F72627"/>
    <w:p w14:paraId="5B427EBC" w14:textId="7F0AF9CD" w:rsidR="00745A95" w:rsidRDefault="00745A95" w:rsidP="00745A95">
      <w:pPr>
        <w:pStyle w:val="Heading2"/>
      </w:pPr>
      <w:r>
        <w:t>Annex A – The Code</w:t>
      </w:r>
    </w:p>
    <w:p w14:paraId="0B994DB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from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brian2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import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*</w:t>
      </w:r>
    </w:p>
    <w:p w14:paraId="13484D8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from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brian2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4EC9B0"/>
          <w:sz w:val="18"/>
          <w:szCs w:val="18"/>
        </w:rPr>
        <w:t>equations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import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refractory</w:t>
      </w:r>
    </w:p>
    <w:p w14:paraId="57D26C1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from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brian2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4EC9B0"/>
          <w:sz w:val="18"/>
          <w:szCs w:val="18"/>
        </w:rPr>
        <w:t>monitors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import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</w:p>
    <w:p w14:paraId="3E8A5FF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import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random</w:t>
      </w:r>
    </w:p>
    <w:p w14:paraId="5D91436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import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matplotlib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as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28D2AB3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import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as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np</w:t>
      </w:r>
    </w:p>
    <w:p w14:paraId="35003C8C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br/>
      </w:r>
      <w:r w:rsidRPr="00FC18C3">
        <w:rPr>
          <w:rFonts w:ascii="Menlo" w:hAnsi="Menlo" w:cs="Menlo"/>
          <w:color w:val="D4D4D4"/>
          <w:sz w:val="18"/>
          <w:szCs w:val="18"/>
        </w:rPr>
        <w:br/>
      </w:r>
    </w:p>
    <w:p w14:paraId="651F843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569CD6"/>
          <w:sz w:val="18"/>
          <w:szCs w:val="18"/>
        </w:rPr>
        <w:t>def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DCDCAA"/>
          <w:sz w:val="18"/>
          <w:szCs w:val="18"/>
        </w:rPr>
        <w:t>visualise_connectivity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052075D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9CDCFE"/>
          <w:sz w:val="18"/>
          <w:szCs w:val="18"/>
        </w:rPr>
        <w:t>Ns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.source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955B1F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.target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7992A0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figure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=(</w:t>
      </w:r>
      <w:r w:rsidRPr="00FC18C3">
        <w:rPr>
          <w:rFonts w:ascii="Menlo" w:hAnsi="Menlo" w:cs="Menlo"/>
          <w:color w:val="B5CEA8"/>
          <w:sz w:val="18"/>
          <w:szCs w:val="18"/>
        </w:rPr>
        <w:t>10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))</w:t>
      </w:r>
    </w:p>
    <w:p w14:paraId="49EED59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121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A85DE5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zeros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Ns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 w:rsidRPr="00FC18C3">
        <w:rPr>
          <w:rFonts w:ascii="Menlo" w:hAnsi="Menlo" w:cs="Menlo"/>
          <w:color w:val="DCDCAA"/>
          <w:sz w:val="18"/>
          <w:szCs w:val="18"/>
        </w:rPr>
        <w:t>arange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Ns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FC18C3">
        <w:rPr>
          <w:rFonts w:ascii="Menlo" w:hAnsi="Menlo" w:cs="Menlo"/>
          <w:color w:val="CE9178"/>
          <w:sz w:val="18"/>
          <w:szCs w:val="18"/>
        </w:rPr>
        <w:t>'ok'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B5CEA8"/>
          <w:sz w:val="18"/>
          <w:szCs w:val="18"/>
        </w:rPr>
        <w:t>10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CAFCEE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ones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 w:rsidRPr="00FC18C3">
        <w:rPr>
          <w:rFonts w:ascii="Menlo" w:hAnsi="Menlo" w:cs="Menlo"/>
          <w:color w:val="DCDCAA"/>
          <w:sz w:val="18"/>
          <w:szCs w:val="18"/>
        </w:rPr>
        <w:t>arange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FC18C3">
        <w:rPr>
          <w:rFonts w:ascii="Menlo" w:hAnsi="Menlo" w:cs="Menlo"/>
          <w:color w:val="CE9178"/>
          <w:sz w:val="18"/>
          <w:szCs w:val="18"/>
        </w:rPr>
        <w:t>'ok'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B5CEA8"/>
          <w:sz w:val="18"/>
          <w:szCs w:val="18"/>
        </w:rPr>
        <w:t>10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FA1543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zip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1B28120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], [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], </w:t>
      </w:r>
      <w:r w:rsidRPr="00FC18C3">
        <w:rPr>
          <w:rFonts w:ascii="Menlo" w:hAnsi="Menlo" w:cs="Menlo"/>
          <w:color w:val="CE9178"/>
          <w:sz w:val="18"/>
          <w:szCs w:val="18"/>
        </w:rPr>
        <w:t>'-k'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B4866C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xticks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], [</w:t>
      </w:r>
      <w:r w:rsidRPr="00FC18C3">
        <w:rPr>
          <w:rFonts w:ascii="Menlo" w:hAnsi="Menlo" w:cs="Menlo"/>
          <w:color w:val="CE9178"/>
          <w:sz w:val="18"/>
          <w:szCs w:val="18"/>
        </w:rPr>
        <w:t>'Source'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'Target'</w:t>
      </w:r>
      <w:r w:rsidRPr="00FC18C3">
        <w:rPr>
          <w:rFonts w:ascii="Menlo" w:hAnsi="Menlo" w:cs="Menlo"/>
          <w:color w:val="D4D4D4"/>
          <w:sz w:val="18"/>
          <w:szCs w:val="18"/>
        </w:rPr>
        <w:t>])</w:t>
      </w:r>
    </w:p>
    <w:p w14:paraId="539C41D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'Neuron index'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C9631F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xlim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0.1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B5CEA8"/>
          <w:sz w:val="18"/>
          <w:szCs w:val="18"/>
        </w:rPr>
        <w:t>1.1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907A34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ylim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DCDCAA"/>
          <w:sz w:val="18"/>
          <w:szCs w:val="18"/>
        </w:rPr>
        <w:t>max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Ns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))</w:t>
      </w:r>
    </w:p>
    <w:p w14:paraId="5510A14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122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A07241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.j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'ok'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F013CC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xlim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Ns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D85B32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ylim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D379C3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'Source neuron index'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96FCB5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'Target neuron index'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0D94DC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8AB95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#This code uses the Brian2 neuromorphic simulator code to implement</w:t>
      </w:r>
    </w:p>
    <w:p w14:paraId="73F43E6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 a version of cyclic shift binding and unbinding based on the </w:t>
      </w:r>
    </w:p>
    <w:p w14:paraId="7C0AD76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paper :High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-Dimensional Computing with Sparse Vectors" by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Laiho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et al 2016. </w:t>
      </w:r>
    </w:p>
    <w:p w14:paraId="46F73A8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vector representation is a block structure comprising slots </w:t>
      </w:r>
    </w:p>
    <w:p w14:paraId="158E17D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where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number of slots is the vector dimension. In each slot there are a</w:t>
      </w:r>
    </w:p>
    <w:p w14:paraId="0735DDD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number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of possible bit positions with one bit set per slot. </w:t>
      </w:r>
    </w:p>
    <w:p w14:paraId="388D2EB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In this implementation we implement the cyclic shift binding and unbinding </w:t>
      </w:r>
    </w:p>
    <w:p w14:paraId="1B451A1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operations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in Brian2 by representing each slot as a neuron and the time delay</w:t>
      </w:r>
    </w:p>
    <w:p w14:paraId="45078DE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of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neuron's spike as the bit position.  </w:t>
      </w:r>
    </w:p>
    <w:p w14:paraId="4DDB6F5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4B650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To ensure that the Brian2 network is performing correctly the first section of the code </w:t>
      </w:r>
    </w:p>
    <w:p w14:paraId="457074A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computes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expected sparse bound vector.  </w:t>
      </w:r>
    </w:p>
    <w:p w14:paraId="0637BE6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neuromorphic equivalent is implemented as two Brian2 networks.  The first network (net1) implements</w:t>
      </w:r>
    </w:p>
    <w:p w14:paraId="238F39F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the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cyclic binding and the second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netwok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(net2) implements the cyclic shift unbinding and the clean-up memory</w:t>
      </w:r>
    </w:p>
    <w:p w14:paraId="48AEE74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operation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which compares the unbound vector with all the memory vectors to find the best match.</w:t>
      </w:r>
    </w:p>
    <w:p w14:paraId="78EBA45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sparse bound vector resulting from net1 is passed to net2.</w:t>
      </w:r>
    </w:p>
    <w:p w14:paraId="030CD97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EFEF90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Initialise the network parameters</w:t>
      </w:r>
    </w:p>
    <w:p w14:paraId="36A3683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100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 </w:t>
      </w: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This is the number of neurons used to represent a vector</w:t>
      </w:r>
    </w:p>
    <w:p w14:paraId="35E2EAF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B5CEA8"/>
          <w:sz w:val="18"/>
          <w:szCs w:val="18"/>
        </w:rPr>
        <w:t>100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This is the number of bit positions</w:t>
      </w:r>
    </w:p>
    <w:p w14:paraId="5D5BDFE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B5CEA8"/>
          <w:sz w:val="18"/>
          <w:szCs w:val="18"/>
        </w:rPr>
        <w:t>1000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The number of vectors against which the resulting unbound vector is compared</w:t>
      </w:r>
    </w:p>
    <w:p w14:paraId="28A9EEF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Num_bound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B5CEA8"/>
          <w:sz w:val="18"/>
          <w:szCs w:val="18"/>
        </w:rPr>
        <w:t>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The number of vectors that are to be bound</w:t>
      </w:r>
    </w:p>
    <w:p w14:paraId="1A418D9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input_delay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Time delay between adding cyclically shifted vectors to construct the bound vector is set to 'bits' milliseconds.</w:t>
      </w:r>
    </w:p>
    <w:p w14:paraId="5FE0B59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A41BE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#NB all timings use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milliseconds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and we can use a random seed if required.</w:t>
      </w:r>
    </w:p>
    <w:p w14:paraId="14CE6A6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np.random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.seed(654321)</w:t>
      </w:r>
    </w:p>
    <w:p w14:paraId="4DD46E7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9FD4C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y_low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This is used to select the lowest index of the range of neurons that are to be displayed</w:t>
      </w:r>
    </w:p>
    <w:p w14:paraId="33B1C90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lastRenderedPageBreak/>
        <w:t>y_high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6A9955"/>
          <w:sz w:val="18"/>
          <w:szCs w:val="18"/>
        </w:rPr>
        <w:t># This is used to select the highest index of the range of neurons that are to be displayed</w:t>
      </w:r>
    </w:p>
    <w:p w14:paraId="467AE8D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444AC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delta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FC18C3">
        <w:rPr>
          <w:rFonts w:ascii="Menlo" w:hAnsi="Menlo" w:cs="Menlo"/>
          <w:color w:val="9CDCFE"/>
          <w:sz w:val="18"/>
          <w:szCs w:val="18"/>
        </w:rPr>
        <w:t>Num_bound</w:t>
      </w:r>
      <w:r w:rsidRPr="00FC18C3"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 </w:t>
      </w:r>
      <w:r w:rsidRPr="00FC18C3">
        <w:rPr>
          <w:rFonts w:ascii="Menlo" w:hAnsi="Menlo" w:cs="Menlo"/>
          <w:color w:val="6A9955"/>
          <w:sz w:val="18"/>
          <w:szCs w:val="18"/>
        </w:rPr>
        <w:t xml:space="preserve">#This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determins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the time period over which the Brian2 simulation is to be run.</w:t>
      </w:r>
    </w:p>
    <w:p w14:paraId="7AF50AE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B1427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Generate a random matrix 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) which represents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all of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sparse vectors that are to be used.</w:t>
      </w:r>
    </w:p>
    <w:p w14:paraId="1C4FF91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This matrix has columns equal to the number of slots in each vector with the number of rows equal to the memory size 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>)</w:t>
      </w:r>
    </w:p>
    <w:p w14:paraId="4313DF1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4EC9B0"/>
          <w:sz w:val="18"/>
          <w:szCs w:val="18"/>
        </w:rPr>
        <w:t>random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randint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size</w:t>
      </w:r>
      <w:r w:rsidRPr="00FC18C3">
        <w:rPr>
          <w:rFonts w:ascii="Menlo" w:hAnsi="Menlo" w:cs="Menlo"/>
          <w:color w:val="D4D4D4"/>
          <w:sz w:val="18"/>
          <w:szCs w:val="18"/>
        </w:rPr>
        <w:t>=(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))</w:t>
      </w:r>
    </w:p>
    <w:p w14:paraId="6C62593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print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(P_matrix)</w:t>
      </w:r>
    </w:p>
    <w:p w14:paraId="1406318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4CA6127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])</w:t>
      </w:r>
    </w:p>
    <w:p w14:paraId="1A1FD2C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1E4CFF6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0B03C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#--------------------------------------------------------------------------------------------------------------</w:t>
      </w:r>
    </w:p>
    <w:p w14:paraId="0B9BF8D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#This section of the code computes the theoretical values for the sparse vector (which can then be compared with</w:t>
      </w:r>
    </w:p>
    <w:p w14:paraId="79A59E3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the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output of the net1 neuromorphic circuit. It then computes the expected number of bits that will align in the</w:t>
      </w:r>
    </w:p>
    <w:p w14:paraId="61B30BC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clean-up memory operation (which can then be compared with the net2 neuromorphic circuit output).</w:t>
      </w:r>
    </w:p>
    <w:p w14:paraId="2CD7B7D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B5B30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print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cyclically shifted version of the vectors that are to be bound</w:t>
      </w:r>
    </w:p>
    <w:p w14:paraId="57A255F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09C965B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roll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],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))</w:t>
      </w:r>
    </w:p>
    <w:p w14:paraId="0E50B830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B6C99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#Create sparse bound vector 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s_bound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>) of zeros</w:t>
      </w:r>
    </w:p>
    <w:p w14:paraId="045FF8D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s_bound</w:t>
      </w:r>
      <w:proofErr w:type="spellEnd"/>
      <w:proofErr w:type="gramStart"/>
      <w:r w:rsidRPr="00FC18C3"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]</w:t>
      </w:r>
    </w:p>
    <w:p w14:paraId="70D98A1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6494AE7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s_</w:t>
      </w: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bound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zeros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>))</w:t>
      </w:r>
    </w:p>
    <w:p w14:paraId="36F4DD2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AD5BCB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#Create sparse representation of the bound vector </w:t>
      </w:r>
    </w:p>
    <w:p w14:paraId="24B4DF1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-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i.e.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read the bit position for the shifted vector from the rows of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</w:p>
    <w:p w14:paraId="49DF5AE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and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add the vectors together to get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s_bound</w:t>
      </w:r>
      <w:proofErr w:type="spellEnd"/>
    </w:p>
    <w:p w14:paraId="18AE6EA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76D82C1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1FB73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): </w:t>
      </w:r>
    </w:p>
    <w:p w14:paraId="01C4521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6A9955"/>
          <w:sz w:val="18"/>
          <w:szCs w:val="18"/>
        </w:rPr>
        <w:t xml:space="preserve">#b = </w:t>
      </w:r>
      <w:proofErr w:type="spellStart"/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np.roll</w:t>
      </w:r>
      <w:proofErr w:type="spellEnd"/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[n],Num_bound-1-n)[s]  </w:t>
      </w:r>
    </w:p>
    <w:p w14:paraId="638DC3B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9CDCFE"/>
          <w:sz w:val="18"/>
          <w:szCs w:val="18"/>
        </w:rPr>
        <w:t>b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roll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],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)[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]    </w:t>
      </w:r>
    </w:p>
    <w:p w14:paraId="50997C3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][</w:t>
      </w:r>
      <w:r w:rsidRPr="00FC18C3">
        <w:rPr>
          <w:rFonts w:ascii="Menlo" w:hAnsi="Menlo" w:cs="Menlo"/>
          <w:color w:val="9CDCFE"/>
          <w:sz w:val="18"/>
          <w:szCs w:val="18"/>
        </w:rPr>
        <w:t>b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] += 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</w:p>
    <w:p w14:paraId="2B3F918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BE43A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make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s_bound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sparse using the argmax function - NB this will take the first bit position if </w:t>
      </w:r>
    </w:p>
    <w:p w14:paraId="5E3546B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spellStart"/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non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of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the bits adds to greater than 1.</w:t>
      </w:r>
    </w:p>
    <w:p w14:paraId="3CE5A78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sparse_bound</w:t>
      </w:r>
      <w:proofErr w:type="spellEnd"/>
      <w:proofErr w:type="gramStart"/>
      <w:r w:rsidRPr="00FC18C3"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]</w:t>
      </w:r>
    </w:p>
    <w:p w14:paraId="5159AF5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78A8F57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sparse_</w:t>
      </w: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bound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argmax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]))   </w:t>
      </w:r>
    </w:p>
    <w:p w14:paraId="04DD09E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D0D32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C40836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sparse_bound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1FD441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C2AA32B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br/>
      </w:r>
    </w:p>
    <w:p w14:paraId="2AC256B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#The following unbinds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sparse_bound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vector and compare with each of the vectors in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couting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the</w:t>
      </w:r>
    </w:p>
    <w:p w14:paraId="7C85061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number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of slots that have matching bit positions. This gives the number of spikes that should line up </w:t>
      </w:r>
    </w:p>
    <w:p w14:paraId="1646896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in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clean 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memory operation.</w:t>
      </w:r>
    </w:p>
    <w:p w14:paraId="2B11019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75DB6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min_match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</w:p>
    <w:p w14:paraId="326F2CC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):    </w:t>
      </w:r>
    </w:p>
    <w:p w14:paraId="6E159BC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m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4E05A75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9CDCFE"/>
          <w:sz w:val="18"/>
          <w:szCs w:val="18"/>
        </w:rPr>
        <w:t>match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</w:p>
    <w:p w14:paraId="49F269A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73CD42A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           if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[n][s] == </w:t>
      </w:r>
      <w:proofErr w:type="spellStart"/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np.roll</w:t>
      </w:r>
      <w:proofErr w:type="spellEnd"/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sparse_bound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>,-(Num_bound-1-m))[s]:</w:t>
      </w:r>
    </w:p>
    <w:p w14:paraId="2483DA7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C18C3">
        <w:rPr>
          <w:rFonts w:ascii="Menlo" w:hAnsi="Menlo" w:cs="Menlo"/>
          <w:color w:val="C586C0"/>
          <w:sz w:val="18"/>
          <w:szCs w:val="18"/>
        </w:rPr>
        <w:t>if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][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] ==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roll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sparse_bound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,-</w:t>
      </w:r>
      <w:r w:rsidRPr="00FC18C3">
        <w:rPr>
          <w:rFonts w:ascii="Menlo" w:hAnsi="Menlo" w:cs="Menlo"/>
          <w:color w:val="9CDCFE"/>
          <w:sz w:val="18"/>
          <w:szCs w:val="18"/>
        </w:rPr>
        <w:t>m</w:t>
      </w:r>
      <w:r w:rsidRPr="00FC18C3">
        <w:rPr>
          <w:rFonts w:ascii="Menlo" w:hAnsi="Menlo" w:cs="Menlo"/>
          <w:color w:val="D4D4D4"/>
          <w:sz w:val="18"/>
          <w:szCs w:val="18"/>
        </w:rPr>
        <w:t>)[</w:t>
      </w:r>
      <w:r w:rsidRPr="00FC18C3">
        <w:rPr>
          <w:rFonts w:ascii="Menlo" w:hAnsi="Menlo" w:cs="Menlo"/>
          <w:color w:val="9CDCFE"/>
          <w:sz w:val="18"/>
          <w:szCs w:val="18"/>
        </w:rPr>
        <w:t>s</w:t>
      </w:r>
      <w:r w:rsidRPr="00FC18C3">
        <w:rPr>
          <w:rFonts w:ascii="Menlo" w:hAnsi="Menlo" w:cs="Menlo"/>
          <w:color w:val="D4D4D4"/>
          <w:sz w:val="18"/>
          <w:szCs w:val="18"/>
        </w:rPr>
        <w:t>]:</w:t>
      </w:r>
    </w:p>
    <w:p w14:paraId="7160C53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FC18C3">
        <w:rPr>
          <w:rFonts w:ascii="Menlo" w:hAnsi="Menlo" w:cs="Menlo"/>
          <w:color w:val="9CDCFE"/>
          <w:sz w:val="18"/>
          <w:szCs w:val="18"/>
        </w:rPr>
        <w:t>match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+=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</w:p>
    <w:p w14:paraId="2879F15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C586C0"/>
          <w:sz w:val="18"/>
          <w:szCs w:val="18"/>
        </w:rPr>
        <w:t>if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==</w:t>
      </w:r>
      <w:r w:rsidRPr="00FC18C3">
        <w:rPr>
          <w:rFonts w:ascii="Menlo" w:hAnsi="Menlo" w:cs="Menlo"/>
          <w:color w:val="9CDCFE"/>
          <w:sz w:val="18"/>
          <w:szCs w:val="18"/>
        </w:rPr>
        <w:t>m</w:t>
      </w:r>
      <w:r w:rsidRPr="00FC18C3">
        <w:rPr>
          <w:rFonts w:ascii="Menlo" w:hAnsi="Menlo" w:cs="Menlo"/>
          <w:color w:val="D4D4D4"/>
          <w:sz w:val="18"/>
          <w:szCs w:val="18"/>
        </w:rPr>
        <w:t>:</w:t>
      </w:r>
    </w:p>
    <w:p w14:paraId="692BAED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match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BDEE54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C18C3">
        <w:rPr>
          <w:rFonts w:ascii="Menlo" w:hAnsi="Menlo" w:cs="Menlo"/>
          <w:color w:val="C586C0"/>
          <w:sz w:val="18"/>
          <w:szCs w:val="18"/>
        </w:rPr>
        <w:t>if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match</w:t>
      </w:r>
      <w:r w:rsidRPr="00FC18C3">
        <w:rPr>
          <w:rFonts w:ascii="Menlo" w:hAnsi="Menlo" w:cs="Menlo"/>
          <w:color w:val="D4D4D4"/>
          <w:sz w:val="18"/>
          <w:szCs w:val="18"/>
        </w:rPr>
        <w:t>&lt;=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min_match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:</w:t>
      </w:r>
    </w:p>
    <w:p w14:paraId="410E2AE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min_match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match</w:t>
      </w:r>
    </w:p>
    <w:p w14:paraId="5790F1E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C18C3">
        <w:rPr>
          <w:rFonts w:ascii="Menlo" w:hAnsi="Menlo" w:cs="Menlo"/>
          <w:color w:val="6A9955"/>
          <w:sz w:val="18"/>
          <w:szCs w:val="18"/>
        </w:rPr>
        <w:t>#When we print the maximum value of match should occur when m=n</w:t>
      </w:r>
    </w:p>
    <w:p w14:paraId="6E9C184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5C704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Min_match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=</w:t>
      </w: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min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_match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64D146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14E34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#---------------------------------------------------------------------------------------------------------------</w:t>
      </w:r>
    </w:p>
    <w:p w14:paraId="6A5FDA4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44EA0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#This section of the code implements the cyclic shift binding in the Brian2 network (net1)</w:t>
      </w:r>
    </w:p>
    <w:p w14:paraId="40D3A08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C34B7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Network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C32F2F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9ED1C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#We first create an array of time delays which will be used to select the first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Num_bound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vectors from </w:t>
      </w:r>
    </w:p>
    <w:p w14:paraId="7CE3A5E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the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with a time delay (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input_delay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>) between each vector.</w:t>
      </w:r>
    </w:p>
    <w:p w14:paraId="44604F2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C8987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array1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ones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)*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</w:p>
    <w:p w14:paraId="538D707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201BE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b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Num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_bound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0EDC7B1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9CDCFE"/>
          <w:sz w:val="18"/>
          <w:szCs w:val="18"/>
        </w:rPr>
        <w:t>array1</w:t>
      </w:r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9CDCFE"/>
          <w:sz w:val="18"/>
          <w:szCs w:val="18"/>
        </w:rPr>
        <w:t>b</w:t>
      </w:r>
      <w:r w:rsidRPr="00FC18C3">
        <w:rPr>
          <w:rFonts w:ascii="Menlo" w:hAnsi="Menlo" w:cs="Menlo"/>
          <w:color w:val="D4D4D4"/>
          <w:sz w:val="18"/>
          <w:szCs w:val="18"/>
        </w:rPr>
        <w:t>] = (</w:t>
      </w:r>
      <w:r w:rsidRPr="00FC18C3">
        <w:rPr>
          <w:rFonts w:ascii="Menlo" w:hAnsi="Menlo" w:cs="Menlo"/>
          <w:color w:val="9CDCFE"/>
          <w:sz w:val="18"/>
          <w:szCs w:val="18"/>
        </w:rPr>
        <w:t>Num_bound</w:t>
      </w:r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9CDCFE"/>
          <w:sz w:val="18"/>
          <w:szCs w:val="18"/>
        </w:rPr>
        <w:t>b</w:t>
      </w:r>
      <w:r w:rsidRPr="00FC18C3">
        <w:rPr>
          <w:rFonts w:ascii="Menlo" w:hAnsi="Menlo" w:cs="Menlo"/>
          <w:color w:val="D4D4D4"/>
          <w:sz w:val="18"/>
          <w:szCs w:val="18"/>
        </w:rPr>
        <w:t>-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input_delay</w:t>
      </w:r>
      <w:proofErr w:type="spellEnd"/>
    </w:p>
    <w:p w14:paraId="3B6ADE1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D8310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  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print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(array1[b])</w:t>
      </w:r>
    </w:p>
    <w:p w14:paraId="39DD338E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0FA4E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lastRenderedPageBreak/>
        <w:t xml:space="preserve">#We use the array1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timedelay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matrix to trigger a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SpikeGeneratorGroup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of neurons that generates the </w:t>
      </w:r>
    </w:p>
    <w:p w14:paraId="5136155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required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spike triggers and add this to the network.</w:t>
      </w:r>
    </w:p>
    <w:p w14:paraId="22DDD2AC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2E7D41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P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SpikeGeneratorGroup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mem_</w:t>
      </w: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size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4EC9B0"/>
          <w:sz w:val="18"/>
          <w:szCs w:val="18"/>
        </w:rPr>
        <w:t>np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arange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), (</w:t>
      </w:r>
      <w:r w:rsidRPr="00FC18C3">
        <w:rPr>
          <w:rFonts w:ascii="Menlo" w:hAnsi="Menlo" w:cs="Menlo"/>
          <w:color w:val="9CDCFE"/>
          <w:sz w:val="18"/>
          <w:szCs w:val="18"/>
        </w:rPr>
        <w:t>array1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2BF8A3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26F58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P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6A59B0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383BD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#We now define the set of equation and reset definitions that will be used to generate the neuron action</w:t>
      </w:r>
    </w:p>
    <w:p w14:paraId="2A5D54E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potentials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and spike reset operations.  Note that we make use of the Brian2 refractory operation.</w:t>
      </w:r>
    </w:p>
    <w:p w14:paraId="598F87B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56A19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equ1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00811DF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dv/dt = -v/</w:t>
      </w: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1 (unless refractory)</w:t>
      </w:r>
    </w:p>
    <w:p w14:paraId="7466F13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vt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 xml:space="preserve">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1</w:t>
      </w:r>
    </w:p>
    <w:p w14:paraId="2C414B3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second</w:t>
      </w:r>
    </w:p>
    <w:p w14:paraId="5FF02A4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1B925B0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BA093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equ2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</w:t>
      </w: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740019E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dv/dt = (I)/</w:t>
      </w: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1 (unless refractory)</w:t>
      </w:r>
    </w:p>
    <w:p w14:paraId="42EEC97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vt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 xml:space="preserve"> :1</w:t>
      </w:r>
    </w:p>
    <w:p w14:paraId="5DB3177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I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1</w:t>
      </w:r>
    </w:p>
    <w:p w14:paraId="3A98368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second</w:t>
      </w:r>
    </w:p>
    <w:p w14:paraId="7C6FB98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652D082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9F465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reset1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785A66F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vt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 xml:space="preserve"> += v</w:t>
      </w:r>
    </w:p>
    <w:p w14:paraId="3F2C4EF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v=0.0</w:t>
      </w:r>
    </w:p>
    <w:p w14:paraId="21DE601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6B18ACE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AD879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G2 neuron group are the neurons that generate the sparse vectors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tht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will be bound. To do this each neuron represents</w:t>
      </w:r>
    </w:p>
    <w:p w14:paraId="183665F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one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slot of the sparse vector and the synaptic connections (S2) on the dendrite represent the time delay of the corresponding spike.</w:t>
      </w:r>
    </w:p>
    <w:p w14:paraId="79F2BFF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time delays are obtained from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P_matrix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(S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2.delay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). The input to this part of the neuromorphic circuit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are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</w:t>
      </w:r>
    </w:p>
    <w:p w14:paraId="70BA937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sequence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of spikes from the 'P' spike generator group. A 'P' spike excites an axon which is connected to all the G2 neurons </w:t>
      </w:r>
    </w:p>
    <w:p w14:paraId="40B8DD8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(S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2.connect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).  </w:t>
      </w:r>
    </w:p>
    <w:p w14:paraId="0F176A0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equ1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</w:p>
    <w:p w14:paraId="104B23D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     </w:t>
      </w:r>
      <w:r w:rsidRPr="00FC18C3">
        <w:rPr>
          <w:rFonts w:ascii="Menlo" w:hAnsi="Menlo" w:cs="Menlo"/>
          <w:color w:val="9CDCFE"/>
          <w:sz w:val="18"/>
          <w:szCs w:val="18"/>
        </w:rPr>
        <w:t>threshold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&gt;= 1.0'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reset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'v=v'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method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euler</w:t>
      </w:r>
      <w:proofErr w:type="spellEnd"/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refractory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't &gt;=((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Num_bound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)*bits)*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ms'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DAA1F9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8B61D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.v = </w:t>
      </w:r>
      <w:r w:rsidRPr="00FC18C3">
        <w:rPr>
          <w:rFonts w:ascii="Menlo" w:hAnsi="Menlo" w:cs="Menlo"/>
          <w:color w:val="B5CEA8"/>
          <w:sz w:val="18"/>
          <w:szCs w:val="18"/>
        </w:rPr>
        <w:t>0.0</w:t>
      </w:r>
    </w:p>
    <w:p w14:paraId="68362BF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.tau = </w:t>
      </w:r>
      <w:r w:rsidRPr="00FC18C3">
        <w:rPr>
          <w:rFonts w:ascii="Menlo" w:hAnsi="Menlo" w:cs="Menlo"/>
          <w:color w:val="B5CEA8"/>
          <w:sz w:val="18"/>
          <w:szCs w:val="18"/>
        </w:rPr>
        <w:t>0.5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01422E2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F14C3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E05766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P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+= 1.25'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129B467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range_array1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9EB64A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lastRenderedPageBreak/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mem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_size</w:t>
      </w:r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068031B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9CDCFE"/>
          <w:sz w:val="18"/>
          <w:szCs w:val="18"/>
        </w:rPr>
        <w:t>range_array1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    </w:t>
      </w:r>
    </w:p>
    <w:p w14:paraId="7EFFAF9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9CDCFE"/>
          <w:sz w:val="18"/>
          <w:szCs w:val="18"/>
        </w:rPr>
        <w:t>delay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reshape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*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32000E9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3CB5D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F198E3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70BC6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To perform the cyclic shift and superposition operations the output from G2 is recurrently fed back such that the output from neuron_0 </w:t>
      </w:r>
    </w:p>
    <w:p w14:paraId="09F883B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feeds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to the input of neuron_1 etc. Because Brian2 introduces a time delay of 0.1ms when performing this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operation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delay for this</w:t>
      </w:r>
    </w:p>
    <w:p w14:paraId="1DE234E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feedback is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input_delay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minus 0.1ms (S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3.delay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)</w:t>
      </w:r>
    </w:p>
    <w:p w14:paraId="0A14AD4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S3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+=1.25'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5648667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328EDB3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=(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+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)%(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2D7D730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9CDCFE"/>
          <w:sz w:val="18"/>
          <w:szCs w:val="18"/>
        </w:rPr>
        <w:t>delay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FC18C3">
        <w:rPr>
          <w:rFonts w:ascii="Menlo" w:hAnsi="Menlo" w:cs="Menlo"/>
          <w:color w:val="9CDCFE"/>
          <w:sz w:val="18"/>
          <w:szCs w:val="18"/>
        </w:rPr>
        <w:t>input_delay</w:t>
      </w:r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0.1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40B1978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0FB9D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S3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E58463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8B7EB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resulting vector from the recurrent superposition operation is a dense vector. </w:t>
      </w:r>
    </w:p>
    <w:p w14:paraId="6189AD5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To create the corresponding sparse vector the G4 and G5 neuron groups work together to perform the Argmax operation.</w:t>
      </w:r>
    </w:p>
    <w:p w14:paraId="79CBC18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G4 neurons perform part of this operation by using a variable spike threshold such that if spikes from the superposed vectors</w:t>
      </w:r>
    </w:p>
    <w:p w14:paraId="18CCAA4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have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same time delay then they will only exceed the threshold if the same number of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aligne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spikes has not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occured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earlier.</w:t>
      </w:r>
    </w:p>
    <w:p w14:paraId="7EADCD1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G5 neurons then use a linear decaying neuron potential to create a single spike per slot which is the required sparse bound vector.</w:t>
      </w:r>
    </w:p>
    <w:p w14:paraId="6CA2075B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010EC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model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9CDCFE"/>
          <w:sz w:val="18"/>
          <w:szCs w:val="18"/>
        </w:rPr>
        <w:t>equ1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reset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9CDCFE"/>
          <w:sz w:val="18"/>
          <w:szCs w:val="18"/>
        </w:rPr>
        <w:t>reset1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threshold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'v&gt;=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vt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method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euler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refractory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't &lt;=((Num_bound-1)*bits)*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ms'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6A1486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.v = </w:t>
      </w:r>
      <w:r w:rsidRPr="00FC18C3">
        <w:rPr>
          <w:rFonts w:ascii="Menlo" w:hAnsi="Menlo" w:cs="Menlo"/>
          <w:color w:val="B5CEA8"/>
          <w:sz w:val="18"/>
          <w:szCs w:val="18"/>
        </w:rPr>
        <w:t>1.0</w:t>
      </w:r>
    </w:p>
    <w:p w14:paraId="74637C4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.vt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-</w:t>
      </w:r>
      <w:r w:rsidRPr="00FC18C3">
        <w:rPr>
          <w:rFonts w:ascii="Menlo" w:hAnsi="Menlo" w:cs="Menlo"/>
          <w:color w:val="B5CEA8"/>
          <w:sz w:val="18"/>
          <w:szCs w:val="18"/>
        </w:rPr>
        <w:t>0.5</w:t>
      </w:r>
    </w:p>
    <w:p w14:paraId="27A34FA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>.tau =</w:t>
      </w:r>
      <w:r w:rsidRPr="00FC18C3">
        <w:rPr>
          <w:rFonts w:ascii="Menlo" w:hAnsi="Menlo" w:cs="Menlo"/>
          <w:color w:val="B5CEA8"/>
          <w:sz w:val="18"/>
          <w:szCs w:val="18"/>
        </w:rPr>
        <w:t>0.25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3F3301B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D4EF9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DF768B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79028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+=1.0'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863E5C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2B72648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86435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FD13278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8A20B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equ2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</w:p>
    <w:p w14:paraId="09155D9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             </w:t>
      </w:r>
      <w:r w:rsidRPr="00FC18C3">
        <w:rPr>
          <w:rFonts w:ascii="Menlo" w:hAnsi="Menlo" w:cs="Menlo"/>
          <w:color w:val="9CDCFE"/>
          <w:sz w:val="18"/>
          <w:szCs w:val="18"/>
        </w:rPr>
        <w:t>threshold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&lt;= 0.0'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reset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'v=1.0'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method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euler</w:t>
      </w:r>
      <w:proofErr w:type="spellEnd"/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refractory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't&lt; (Num_bound-1)*bits*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 xml:space="preserve"> or t&gt;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Num_bound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)*bits*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ms'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3B3B5A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.v = </w:t>
      </w:r>
      <w:r w:rsidRPr="00FC18C3">
        <w:rPr>
          <w:rFonts w:ascii="Menlo" w:hAnsi="Menlo" w:cs="Menlo"/>
          <w:color w:val="B5CEA8"/>
          <w:sz w:val="18"/>
          <w:szCs w:val="18"/>
        </w:rPr>
        <w:t>0.0</w:t>
      </w:r>
    </w:p>
    <w:p w14:paraId="704BCA8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>.I = -</w:t>
      </w:r>
      <w:r w:rsidRPr="00FC18C3">
        <w:rPr>
          <w:rFonts w:ascii="Menlo" w:hAnsi="Menlo" w:cs="Menlo"/>
          <w:color w:val="B5CEA8"/>
          <w:sz w:val="18"/>
          <w:szCs w:val="18"/>
        </w:rPr>
        <w:t>1.0</w:t>
      </w:r>
    </w:p>
    <w:p w14:paraId="26A5DCF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.tau = 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44199DB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C3FD4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lastRenderedPageBreak/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AD83C1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856FF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argmax_synapse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= 1.0'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E25CA5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argmax_</w:t>
      </w: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synapse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5ACF995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3A412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argmax_synapse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AE21E8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BA051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following spike and state monitors are defined.</w:t>
      </w:r>
    </w:p>
    <w:p w14:paraId="2E61704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1C835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SMP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P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FE6B77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SMP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119C9A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M2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StateMonitor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'v'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record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569CD6"/>
          <w:sz w:val="18"/>
          <w:szCs w:val="18"/>
        </w:rPr>
        <w:t>True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55A72C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M2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9F0EA1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A526DD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74CD55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9A1CE6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F778D0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M4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StateMonitor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vt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record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569CD6"/>
          <w:sz w:val="18"/>
          <w:szCs w:val="18"/>
        </w:rPr>
        <w:t>True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868F51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M4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D8F671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M5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StateMonitor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G4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'v'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record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569CD6"/>
          <w:sz w:val="18"/>
          <w:szCs w:val="18"/>
        </w:rPr>
        <w:t>True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173DC2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M5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4D2113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9EC7D7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097424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M6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StateMonitor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G5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'v'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record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569CD6"/>
          <w:sz w:val="18"/>
          <w:szCs w:val="18"/>
        </w:rPr>
        <w:t>True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5D6B97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M6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99701D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2EAAF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Network 1 is now run for delta milliseconds. </w:t>
      </w:r>
    </w:p>
    <w:p w14:paraId="566183F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11A54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net1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run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delta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DFF68B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621EE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Obtain the sparse vector timings from the SM5 monitor and print the timings so that they can be compared with the theoretical values.</w:t>
      </w:r>
    </w:p>
    <w:p w14:paraId="51489AF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array2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([</w:t>
      </w:r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])</w:t>
      </w:r>
    </w:p>
    <w:p w14:paraId="696E237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sub_array2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array2</w:t>
      </w:r>
      <w:r w:rsidRPr="00FC18C3">
        <w:rPr>
          <w:rFonts w:ascii="Menlo" w:hAnsi="Menlo" w:cs="Menlo"/>
          <w:color w:val="D4D4D4"/>
          <w:sz w:val="18"/>
          <w:szCs w:val="18"/>
        </w:rPr>
        <w:t>[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: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:]</w:t>
      </w:r>
    </w:p>
    <w:p w14:paraId="415454D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B48960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sorted_sub_array2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sub_array2</w:t>
      </w:r>
      <w:proofErr w:type="gramStart"/>
      <w:r w:rsidRPr="00FC18C3">
        <w:rPr>
          <w:rFonts w:ascii="Menlo" w:hAnsi="Menlo" w:cs="Menlo"/>
          <w:color w:val="D4D4D4"/>
          <w:sz w:val="18"/>
          <w:szCs w:val="18"/>
        </w:rPr>
        <w:t>[:,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sub_array2</w:t>
      </w:r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argsort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()].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astype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EC9B0"/>
          <w:sz w:val="18"/>
          <w:szCs w:val="18"/>
        </w:rPr>
        <w:t>int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-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Num_bound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*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</w:p>
    <w:p w14:paraId="0AB13C8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P1_timing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sorted_sub_array2</w:t>
      </w:r>
      <w:r w:rsidRPr="00FC18C3">
        <w:rPr>
          <w:rFonts w:ascii="Menlo" w:hAnsi="Menlo" w:cs="Menlo"/>
          <w:color w:val="D4D4D4"/>
          <w:sz w:val="18"/>
          <w:szCs w:val="18"/>
        </w:rPr>
        <w:t>[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]</w:t>
      </w:r>
    </w:p>
    <w:p w14:paraId="4C6CC02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150E6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P1_timing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9D59A7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94CC4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print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16CF3D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The following plots output from the different monitors</w:t>
      </w:r>
    </w:p>
    <w:p w14:paraId="5BD26BD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28126C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SMP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4FC1FF"/>
          <w:sz w:val="18"/>
          <w:szCs w:val="18"/>
        </w:rPr>
        <w:t>SMP</w:t>
      </w:r>
      <w:r w:rsidRPr="00FC18C3">
        <w:rPr>
          <w:rFonts w:ascii="Menlo" w:hAnsi="Menlo" w:cs="Menlo"/>
          <w:color w:val="D4D4D4"/>
          <w:sz w:val="18"/>
          <w:szCs w:val="18"/>
        </w:rPr>
        <w:t>.i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FB94ED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311C6C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'P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C0376C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(0,10)</w:t>
      </w:r>
    </w:p>
    <w:p w14:paraId="2BF0191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34FE6F5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(9700,10800)</w:t>
      </w:r>
    </w:p>
    <w:p w14:paraId="2001AE4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88901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lastRenderedPageBreak/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10BE30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SM2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SM2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0121B6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1B2024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'G2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50F338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23392E5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(y_low,y_high)</w:t>
      </w:r>
    </w:p>
    <w:p w14:paraId="63B4A1F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(690,810)</w:t>
      </w:r>
    </w:p>
    <w:p w14:paraId="23B57391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1F536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3D0369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M4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M4</w:t>
      </w:r>
      <w:r w:rsidRPr="00FC18C3">
        <w:rPr>
          <w:rFonts w:ascii="Menlo" w:hAnsi="Menlo" w:cs="Menlo"/>
          <w:color w:val="D4D4D4"/>
          <w:sz w:val="18"/>
          <w:szCs w:val="18"/>
        </w:rPr>
        <w:t>.vt.</w:t>
      </w:r>
      <w:r w:rsidRPr="00FC18C3">
        <w:rPr>
          <w:rFonts w:ascii="Menlo" w:hAnsi="Menlo" w:cs="Menlo"/>
          <w:color w:val="9CDCFE"/>
          <w:sz w:val="18"/>
          <w:szCs w:val="18"/>
        </w:rPr>
        <w:t>T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5CB2F5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EE3664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'G4 Threshold Voltage'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4D7BDE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339D60B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(690,810)</w:t>
      </w:r>
    </w:p>
    <w:p w14:paraId="379555B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05BDD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24FFC8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M5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M5</w:t>
      </w:r>
      <w:r w:rsidRPr="00FC18C3">
        <w:rPr>
          <w:rFonts w:ascii="Menlo" w:hAnsi="Menlo" w:cs="Menlo"/>
          <w:color w:val="D4D4D4"/>
          <w:sz w:val="18"/>
          <w:szCs w:val="18"/>
        </w:rPr>
        <w:t>.v.</w:t>
      </w:r>
      <w:r w:rsidRPr="00FC18C3">
        <w:rPr>
          <w:rFonts w:ascii="Menlo" w:hAnsi="Menlo" w:cs="Menlo"/>
          <w:color w:val="9CDCFE"/>
          <w:sz w:val="18"/>
          <w:szCs w:val="18"/>
        </w:rPr>
        <w:t>T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198905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4E6B27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'G4 Neuron Voltage'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158B2E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72D3380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(690,810)</w:t>
      </w:r>
    </w:p>
    <w:p w14:paraId="2C1A5484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29274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5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AD52BD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SM4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SM4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EFF5E1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5C8D4A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'G4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491A9C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732C401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(y_low,y_high)</w:t>
      </w:r>
    </w:p>
    <w:p w14:paraId="03A2AC2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(690,810)</w:t>
      </w:r>
    </w:p>
    <w:p w14:paraId="12B36E9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(29,31)</w:t>
      </w:r>
    </w:p>
    <w:p w14:paraId="08A6A4E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11B43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E3AC06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M6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M6</w:t>
      </w:r>
      <w:r w:rsidRPr="00FC18C3">
        <w:rPr>
          <w:rFonts w:ascii="Menlo" w:hAnsi="Menlo" w:cs="Menlo"/>
          <w:color w:val="D4D4D4"/>
          <w:sz w:val="18"/>
          <w:szCs w:val="18"/>
        </w:rPr>
        <w:t>.v.</w:t>
      </w:r>
      <w:r w:rsidRPr="00FC18C3">
        <w:rPr>
          <w:rFonts w:ascii="Menlo" w:hAnsi="Menlo" w:cs="Menlo"/>
          <w:color w:val="9CDCFE"/>
          <w:sz w:val="18"/>
          <w:szCs w:val="18"/>
        </w:rPr>
        <w:t>T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EF4DC8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2BE0DF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'G5 Neuron Voltage'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029FF5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(0,22000)</w:t>
      </w:r>
    </w:p>
    <w:p w14:paraId="463675B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324DD82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6F6A034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(690,900)</w:t>
      </w:r>
    </w:p>
    <w:p w14:paraId="510C434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7D290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4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29C84A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SM5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99AE07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5A1826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'G5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015A0F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(0,22000)</w:t>
      </w:r>
    </w:p>
    <w:p w14:paraId="48CCBF8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71DC86C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342BF10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(y_low,y_high)</w:t>
      </w:r>
    </w:p>
    <w:p w14:paraId="14CAD7A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(790,900)</w:t>
      </w:r>
    </w:p>
    <w:p w14:paraId="44BF5B3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1BF08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show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6E73BD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EE939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#--------------------------------------------------------------------------------------------------------</w:t>
      </w:r>
    </w:p>
    <w:p w14:paraId="7EA02F4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#This section of the code implements the Brian2 neuromorphic circuit which unbinds the vector and then compares the </w:t>
      </w:r>
    </w:p>
    <w:p w14:paraId="62430F6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unbound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vector with each vector in the memory to find the best match (i.e. the clean-up memory operation)</w:t>
      </w:r>
    </w:p>
    <w:p w14:paraId="41B30DC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2474F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We first generate the time delay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data_matrix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which will be used in the 'clean-up memory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'  so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that the input vector </w:t>
      </w:r>
    </w:p>
    <w:p w14:paraId="4AA71FB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time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delay in each slot plus the delay matrix line up at the number of bits per slot </w:t>
      </w:r>
    </w:p>
    <w:p w14:paraId="0879558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(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e.g.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a time delay in slot 0 of the input vector of say 10 will have a corresponding delay of 90 in the corresponding</w:t>
      </w:r>
    </w:p>
    <w:p w14:paraId="31D1E00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 </w:t>
      </w:r>
      <w:proofErr w:type="spellStart"/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data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so that if this vector is received then the match condition is an input potential to the neuron at 100)</w:t>
      </w:r>
    </w:p>
    <w:p w14:paraId="5B8D105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B7B2B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data_matrix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9CDCFE"/>
          <w:sz w:val="18"/>
          <w:szCs w:val="18"/>
        </w:rPr>
        <w:t>bits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-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P_matrix</w:t>
      </w:r>
      <w:proofErr w:type="spellEnd"/>
    </w:p>
    <w:p w14:paraId="1B50E92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0D7DF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Network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2A67626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70F6E9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To pass the sparse vector from Net1 into Net2 we create a </w:t>
      </w:r>
      <w:proofErr w:type="spellStart"/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SpikeGeneratorGroup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 that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uses the P1_timing from Net1 to generate</w:t>
      </w:r>
    </w:p>
    <w:p w14:paraId="7612681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the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sparse bound vector which is the input to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G6 (S6).</w:t>
      </w:r>
    </w:p>
    <w:p w14:paraId="3B2F9D3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P1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SpikeGeneratorGroup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4EC9B0"/>
          <w:sz w:val="18"/>
          <w:szCs w:val="18"/>
        </w:rPr>
        <w:t>np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arange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FC18C3">
        <w:rPr>
          <w:rFonts w:ascii="Menlo" w:hAnsi="Menlo" w:cs="Menlo"/>
          <w:color w:val="9CDCFE"/>
          <w:sz w:val="18"/>
          <w:szCs w:val="18"/>
        </w:rPr>
        <w:t>P1_timing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CAEE14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0557A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P1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3FF987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8943C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equ3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</w:t>
      </w: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4FF92F3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 xml:space="preserve">dv/dt = -v / </w:t>
      </w: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1 </w:t>
      </w:r>
    </w:p>
    <w:p w14:paraId="2595EED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tau :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 xml:space="preserve"> second</w:t>
      </w:r>
    </w:p>
    <w:p w14:paraId="03F839A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CE9178"/>
          <w:sz w:val="18"/>
          <w:szCs w:val="18"/>
        </w:rPr>
        <w:t>ts:second</w:t>
      </w:r>
      <w:proofErr w:type="spellEnd"/>
      <w:proofErr w:type="gramEnd"/>
    </w:p>
    <w:p w14:paraId="64C847B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E9178"/>
          <w:sz w:val="18"/>
          <w:szCs w:val="18"/>
        </w:rPr>
        <w:t>'''</w:t>
      </w:r>
    </w:p>
    <w:p w14:paraId="7274B42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G6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performs the recurrent unbinding of the bound sparse vector in this case Neuron_1 connects to Neuron_0 etc. (S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7.connect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)</w:t>
      </w:r>
    </w:p>
    <w:p w14:paraId="022F8F7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Again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the recurrent delay depends on the number of bit positions.</w:t>
      </w:r>
    </w:p>
    <w:p w14:paraId="759E84B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equ3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threshold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&gt;= 0.5'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reset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'v=0.0'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method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euler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refractory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CE9178"/>
          <w:sz w:val="18"/>
          <w:szCs w:val="18"/>
        </w:rPr>
        <w:t>'t&gt;= (Num_bound-1)*bits*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ms'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D574AA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.v = </w:t>
      </w:r>
      <w:r w:rsidRPr="00FC18C3">
        <w:rPr>
          <w:rFonts w:ascii="Menlo" w:hAnsi="Menlo" w:cs="Menlo"/>
          <w:color w:val="B5CEA8"/>
          <w:sz w:val="18"/>
          <w:szCs w:val="18"/>
        </w:rPr>
        <w:t>0.0</w:t>
      </w:r>
    </w:p>
    <w:p w14:paraId="78D90E7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.tau = 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3A0BC9F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50A69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E137A6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4B4DA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P1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= 1.0'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FEE0AA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6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2A1AA6F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8441D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7BDE0B4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64660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lastRenderedPageBreak/>
        <w:t># Recursively unbind with a delay of '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input_delay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>' between unbound vectors</w:t>
      </w:r>
    </w:p>
    <w:p w14:paraId="76AB31D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0A33B3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'w : 1'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= 1.0'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123F65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4BAD378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7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=(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-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)%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4F37EF10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DB1B6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7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9CDCFE"/>
          <w:sz w:val="18"/>
          <w:szCs w:val="18"/>
        </w:rPr>
        <w:t>delay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input_delay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03B7B33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62E234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18CB89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92283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The unbound vector is fed directly into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G7 which performs the 'Clean-Up' memory operation by comparing it in parallel </w:t>
      </w:r>
    </w:p>
    <w:p w14:paraId="381D71A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with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all of the vectors in the memory.  This operation relies on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alignemnt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of the unbound vector spikes delayed by the transpose </w:t>
      </w:r>
    </w:p>
    <w:p w14:paraId="5C9E5CA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of the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data_matrix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(S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8.delay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).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N.B.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we have used the predicted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min_match</w:t>
      </w:r>
      <w:proofErr w:type="spellEnd"/>
      <w:r w:rsidRPr="00FC18C3">
        <w:rPr>
          <w:rFonts w:ascii="Menlo" w:hAnsi="Menlo" w:cs="Menlo"/>
          <w:color w:val="6A9955"/>
          <w:sz w:val="18"/>
          <w:szCs w:val="18"/>
        </w:rPr>
        <w:t xml:space="preserve"> to set the threshold for the clean-up memory and just </w:t>
      </w:r>
      <w:proofErr w:type="spellStart"/>
      <w:r w:rsidRPr="00FC18C3">
        <w:rPr>
          <w:rFonts w:ascii="Menlo" w:hAnsi="Menlo" w:cs="Menlo"/>
          <w:color w:val="6A9955"/>
          <w:sz w:val="18"/>
          <w:szCs w:val="18"/>
        </w:rPr>
        <w:t>outout</w:t>
      </w:r>
      <w:proofErr w:type="spellEnd"/>
    </w:p>
    <w:p w14:paraId="4254461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the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 xml:space="preserve"> index of the best matching vector. Also note that the output order is the reverse of the input order.</w:t>
      </w:r>
    </w:p>
    <w:p w14:paraId="36126DC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0B0BD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NeuronGroup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equ3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threshold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&gt; min_match-2.0'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reset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'v=0.0'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method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euler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ED2240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BDE4C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.v = </w:t>
      </w:r>
      <w:r w:rsidRPr="00FC18C3">
        <w:rPr>
          <w:rFonts w:ascii="Menlo" w:hAnsi="Menlo" w:cs="Menlo"/>
          <w:color w:val="B5CEA8"/>
          <w:sz w:val="18"/>
          <w:szCs w:val="18"/>
        </w:rPr>
        <w:t>1.0</w:t>
      </w:r>
    </w:p>
    <w:p w14:paraId="05FDBEB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.tau = </w:t>
      </w:r>
      <w:r w:rsidRPr="00FC18C3">
        <w:rPr>
          <w:rFonts w:ascii="Menlo" w:hAnsi="Menlo" w:cs="Menlo"/>
          <w:color w:val="B5CEA8"/>
          <w:sz w:val="18"/>
          <w:szCs w:val="18"/>
        </w:rPr>
        <w:t>1.0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728B57F6" w14:textId="77777777" w:rsidR="00FC18C3" w:rsidRPr="00FC18C3" w:rsidRDefault="00FC18C3" w:rsidP="00FC18C3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BA698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86E84D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EB9D3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range_array1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mem</w:t>
      </w:r>
      <w:proofErr w:type="gramEnd"/>
      <w:r w:rsidRPr="00FC18C3">
        <w:rPr>
          <w:rFonts w:ascii="Menlo" w:hAnsi="Menlo" w:cs="Menlo"/>
          <w:color w:val="9CDCFE"/>
          <w:sz w:val="18"/>
          <w:szCs w:val="18"/>
        </w:rPr>
        <w:t>_size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3FB817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S8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Synapses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on_pre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CE9178"/>
          <w:sz w:val="18"/>
          <w:szCs w:val="18"/>
        </w:rPr>
        <w:t>'v += 1.0'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2A3032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BBF2B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C586C0"/>
          <w:sz w:val="18"/>
          <w:szCs w:val="18"/>
        </w:rPr>
        <w:t>for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C586C0"/>
          <w:sz w:val="18"/>
          <w:szCs w:val="18"/>
        </w:rPr>
        <w:t>in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</w:t>
      </w:r>
      <w:r w:rsidRPr="00FC18C3">
        <w:rPr>
          <w:rFonts w:ascii="Menlo" w:hAnsi="Menlo" w:cs="Menlo"/>
          <w:color w:val="4EC9B0"/>
          <w:sz w:val="18"/>
          <w:szCs w:val="18"/>
        </w:rPr>
        <w:t>range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FC18C3">
        <w:rPr>
          <w:rFonts w:ascii="Menlo" w:hAnsi="Menlo" w:cs="Menlo"/>
          <w:color w:val="B5CEA8"/>
          <w:sz w:val="18"/>
          <w:szCs w:val="18"/>
        </w:rPr>
        <w:t>0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):</w:t>
      </w:r>
    </w:p>
    <w:p w14:paraId="1F5B154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8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connect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n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j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9CDCFE"/>
          <w:sz w:val="18"/>
          <w:szCs w:val="18"/>
        </w:rPr>
        <w:t>range_array1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)  </w:t>
      </w:r>
    </w:p>
    <w:p w14:paraId="044BDA2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CFCB4B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data_matrix2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transpose</w:t>
      </w:r>
      <w:proofErr w:type="spellEnd"/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C18C3">
        <w:rPr>
          <w:rFonts w:ascii="Menlo" w:hAnsi="Menlo" w:cs="Menlo"/>
          <w:color w:val="9CDCFE"/>
          <w:sz w:val="18"/>
          <w:szCs w:val="18"/>
        </w:rPr>
        <w:t>data_matrix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)  </w:t>
      </w:r>
    </w:p>
    <w:p w14:paraId="35AE240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</w:t>
      </w:r>
      <w:proofErr w:type="gramStart"/>
      <w:r w:rsidRPr="00FC18C3">
        <w:rPr>
          <w:rFonts w:ascii="Menlo" w:hAnsi="Menlo" w:cs="Menlo"/>
          <w:color w:val="4FC1FF"/>
          <w:sz w:val="18"/>
          <w:szCs w:val="18"/>
        </w:rPr>
        <w:t>8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9CDCFE"/>
          <w:sz w:val="18"/>
          <w:szCs w:val="18"/>
        </w:rPr>
        <w:t>delay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np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reshape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data_matrix2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9CDCFE"/>
          <w:sz w:val="18"/>
          <w:szCs w:val="18"/>
        </w:rPr>
        <w:t>mem_size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r w:rsidRPr="00FC18C3">
        <w:rPr>
          <w:rFonts w:ascii="Menlo" w:hAnsi="Menlo" w:cs="Menlo"/>
          <w:color w:val="9CDCFE"/>
          <w:sz w:val="18"/>
          <w:szCs w:val="18"/>
        </w:rPr>
        <w:t>slots</w:t>
      </w:r>
      <w:r w:rsidRPr="00FC18C3">
        <w:rPr>
          <w:rFonts w:ascii="Menlo" w:hAnsi="Menlo" w:cs="Menlo"/>
          <w:color w:val="D4D4D4"/>
          <w:sz w:val="18"/>
          <w:szCs w:val="18"/>
        </w:rPr>
        <w:t>)*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</w:p>
    <w:p w14:paraId="74A80B8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CE6F9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S8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39AD28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58BA8E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Create the required monitors</w:t>
      </w:r>
    </w:p>
    <w:p w14:paraId="59DBD60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AD924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SMP1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P1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AD22E5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SMP1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C48E3C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56FBC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SM6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B0684E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2613F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SM6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3D900C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00FEB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SM7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C18C3">
        <w:rPr>
          <w:rFonts w:ascii="Menlo" w:hAnsi="Menlo" w:cs="Menlo"/>
          <w:color w:val="4EC9B0"/>
          <w:sz w:val="18"/>
          <w:szCs w:val="18"/>
        </w:rPr>
        <w:t>SpikeMonitor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C393D9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FD057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9CDCFE"/>
          <w:sz w:val="18"/>
          <w:szCs w:val="18"/>
        </w:rPr>
        <w:lastRenderedPageBreak/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7C7EC9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CB48F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4FC1FF"/>
          <w:sz w:val="18"/>
          <w:szCs w:val="18"/>
        </w:rPr>
        <w:t>M7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C18C3">
        <w:rPr>
          <w:rFonts w:ascii="Menlo" w:hAnsi="Menlo" w:cs="Menlo"/>
          <w:color w:val="4EC9B0"/>
          <w:sz w:val="18"/>
          <w:szCs w:val="18"/>
        </w:rPr>
        <w:t>StateMonitor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G7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CE9178"/>
          <w:sz w:val="18"/>
          <w:szCs w:val="18"/>
        </w:rPr>
        <w:t>'v'</w:t>
      </w:r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9CDCFE"/>
          <w:sz w:val="18"/>
          <w:szCs w:val="18"/>
        </w:rPr>
        <w:t>record</w:t>
      </w:r>
      <w:r w:rsidRPr="00FC18C3">
        <w:rPr>
          <w:rFonts w:ascii="Menlo" w:hAnsi="Menlo" w:cs="Menlo"/>
          <w:color w:val="D4D4D4"/>
          <w:sz w:val="18"/>
          <w:szCs w:val="18"/>
        </w:rPr>
        <w:t>=</w:t>
      </w:r>
      <w:r w:rsidRPr="00FC18C3">
        <w:rPr>
          <w:rFonts w:ascii="Menlo" w:hAnsi="Menlo" w:cs="Menlo"/>
          <w:color w:val="569CD6"/>
          <w:sz w:val="18"/>
          <w:szCs w:val="18"/>
        </w:rPr>
        <w:t>True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10BA56B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9C718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add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4FC1FF"/>
          <w:sz w:val="18"/>
          <w:szCs w:val="18"/>
        </w:rPr>
        <w:t>M7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7BD49B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C12E3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#Run Network2 for delta milliseconds</w:t>
      </w:r>
    </w:p>
    <w:p w14:paraId="451609A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7D558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9CDCFE"/>
          <w:sz w:val="18"/>
          <w:szCs w:val="18"/>
        </w:rPr>
        <w:t>net2</w:t>
      </w:r>
      <w:r w:rsidRPr="00FC18C3">
        <w:rPr>
          <w:rFonts w:ascii="Menlo" w:hAnsi="Menlo" w:cs="Menlo"/>
          <w:color w:val="D4D4D4"/>
          <w:sz w:val="18"/>
          <w:szCs w:val="18"/>
        </w:rPr>
        <w:t>.</w:t>
      </w:r>
      <w:r w:rsidRPr="00FC18C3">
        <w:rPr>
          <w:rFonts w:ascii="Menlo" w:hAnsi="Menlo" w:cs="Menlo"/>
          <w:color w:val="DCDCAA"/>
          <w:sz w:val="18"/>
          <w:szCs w:val="18"/>
        </w:rPr>
        <w:t>run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r w:rsidRPr="00FC18C3">
        <w:rPr>
          <w:rFonts w:ascii="Menlo" w:hAnsi="Menlo" w:cs="Menlo"/>
          <w:color w:val="9CDCFE"/>
          <w:sz w:val="18"/>
          <w:szCs w:val="18"/>
        </w:rPr>
        <w:t>delta</w:t>
      </w:r>
      <w:r w:rsidRPr="00FC18C3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8474B0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2151DE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Plot the sparse bound vector</w:t>
      </w:r>
    </w:p>
    <w:p w14:paraId="3F2A38FC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D8E93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SMP1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SMP1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978FD9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01A54C5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'P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D6D9DB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show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1472FB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FF8A4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 Plot the other monitors</w:t>
      </w:r>
    </w:p>
    <w:p w14:paraId="7068A21A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1FB74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0C6238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SM6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SM6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C4E2066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C3DDCE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'G6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C500FF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16822BBD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(bits*Num_bound-100,2*bits*(Num_bound+1))</w:t>
      </w:r>
    </w:p>
    <w:p w14:paraId="1AD4A86F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plt.ylim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(y_low,y_high)</w:t>
      </w:r>
    </w:p>
    <w:p w14:paraId="6B4E7BB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EC3F8B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2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4E4E9648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M7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M7</w:t>
      </w:r>
      <w:r w:rsidRPr="00FC18C3">
        <w:rPr>
          <w:rFonts w:ascii="Menlo" w:hAnsi="Menlo" w:cs="Menlo"/>
          <w:color w:val="D4D4D4"/>
          <w:sz w:val="18"/>
          <w:szCs w:val="18"/>
        </w:rPr>
        <w:t>.v.</w:t>
      </w:r>
      <w:r w:rsidRPr="00FC18C3">
        <w:rPr>
          <w:rFonts w:ascii="Menlo" w:hAnsi="Menlo" w:cs="Menlo"/>
          <w:color w:val="9CDCFE"/>
          <w:sz w:val="18"/>
          <w:szCs w:val="18"/>
        </w:rPr>
        <w:t>T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7E81961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5E22742E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'G7 Neuron Voltage'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6ACFEFA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(0,2*bits*Num_bound)</w:t>
      </w:r>
    </w:p>
    <w:p w14:paraId="462A164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C18C3">
        <w:rPr>
          <w:rFonts w:ascii="Menlo" w:hAnsi="Menlo" w:cs="Menlo"/>
          <w:color w:val="6A9955"/>
          <w:sz w:val="18"/>
          <w:szCs w:val="18"/>
        </w:rPr>
        <w:t>#</w:t>
      </w:r>
      <w:proofErr w:type="gramStart"/>
      <w:r w:rsidRPr="00FC18C3">
        <w:rPr>
          <w:rFonts w:ascii="Menlo" w:hAnsi="Menlo" w:cs="Menlo"/>
          <w:color w:val="6A9955"/>
          <w:sz w:val="18"/>
          <w:szCs w:val="18"/>
        </w:rPr>
        <w:t>plt.xlim</w:t>
      </w:r>
      <w:proofErr w:type="gramEnd"/>
      <w:r w:rsidRPr="00FC18C3">
        <w:rPr>
          <w:rFonts w:ascii="Menlo" w:hAnsi="Menlo" w:cs="Menlo"/>
          <w:color w:val="6A9955"/>
          <w:sz w:val="18"/>
          <w:szCs w:val="18"/>
        </w:rPr>
        <w:t>(bits*Num_bound-100,2*bits*(Num_bound+1))</w:t>
      </w:r>
    </w:p>
    <w:p w14:paraId="57A4E98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C9F83B5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subplot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1</w:t>
      </w:r>
      <w:r w:rsidRPr="00FC18C3">
        <w:rPr>
          <w:rFonts w:ascii="Menlo" w:hAnsi="Menlo" w:cs="Menlo"/>
          <w:color w:val="D4D4D4"/>
          <w:sz w:val="18"/>
          <w:szCs w:val="18"/>
        </w:rPr>
        <w:t>,</w:t>
      </w:r>
      <w:r w:rsidRPr="00FC18C3">
        <w:rPr>
          <w:rFonts w:ascii="Menlo" w:hAnsi="Menlo" w:cs="Menlo"/>
          <w:color w:val="B5CEA8"/>
          <w:sz w:val="18"/>
          <w:szCs w:val="18"/>
        </w:rPr>
        <w:t>3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E8CA247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plot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4FC1FF"/>
          <w:sz w:val="18"/>
          <w:szCs w:val="18"/>
        </w:rPr>
        <w:t>SM7</w:t>
      </w:r>
      <w:r w:rsidRPr="00FC18C3">
        <w:rPr>
          <w:rFonts w:ascii="Menlo" w:hAnsi="Menlo" w:cs="Menlo"/>
          <w:color w:val="D4D4D4"/>
          <w:sz w:val="18"/>
          <w:szCs w:val="18"/>
        </w:rPr>
        <w:t>.t/</w:t>
      </w:r>
      <w:proofErr w:type="spellStart"/>
      <w:r w:rsidRPr="00FC18C3">
        <w:rPr>
          <w:rFonts w:ascii="Menlo" w:hAnsi="Menlo" w:cs="Menlo"/>
          <w:color w:val="D4D4D4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C18C3">
        <w:rPr>
          <w:rFonts w:ascii="Menlo" w:hAnsi="Menlo" w:cs="Menlo"/>
          <w:color w:val="4FC1FF"/>
          <w:sz w:val="18"/>
          <w:szCs w:val="18"/>
        </w:rPr>
        <w:t>SM7</w:t>
      </w:r>
      <w:r w:rsidRPr="00FC18C3">
        <w:rPr>
          <w:rFonts w:ascii="Menlo" w:hAnsi="Menlo" w:cs="Menlo"/>
          <w:color w:val="D4D4D4"/>
          <w:sz w:val="18"/>
          <w:szCs w:val="18"/>
        </w:rPr>
        <w:t>.i,</w:t>
      </w:r>
      <w:r w:rsidRPr="00FC18C3">
        <w:rPr>
          <w:rFonts w:ascii="Menlo" w:hAnsi="Menlo" w:cs="Menlo"/>
          <w:color w:val="CE9178"/>
          <w:sz w:val="18"/>
          <w:szCs w:val="18"/>
        </w:rPr>
        <w:t>'|'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43A4A72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'Time (</w:t>
      </w:r>
      <w:proofErr w:type="spellStart"/>
      <w:r w:rsidRPr="00FC18C3">
        <w:rPr>
          <w:rFonts w:ascii="Menlo" w:hAnsi="Menlo" w:cs="Menlo"/>
          <w:color w:val="CE9178"/>
          <w:sz w:val="18"/>
          <w:szCs w:val="18"/>
        </w:rPr>
        <w:t>ms</w:t>
      </w:r>
      <w:proofErr w:type="spellEnd"/>
      <w:r w:rsidRPr="00FC18C3">
        <w:rPr>
          <w:rFonts w:ascii="Menlo" w:hAnsi="Menlo" w:cs="Menlo"/>
          <w:color w:val="CE9178"/>
          <w:sz w:val="18"/>
          <w:szCs w:val="18"/>
        </w:rPr>
        <w:t>)'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3B46CA49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CE9178"/>
          <w:sz w:val="18"/>
          <w:szCs w:val="18"/>
        </w:rPr>
        <w:t>'G7 Neuron id'</w:t>
      </w:r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5CB2850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DD65E13" w14:textId="77777777" w:rsidR="00FC18C3" w:rsidRPr="00FC18C3" w:rsidRDefault="00FC18C3" w:rsidP="00FC18C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FC18C3">
        <w:rPr>
          <w:rFonts w:ascii="Menlo" w:hAnsi="Menlo" w:cs="Menlo"/>
          <w:color w:val="DCDCAA"/>
          <w:sz w:val="18"/>
          <w:szCs w:val="18"/>
        </w:rPr>
        <w:t>show</w:t>
      </w:r>
      <w:r w:rsidRPr="00FC18C3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C18C3">
        <w:rPr>
          <w:rFonts w:ascii="Menlo" w:hAnsi="Menlo" w:cs="Menlo"/>
          <w:color w:val="D4D4D4"/>
          <w:sz w:val="18"/>
          <w:szCs w:val="18"/>
        </w:rPr>
        <w:t>)</w:t>
      </w:r>
    </w:p>
    <w:p w14:paraId="2C79953B" w14:textId="77777777" w:rsidR="00745A95" w:rsidRPr="00745A95" w:rsidRDefault="00745A95" w:rsidP="00745A95"/>
    <w:sectPr w:rsidR="00745A95" w:rsidRPr="00745A95" w:rsidSect="0045552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27"/>
    <w:rsid w:val="00115C28"/>
    <w:rsid w:val="00172182"/>
    <w:rsid w:val="001E127D"/>
    <w:rsid w:val="002F2FAC"/>
    <w:rsid w:val="00455528"/>
    <w:rsid w:val="004D32D3"/>
    <w:rsid w:val="004E74E9"/>
    <w:rsid w:val="00542CD3"/>
    <w:rsid w:val="0056686E"/>
    <w:rsid w:val="005806B3"/>
    <w:rsid w:val="006849BE"/>
    <w:rsid w:val="00711E2A"/>
    <w:rsid w:val="00745A95"/>
    <w:rsid w:val="00780D44"/>
    <w:rsid w:val="007B1CF9"/>
    <w:rsid w:val="0088673F"/>
    <w:rsid w:val="00C274B8"/>
    <w:rsid w:val="00DD2215"/>
    <w:rsid w:val="00E723D5"/>
    <w:rsid w:val="00F07C95"/>
    <w:rsid w:val="00F5368D"/>
    <w:rsid w:val="00F72627"/>
    <w:rsid w:val="00FC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F4F72"/>
  <w15:chartTrackingRefBased/>
  <w15:docId w15:val="{11B1F365-D899-A64E-8302-33C1799F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8C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4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4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74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745A9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8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3889</Words>
  <Characters>22169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Bent</dc:creator>
  <cp:keywords/>
  <dc:description/>
  <cp:lastModifiedBy>Graham Bent</cp:lastModifiedBy>
  <cp:revision>4</cp:revision>
  <dcterms:created xsi:type="dcterms:W3CDTF">2021-09-23T23:34:00Z</dcterms:created>
  <dcterms:modified xsi:type="dcterms:W3CDTF">2021-10-12T15:05:00Z</dcterms:modified>
</cp:coreProperties>
</file>