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EB7F41" w14:textId="12D8F18A" w:rsidR="000015C1" w:rsidRPr="00986DC5" w:rsidRDefault="00986DC5">
      <w:pPr>
        <w:rPr>
          <w:u w:val="single"/>
        </w:rPr>
      </w:pPr>
      <w:r w:rsidRPr="00986DC5">
        <w:rPr>
          <w:u w:val="single"/>
        </w:rPr>
        <w:t xml:space="preserve">Probability of Error when comparing </w:t>
      </w:r>
      <w:r w:rsidR="004B6E0B">
        <w:rPr>
          <w:u w:val="single"/>
        </w:rPr>
        <w:t xml:space="preserve">dense vectors </w:t>
      </w:r>
      <w:r w:rsidRPr="00986DC5">
        <w:rPr>
          <w:u w:val="single"/>
        </w:rPr>
        <w:t>with different library sizes</w:t>
      </w:r>
    </w:p>
    <w:p w14:paraId="6230F5B1" w14:textId="4CA96088" w:rsidR="00986DC5" w:rsidRDefault="00986DC5"/>
    <w:p w14:paraId="18E91421" w14:textId="72086D4B" w:rsidR="009F2C1B" w:rsidRDefault="009F2C1B">
      <w:r>
        <w:t xml:space="preserve">The probability,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hd</m:t>
            </m:r>
          </m:sub>
        </m:sSub>
        <m:r>
          <w:rPr>
            <w:rFonts w:ascii="Cambria Math" w:hAnsi="Cambria Math"/>
          </w:rPr>
          <m:t xml:space="preserve">(m) , </m:t>
        </m:r>
      </m:oMath>
      <w:r>
        <w:t xml:space="preserve">of measuring a hamming distance hd when an unbound vector from a bundled vector of size m is compared to a </w:t>
      </w:r>
      <w:r w:rsidR="00E653FD">
        <w:t xml:space="preserve">single </w:t>
      </w:r>
      <w:r>
        <w:t>random vector is computed as follows:</w:t>
      </w:r>
    </w:p>
    <w:p w14:paraId="65A01C16" w14:textId="77777777" w:rsidR="009F2C1B" w:rsidRDefault="009F2C1B" w:rsidP="009F2C1B"/>
    <w:p w14:paraId="4A626C6E" w14:textId="27B6FFEB" w:rsidR="009F2C1B" w:rsidRDefault="009F2C1B" w:rsidP="009F2C1B">
      <w:r>
        <w:t>The mean normalised hamming distance is given by:</w:t>
      </w:r>
    </w:p>
    <w:p w14:paraId="3CE69C24" w14:textId="77777777" w:rsidR="009F2C1B" w:rsidRDefault="009F2C1B" w:rsidP="009F2C1B"/>
    <w:p w14:paraId="7600E54B" w14:textId="3139AAD4" w:rsidR="009F2C1B" w:rsidRPr="00CE1079" w:rsidRDefault="004D2D2A" w:rsidP="009F2C1B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 (Body CS)"/>
                  <w:i/>
                </w:rPr>
              </m:ctrlPr>
            </m:sSubPr>
            <m:e>
              <m:r>
                <w:rPr>
                  <w:rFonts w:ascii="Cambria Math" w:hAnsi="Cambria Math" w:cs="Times New Roman (Body CS)"/>
                </w:rPr>
                <m:t>μ</m:t>
              </m:r>
            </m:e>
            <m:sub>
              <m:r>
                <w:rPr>
                  <w:rFonts w:ascii="Cambria Math" w:hAnsi="Cambria Math" w:cs="Times New Roman (Body CS)"/>
                </w:rPr>
                <m:t>hd</m:t>
              </m:r>
            </m:sub>
          </m:sSub>
          <m:r>
            <w:rPr>
              <w:rFonts w:ascii="Cambria Math" w:hAnsi="Cambria Math" w:cs="Times New Roman (Body CS)"/>
            </w:rPr>
            <m:t>(m)=1-</m:t>
          </m:r>
          <m:d>
            <m:dPr>
              <m:ctrlPr>
                <w:rPr>
                  <w:rFonts w:ascii="Cambria Math" w:hAnsi="Cambria Math" w:cs="Times New Roman (Body CS)"/>
                  <w:i/>
                </w:rPr>
              </m:ctrlPr>
            </m:dPr>
            <m:e>
              <m:r>
                <w:rPr>
                  <w:rFonts w:ascii="Cambria Math" w:hAnsi="Cambria Math" w:cs="Times New Roman (Body CS)"/>
                </w:rPr>
                <m:t xml:space="preserve">1- </m:t>
              </m:r>
              <m:f>
                <m:fPr>
                  <m:ctrlPr>
                    <w:rPr>
                      <w:rFonts w:ascii="Cambria Math" w:hAnsi="Cambria Math" w:cs="Times New Roman (Body CS)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 (Body CS)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 (Body CS)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 (Body CS)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 w:cs="Times New Roman (Body CS)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hAnsi="Cambria Math" w:cs="Times New Roman (Body CS)"/>
                </w:rPr>
                <m:t xml:space="preserve"> ×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 (Body CS)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 (Body CS)"/>
                    </w:rPr>
                    <m:t>i=</m:t>
                  </m:r>
                  <m:f>
                    <m:fPr>
                      <m:type m:val="skw"/>
                      <m:ctrlPr>
                        <w:rPr>
                          <w:rFonts w:ascii="Cambria Math" w:hAnsi="Cambria Math" w:cs="Times New Roman (Body CS)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 (Body CS)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Times New Roman (Body CS)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hAnsi="Cambria Math" w:cs="Times New Roman (Body CS)"/>
                    </w:rPr>
                    <m:t>m</m:t>
                  </m:r>
                </m:sup>
                <m:e>
                  <m:r>
                    <w:rPr>
                      <w:rFonts w:ascii="Cambria Math" w:hAnsi="Cambria Math" w:cs="Times New Roman (Body CS)"/>
                    </w:rPr>
                    <m:t>comb</m:t>
                  </m:r>
                  <m:d>
                    <m:dPr>
                      <m:ctrlPr>
                        <w:rPr>
                          <w:rFonts w:ascii="Cambria Math" w:hAnsi="Cambria Math" w:cs="Times New Roman (Body CS)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 (Body CS)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 (Body CS)"/>
                            </w:rPr>
                            <m:t>m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 (Body CS)"/>
                            </w:rPr>
                            <m:t>i</m:t>
                          </m:r>
                        </m:den>
                      </m:f>
                    </m:e>
                  </m:d>
                </m:e>
              </m:nary>
            </m:e>
          </m:d>
        </m:oMath>
      </m:oMathPara>
    </w:p>
    <w:p w14:paraId="2034F1A8" w14:textId="77777777" w:rsidR="009F2C1B" w:rsidRDefault="009F2C1B" w:rsidP="009F2C1B">
      <w:pPr>
        <w:rPr>
          <w:rFonts w:eastAsiaTheme="minorEastAsia"/>
        </w:rPr>
      </w:pPr>
    </w:p>
    <w:p w14:paraId="268C9E1A" w14:textId="2A278FAD" w:rsidR="009F2C1B" w:rsidRDefault="009F2C1B" w:rsidP="009F2C1B">
      <w:pPr>
        <w:rPr>
          <w:rFonts w:eastAsiaTheme="minorEastAsia"/>
        </w:rPr>
      </w:pPr>
      <w:r>
        <w:rPr>
          <w:rFonts w:eastAsiaTheme="minorEastAsia"/>
        </w:rPr>
        <w:t>The mean normalised hamming distance between two random vectors is 0.5.</w:t>
      </w:r>
    </w:p>
    <w:p w14:paraId="6350364B" w14:textId="77777777" w:rsidR="009F2C1B" w:rsidRDefault="009F2C1B" w:rsidP="009F2C1B">
      <w:pPr>
        <w:rPr>
          <w:rFonts w:eastAsiaTheme="minorEastAsia"/>
        </w:rPr>
      </w:pPr>
    </w:p>
    <w:p w14:paraId="33D0916F" w14:textId="77777777" w:rsidR="009F2C1B" w:rsidRDefault="009F2C1B" w:rsidP="009F2C1B"/>
    <w:p w14:paraId="63681767" w14:textId="2630B677" w:rsidR="009F2C1B" w:rsidRDefault="009F2C1B" w:rsidP="009F2C1B">
      <w:r>
        <w:t>Then</w:t>
      </w:r>
      <w:r w:rsidR="001148DF">
        <w:t xml:space="preserve"> the probability distribution for matching the unbound vector with a random vector is a binomial distribution given by</w:t>
      </w:r>
      <w:r>
        <w:t xml:space="preserve">:  </w:t>
      </w:r>
    </w:p>
    <w:p w14:paraId="35D4C19B" w14:textId="77777777" w:rsidR="001148DF" w:rsidRDefault="001148DF" w:rsidP="009F2C1B"/>
    <w:p w14:paraId="2B56C095" w14:textId="198602A1" w:rsidR="009F2C1B" w:rsidRPr="00CE1079" w:rsidRDefault="004D2D2A" w:rsidP="00CE1079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hd</m:t>
              </m:r>
            </m:sub>
          </m:sSub>
          <m:r>
            <w:rPr>
              <w:rFonts w:ascii="Cambria Math" w:hAnsi="Cambria Math"/>
            </w:rPr>
            <m:t>=binom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hd,B,</m:t>
              </m:r>
              <m:sSub>
                <m:sSubPr>
                  <m:ctrlPr>
                    <w:rPr>
                      <w:rFonts w:ascii="Cambria Math" w:hAnsi="Cambria Math" w:cs="Times New Roman (Body CS)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 (Body CS)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 (Body CS)"/>
                    </w:rPr>
                    <m:t>hd</m:t>
                  </m:r>
                </m:sub>
              </m:sSub>
              <m:r>
                <w:rPr>
                  <w:rFonts w:ascii="Cambria Math" w:hAnsi="Cambria Math" w:cs="Times New Roman (Body CS)"/>
                </w:rPr>
                <m:t>(m)</m:t>
              </m:r>
            </m:e>
          </m:d>
        </m:oMath>
      </m:oMathPara>
    </w:p>
    <w:p w14:paraId="601F08AD" w14:textId="77777777" w:rsidR="001148DF" w:rsidRDefault="001148DF" w:rsidP="009F2C1B">
      <w:pPr>
        <w:rPr>
          <w:rFonts w:eastAsiaTheme="minorEastAsia"/>
        </w:rPr>
      </w:pPr>
    </w:p>
    <w:p w14:paraId="11B4CCF4" w14:textId="77777777" w:rsidR="00460575" w:rsidRDefault="00460575" w:rsidP="009F2C1B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  <w:proofErr w:type="spellStart"/>
      <w:r w:rsidRPr="00460575">
        <w:rPr>
          <w:rFonts w:eastAsiaTheme="minorEastAsia"/>
          <w:i/>
          <w:iCs/>
        </w:rPr>
        <w:t>binom</w:t>
      </w:r>
      <w:proofErr w:type="spellEnd"/>
      <w:r>
        <w:rPr>
          <w:rFonts w:eastAsiaTheme="minorEastAsia"/>
        </w:rPr>
        <w:t xml:space="preserve"> is the probability mass function.</w:t>
      </w:r>
    </w:p>
    <w:p w14:paraId="640C14A2" w14:textId="77777777" w:rsidR="00460575" w:rsidRDefault="00460575" w:rsidP="009F2C1B">
      <w:pPr>
        <w:rPr>
          <w:rFonts w:eastAsiaTheme="minorEastAsia"/>
        </w:rPr>
      </w:pPr>
    </w:p>
    <w:p w14:paraId="7F56995C" w14:textId="22CDB38B" w:rsidR="009F2C1B" w:rsidRPr="0090015A" w:rsidRDefault="001148DF" w:rsidP="009F2C1B">
      <w:r>
        <w:rPr>
          <w:rFonts w:eastAsiaTheme="minorEastAsia"/>
        </w:rPr>
        <w:t>Similarly, the probability distribution for matching any two random vect</w:t>
      </w:r>
      <w:r w:rsidR="00B23797">
        <w:rPr>
          <w:rFonts w:eastAsiaTheme="minorEastAsia"/>
        </w:rPr>
        <w:t>o</w:t>
      </w:r>
      <w:r>
        <w:rPr>
          <w:rFonts w:eastAsiaTheme="minorEastAsia"/>
        </w:rPr>
        <w:t>rs is also a binomial distribution given by:</w:t>
      </w:r>
    </w:p>
    <w:p w14:paraId="38466D89" w14:textId="2644B5D7" w:rsidR="009F2C1B" w:rsidRPr="00CE1079" w:rsidRDefault="004D2D2A" w:rsidP="00CE1079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=binom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hd,B,0.5</m:t>
              </m:r>
            </m:e>
          </m:d>
        </m:oMath>
      </m:oMathPara>
    </w:p>
    <w:p w14:paraId="20D828BA" w14:textId="77777777" w:rsidR="009F2C1B" w:rsidRDefault="009F2C1B"/>
    <w:p w14:paraId="23BE5D31" w14:textId="613FC328" w:rsidR="00E653FD" w:rsidRDefault="00E653FD">
      <w:r>
        <w:t xml:space="preserve">We now want to compute the probability of correctly matching with a ‘clean’ version of itself when comparing the unbound vector with a library of M random vectors plus a clean version of itself.  </w:t>
      </w:r>
    </w:p>
    <w:p w14:paraId="648FD66B" w14:textId="77777777" w:rsidR="00837012" w:rsidRDefault="00837012"/>
    <w:p w14:paraId="2F587EFA" w14:textId="081C8F55" w:rsidR="001148DF" w:rsidRDefault="00837012">
      <w:r>
        <w:t xml:space="preserve">The probability of </w:t>
      </w:r>
      <w:r w:rsidR="001148DF">
        <w:t>not matching with a</w:t>
      </w:r>
      <w:r w:rsidR="003465BC">
        <w:t>ny</w:t>
      </w:r>
      <w:r w:rsidR="001148DF">
        <w:t xml:space="preserve"> noise vector in a library of size M is given by:</w:t>
      </w:r>
    </w:p>
    <w:p w14:paraId="5A98F1F3" w14:textId="3886EDD1" w:rsidR="001148DF" w:rsidRDefault="001148DF"/>
    <w:p w14:paraId="2B5E2C0A" w14:textId="6C6DD6E6" w:rsidR="001148DF" w:rsidRDefault="004D2D2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 xml:space="preserve">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1-cum(hd,B,0.5</m:t>
                  </m:r>
                  <m:r>
                    <w:rPr>
                      <w:rFonts w:ascii="Cambria Math" w:hAnsi="Cambria Math"/>
                    </w:rPr>
                    <m:t>)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</m:oMath>
      </m:oMathPara>
    </w:p>
    <w:p w14:paraId="74FCA386" w14:textId="77777777" w:rsidR="001148DF" w:rsidRDefault="001148DF"/>
    <w:p w14:paraId="3A0A7705" w14:textId="366CC503" w:rsidR="00156DBF" w:rsidRDefault="00CE1079">
      <w:r>
        <w:t xml:space="preserve">Where </w:t>
      </w:r>
      <m:oMath>
        <m:r>
          <w:rPr>
            <w:rFonts w:ascii="Cambria Math" w:hAnsi="Cambria Math"/>
          </w:rPr>
          <m:t>cum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</m:e>
        </m:d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is the cumulative binomial distribution function.</m:t>
        </m:r>
        <m:r>
          <w:rPr>
            <w:rFonts w:ascii="Cambria Math" w:hAnsi="Cambria Math"/>
          </w:rPr>
          <m:t xml:space="preserve"> </m:t>
        </m:r>
      </m:oMath>
      <w:r w:rsidR="00156DBF" w:rsidRPr="00CE1079">
        <w:t>Hence</w:t>
      </w:r>
      <w:r w:rsidR="00156DBF">
        <w:t xml:space="preserve"> the probability of matching the unbound vector with the clean vector </w:t>
      </w:r>
      <w:r w:rsidR="003465BC">
        <w:t xml:space="preserve">and not a noise vector </w:t>
      </w:r>
      <w:r w:rsidR="00156DBF">
        <w:t>is given by:</w:t>
      </w:r>
    </w:p>
    <w:p w14:paraId="1FB03506" w14:textId="77777777" w:rsidR="00156DBF" w:rsidRDefault="00156DBF"/>
    <w:p w14:paraId="0A7CF015" w14:textId="6A1A5B78" w:rsidR="00156DBF" w:rsidRDefault="004D2D2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match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= P</m:t>
              </m:r>
            </m:e>
            <m:sub>
              <m:r>
                <w:rPr>
                  <w:rFonts w:ascii="Cambria Math" w:hAnsi="Cambria Math"/>
                </w:rPr>
                <m:t>hd</m:t>
              </m:r>
            </m:sub>
          </m:sSub>
          <m:r>
            <w:rPr>
              <w:rFonts w:ascii="Cambria Math" w:hAnsi="Cambria Math"/>
            </w:rPr>
            <m:t xml:space="preserve">×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</m:oMath>
      </m:oMathPara>
    </w:p>
    <w:p w14:paraId="564DC014" w14:textId="77777777" w:rsidR="00156DBF" w:rsidRDefault="00156DBF"/>
    <w:p w14:paraId="75BFCCDB" w14:textId="275458E4" w:rsidR="004B6E0B" w:rsidRDefault="00156DBF">
      <w:r>
        <w:t xml:space="preserve">The expected </w:t>
      </w:r>
      <w:r w:rsidR="003465BC">
        <w:t>distribution for the number of matches after T trials is given by:</w:t>
      </w:r>
    </w:p>
    <w:p w14:paraId="69E2F8FE" w14:textId="43772421" w:rsidR="003465BC" w:rsidRDefault="003465BC"/>
    <w:p w14:paraId="4CB1E97E" w14:textId="0D5DC8BB" w:rsidR="003465BC" w:rsidRDefault="003465BC" w:rsidP="00CE1079">
      <w:pPr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HD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</m:t>
            </m:r>
          </m:e>
          <m:sub>
            <m:r>
              <w:rPr>
                <w:rFonts w:ascii="Cambria Math" w:hAnsi="Cambria Math"/>
              </w:rPr>
              <m:t>all</m:t>
            </m:r>
          </m:sub>
        </m:sSub>
        <m:r>
          <w:rPr>
            <w:rFonts w:ascii="Cambria Math" w:hAnsi="Cambria Math"/>
          </w:rPr>
          <m:t xml:space="preserve">= </m:t>
        </m:r>
      </m:oMath>
      <w:r>
        <w:rPr>
          <w:rFonts w:eastAsiaTheme="minorEastAsia"/>
        </w:rPr>
        <w:t>INT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hd</m:t>
                </m:r>
              </m:sub>
            </m:sSub>
            <m:r>
              <w:rPr>
                <w:rFonts w:ascii="Cambria Math" w:hAnsi="Cambria Math"/>
              </w:rPr>
              <m:t xml:space="preserve"> × T</m:t>
            </m:r>
          </m:e>
        </m:d>
      </m:oMath>
    </w:p>
    <w:p w14:paraId="61EA6BBF" w14:textId="0F6EF3E5" w:rsidR="003465BC" w:rsidRDefault="003465BC">
      <w:pPr>
        <w:rPr>
          <w:rFonts w:eastAsiaTheme="minorEastAsia"/>
        </w:rPr>
      </w:pPr>
      <w:r>
        <w:rPr>
          <w:rFonts w:eastAsiaTheme="minorEastAsia"/>
        </w:rPr>
        <w:t>And the expected number of correct matches, which we call wins is given by:</w:t>
      </w:r>
    </w:p>
    <w:p w14:paraId="2E8F5CFA" w14:textId="77777777" w:rsidR="003465BC" w:rsidRDefault="003465BC">
      <w:pPr>
        <w:rPr>
          <w:rFonts w:eastAsiaTheme="minorEastAsia"/>
        </w:rPr>
      </w:pPr>
    </w:p>
    <w:p w14:paraId="6DD677A0" w14:textId="11BE330D" w:rsidR="003465BC" w:rsidRDefault="003465B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al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wins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INT(P</m:t>
              </m:r>
            </m:e>
            <m:sub>
              <m:r>
                <w:rPr>
                  <w:rFonts w:ascii="Cambria Math" w:hAnsi="Cambria Math"/>
                </w:rPr>
                <m:t>match</m:t>
              </m:r>
            </m:sub>
          </m:sSub>
          <m:r>
            <w:rPr>
              <w:rFonts w:ascii="Cambria Math" w:hAnsi="Cambria Math"/>
            </w:rPr>
            <m:t xml:space="preserve"> × T)</m:t>
          </m:r>
        </m:oMath>
      </m:oMathPara>
    </w:p>
    <w:p w14:paraId="06F5DB77" w14:textId="77777777" w:rsidR="003465BC" w:rsidRDefault="003465BC"/>
    <w:p w14:paraId="0DF1D867" w14:textId="6AD69F76" w:rsidR="006F51D4" w:rsidRDefault="00CE1079" w:rsidP="002A7373">
      <w:r>
        <w:t>The expected total number of matches is then given by:</w:t>
      </w:r>
    </w:p>
    <w:p w14:paraId="46B067BB" w14:textId="77777777" w:rsidR="00CE1079" w:rsidRDefault="00CE1079" w:rsidP="002A7373"/>
    <w:p w14:paraId="01D48F9F" w14:textId="77777777" w:rsidR="00CE1079" w:rsidRDefault="004D2D2A" w:rsidP="00CE107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hd(match)</m:t>
              </m:r>
            </m:sub>
          </m:sSub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hd=0</m:t>
              </m:r>
            </m:sub>
            <m:sup>
              <m:r>
                <w:rPr>
                  <w:rFonts w:ascii="Cambria Math" w:hAnsi="Cambria Math"/>
                </w:rPr>
                <m:t>+∞</m:t>
              </m:r>
            </m:sup>
            <m:e>
              <m:r>
                <w:rPr>
                  <w:rFonts w:ascii="Cambria Math" w:hAnsi="Cambria Math"/>
                </w:rPr>
                <m:t>all_wins</m:t>
              </m:r>
            </m:e>
          </m:nary>
        </m:oMath>
      </m:oMathPara>
    </w:p>
    <w:p w14:paraId="52966974" w14:textId="77777777" w:rsidR="00CE1079" w:rsidRDefault="00CE1079" w:rsidP="00CE1079"/>
    <w:p w14:paraId="4EC1FBFC" w14:textId="02ECD934" w:rsidR="00294A60" w:rsidRDefault="00294A60" w:rsidP="002A7373"/>
    <w:p w14:paraId="53554D85" w14:textId="410E0B22" w:rsidR="00294A60" w:rsidRDefault="00294A60" w:rsidP="002A7373">
      <w:r>
        <w:t xml:space="preserve">Here are some results for 100 and 10,00 noise vectors showing the measured and predicted results. </w:t>
      </w:r>
      <w:r w:rsidR="00156DBF">
        <w:t xml:space="preserve">HD0 refers to the expected number of matches between the bound vector and noise and </w:t>
      </w:r>
      <w:r>
        <w:t>the expected number of wins at each hamming distance.</w:t>
      </w:r>
    </w:p>
    <w:p w14:paraId="7C602E2C" w14:textId="10D83D1B" w:rsidR="00294A60" w:rsidRDefault="00294A60" w:rsidP="002A7373"/>
    <w:p w14:paraId="52ACF6AB" w14:textId="1CC25956" w:rsidR="00294A60" w:rsidRDefault="00056E0E" w:rsidP="00A965A5">
      <w:pPr>
        <w:jc w:val="center"/>
      </w:pPr>
      <w:r w:rsidRPr="00294A60">
        <w:rPr>
          <w:noProof/>
        </w:rPr>
        <w:drawing>
          <wp:inline distT="0" distB="0" distL="0" distR="0" wp14:anchorId="66E9E8B8" wp14:editId="3691C8B1">
            <wp:extent cx="4855448" cy="273132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2232" cy="274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A60" w:rsidRPr="00294A60">
        <w:rPr>
          <w:noProof/>
        </w:rPr>
        <w:drawing>
          <wp:inline distT="0" distB="0" distL="0" distR="0" wp14:anchorId="66E69CF5" wp14:editId="4C4052C5">
            <wp:extent cx="4855448" cy="27313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2232" cy="274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2984" w14:textId="33C435A6" w:rsidR="003465BC" w:rsidRDefault="00294A60" w:rsidP="002A7373">
      <w:r w:rsidRPr="00294A60">
        <w:rPr>
          <w:noProof/>
        </w:rPr>
        <w:lastRenderedPageBreak/>
        <w:drawing>
          <wp:inline distT="0" distB="0" distL="0" distR="0" wp14:anchorId="39068463" wp14:editId="12717C43">
            <wp:extent cx="5490194" cy="30883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4001" cy="30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D5A3" w14:textId="77777777" w:rsidR="003465BC" w:rsidRDefault="003465BC" w:rsidP="002A7373"/>
    <w:p w14:paraId="1B4C67B1" w14:textId="5AFC80DF" w:rsidR="00B92E49" w:rsidRDefault="00294A60" w:rsidP="002A7373">
      <w:r>
        <w:t>Below</w:t>
      </w:r>
      <w:r w:rsidR="00986DC5">
        <w:t xml:space="preserve"> are some results </w:t>
      </w:r>
      <w:r>
        <w:t xml:space="preserve">for the predicted error as a function of the number of vectors in the chunk. </w:t>
      </w:r>
      <w:r w:rsidR="00B92E49">
        <w:t xml:space="preserve">I have plotted as probability of error which is obviously </w:t>
      </w:r>
    </w:p>
    <w:p w14:paraId="7A8F1BF8" w14:textId="77777777" w:rsidR="00B92E49" w:rsidRDefault="00B92E49" w:rsidP="002A7373"/>
    <w:p w14:paraId="047F6F08" w14:textId="40746200" w:rsidR="00986DC5" w:rsidRDefault="00B92E49" w:rsidP="00B92E49">
      <w:pPr>
        <w:ind w:left="720" w:firstLine="720"/>
        <w:rPr>
          <w:rFonts w:eastAsiaTheme="minorEastAsia"/>
          <w:sz w:val="32"/>
          <w:szCs w:val="32"/>
        </w:rPr>
      </w:pPr>
      <w:r>
        <w:t xml:space="preserve"> </w:t>
      </w:r>
      <w:r>
        <w:tab/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P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win</m:t>
            </m:r>
          </m:sub>
        </m:sSub>
        <m:r>
          <w:rPr>
            <w:rFonts w:ascii="Cambria Math" w:hAnsi="Cambria Math"/>
            <w:sz w:val="32"/>
            <w:szCs w:val="32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1-E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hd(match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sz w:val="32"/>
                <w:szCs w:val="32"/>
              </w:rPr>
              <m:t>T</m:t>
            </m:r>
          </m:den>
        </m:f>
      </m:oMath>
    </w:p>
    <w:p w14:paraId="539C9AC4" w14:textId="39EA36CE" w:rsidR="00B92E49" w:rsidRDefault="00B92E49" w:rsidP="00B92E49">
      <w:pPr>
        <w:ind w:left="720" w:firstLine="720"/>
      </w:pPr>
    </w:p>
    <w:p w14:paraId="6945625D" w14:textId="77777777" w:rsidR="00B92E49" w:rsidRDefault="00B92E49" w:rsidP="00B92E49">
      <w:pPr>
        <w:ind w:left="720" w:firstLine="720"/>
      </w:pPr>
    </w:p>
    <w:p w14:paraId="0B8AFFAD" w14:textId="6E7F47E4" w:rsidR="0000252B" w:rsidRDefault="0000252B" w:rsidP="002A7373"/>
    <w:p w14:paraId="23F5F0F0" w14:textId="653EA319" w:rsidR="0000252B" w:rsidRDefault="00A638DB" w:rsidP="002A7373">
      <w:r>
        <w:rPr>
          <w:noProof/>
        </w:rPr>
        <w:lastRenderedPageBreak/>
        <w:drawing>
          <wp:inline distT="0" distB="0" distL="0" distR="0" wp14:anchorId="2F03E3DA" wp14:editId="01B8CA87">
            <wp:extent cx="5727700" cy="4211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1AC0" w14:textId="0373AECC" w:rsidR="002A7373" w:rsidRDefault="002A7373"/>
    <w:p w14:paraId="0805846E" w14:textId="56B62BE7" w:rsidR="00667085" w:rsidRDefault="00667085"/>
    <w:p w14:paraId="25BF22BF" w14:textId="107B25BD" w:rsidR="00667085" w:rsidRDefault="00667085">
      <w:r>
        <w:t xml:space="preserve">Code for the theory is </w:t>
      </w:r>
      <w:proofErr w:type="spellStart"/>
      <w:r>
        <w:t>Pred_Error</w:t>
      </w:r>
      <w:proofErr w:type="spellEnd"/>
      <w:r>
        <w:t xml:space="preserve"> vs m_v2.py</w:t>
      </w:r>
    </w:p>
    <w:p w14:paraId="5F6390AF" w14:textId="09B27F4A" w:rsidR="004A0CC0" w:rsidRDefault="004A0CC0"/>
    <w:p w14:paraId="796F2753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scipy.misc</w:t>
      </w:r>
      <w:proofErr w:type="spellEnd"/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as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sc</w:t>
      </w:r>
      <w:proofErr w:type="spellEnd"/>
    </w:p>
    <w:p w14:paraId="38448D1E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math </w:t>
      </w:r>
    </w:p>
    <w:p w14:paraId="38E69C61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numpy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as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np</w:t>
      </w:r>
    </w:p>
    <w:p w14:paraId="0209FEF9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scipy.stats</w:t>
      </w:r>
      <w:proofErr w:type="spellEnd"/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binom</w:t>
      </w:r>
      <w:proofErr w:type="spellEnd"/>
    </w:p>
    <w:p w14:paraId="54873FBE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3A53916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This code computes the expected error in decoding m superposed vectors</w:t>
      </w:r>
    </w:p>
    <w:p w14:paraId="548BE266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57941FE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max_m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21</w:t>
      </w:r>
    </w:p>
    <w:p w14:paraId="67E56611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B=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2048</w:t>
      </w:r>
    </w:p>
    <w:p w14:paraId="66898E3D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622A1DC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M = 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500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#Library size</w:t>
      </w:r>
    </w:p>
    <w:p w14:paraId="39A85DBF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T = 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100000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repeat trials</w:t>
      </w:r>
    </w:p>
    <w:p w14:paraId="0B2146A6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6A0151D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gramStart"/>
      <w:r w:rsidRPr="004A0CC0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4A0CC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"Vector size="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,B, </w:t>
      </w:r>
      <w:r w:rsidRPr="004A0CC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"library size="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M)</w:t>
      </w:r>
    </w:p>
    <w:p w14:paraId="1656C5F7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9F552B3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in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A0CC0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range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proofErr w:type="gramStart"/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,max</w:t>
      </w:r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_m+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737258D1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HD0_all</w:t>
      </w:r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=[</w:t>
      </w:r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04C6482F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all_wins</w:t>
      </w:r>
      <w:proofErr w:type="spellEnd"/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=[</w:t>
      </w:r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45CBE919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P=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</w:p>
    <w:p w14:paraId="3ABA3C80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k=i-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15AFBADE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j </w:t>
      </w: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in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A0CC0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range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r w:rsidRPr="004A0CC0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int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(k/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),k</w:t>
      </w:r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11A08B40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P = P + </w:t>
      </w:r>
      <w:proofErr w:type="spellStart"/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sc.comb</w:t>
      </w:r>
      <w:proofErr w:type="spellEnd"/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k,j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70ADD5B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hd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1.0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-P/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**(k)</w:t>
      </w:r>
    </w:p>
    <w:p w14:paraId="56DAD45C" w14:textId="77777777" w:rsidR="004A0CC0" w:rsidRPr="004A0CC0" w:rsidRDefault="004A0CC0" w:rsidP="004A0CC0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411A145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j </w:t>
      </w: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in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A0CC0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range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Start"/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,B</w:t>
      </w:r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5364915B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P_hd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binom.pmf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j,B</w:t>
      </w:r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,hd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429403A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P_n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binom.pmf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j,B</w:t>
      </w:r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0.5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4D91C7B0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P_M= (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-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binom.cdf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j,B</w:t>
      </w:r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0.5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))**M</w:t>
      </w:r>
    </w:p>
    <w:p w14:paraId="6CA683E0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P_match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P_hd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*P_M</w:t>
      </w:r>
    </w:p>
    <w:p w14:paraId="4B1E1984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HD0_</w:t>
      </w:r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all.append</w:t>
      </w:r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4A0CC0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int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P_hd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* T))</w:t>
      </w:r>
    </w:p>
    <w:p w14:paraId="5CC5C195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all_</w:t>
      </w:r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wins.append</w:t>
      </w:r>
      <w:proofErr w:type="spellEnd"/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4A0CC0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int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P_match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*T)) </w:t>
      </w:r>
    </w:p>
    <w:p w14:paraId="29A048CC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P_win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4A0CC0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sum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all_wins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)/T  </w:t>
      </w:r>
    </w:p>
    <w:p w14:paraId="05158185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P_error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-P_win     </w:t>
      </w:r>
    </w:p>
    <w:p w14:paraId="251682C4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4A0CC0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P_error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FC9FB13" w14:textId="77777777" w:rsidR="004A0CC0" w:rsidRDefault="004A0CC0"/>
    <w:p w14:paraId="772BAA52" w14:textId="6132131C" w:rsidR="00667085" w:rsidRDefault="00667085"/>
    <w:p w14:paraId="5913F4CF" w14:textId="237ECF1F" w:rsidR="00667085" w:rsidRDefault="00667085">
      <w:r>
        <w:t>Code for measurement is Test_Dense_Prob_All_m_bind_3.py</w:t>
      </w:r>
    </w:p>
    <w:p w14:paraId="52DCADFB" w14:textId="770B483A" w:rsidR="004A0CC0" w:rsidRDefault="004A0CC0"/>
    <w:p w14:paraId="06DED54E" w14:textId="2DA9CB1B" w:rsidR="004A0CC0" w:rsidRDefault="004A0CC0"/>
    <w:p w14:paraId="788A2B74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numpy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as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np</w:t>
      </w:r>
    </w:p>
    <w:p w14:paraId="67B1F6B3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vsapy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as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vsa</w:t>
      </w:r>
      <w:proofErr w:type="spellEnd"/>
    </w:p>
    <w:p w14:paraId="31523115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random</w:t>
      </w:r>
    </w:p>
    <w:p w14:paraId="3931B65D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timeit</w:t>
      </w:r>
      <w:proofErr w:type="spellEnd"/>
    </w:p>
    <w:p w14:paraId="432DEF6B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math</w:t>
      </w:r>
    </w:p>
    <w:p w14:paraId="5446A959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scipy.stats</w:t>
      </w:r>
      <w:proofErr w:type="spellEnd"/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poisson</w:t>
      </w:r>
      <w:proofErr w:type="spellEnd"/>
    </w:p>
    <w:p w14:paraId="35DB8E21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scipy.stats</w:t>
      </w:r>
      <w:proofErr w:type="spellEnd"/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expon</w:t>
      </w:r>
      <w:proofErr w:type="spellEnd"/>
    </w:p>
    <w:p w14:paraId="42E856D0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#from vectors import normalize</w:t>
      </w:r>
    </w:p>
    <w:p w14:paraId="665746B2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matplotlib.pyplot</w:t>
      </w:r>
      <w:proofErr w:type="spellEnd"/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as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plt</w:t>
      </w:r>
      <w:proofErr w:type="spellEnd"/>
    </w:p>
    <w:p w14:paraId="3D401266" w14:textId="77777777" w:rsidR="004A0CC0" w:rsidRPr="004A0CC0" w:rsidRDefault="004A0CC0" w:rsidP="004A0CC0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E0EB6EF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A0CC0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hamming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Start"/>
      <w:r w:rsidRPr="004A0CC0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X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4A0CC0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Y</w:t>
      </w:r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758CCD88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#This function computes the hamming distance between two binary vectors each of length n</w:t>
      </w:r>
    </w:p>
    <w:p w14:paraId="35B5CB06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h =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np.sum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np.logical</w:t>
      </w:r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_xor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(X,Y)*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1.0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)/n</w:t>
      </w:r>
    </w:p>
    <w:p w14:paraId="1A3A7F52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13333F8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h</w:t>
      </w:r>
      <w:r w:rsidRPr="004A0CC0">
        <w:rPr>
          <w:rFonts w:ascii="Menlo" w:eastAsia="Times New Roman" w:hAnsi="Menlo" w:cs="Menlo"/>
          <w:color w:val="F44747"/>
          <w:sz w:val="18"/>
          <w:szCs w:val="18"/>
          <w:lang w:eastAsia="en-GB"/>
        </w:rPr>
        <w:t>;</w:t>
      </w:r>
      <w:proofErr w:type="gramEnd"/>
    </w:p>
    <w:p w14:paraId="345DA05D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6DDDF83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4A0CC0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normalizeVector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proofErr w:type="gramStart"/>
      <w:r w:rsidRPr="004A0CC0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4A0CC0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seqLength</w:t>
      </w:r>
      <w:proofErr w:type="spellEnd"/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08D46242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seqLength%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56CA4442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V = V + </w:t>
      </w:r>
      <w:proofErr w:type="spellStart"/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np.array</w:t>
      </w:r>
      <w:proofErr w:type="spellEnd"/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([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random.randint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_ </w:t>
      </w: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in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A0CC0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range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(n)])</w:t>
      </w:r>
    </w:p>
    <w:p w14:paraId="28A9805A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seqLength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seqLength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09ADD783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D3175C2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j </w:t>
      </w: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in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A0CC0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range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Start"/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,n</w:t>
      </w:r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1D7F8405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V[j] &gt;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seqLength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/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3FF88710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V[j] = 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3C624316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20B46767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V[j] = 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</w:p>
    <w:p w14:paraId="43EFAE0A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V</w:t>
      </w:r>
    </w:p>
    <w:p w14:paraId="5CF48462" w14:textId="77777777" w:rsidR="004A0CC0" w:rsidRPr="004A0CC0" w:rsidRDefault="004A0CC0" w:rsidP="004A0CC0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B8779C5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n = 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1000</w:t>
      </w:r>
    </w:p>
    <w:p w14:paraId="07575010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Min_M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21</w:t>
      </w:r>
    </w:p>
    <w:p w14:paraId="3BA732F4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>Max_M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51</w:t>
      </w:r>
    </w:p>
    <w:p w14:paraId="185A9CE0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M_Step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</w:t>
      </w:r>
    </w:p>
    <w:p w14:paraId="6740F5DE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Max_repeats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100000</w:t>
      </w:r>
    </w:p>
    <w:p w14:paraId="42254434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Num_Noise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1000</w:t>
      </w:r>
    </w:p>
    <w:p w14:paraId="2AB650B7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Num_Compare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2F433D72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1990466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#Noise_Vecs = </w:t>
      </w:r>
      <w:proofErr w:type="spellStart"/>
      <w:proofErr w:type="gramStart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vsa.randvec</w:t>
      </w:r>
      <w:proofErr w:type="spellEnd"/>
      <w:proofErr w:type="gramEnd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((</w:t>
      </w:r>
      <w:proofErr w:type="spellStart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Num_Noise,n</w:t>
      </w:r>
      <w:proofErr w:type="spellEnd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))</w:t>
      </w:r>
    </w:p>
    <w:p w14:paraId="264A898F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4A0CC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4A0CC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Num_bits</w:t>
      </w:r>
      <w:proofErr w:type="spellEnd"/>
      <w:r w:rsidRPr="004A0CC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=</w:t>
      </w:r>
      <w:proofErr w:type="gramStart"/>
      <w:r w:rsidRPr="004A0CC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</w:t>
      </w:r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,Min_M,Max_M,M_Step,Max_repeats,Num_Noise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48BF7E3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8B17723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Num_Sum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in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gramStart"/>
      <w:r w:rsidRPr="004A0CC0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range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Min_M,Max_M+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,M_Step): </w:t>
      </w:r>
    </w:p>
    <w:p w14:paraId="2B3451FB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error_cnt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</w:p>
    <w:p w14:paraId="1139E2FA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error_cnt_1 = 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</w:p>
    <w:p w14:paraId="74C54DA9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P_error_sum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</w:p>
    <w:p w14:paraId="5041391D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P_error_sum</w:t>
      </w:r>
      <w:proofErr w:type="spellEnd"/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=[</w:t>
      </w:r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7138FCF3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P_error_all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=[</w:t>
      </w:r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324CFA4D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HD0_all</w:t>
      </w:r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=[</w:t>
      </w:r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4E2B37E9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hd_all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[]</w:t>
      </w:r>
    </w:p>
    <w:p w14:paraId="6B0CBA9C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all_errors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[]</w:t>
      </w:r>
    </w:p>
    <w:p w14:paraId="625FF220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all_wins</w:t>
      </w:r>
      <w:proofErr w:type="spellEnd"/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=[</w:t>
      </w:r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15D88E6B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all_draws</w:t>
      </w:r>
      <w:proofErr w:type="spellEnd"/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=[</w:t>
      </w:r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2FDC5BB7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Noise_Vecs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vsa.randvec</w:t>
      </w:r>
      <w:proofErr w:type="spellEnd"/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((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Num_Noise,n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33B741D7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repeats </w:t>
      </w: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in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A0CC0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range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Start"/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,Max</w:t>
      </w:r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_repeats):</w:t>
      </w:r>
    </w:p>
    <w:p w14:paraId="18659E17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</w:p>
    <w:p w14:paraId="0D6E88B0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Generate </w:t>
      </w:r>
      <w:proofErr w:type="spellStart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Num_Sum</w:t>
      </w:r>
      <w:proofErr w:type="spellEnd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role and filler vectors</w:t>
      </w:r>
    </w:p>
    <w:p w14:paraId="647E817B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Role_Vecs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vsa.randvec</w:t>
      </w:r>
      <w:proofErr w:type="spellEnd"/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((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Num_Sum,n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)) </w:t>
      </w:r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role vectors </w:t>
      </w:r>
    </w:p>
    <w:p w14:paraId="643A38B4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Filler_Vecs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vsa.randvec</w:t>
      </w:r>
      <w:proofErr w:type="spellEnd"/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((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Num_Sum,n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)) </w:t>
      </w:r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filler vectors</w:t>
      </w:r>
    </w:p>
    <w:p w14:paraId="289E363F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Bound_Role_Filler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np.logical</w:t>
      </w:r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_xor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Role_Vecs,Filler_Vecs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893D518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Zc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np.sum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Bound_Role_Filler,</w:t>
      </w:r>
      <w:r w:rsidRPr="004A0CC0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axis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3A62DB20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Zc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normalizeVector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Zc,Num_Sum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D7D398E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816021C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Now unbind </w:t>
      </w:r>
      <w:proofErr w:type="spellStart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Zc</w:t>
      </w:r>
      <w:proofErr w:type="spellEnd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using unbind operator</w:t>
      </w:r>
    </w:p>
    <w:p w14:paraId="0F5BBA07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P_err</w:t>
      </w:r>
      <w:proofErr w:type="spellEnd"/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=[</w:t>
      </w:r>
      <w:proofErr w:type="gramEnd"/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4CFC4774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       HD0</w:t>
      </w:r>
      <w:proofErr w:type="gramStart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=[</w:t>
      </w:r>
      <w:proofErr w:type="gramEnd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]</w:t>
      </w:r>
    </w:p>
    <w:p w14:paraId="054E0DBA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win_cnt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</w:p>
    <w:p w14:paraId="1E715138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j </w:t>
      </w: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in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A0CC0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range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Start"/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,Num</w:t>
      </w:r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_Compare):</w:t>
      </w:r>
    </w:p>
    <w:p w14:paraId="7C45911B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Noise_</w:t>
      </w:r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Vecs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proofErr w:type="gramEnd"/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 =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Filler_Vecs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[j]</w:t>
      </w:r>
    </w:p>
    <w:p w14:paraId="13DCA8C1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Zuf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np.logical</w:t>
      </w:r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_xor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Role_Vecs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[j],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Zc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)*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1342B5FA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hd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np.sum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np.logical</w:t>
      </w:r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_xor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Noise_Vecs,Zuf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),</w:t>
      </w:r>
      <w:r w:rsidRPr="004A0CC0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axis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14C04B3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           </w:t>
      </w:r>
      <w:proofErr w:type="spellStart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hd_all</w:t>
      </w:r>
      <w:proofErr w:type="spellEnd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= </w:t>
      </w:r>
      <w:proofErr w:type="spellStart"/>
      <w:proofErr w:type="gramStart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np.concatenate</w:t>
      </w:r>
      <w:proofErr w:type="spellEnd"/>
      <w:proofErr w:type="gramEnd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((</w:t>
      </w:r>
      <w:proofErr w:type="spellStart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hd_all,hd</w:t>
      </w:r>
      <w:proofErr w:type="spellEnd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))</w:t>
      </w:r>
    </w:p>
    <w:p w14:paraId="5C5D0870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           HD0.append(</w:t>
      </w:r>
      <w:proofErr w:type="spellStart"/>
      <w:proofErr w:type="gramStart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hd</w:t>
      </w:r>
      <w:proofErr w:type="spellEnd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[</w:t>
      </w:r>
      <w:proofErr w:type="gramEnd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0])</w:t>
      </w:r>
    </w:p>
    <w:p w14:paraId="7819A07B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           HD0_</w:t>
      </w:r>
      <w:proofErr w:type="gramStart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all.append</w:t>
      </w:r>
      <w:proofErr w:type="gramEnd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(</w:t>
      </w:r>
      <w:proofErr w:type="spellStart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hd</w:t>
      </w:r>
      <w:proofErr w:type="spellEnd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[0])</w:t>
      </w:r>
    </w:p>
    <w:p w14:paraId="0A2E744A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Error_Values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hd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hd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&lt;=</w:t>
      </w:r>
      <w:proofErr w:type="spellStart"/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hd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proofErr w:type="gramEnd"/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]]</w:t>
      </w:r>
    </w:p>
    <w:p w14:paraId="332FFA0C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N_err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proofErr w:type="gramStart"/>
      <w:r w:rsidRPr="004A0CC0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len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Error_Values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2987CEB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N_err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3EFD260D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win_cnt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+=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10A9A308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                </w:t>
      </w:r>
      <w:proofErr w:type="spellStart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P_error_</w:t>
      </w:r>
      <w:proofErr w:type="gramStart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all.append</w:t>
      </w:r>
      <w:proofErr w:type="spellEnd"/>
      <w:proofErr w:type="gramEnd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(0)</w:t>
      </w:r>
    </w:p>
    <w:p w14:paraId="56E0295F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                </w:t>
      </w:r>
      <w:proofErr w:type="spellStart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all_</w:t>
      </w:r>
      <w:proofErr w:type="gramStart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wins.append</w:t>
      </w:r>
      <w:proofErr w:type="spellEnd"/>
      <w:proofErr w:type="gramEnd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(</w:t>
      </w:r>
      <w:proofErr w:type="spellStart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hd</w:t>
      </w:r>
      <w:proofErr w:type="spellEnd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[0])</w:t>
      </w:r>
    </w:p>
    <w:p w14:paraId="709FF594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elif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np.argmin</w:t>
      </w:r>
      <w:proofErr w:type="spellEnd"/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Error_Values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==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hd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]:</w:t>
      </w:r>
    </w:p>
    <w:p w14:paraId="439D2753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R = </w:t>
      </w:r>
      <w:proofErr w:type="spellStart"/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random.randint</w:t>
      </w:r>
      <w:proofErr w:type="spellEnd"/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,N_err-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EFA7F07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R ==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6AE8349D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error_cnt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+= 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</w:p>
    <w:p w14:paraId="69375BA6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               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P_</w:t>
      </w:r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err.append</w:t>
      </w:r>
      <w:proofErr w:type="spellEnd"/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BC3EFCF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                   </w:t>
      </w:r>
      <w:proofErr w:type="spellStart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P_error_</w:t>
      </w:r>
      <w:proofErr w:type="gramStart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all.append</w:t>
      </w:r>
      <w:proofErr w:type="spellEnd"/>
      <w:proofErr w:type="gramEnd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(0)</w:t>
      </w:r>
    </w:p>
    <w:p w14:paraId="76D39F61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                  </w:t>
      </w:r>
      <w:proofErr w:type="spellStart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all_</w:t>
      </w:r>
      <w:proofErr w:type="gramStart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wins.append</w:t>
      </w:r>
      <w:proofErr w:type="spellEnd"/>
      <w:proofErr w:type="gramEnd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[</w:t>
      </w:r>
      <w:proofErr w:type="spellStart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hd</w:t>
      </w:r>
      <w:proofErr w:type="spellEnd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[0]]</w:t>
      </w:r>
    </w:p>
    <w:p w14:paraId="2F963B82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3175BA07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                  </w:t>
      </w:r>
      <w:proofErr w:type="spellStart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error_cnt</w:t>
      </w:r>
      <w:proofErr w:type="spellEnd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+= N_err-1</w:t>
      </w:r>
    </w:p>
    <w:p w14:paraId="0C6E632E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P_</w:t>
      </w:r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err.append</w:t>
      </w:r>
      <w:proofErr w:type="spellEnd"/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(N_err-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</w:p>
    <w:p w14:paraId="01DF9DE0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                   </w:t>
      </w:r>
      <w:proofErr w:type="spellStart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P_error_</w:t>
      </w:r>
      <w:proofErr w:type="gramStart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all.append</w:t>
      </w:r>
      <w:proofErr w:type="spellEnd"/>
      <w:proofErr w:type="gramEnd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(N_err-1) </w:t>
      </w:r>
    </w:p>
    <w:p w14:paraId="7AB85CC2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                   </w:t>
      </w:r>
      <w:proofErr w:type="spellStart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all_</w:t>
      </w:r>
      <w:proofErr w:type="gramStart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errors.append</w:t>
      </w:r>
      <w:proofErr w:type="spellEnd"/>
      <w:proofErr w:type="gramEnd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(</w:t>
      </w:r>
      <w:proofErr w:type="spellStart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hd</w:t>
      </w:r>
      <w:proofErr w:type="spellEnd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[0]) </w:t>
      </w:r>
    </w:p>
    <w:p w14:paraId="0DCB7C23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2660648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2F0BE182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error_cnt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+= N_err-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75D6FA89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P_</w:t>
      </w:r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err.append</w:t>
      </w:r>
      <w:proofErr w:type="spellEnd"/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(N_err-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</w:p>
    <w:p w14:paraId="53565075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               </w:t>
      </w:r>
      <w:proofErr w:type="spellStart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P_error_</w:t>
      </w:r>
      <w:proofErr w:type="gramStart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all.append</w:t>
      </w:r>
      <w:proofErr w:type="spellEnd"/>
      <w:proofErr w:type="gramEnd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(N_err-1) </w:t>
      </w:r>
    </w:p>
    <w:p w14:paraId="3159678E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               </w:t>
      </w:r>
      <w:proofErr w:type="spellStart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all_</w:t>
      </w:r>
      <w:proofErr w:type="gramStart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errors.append</w:t>
      </w:r>
      <w:proofErr w:type="spellEnd"/>
      <w:proofErr w:type="gramEnd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(</w:t>
      </w:r>
      <w:proofErr w:type="spellStart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hd</w:t>
      </w:r>
      <w:proofErr w:type="spellEnd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[0])    </w:t>
      </w:r>
    </w:p>
    <w:p w14:paraId="4DE67E43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           print(</w:t>
      </w:r>
      <w:proofErr w:type="spellStart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P_error</w:t>
      </w:r>
      <w:proofErr w:type="spellEnd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)</w:t>
      </w:r>
    </w:p>
    <w:p w14:paraId="1E86BBB7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</w:t>
      </w:r>
    </w:p>
    <w:p w14:paraId="31DC1A1F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       HD0_mean = </w:t>
      </w:r>
      <w:proofErr w:type="spellStart"/>
      <w:proofErr w:type="gramStart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np.mean</w:t>
      </w:r>
      <w:proofErr w:type="spellEnd"/>
      <w:proofErr w:type="gramEnd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(HD0)</w:t>
      </w:r>
    </w:p>
    <w:p w14:paraId="63E2EB68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       HD0_var = </w:t>
      </w:r>
      <w:proofErr w:type="spellStart"/>
      <w:proofErr w:type="gramStart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np.var</w:t>
      </w:r>
      <w:proofErr w:type="spellEnd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(</w:t>
      </w:r>
      <w:proofErr w:type="gramEnd"/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HD0)</w:t>
      </w:r>
    </w:p>
    <w:p w14:paraId="136DCDF3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</w:p>
    <w:p w14:paraId="76829C98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</w:t>
      </w:r>
    </w:p>
    <w:p w14:paraId="0BBE71B4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np.sum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P_err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&gt; 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241CAAE2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P_error_</w:t>
      </w:r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sum.append</w:t>
      </w:r>
      <w:proofErr w:type="spellEnd"/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AD4652F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4A0CC0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413AA80C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P_error_</w:t>
      </w:r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sum.append</w:t>
      </w:r>
      <w:proofErr w:type="spellEnd"/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</w:p>
    <w:p w14:paraId="024DA476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7AAFD02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Pm = </w:t>
      </w:r>
      <w:proofErr w:type="spellStart"/>
      <w:proofErr w:type="gram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np.mean</w:t>
      </w:r>
      <w:proofErr w:type="spellEnd"/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P_error_sum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measured prob err when decoding against all vectors        </w:t>
      </w:r>
    </w:p>
    <w:p w14:paraId="75B93421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P = 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error_cnt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/((Num_Noise-</w:t>
      </w:r>
      <w:proofErr w:type="gramStart"/>
      <w:r w:rsidRPr="004A0CC0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)*</w:t>
      </w:r>
      <w:proofErr w:type="spellStart"/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Max_repeats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*</w:t>
      </w:r>
      <w:proofErr w:type="spellStart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Num_Compare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4A0CC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measured prob of error per vector</w:t>
      </w:r>
    </w:p>
    <w:p w14:paraId="5D11D73D" w14:textId="77777777" w:rsidR="004A0CC0" w:rsidRPr="004A0CC0" w:rsidRDefault="004A0CC0" w:rsidP="004A0C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gramStart"/>
      <w:r w:rsidRPr="004A0CC0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proofErr w:type="gram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Num_Sum</w:t>
      </w:r>
      <w:proofErr w:type="spellEnd"/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4A0CC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    "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P,</w:t>
      </w:r>
      <w:r w:rsidRPr="004A0CC0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    "</w:t>
      </w:r>
      <w:r w:rsidRPr="004A0CC0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Pm)</w:t>
      </w:r>
    </w:p>
    <w:p w14:paraId="65E1A65E" w14:textId="6533F481" w:rsidR="004A0CC0" w:rsidRDefault="004A0CC0"/>
    <w:p w14:paraId="1537EECE" w14:textId="1DD10491" w:rsidR="00CA174C" w:rsidRDefault="00CA174C"/>
    <w:p w14:paraId="76A8FD33" w14:textId="4C067527" w:rsidR="00CA174C" w:rsidRDefault="00CA174C"/>
    <w:p w14:paraId="2EC93B1A" w14:textId="6E87DE07" w:rsidR="00CA174C" w:rsidRDefault="00CA174C">
      <w:r>
        <w:t xml:space="preserve">Sparse Vector </w:t>
      </w:r>
      <w:r w:rsidR="00A74800">
        <w:t>Binding</w:t>
      </w:r>
    </w:p>
    <w:p w14:paraId="248266A5" w14:textId="39A896FE" w:rsidR="00CA174C" w:rsidRDefault="00CA174C"/>
    <w:p w14:paraId="13B559F4" w14:textId="23F20B69" w:rsidR="00CA174C" w:rsidRDefault="00CA174C">
      <w:r>
        <w:t>Firstly</w:t>
      </w:r>
      <w:r w:rsidR="000F0644">
        <w:t>,</w:t>
      </w:r>
      <w:r>
        <w:t xml:space="preserve"> need to use Patterns 6_1.py to obtain the equivalent hamming distance</w:t>
      </w:r>
      <w:r w:rsidR="000F0644">
        <w:t>.  The results are shown here with the code below for 256 slots and different sizes of bits:</w:t>
      </w:r>
    </w:p>
    <w:p w14:paraId="4508FDE8" w14:textId="1A606D91" w:rsidR="000F0644" w:rsidRDefault="000F0644"/>
    <w:p w14:paraId="00581F5C" w14:textId="49EEC39E" w:rsidR="000F0644" w:rsidRDefault="000F0644">
      <w:r>
        <w:rPr>
          <w:noProof/>
        </w:rPr>
        <w:lastRenderedPageBreak/>
        <w:drawing>
          <wp:inline distT="0" distB="0" distL="0" distR="0" wp14:anchorId="542A902E" wp14:editId="0A5F8482">
            <wp:extent cx="4384640" cy="3331233"/>
            <wp:effectExtent l="0" t="0" r="10160" b="889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18A1E7F0-2C53-464C-83C3-CE58BCD3F86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67D35565" w14:textId="77777777" w:rsidR="000F0644" w:rsidRDefault="000F0644"/>
    <w:p w14:paraId="3D36CB02" w14:textId="7A16DF7E" w:rsidR="00CA174C" w:rsidRDefault="00CA174C"/>
    <w:p w14:paraId="69BDED17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A174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__future__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A174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generators</w:t>
      </w:r>
    </w:p>
    <w:p w14:paraId="363D8CFB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numpy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A174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as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np</w:t>
      </w:r>
    </w:p>
    <w:p w14:paraId="72565C29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math</w:t>
      </w:r>
    </w:p>
    <w:p w14:paraId="761A8F12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scipy.special</w:t>
      </w:r>
      <w:proofErr w:type="spellEnd"/>
      <w:proofErr w:type="gram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A174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factorial </w:t>
      </w:r>
    </w:p>
    <w:p w14:paraId="73EFA13E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scipy.misc</w:t>
      </w:r>
      <w:proofErr w:type="spellEnd"/>
      <w:proofErr w:type="gram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A174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comb</w:t>
      </w:r>
    </w:p>
    <w:p w14:paraId="4B09C388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scipy.special</w:t>
      </w:r>
      <w:proofErr w:type="spellEnd"/>
      <w:proofErr w:type="gram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A174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perm</w:t>
      </w:r>
    </w:p>
    <w:p w14:paraId="509F038F" w14:textId="77777777" w:rsidR="00CA174C" w:rsidRPr="00CA174C" w:rsidRDefault="00CA174C" w:rsidP="00CA174C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F5865E7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CA174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calc_prob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proofErr w:type="gramStart"/>
      <w:r w:rsidRPr="00CA174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elements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CA174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counts</w:t>
      </w:r>
      <w:proofErr w:type="gram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CA174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CA174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7D4A50C4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E = </w:t>
      </w:r>
      <w:proofErr w:type="spellStart"/>
      <w:proofErr w:type="gram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np.array</w:t>
      </w:r>
      <w:proofErr w:type="spellEnd"/>
      <w:proofErr w:type="gram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(elements)</w:t>
      </w:r>
    </w:p>
    <w:p w14:paraId="2709672A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C = </w:t>
      </w:r>
      <w:proofErr w:type="spellStart"/>
      <w:proofErr w:type="gram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np.array</w:t>
      </w:r>
      <w:proofErr w:type="spellEnd"/>
      <w:proofErr w:type="gram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(counts)</w:t>
      </w:r>
    </w:p>
    <w:p w14:paraId="2EC788C1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l = </w:t>
      </w:r>
      <w:proofErr w:type="spellStart"/>
      <w:r w:rsidRPr="00CA174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len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(C) - 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37D62D6E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EC = E*C</w:t>
      </w:r>
    </w:p>
    <w:p w14:paraId="2E999C38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Pn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num_patterns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E,C</w:t>
      </w:r>
      <w:proofErr w:type="gram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60AE037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A174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D == 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7A488FF1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C[l] -= 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4CC71B51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W = 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0D6FDB8E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A174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174683FF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C[l-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 -= 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074283F7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W = counts[l] + 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1DCD424C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An = </w:t>
      </w:r>
      <w:proofErr w:type="spell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num_arrangements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(C)</w:t>
      </w:r>
    </w:p>
    <w:p w14:paraId="66750D7D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Rn = </w:t>
      </w:r>
      <w:proofErr w:type="spell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num_repeats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B,C</w:t>
      </w:r>
      <w:proofErr w:type="gram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339350DF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P = </w:t>
      </w:r>
      <w:proofErr w:type="spell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Pn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*An*Rn</w:t>
      </w:r>
      <w:proofErr w:type="gram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/(</w:t>
      </w:r>
      <w:proofErr w:type="gram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W * </w:t>
      </w:r>
      <w:proofErr w:type="spell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np.float_power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(B,m-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35925A65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</w:t>
      </w:r>
    </w:p>
    <w:p w14:paraId="4AA2B74C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A174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P</w:t>
      </w:r>
    </w:p>
    <w:p w14:paraId="5F5EB9F2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01062DD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CA174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num_patterns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Start"/>
      <w:r w:rsidRPr="00CA174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E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CA174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</w:t>
      </w:r>
      <w:proofErr w:type="gram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1FAD8BFB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F = factorial(E)</w:t>
      </w:r>
    </w:p>
    <w:p w14:paraId="5FDFF1E6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Fp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proofErr w:type="gram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np.power</w:t>
      </w:r>
      <w:proofErr w:type="spellEnd"/>
      <w:proofErr w:type="gram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(F,C)</w:t>
      </w:r>
    </w:p>
    <w:p w14:paraId="2D4FFCF7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Pn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factorial(m-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)/</w:t>
      </w:r>
      <w:proofErr w:type="spellStart"/>
      <w:proofErr w:type="gram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np.product</w:t>
      </w:r>
      <w:proofErr w:type="spellEnd"/>
      <w:proofErr w:type="gram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Fp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0A86598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</w:t>
      </w:r>
      <w:r w:rsidRPr="00CA174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Pn</w:t>
      </w:r>
      <w:proofErr w:type="spellEnd"/>
    </w:p>
    <w:p w14:paraId="074E7E92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95A4E60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CA174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num_arrangements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A174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487DA093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F = factorial(C)</w:t>
      </w:r>
    </w:p>
    <w:p w14:paraId="1686103B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An = factorial(</w:t>
      </w:r>
      <w:r w:rsidRPr="00CA174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sum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(C))/</w:t>
      </w:r>
      <w:proofErr w:type="spellStart"/>
      <w:proofErr w:type="gram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np.product</w:t>
      </w:r>
      <w:proofErr w:type="spellEnd"/>
      <w:proofErr w:type="gram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(F)</w:t>
      </w:r>
    </w:p>
    <w:p w14:paraId="30295F55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A174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An</w:t>
      </w:r>
    </w:p>
    <w:p w14:paraId="3E3B06B0" w14:textId="77777777" w:rsidR="00CA174C" w:rsidRPr="00CA174C" w:rsidRDefault="00CA174C" w:rsidP="00CA174C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97C5A5C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CA174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num_repeats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Start"/>
      <w:r w:rsidRPr="00CA174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CA174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</w:t>
      </w:r>
      <w:proofErr w:type="gram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32A3861E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Rn = comb(B-</w:t>
      </w:r>
      <w:proofErr w:type="gramStart"/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CA174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sum</w:t>
      </w:r>
      <w:proofErr w:type="gram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(C)) </w:t>
      </w:r>
    </w:p>
    <w:p w14:paraId="465CE8C4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A174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Rn</w:t>
      </w:r>
    </w:p>
    <w:p w14:paraId="755A860F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CD5EC01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CA174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accel_asc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A174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25CBB443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a = [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A174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A174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in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gramStart"/>
      <w:r w:rsidRPr="00CA174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range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n + 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)]</w:t>
      </w:r>
    </w:p>
    <w:p w14:paraId="12CF3646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k = 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3261DD4B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y = n - 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6F73531F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A174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while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gram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k !</w:t>
      </w:r>
      <w:proofErr w:type="gram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= 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3648B40A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x = </w:t>
      </w:r>
      <w:proofErr w:type="gram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a[</w:t>
      </w:r>
      <w:proofErr w:type="gram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k - 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 + 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1E2FAD24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k -= 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2611F8D3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A174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while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* x &lt;= y:</w:t>
      </w:r>
    </w:p>
    <w:p w14:paraId="1A8379B7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a[k] = x</w:t>
      </w:r>
    </w:p>
    <w:p w14:paraId="40E12AC3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y -= x</w:t>
      </w:r>
    </w:p>
    <w:p w14:paraId="1932470B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k += 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38DC406C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l = k + 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74A03763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A174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while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x &lt;= y:</w:t>
      </w:r>
    </w:p>
    <w:p w14:paraId="4179CE18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a[k] = x</w:t>
      </w:r>
    </w:p>
    <w:p w14:paraId="78E455BE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a[l] = y</w:t>
      </w:r>
    </w:p>
    <w:p w14:paraId="6ABA50DC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CA174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yield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gram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a[</w:t>
      </w:r>
      <w:proofErr w:type="gram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:k + 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08BCE510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x += 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51AC41D2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y -= 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5865F92B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a[k] = x + y</w:t>
      </w:r>
    </w:p>
    <w:p w14:paraId="5B14C554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y = x + y - 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46E31822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A174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yield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gram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a[</w:t>
      </w:r>
      <w:proofErr w:type="gram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:k + 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1121AA6B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3938B15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CA174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get_result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proofErr w:type="gramStart"/>
      <w:r w:rsidRPr="00CA174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CA174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</w:t>
      </w:r>
      <w:proofErr w:type="gram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CA174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5E4B9804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cnt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</w:p>
    <w:p w14:paraId="1513C72B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p_cnt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</w:p>
    <w:p w14:paraId="32CC7DCF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w_cnt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</w:p>
    <w:p w14:paraId="6A034916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d_cnt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</w:p>
    <w:p w14:paraId="1B17B77F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P_sum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</w:p>
    <w:p w14:paraId="77E74931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T = 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1.0</w:t>
      </w:r>
    </w:p>
    <w:p w14:paraId="7EEFD6A1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A174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value </w:t>
      </w:r>
      <w:r w:rsidRPr="00CA174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in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accel_asc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(m-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5209EC2D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a = </w:t>
      </w:r>
      <w:proofErr w:type="spellStart"/>
      <w:proofErr w:type="gram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np.array</w:t>
      </w:r>
      <w:proofErr w:type="spellEnd"/>
      <w:proofErr w:type="gram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(value)[::-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61B666C4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CA174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CA174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len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(a) &lt;=B:</w:t>
      </w:r>
    </w:p>
    <w:p w14:paraId="2D91670A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p_cnt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+=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3E2AAB72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elements, counts = </w:t>
      </w:r>
      <w:proofErr w:type="spellStart"/>
      <w:proofErr w:type="gram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np.asarray</w:t>
      </w:r>
      <w:proofErr w:type="spellEnd"/>
      <w:proofErr w:type="gram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np.unique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a,</w:t>
      </w:r>
      <w:r w:rsidRPr="00CA174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return_counts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CA174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)) </w:t>
      </w:r>
    </w:p>
    <w:p w14:paraId="060012D4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E = [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4BDEFD65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C = [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44ABF63D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CA174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A174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in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A174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range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Start"/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CA174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len</w:t>
      </w:r>
      <w:proofErr w:type="gram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(elements)):</w:t>
      </w:r>
    </w:p>
    <w:p w14:paraId="1412673E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proofErr w:type="gram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E.append</w:t>
      </w:r>
      <w:proofErr w:type="spellEnd"/>
      <w:proofErr w:type="gram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(elements[</w:t>
      </w:r>
      <w:proofErr w:type="spell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])</w:t>
      </w:r>
    </w:p>
    <w:p w14:paraId="210F6A46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C.append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(counts[</w:t>
      </w:r>
      <w:proofErr w:type="spell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])</w:t>
      </w:r>
    </w:p>
    <w:p w14:paraId="676CD479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        D = 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</w:p>
    <w:p w14:paraId="55200604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P = </w:t>
      </w:r>
      <w:proofErr w:type="spell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calc_prob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E,C</w:t>
      </w:r>
      <w:proofErr w:type="gram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,B,D)  </w:t>
      </w:r>
    </w:p>
    <w:p w14:paraId="48939C0C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P_sum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+= P</w:t>
      </w:r>
    </w:p>
    <w:p w14:paraId="61D654F8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w_cnt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+= 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76869B69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CA174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P&gt;=T:</w:t>
      </w:r>
    </w:p>
    <w:p w14:paraId="25050BE0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CA174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proofErr w:type="spellStart"/>
      <w:proofErr w:type="gram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a,P</w:t>
      </w:r>
      <w:proofErr w:type="gram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,P_sum,</w:t>
      </w:r>
      <w:r w:rsidRPr="00CA174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'W</w:t>
      </w:r>
      <w:proofErr w:type="spellEnd"/>
      <w:r w:rsidRPr="00CA174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4DA5463F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884CFBA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A174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#If can be shared win divide by </w:t>
      </w:r>
      <w:proofErr w:type="spellStart"/>
      <w:r w:rsidRPr="00CA174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i_a</w:t>
      </w:r>
      <w:proofErr w:type="spellEnd"/>
    </w:p>
    <w:p w14:paraId="7A220189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l = </w:t>
      </w:r>
      <w:proofErr w:type="spellStart"/>
      <w:r w:rsidRPr="00CA174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len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(E) - 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05A1E55A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CA174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l&gt;=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A174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and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E[l] - E[l-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 ==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2EE8557C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p_cnt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+= 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22243AD5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D = 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62F1CD7A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CA174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E[l] == 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7164A1D3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proofErr w:type="gram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C[</w:t>
      </w:r>
      <w:proofErr w:type="gramEnd"/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 = 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3CA11A0F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P = </w:t>
      </w:r>
      <w:proofErr w:type="spell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calc_prob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E,C</w:t>
      </w:r>
      <w:proofErr w:type="gram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,B,D)  </w:t>
      </w:r>
    </w:p>
    <w:p w14:paraId="0B71756A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P_sum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+= P</w:t>
      </w:r>
    </w:p>
    <w:p w14:paraId="1AB20D52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d_cnt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+= 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3BB5C3E7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CA174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P&gt;=T:</w:t>
      </w:r>
    </w:p>
    <w:p w14:paraId="472948D6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CA174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proofErr w:type="spellStart"/>
      <w:proofErr w:type="gram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a,P</w:t>
      </w:r>
      <w:proofErr w:type="gram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,P_sum,</w:t>
      </w:r>
      <w:r w:rsidRPr="00CA174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'D</w:t>
      </w:r>
      <w:proofErr w:type="spellEnd"/>
      <w:r w:rsidRPr="00CA174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5DC245E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CA174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proofErr w:type="gram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m,P</w:t>
      </w:r>
      <w:proofErr w:type="gram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_sum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*M)</w:t>
      </w:r>
    </w:p>
    <w:p w14:paraId="396BEFD5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'''                   </w:t>
      </w:r>
    </w:p>
    <w:p w14:paraId="7CDC955E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   print(</w:t>
      </w:r>
      <w:proofErr w:type="spellStart"/>
      <w:proofErr w:type="gramStart"/>
      <w:r w:rsidRPr="00CA174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m,B</w:t>
      </w:r>
      <w:proofErr w:type="gramEnd"/>
      <w:r w:rsidRPr="00CA174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,M,'sum</w:t>
      </w:r>
      <w:proofErr w:type="spellEnd"/>
      <w:r w:rsidRPr="00CA174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=',</w:t>
      </w:r>
      <w:proofErr w:type="spellStart"/>
      <w:r w:rsidRPr="00CA174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P_sum,P_sum</w:t>
      </w:r>
      <w:proofErr w:type="spellEnd"/>
      <w:r w:rsidRPr="00CA174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*M)</w:t>
      </w:r>
    </w:p>
    <w:p w14:paraId="355B32EE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   </w:t>
      </w:r>
      <w:proofErr w:type="gramStart"/>
      <w:r w:rsidRPr="00CA174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print(</w:t>
      </w:r>
      <w:proofErr w:type="gramEnd"/>
      <w:r w:rsidRPr="00CA174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'Pattern Count=',</w:t>
      </w:r>
      <w:proofErr w:type="spellStart"/>
      <w:r w:rsidRPr="00CA174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p_cnt</w:t>
      </w:r>
      <w:proofErr w:type="spellEnd"/>
      <w:r w:rsidRPr="00CA174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</w:t>
      </w:r>
    </w:p>
    <w:p w14:paraId="06BDB100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   </w:t>
      </w:r>
      <w:proofErr w:type="gramStart"/>
      <w:r w:rsidRPr="00CA174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print(</w:t>
      </w:r>
      <w:proofErr w:type="gramEnd"/>
      <w:r w:rsidRPr="00CA174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'win count=',</w:t>
      </w:r>
      <w:proofErr w:type="spellStart"/>
      <w:r w:rsidRPr="00CA174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w_cnt</w:t>
      </w:r>
      <w:proofErr w:type="spellEnd"/>
      <w:r w:rsidRPr="00CA174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</w:t>
      </w:r>
    </w:p>
    <w:p w14:paraId="363C0CFD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   </w:t>
      </w:r>
      <w:proofErr w:type="gramStart"/>
      <w:r w:rsidRPr="00CA174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print(</w:t>
      </w:r>
      <w:proofErr w:type="gramEnd"/>
      <w:r w:rsidRPr="00CA174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CA174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draw_cnt</w:t>
      </w:r>
      <w:proofErr w:type="spellEnd"/>
      <w:r w:rsidRPr="00CA174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=', </w:t>
      </w:r>
      <w:proofErr w:type="spellStart"/>
      <w:r w:rsidRPr="00CA174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d_cnt</w:t>
      </w:r>
      <w:proofErr w:type="spellEnd"/>
      <w:r w:rsidRPr="00CA174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)</w:t>
      </w:r>
    </w:p>
    <w:p w14:paraId="38CB2465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'''</w:t>
      </w:r>
    </w:p>
    <w:p w14:paraId="64401267" w14:textId="77777777" w:rsidR="00CA174C" w:rsidRPr="00CA174C" w:rsidRDefault="00CA174C" w:rsidP="00CA174C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90EDFD9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B = 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32</w:t>
      </w:r>
    </w:p>
    <w:p w14:paraId="1AAE46ED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M = 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200</w:t>
      </w:r>
    </w:p>
    <w:p w14:paraId="2AE3A354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CA174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CA174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Num_slots</w:t>
      </w:r>
      <w:proofErr w:type="spellEnd"/>
      <w:r w:rsidRPr="00CA174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=</w:t>
      </w:r>
      <w:proofErr w:type="gramStart"/>
      <w:r w:rsidRPr="00CA174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,M</w:t>
      </w:r>
      <w:proofErr w:type="gram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CA174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CA174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Num_bits</w:t>
      </w:r>
      <w:proofErr w:type="spellEnd"/>
      <w:r w:rsidRPr="00CA174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="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,B)</w:t>
      </w:r>
    </w:p>
    <w:p w14:paraId="79FD8DF3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CA174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m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CA174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in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gramStart"/>
      <w:r w:rsidRPr="00CA174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range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21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CA174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0F3BAB93" w14:textId="77777777" w:rsidR="00CA174C" w:rsidRPr="00CA174C" w:rsidRDefault="00CA174C" w:rsidP="00CA174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get_result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proofErr w:type="gramStart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m,B</w:t>
      </w:r>
      <w:proofErr w:type="gram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,M</w:t>
      </w:r>
      <w:proofErr w:type="spellEnd"/>
      <w:r w:rsidRPr="00CA174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A88E7D2" w14:textId="7F31E976" w:rsidR="00CA174C" w:rsidRDefault="00CA174C"/>
    <w:p w14:paraId="38D64383" w14:textId="0EE8C4F2" w:rsidR="00CA174C" w:rsidRDefault="00CA174C"/>
    <w:p w14:paraId="12D82EEA" w14:textId="25A636F2" w:rsidR="00CA174C" w:rsidRDefault="00CA174C">
      <w:r>
        <w:t>Using same theory as for dense vectors we can compute the probability of error and get following results. (See Sparse Vector Results</w:t>
      </w:r>
      <w:proofErr w:type="gramStart"/>
      <w:r>
        <w:t>2 .</w:t>
      </w:r>
      <w:proofErr w:type="spellStart"/>
      <w:r>
        <w:t>xslx</w:t>
      </w:r>
      <w:proofErr w:type="spellEnd"/>
      <w:proofErr w:type="gramEnd"/>
      <w:r>
        <w:t xml:space="preserve">  for theory and use Test_Sparse_Prob_All_m_bind_2.1.py to produce measured results.</w:t>
      </w:r>
    </w:p>
    <w:p w14:paraId="7496B156" w14:textId="541E2A43" w:rsidR="00CA174C" w:rsidRDefault="00CA174C"/>
    <w:p w14:paraId="244831DF" w14:textId="124DF716" w:rsidR="00CA174C" w:rsidRDefault="00CA174C">
      <w:r>
        <w:t xml:space="preserve">Here are some example </w:t>
      </w:r>
      <w:proofErr w:type="spellStart"/>
      <w:r>
        <w:t>haming</w:t>
      </w:r>
      <w:proofErr w:type="spellEnd"/>
      <w:r>
        <w:t xml:space="preserve"> distance predictions and measurements:</w:t>
      </w:r>
    </w:p>
    <w:p w14:paraId="540CC87B" w14:textId="0973E716" w:rsidR="00CA174C" w:rsidRDefault="00CA174C"/>
    <w:p w14:paraId="3E74E6A6" w14:textId="637AB7C4" w:rsidR="00CA174C" w:rsidRDefault="00CA174C">
      <w:r w:rsidRPr="00CA174C">
        <w:rPr>
          <w:noProof/>
        </w:rPr>
        <w:lastRenderedPageBreak/>
        <w:drawing>
          <wp:inline distT="0" distB="0" distL="0" distR="0" wp14:anchorId="6DF8AFA6" wp14:editId="68AB36B9">
            <wp:extent cx="5727700" cy="32219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B457" w14:textId="2AF7ACFC" w:rsidR="00CA174C" w:rsidRDefault="00CA174C"/>
    <w:p w14:paraId="7AB3F6C4" w14:textId="38524D7D" w:rsidR="00CA174C" w:rsidRDefault="00CA174C">
      <w:r w:rsidRPr="00CA174C">
        <w:rPr>
          <w:noProof/>
        </w:rPr>
        <w:drawing>
          <wp:inline distT="0" distB="0" distL="0" distR="0" wp14:anchorId="1BEC5086" wp14:editId="64932EC2">
            <wp:extent cx="5727700" cy="32219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7B38" w14:textId="66D74F84" w:rsidR="00CA174C" w:rsidRDefault="00CA174C"/>
    <w:p w14:paraId="6D126A68" w14:textId="13461D1A" w:rsidR="00CA174C" w:rsidRDefault="00CA174C">
      <w:r>
        <w:t xml:space="preserve">And here are some comparisons with dense vectors which shows that the equivalent sparse vector for a </w:t>
      </w:r>
      <w:proofErr w:type="gramStart"/>
      <w:r>
        <w:t>1000 bit</w:t>
      </w:r>
      <w:proofErr w:type="gramEnd"/>
      <w:r>
        <w:t xml:space="preserve"> dense vector is more like 32bit-150 slots than the anticipated 32bit-200 slots.  </w:t>
      </w:r>
    </w:p>
    <w:p w14:paraId="000004F5" w14:textId="1BCAEB98" w:rsidR="00CA174C" w:rsidRDefault="00CA174C"/>
    <w:p w14:paraId="52BCEFB9" w14:textId="79540FC7" w:rsidR="00CA174C" w:rsidRDefault="00CA174C">
      <w:r>
        <w:rPr>
          <w:noProof/>
        </w:rPr>
        <w:lastRenderedPageBreak/>
        <w:drawing>
          <wp:inline distT="0" distB="0" distL="0" distR="0" wp14:anchorId="28EE4F3D" wp14:editId="66C9B77F">
            <wp:extent cx="5727700" cy="3495040"/>
            <wp:effectExtent l="0" t="0" r="12700" b="10160"/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D15A53D6-CDB1-944D-AA6B-29F04465CBF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56039EA" w14:textId="679AA311" w:rsidR="00CA174C" w:rsidRDefault="00CA174C"/>
    <w:p w14:paraId="03D73987" w14:textId="47A088CE" w:rsidR="00CA174C" w:rsidRDefault="00CA174C" w:rsidP="00CA174C">
      <w:r>
        <w:t xml:space="preserve">There is some evidence from the theory that this situation reverses for lower </w:t>
      </w:r>
      <w:r w:rsidR="000F0644">
        <w:t>numbers of bound vectors.</w:t>
      </w:r>
    </w:p>
    <w:p w14:paraId="74AD179B" w14:textId="2F6F8E2B" w:rsidR="006A5FF6" w:rsidRDefault="006A5FF6" w:rsidP="00CA174C"/>
    <w:p w14:paraId="65ADE102" w14:textId="177D8D05" w:rsidR="006A5FF6" w:rsidRDefault="006A5FF6" w:rsidP="00CA174C">
      <w:r>
        <w:rPr>
          <w:noProof/>
        </w:rPr>
        <w:lastRenderedPageBreak/>
        <w:drawing>
          <wp:inline distT="0" distB="0" distL="0" distR="0" wp14:anchorId="0491870E" wp14:editId="090ECA8F">
            <wp:extent cx="5727700" cy="59296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ADB7" w14:textId="2C2CE661" w:rsidR="006A5FF6" w:rsidRDefault="006A5FF6" w:rsidP="00CA174C"/>
    <w:p w14:paraId="518EE444" w14:textId="023607B7" w:rsidR="006A5FF6" w:rsidRDefault="006A5FF6" w:rsidP="00CA174C">
      <w:r>
        <w:rPr>
          <w:noProof/>
        </w:rPr>
        <w:lastRenderedPageBreak/>
        <w:drawing>
          <wp:inline distT="0" distB="0" distL="0" distR="0" wp14:anchorId="6DD2B6E8" wp14:editId="624B3E57">
            <wp:extent cx="5727700" cy="59220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619C" w14:textId="13A4AFF7" w:rsidR="006A5FF6" w:rsidRDefault="006A5FF6" w:rsidP="00CA174C">
      <w:r>
        <w:rPr>
          <w:noProof/>
        </w:rPr>
        <w:lastRenderedPageBreak/>
        <w:drawing>
          <wp:inline distT="0" distB="0" distL="0" distR="0" wp14:anchorId="2EA1FEDE" wp14:editId="7628BB41">
            <wp:extent cx="5727700" cy="4308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5A3E" w14:textId="6A321FCD" w:rsidR="006A5FF6" w:rsidRDefault="006A5FF6" w:rsidP="00CA174C"/>
    <w:p w14:paraId="1FFAEBF1" w14:textId="3EC1EBE9" w:rsidR="006A5FF6" w:rsidRDefault="006A5FF6" w:rsidP="00CA174C">
      <w:r>
        <w:rPr>
          <w:noProof/>
        </w:rPr>
        <w:drawing>
          <wp:inline distT="0" distB="0" distL="0" distR="0" wp14:anchorId="10D4819B" wp14:editId="15858813">
            <wp:extent cx="5727700" cy="4308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2D86" w14:textId="770571DA" w:rsidR="006A5FF6" w:rsidRDefault="00F85A58" w:rsidP="00CA174C">
      <w:r>
        <w:rPr>
          <w:noProof/>
        </w:rPr>
        <w:lastRenderedPageBreak/>
        <w:drawing>
          <wp:inline distT="0" distB="0" distL="0" distR="0" wp14:anchorId="26EDB27B" wp14:editId="51B66DE5">
            <wp:extent cx="5727700" cy="37877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4C4D" w14:textId="7991C78A" w:rsidR="000F0644" w:rsidRDefault="000F0644" w:rsidP="00CA174C"/>
    <w:p w14:paraId="68A0ECDB" w14:textId="1C50DC6D" w:rsidR="000F0644" w:rsidRDefault="000F0644" w:rsidP="00CA174C"/>
    <w:p w14:paraId="326EB3F2" w14:textId="33F50B06" w:rsidR="00CA174C" w:rsidRDefault="00CA174C"/>
    <w:p w14:paraId="5AB4B221" w14:textId="61228ABB" w:rsidR="000F0644" w:rsidRDefault="000F0644"/>
    <w:p w14:paraId="0531139C" w14:textId="364DF287" w:rsidR="000F0644" w:rsidRDefault="000F0644">
      <w:r>
        <w:rPr>
          <w:noProof/>
        </w:rPr>
        <w:lastRenderedPageBreak/>
        <w:drawing>
          <wp:inline distT="0" distB="0" distL="0" distR="0" wp14:anchorId="60DFDF2B" wp14:editId="1ECBE410">
            <wp:extent cx="4712930" cy="3395954"/>
            <wp:effectExtent l="0" t="0" r="12065" b="8255"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7B977F0F-9D42-BC43-9E78-891960385C9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39F09A" wp14:editId="246A5858">
            <wp:extent cx="4368444" cy="3336320"/>
            <wp:effectExtent l="0" t="0" r="13335" b="16510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7A33A88E-7EB5-C84D-ABE6-D57C58EC330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675DFB6F" w14:textId="1B83BBBA" w:rsidR="00253AC0" w:rsidRDefault="00253AC0"/>
    <w:p w14:paraId="27C57F5A" w14:textId="5EB35CAF" w:rsidR="00253AC0" w:rsidRDefault="00253AC0"/>
    <w:p w14:paraId="21F7A03C" w14:textId="33CADE89" w:rsidR="00253AC0" w:rsidRDefault="00253AC0"/>
    <w:p w14:paraId="08C80537" w14:textId="7C7CC17B" w:rsidR="00253AC0" w:rsidRDefault="00253AC0"/>
    <w:p w14:paraId="591775DB" w14:textId="5D3E7FDC" w:rsidR="00253AC0" w:rsidRDefault="00253AC0">
      <w:r w:rsidRPr="00253AC0">
        <w:rPr>
          <w:noProof/>
        </w:rPr>
        <w:lastRenderedPageBreak/>
        <w:drawing>
          <wp:inline distT="0" distB="0" distL="0" distR="0" wp14:anchorId="7677F251" wp14:editId="2F6A82F2">
            <wp:extent cx="5727700" cy="27654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1129" w14:textId="38C51842" w:rsidR="00555EBA" w:rsidRDefault="00555EBA"/>
    <w:p w14:paraId="7C406FBE" w14:textId="4F0BCF13" w:rsidR="00555EBA" w:rsidRDefault="00555EBA"/>
    <w:p w14:paraId="1313D9E8" w14:textId="7B9B5020" w:rsidR="00555EBA" w:rsidRDefault="00555EBA"/>
    <w:p w14:paraId="105DDA55" w14:textId="7B8DA858" w:rsidR="00555EBA" w:rsidRDefault="00555EBA"/>
    <w:p w14:paraId="04804463" w14:textId="47CC4CBA" w:rsidR="00555EBA" w:rsidRDefault="00555EBA"/>
    <w:p w14:paraId="03A84F58" w14:textId="4B628943" w:rsidR="00555EBA" w:rsidRDefault="00555EBA">
      <w:r>
        <w:t>SNN Representation</w:t>
      </w:r>
    </w:p>
    <w:p w14:paraId="1E389F37" w14:textId="7D40CC94" w:rsidR="0063206E" w:rsidRDefault="0063206E"/>
    <w:p w14:paraId="39F55489" w14:textId="5276A817" w:rsidR="0063206E" w:rsidRDefault="0063206E">
      <w:r>
        <w:t>Charging membrane potential</w:t>
      </w:r>
    </w:p>
    <w:p w14:paraId="74517F16" w14:textId="758570D7" w:rsidR="00555EBA" w:rsidRDefault="00555EBA"/>
    <w:p w14:paraId="1B46E011" w14:textId="090EBEAD" w:rsidR="00555EBA" w:rsidRDefault="00555EBA"/>
    <w:p w14:paraId="15B5A5CD" w14:textId="2F1D6BD7" w:rsidR="00555EBA" w:rsidRPr="0063206E" w:rsidRDefault="00555EB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℮</m:t>
              </m:r>
            </m:e>
            <m:sup>
              <m:r>
                <w:rPr>
                  <w:rFonts w:ascii="Cambria Math" w:hAnsi="Cambria Math"/>
                </w:rPr>
                <m:t>mt</m:t>
              </m:r>
            </m:sup>
          </m:sSup>
          <m:r>
            <w:rPr>
              <w:rFonts w:ascii="Cambria Math" w:eastAsiaTheme="minorEastAsia" w:hAnsi="Cambria Math"/>
            </w:rPr>
            <m:t xml:space="preserve">                   0≤t</m:t>
          </m:r>
          <m:r>
            <w:rPr>
              <w:rFonts w:ascii="Cambria Math" w:eastAsiaTheme="minorEastAsia" w:hAnsi="Cambria Math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0C803C1B" w14:textId="2E8E854B" w:rsidR="0063206E" w:rsidRDefault="0063206E">
      <w:pPr>
        <w:rPr>
          <w:rFonts w:eastAsiaTheme="minorEastAsia"/>
        </w:rPr>
      </w:pPr>
    </w:p>
    <w:p w14:paraId="59BBD686" w14:textId="693845D2" w:rsidR="0063206E" w:rsidRPr="0063206E" w:rsidRDefault="0063206E" w:rsidP="0063206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eastAsiaTheme="minorEastAsia" w:hAnsi="Cambria Math"/>
            </w:rPr>
            <m:t>V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                 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≤t ≤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2C9C4B8A" w14:textId="1621C89F" w:rsidR="0063206E" w:rsidRPr="0063206E" w:rsidRDefault="0063206E">
      <w:pPr>
        <w:rPr>
          <w:rFonts w:eastAsiaTheme="minorEastAsia"/>
        </w:rPr>
      </w:pPr>
    </w:p>
    <w:p w14:paraId="5AC10AF1" w14:textId="3ACDB890" w:rsidR="0063206E" w:rsidRDefault="0063206E">
      <w:pPr>
        <w:rPr>
          <w:rFonts w:eastAsiaTheme="minorEastAsia"/>
        </w:rPr>
      </w:pPr>
    </w:p>
    <w:p w14:paraId="0C8DF2EF" w14:textId="3CAD775E" w:rsidR="0063206E" w:rsidRDefault="0063206E">
      <w:pPr>
        <w:rPr>
          <w:rFonts w:eastAsiaTheme="minorEastAsia"/>
        </w:rPr>
      </w:pPr>
    </w:p>
    <w:p w14:paraId="65C921FE" w14:textId="5F5D3F39" w:rsidR="0063206E" w:rsidRDefault="0063206E">
      <w:pPr>
        <w:rPr>
          <w:rFonts w:eastAsiaTheme="minorEastAsia"/>
        </w:rPr>
      </w:pPr>
      <w:r>
        <w:rPr>
          <w:rFonts w:eastAsiaTheme="minorEastAsia"/>
        </w:rPr>
        <w:t>Discharging membrane potential</w:t>
      </w:r>
    </w:p>
    <w:p w14:paraId="174F56E9" w14:textId="59C5DD05" w:rsidR="0063206E" w:rsidRDefault="0063206E">
      <w:pPr>
        <w:rPr>
          <w:rFonts w:eastAsiaTheme="minorEastAsia"/>
        </w:rPr>
      </w:pPr>
    </w:p>
    <w:p w14:paraId="16BCE162" w14:textId="35F486EE" w:rsidR="0063206E" w:rsidRPr="00555EBA" w:rsidRDefault="0063206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℮</m:t>
              </m:r>
            </m:e>
            <m: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mt</m:t>
              </m:r>
            </m:sup>
          </m:sSup>
          <m:r>
            <w:rPr>
              <w:rFonts w:ascii="Cambria Math" w:eastAsiaTheme="minorEastAsia" w:hAnsi="Cambria Math"/>
            </w:rPr>
            <m:t xml:space="preserve">                   </m:t>
          </m:r>
          <m:r>
            <w:rPr>
              <w:rFonts w:ascii="Cambria Math" w:eastAsiaTheme="minorEastAsia" w:hAnsi="Cambria Math"/>
            </w:rPr>
            <m:t>t</m:t>
          </m:r>
          <m:r>
            <w:rPr>
              <w:rFonts w:ascii="Cambria Math" w:eastAsiaTheme="minorEastAsia" w:hAnsi="Cambria Math"/>
            </w:rPr>
            <m:t>&gt;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3E0A5A79" w14:textId="2E3D9871" w:rsidR="00555EBA" w:rsidRDefault="00555EBA">
      <w:pPr>
        <w:rPr>
          <w:rFonts w:eastAsiaTheme="minorEastAsia"/>
        </w:rPr>
      </w:pPr>
    </w:p>
    <w:p w14:paraId="0C0E01A5" w14:textId="1D00E208" w:rsidR="00555EBA" w:rsidRDefault="00555EBA">
      <w:proofErr w:type="gramStart"/>
      <w:r>
        <w:t>Where</w:t>
      </w:r>
      <w:proofErr w:type="gramEnd"/>
    </w:p>
    <w:p w14:paraId="45EC1344" w14:textId="0CABE0B0" w:rsidR="00555EBA" w:rsidRDefault="00555EBA"/>
    <w:p w14:paraId="38D77044" w14:textId="24B92C3C" w:rsidR="00555EBA" w:rsidRDefault="00555EBA">
      <m:oMathPara>
        <m:oMath>
          <m:r>
            <w:rPr>
              <w:rFonts w:ascii="Cambria Math" w:hAnsi="Cambria Math"/>
            </w:rPr>
            <m:t xml:space="preserve">m=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t</m:t>
              </m:r>
            </m:den>
          </m:f>
        </m:oMath>
      </m:oMathPara>
    </w:p>
    <w:sectPr w:rsidR="00555EBA" w:rsidSect="0045552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 New Roman (Body CS)">
    <w:panose1 w:val="020B0604020202020204"/>
    <w:charset w:val="00"/>
    <w:family w:val="roman"/>
    <w:pitch w:val="default"/>
  </w:font>
  <w:font w:name="Menlo">
    <w:altName w:val="﷽﷽﷽﷽﷽﷽﷽﷽ĝ﶐Γ怀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9F3"/>
    <w:rsid w:val="000015C1"/>
    <w:rsid w:val="0000252B"/>
    <w:rsid w:val="00056E0E"/>
    <w:rsid w:val="000F0644"/>
    <w:rsid w:val="000F2A3A"/>
    <w:rsid w:val="001148DF"/>
    <w:rsid w:val="00115C28"/>
    <w:rsid w:val="00156DBF"/>
    <w:rsid w:val="00172182"/>
    <w:rsid w:val="001B39A7"/>
    <w:rsid w:val="001E127D"/>
    <w:rsid w:val="00253AC0"/>
    <w:rsid w:val="00294A60"/>
    <w:rsid w:val="002A7373"/>
    <w:rsid w:val="002F2FAC"/>
    <w:rsid w:val="003465BC"/>
    <w:rsid w:val="00455528"/>
    <w:rsid w:val="00460575"/>
    <w:rsid w:val="00470DBB"/>
    <w:rsid w:val="004A0CC0"/>
    <w:rsid w:val="004B6E0B"/>
    <w:rsid w:val="004D2D2A"/>
    <w:rsid w:val="00542CD3"/>
    <w:rsid w:val="00555EBA"/>
    <w:rsid w:val="005806B3"/>
    <w:rsid w:val="005B2A11"/>
    <w:rsid w:val="00622A31"/>
    <w:rsid w:val="0063206E"/>
    <w:rsid w:val="00667085"/>
    <w:rsid w:val="006849BE"/>
    <w:rsid w:val="00687393"/>
    <w:rsid w:val="006A5FF6"/>
    <w:rsid w:val="006F51D4"/>
    <w:rsid w:val="00730B60"/>
    <w:rsid w:val="00780D44"/>
    <w:rsid w:val="007C69F3"/>
    <w:rsid w:val="00811BFF"/>
    <w:rsid w:val="00837012"/>
    <w:rsid w:val="0090015A"/>
    <w:rsid w:val="00977400"/>
    <w:rsid w:val="00986DC5"/>
    <w:rsid w:val="009D50B7"/>
    <w:rsid w:val="009F2C1B"/>
    <w:rsid w:val="00A638DB"/>
    <w:rsid w:val="00A74800"/>
    <w:rsid w:val="00A965A5"/>
    <w:rsid w:val="00B23797"/>
    <w:rsid w:val="00B92E49"/>
    <w:rsid w:val="00C74BA0"/>
    <w:rsid w:val="00CA174C"/>
    <w:rsid w:val="00CE1079"/>
    <w:rsid w:val="00E653FD"/>
    <w:rsid w:val="00E723D5"/>
    <w:rsid w:val="00F07C95"/>
    <w:rsid w:val="00F84D57"/>
    <w:rsid w:val="00F85A58"/>
    <w:rsid w:val="00F8669A"/>
    <w:rsid w:val="00FC6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7FB3FB"/>
  <w15:chartTrackingRefBased/>
  <w15:docId w15:val="{771F5FDE-A4EB-0042-9BD6-B6D1FE3AD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B6E0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679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6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1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65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03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8.emf"/><Relationship Id="rId18" Type="http://schemas.openxmlformats.org/officeDocument/2006/relationships/image" Target="media/image11.emf"/><Relationship Id="rId3" Type="http://schemas.openxmlformats.org/officeDocument/2006/relationships/webSettings" Target="webSettings.xml"/><Relationship Id="rId7" Type="http://schemas.openxmlformats.org/officeDocument/2006/relationships/chart" Target="charts/chart1.xml"/><Relationship Id="rId12" Type="http://schemas.openxmlformats.org/officeDocument/2006/relationships/image" Target="media/image7.emf"/><Relationship Id="rId17" Type="http://schemas.openxmlformats.org/officeDocument/2006/relationships/chart" Target="charts/chart4.xml"/><Relationship Id="rId2" Type="http://schemas.openxmlformats.org/officeDocument/2006/relationships/settings" Target="settings.xml"/><Relationship Id="rId16" Type="http://schemas.openxmlformats.org/officeDocument/2006/relationships/chart" Target="charts/chart3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6.emf"/><Relationship Id="rId5" Type="http://schemas.openxmlformats.org/officeDocument/2006/relationships/image" Target="media/image2.emf"/><Relationship Id="rId15" Type="http://schemas.openxmlformats.org/officeDocument/2006/relationships/image" Target="media/image10.emf"/><Relationship Id="rId10" Type="http://schemas.openxmlformats.org/officeDocument/2006/relationships/chart" Target="charts/chart2.xml"/><Relationship Id="rId19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5.emf"/><Relationship Id="rId14" Type="http://schemas.openxmlformats.org/officeDocument/2006/relationships/image" Target="media/image9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graham/WORK/CURRENT_PROJECTS/DIAS_ITA/BPP%202020/P8.3/Python%20Code/Test%20Similarity/Sparce%20Vector%20Binding%20Results/Results%208th%20Feb/Sparse%20Vector%20Results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graham/WORK/CURRENT_PROJECTS/DIAS_ITA/BPP%202020/P8.3/Python%20Code/Test%20Similarity/Sparce%20Vector%20Binding%20Results/Results%208th%20Feb/Sparse%20Vector%20Results2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graham/WORK/CURRENT_PROJECTS/DIAS_ITA/BPP%202020/P8.3/Python%20Code/Test%20Similarity/Sparce%20Vector%20Binding%20Results/Results%208th%20Feb/Sparse%20Vector%20Results2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graham/WORK/CURRENT_PROJECTS/DIAS_ITA/BPP%202020/P8.3/Python%20Code/Test%20Similarity/Sparce%20Vector%20Binding%20Results/Results%208th%20Feb/Sparse%20Vector%20Results2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Predicted Sparse Mean Matches - 256 Slots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Sheet20!$B$3</c:f>
              <c:strCache>
                <c:ptCount val="1"/>
                <c:pt idx="0">
                  <c:v>64/256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plus"/>
            <c:size val="10"/>
            <c:spPr>
              <a:noFill/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Sheet20!$A$4:$A$46</c:f>
              <c:numCache>
                <c:formatCode>General</c:formatCode>
                <c:ptCount val="43"/>
                <c:pt idx="0">
                  <c:v>1</c:v>
                </c:pt>
                <c:pt idx="1">
                  <c:v>3</c:v>
                </c:pt>
                <c:pt idx="2">
                  <c:v>5</c:v>
                </c:pt>
                <c:pt idx="3">
                  <c:v>7</c:v>
                </c:pt>
                <c:pt idx="4">
                  <c:v>9</c:v>
                </c:pt>
                <c:pt idx="5">
                  <c:v>11</c:v>
                </c:pt>
                <c:pt idx="6">
                  <c:v>13</c:v>
                </c:pt>
                <c:pt idx="7">
                  <c:v>15</c:v>
                </c:pt>
                <c:pt idx="8">
                  <c:v>17</c:v>
                </c:pt>
                <c:pt idx="9">
                  <c:v>19</c:v>
                </c:pt>
                <c:pt idx="10">
                  <c:v>21</c:v>
                </c:pt>
                <c:pt idx="11">
                  <c:v>23</c:v>
                </c:pt>
                <c:pt idx="12">
                  <c:v>25</c:v>
                </c:pt>
                <c:pt idx="13">
                  <c:v>27</c:v>
                </c:pt>
                <c:pt idx="14">
                  <c:v>29</c:v>
                </c:pt>
                <c:pt idx="15">
                  <c:v>31</c:v>
                </c:pt>
                <c:pt idx="16">
                  <c:v>33</c:v>
                </c:pt>
                <c:pt idx="17">
                  <c:v>35</c:v>
                </c:pt>
                <c:pt idx="18">
                  <c:v>37</c:v>
                </c:pt>
                <c:pt idx="19">
                  <c:v>39</c:v>
                </c:pt>
                <c:pt idx="20">
                  <c:v>41</c:v>
                </c:pt>
                <c:pt idx="21">
                  <c:v>43</c:v>
                </c:pt>
                <c:pt idx="22">
                  <c:v>45</c:v>
                </c:pt>
                <c:pt idx="23">
                  <c:v>47</c:v>
                </c:pt>
                <c:pt idx="24">
                  <c:v>49</c:v>
                </c:pt>
                <c:pt idx="25">
                  <c:v>51</c:v>
                </c:pt>
                <c:pt idx="26">
                  <c:v>53</c:v>
                </c:pt>
                <c:pt idx="27">
                  <c:v>55</c:v>
                </c:pt>
                <c:pt idx="28">
                  <c:v>57</c:v>
                </c:pt>
                <c:pt idx="29">
                  <c:v>59</c:v>
                </c:pt>
                <c:pt idx="30">
                  <c:v>61</c:v>
                </c:pt>
                <c:pt idx="31">
                  <c:v>63</c:v>
                </c:pt>
                <c:pt idx="32">
                  <c:v>65</c:v>
                </c:pt>
                <c:pt idx="33">
                  <c:v>67</c:v>
                </c:pt>
                <c:pt idx="34">
                  <c:v>69</c:v>
                </c:pt>
                <c:pt idx="35">
                  <c:v>71</c:v>
                </c:pt>
                <c:pt idx="36">
                  <c:v>73</c:v>
                </c:pt>
                <c:pt idx="37">
                  <c:v>75</c:v>
                </c:pt>
                <c:pt idx="38">
                  <c:v>77</c:v>
                </c:pt>
                <c:pt idx="39">
                  <c:v>79</c:v>
                </c:pt>
                <c:pt idx="40">
                  <c:v>81</c:v>
                </c:pt>
                <c:pt idx="41">
                  <c:v>83</c:v>
                </c:pt>
                <c:pt idx="42">
                  <c:v>85</c:v>
                </c:pt>
              </c:numCache>
            </c:numRef>
          </c:xVal>
          <c:yVal>
            <c:numRef>
              <c:f>Sheet20!$B$4:$B$46</c:f>
              <c:numCache>
                <c:formatCode>General</c:formatCode>
                <c:ptCount val="43"/>
                <c:pt idx="0">
                  <c:v>256</c:v>
                </c:pt>
                <c:pt idx="1">
                  <c:v>89.3125</c:v>
                </c:pt>
                <c:pt idx="2">
                  <c:v>58.895248413085902</c:v>
                </c:pt>
                <c:pt idx="3">
                  <c:v>47.410711362957898</c:v>
                </c:pt>
                <c:pt idx="4">
                  <c:v>41.663954913036797</c:v>
                </c:pt>
                <c:pt idx="5">
                  <c:v>38.058824374307299</c:v>
                </c:pt>
                <c:pt idx="6">
                  <c:v>35.309817761727601</c:v>
                </c:pt>
                <c:pt idx="7">
                  <c:v>32.944178412957498</c:v>
                </c:pt>
                <c:pt idx="8">
                  <c:v>30.8197179604513</c:v>
                </c:pt>
                <c:pt idx="9">
                  <c:v>28.920153202817101</c:v>
                </c:pt>
                <c:pt idx="10">
                  <c:v>27.2592480774907</c:v>
                </c:pt>
                <c:pt idx="11">
                  <c:v>25.840722038640902</c:v>
                </c:pt>
                <c:pt idx="12">
                  <c:v>24.648641001322499</c:v>
                </c:pt>
                <c:pt idx="13">
                  <c:v>23.652079243916699</c:v>
                </c:pt>
                <c:pt idx="14">
                  <c:v>22.813705552284599</c:v>
                </c:pt>
                <c:pt idx="15">
                  <c:v>22.0969980178347</c:v>
                </c:pt>
                <c:pt idx="16">
                  <c:v>21.4704864086121</c:v>
                </c:pt>
                <c:pt idx="17">
                  <c:v>20.909390328311002</c:v>
                </c:pt>
                <c:pt idx="18">
                  <c:v>20.39561061226</c:v>
                </c:pt>
                <c:pt idx="19">
                  <c:v>19.916899800896498</c:v>
                </c:pt>
                <c:pt idx="20">
                  <c:v>19.4657192983552</c:v>
                </c:pt>
                <c:pt idx="21">
                  <c:v>19.038041931311501</c:v>
                </c:pt>
                <c:pt idx="22">
                  <c:v>18.632225687211498</c:v>
                </c:pt>
                <c:pt idx="23">
                  <c:v>18.248028035000399</c:v>
                </c:pt>
                <c:pt idx="24">
                  <c:v>17.885804996601799</c:v>
                </c:pt>
                <c:pt idx="25">
                  <c:v>17.545919720384902</c:v>
                </c:pt>
                <c:pt idx="26">
                  <c:v>17.2283642004098</c:v>
                </c:pt>
                <c:pt idx="27">
                  <c:v>16.932576491256</c:v>
                </c:pt>
                <c:pt idx="28">
                  <c:v>16.657418264095298</c:v>
                </c:pt>
                <c:pt idx="29">
                  <c:v>16.4012669840826</c:v>
                </c:pt>
                <c:pt idx="30">
                  <c:v>16.162174502715501</c:v>
                </c:pt>
                <c:pt idx="31">
                  <c:v>15.9380485794964</c:v>
                </c:pt>
                <c:pt idx="32">
                  <c:v>15.726823509016</c:v>
                </c:pt>
                <c:pt idx="33">
                  <c:v>15.5265978355886</c:v>
                </c:pt>
                <c:pt idx="34">
                  <c:v>15.335728556828901</c:v>
                </c:pt>
                <c:pt idx="35">
                  <c:v>15.1528805080215</c:v>
                </c:pt>
                <c:pt idx="36">
                  <c:v>14.977035994322399</c:v>
                </c:pt>
                <c:pt idx="37">
                  <c:v>14.807473234621201</c:v>
                </c:pt>
                <c:pt idx="38">
                  <c:v>14.643723355095</c:v>
                </c:pt>
                <c:pt idx="39">
                  <c:v>14.485515268972501</c:v>
                </c:pt>
                <c:pt idx="40">
                  <c:v>14.332716492009</c:v>
                </c:pt>
                <c:pt idx="41">
                  <c:v>14.185276278238801</c:v>
                </c:pt>
                <c:pt idx="42">
                  <c:v>14.0431757257676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355-F04C-9D2D-788316BB6CE3}"/>
            </c:ext>
          </c:extLst>
        </c:ser>
        <c:ser>
          <c:idx val="1"/>
          <c:order val="1"/>
          <c:tx>
            <c:strRef>
              <c:f>Sheet20!$C$3</c:f>
              <c:strCache>
                <c:ptCount val="1"/>
                <c:pt idx="0">
                  <c:v>128/256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x"/>
            <c:size val="10"/>
            <c:spPr>
              <a:noFill/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Sheet20!$A$4:$A$46</c:f>
              <c:numCache>
                <c:formatCode>General</c:formatCode>
                <c:ptCount val="43"/>
                <c:pt idx="0">
                  <c:v>1</c:v>
                </c:pt>
                <c:pt idx="1">
                  <c:v>3</c:v>
                </c:pt>
                <c:pt idx="2">
                  <c:v>5</c:v>
                </c:pt>
                <c:pt idx="3">
                  <c:v>7</c:v>
                </c:pt>
                <c:pt idx="4">
                  <c:v>9</c:v>
                </c:pt>
                <c:pt idx="5">
                  <c:v>11</c:v>
                </c:pt>
                <c:pt idx="6">
                  <c:v>13</c:v>
                </c:pt>
                <c:pt idx="7">
                  <c:v>15</c:v>
                </c:pt>
                <c:pt idx="8">
                  <c:v>17</c:v>
                </c:pt>
                <c:pt idx="9">
                  <c:v>19</c:v>
                </c:pt>
                <c:pt idx="10">
                  <c:v>21</c:v>
                </c:pt>
                <c:pt idx="11">
                  <c:v>23</c:v>
                </c:pt>
                <c:pt idx="12">
                  <c:v>25</c:v>
                </c:pt>
                <c:pt idx="13">
                  <c:v>27</c:v>
                </c:pt>
                <c:pt idx="14">
                  <c:v>29</c:v>
                </c:pt>
                <c:pt idx="15">
                  <c:v>31</c:v>
                </c:pt>
                <c:pt idx="16">
                  <c:v>33</c:v>
                </c:pt>
                <c:pt idx="17">
                  <c:v>35</c:v>
                </c:pt>
                <c:pt idx="18">
                  <c:v>37</c:v>
                </c:pt>
                <c:pt idx="19">
                  <c:v>39</c:v>
                </c:pt>
                <c:pt idx="20">
                  <c:v>41</c:v>
                </c:pt>
                <c:pt idx="21">
                  <c:v>43</c:v>
                </c:pt>
                <c:pt idx="22">
                  <c:v>45</c:v>
                </c:pt>
                <c:pt idx="23">
                  <c:v>47</c:v>
                </c:pt>
                <c:pt idx="24">
                  <c:v>49</c:v>
                </c:pt>
                <c:pt idx="25">
                  <c:v>51</c:v>
                </c:pt>
                <c:pt idx="26">
                  <c:v>53</c:v>
                </c:pt>
                <c:pt idx="27">
                  <c:v>55</c:v>
                </c:pt>
                <c:pt idx="28">
                  <c:v>57</c:v>
                </c:pt>
                <c:pt idx="29">
                  <c:v>59</c:v>
                </c:pt>
                <c:pt idx="30">
                  <c:v>61</c:v>
                </c:pt>
                <c:pt idx="31">
                  <c:v>63</c:v>
                </c:pt>
                <c:pt idx="32">
                  <c:v>65</c:v>
                </c:pt>
                <c:pt idx="33">
                  <c:v>67</c:v>
                </c:pt>
                <c:pt idx="34">
                  <c:v>69</c:v>
                </c:pt>
                <c:pt idx="35">
                  <c:v>71</c:v>
                </c:pt>
                <c:pt idx="36">
                  <c:v>73</c:v>
                </c:pt>
                <c:pt idx="37">
                  <c:v>75</c:v>
                </c:pt>
                <c:pt idx="38">
                  <c:v>77</c:v>
                </c:pt>
                <c:pt idx="39">
                  <c:v>79</c:v>
                </c:pt>
                <c:pt idx="40">
                  <c:v>81</c:v>
                </c:pt>
                <c:pt idx="41">
                  <c:v>83</c:v>
                </c:pt>
                <c:pt idx="42">
                  <c:v>85</c:v>
                </c:pt>
              </c:numCache>
            </c:numRef>
          </c:xVal>
          <c:yVal>
            <c:numRef>
              <c:f>Sheet20!$C$4:$C$46</c:f>
              <c:numCache>
                <c:formatCode>0.00000</c:formatCode>
                <c:ptCount val="43"/>
                <c:pt idx="0">
                  <c:v>256</c:v>
                </c:pt>
                <c:pt idx="1">
                  <c:v>87.328125</c:v>
                </c:pt>
                <c:pt idx="2">
                  <c:v>55.1228475570678</c:v>
                </c:pt>
                <c:pt idx="3">
                  <c:v>42.270305072190197</c:v>
                </c:pt>
                <c:pt idx="4">
                  <c:v>35.698097270557298</c:v>
                </c:pt>
                <c:pt idx="5">
                  <c:v>31.812853048852102</c:v>
                </c:pt>
                <c:pt idx="6">
                  <c:v>29.228611481616198</c:v>
                </c:pt>
                <c:pt idx="7">
                  <c:v>27.3113327533061</c:v>
                </c:pt>
                <c:pt idx="8">
                  <c:v>25.747341168133101</c:v>
                </c:pt>
                <c:pt idx="9">
                  <c:v>24.3799087868891</c:v>
                </c:pt>
                <c:pt idx="10">
                  <c:v>23.135008838137601</c:v>
                </c:pt>
                <c:pt idx="11">
                  <c:v>21.982582772769199</c:v>
                </c:pt>
                <c:pt idx="12">
                  <c:v>20.914494854538798</c:v>
                </c:pt>
                <c:pt idx="13">
                  <c:v>19.931644394121498</c:v>
                </c:pt>
                <c:pt idx="14">
                  <c:v>19.036724680610799</c:v>
                </c:pt>
                <c:pt idx="15">
                  <c:v>18.230643971606099</c:v>
                </c:pt>
                <c:pt idx="16">
                  <c:v>17.511274196445601</c:v>
                </c:pt>
                <c:pt idx="17">
                  <c:v>16.873552680455699</c:v>
                </c:pt>
                <c:pt idx="18">
                  <c:v>16.3102337817148</c:v>
                </c:pt>
                <c:pt idx="19">
                  <c:v>15.812822997477101</c:v>
                </c:pt>
                <c:pt idx="20">
                  <c:v>15.3724247352799</c:v>
                </c:pt>
                <c:pt idx="21">
                  <c:v>14.9803855412627</c:v>
                </c:pt>
                <c:pt idx="22">
                  <c:v>14.628713140681301</c:v>
                </c:pt>
                <c:pt idx="23">
                  <c:v>14.3103040584458</c:v>
                </c:pt>
                <c:pt idx="24">
                  <c:v>14.019031060939099</c:v>
                </c:pt>
                <c:pt idx="25">
                  <c:v>13.7497397711443</c:v>
                </c:pt>
                <c:pt idx="26">
                  <c:v>13.498192847475</c:v>
                </c:pt>
                <c:pt idx="27">
                  <c:v>13.260987536901499</c:v>
                </c:pt>
                <c:pt idx="28">
                  <c:v>13.035461992097201</c:v>
                </c:pt>
                <c:pt idx="29">
                  <c:v>12.8195986176069</c:v>
                </c:pt>
                <c:pt idx="30">
                  <c:v>12.611928561979999</c:v>
                </c:pt>
                <c:pt idx="31">
                  <c:v>12.411439440422701</c:v>
                </c:pt>
                <c:pt idx="32">
                  <c:v>12.217487588014</c:v>
                </c:pt>
                <c:pt idx="33">
                  <c:v>12.029715953234399</c:v>
                </c:pt>
                <c:pt idx="34">
                  <c:v>11.8479787378434</c:v>
                </c:pt>
                <c:pt idx="35">
                  <c:v>11.672273859965999</c:v>
                </c:pt>
                <c:pt idx="36">
                  <c:v>11.502684179537299</c:v>
                </c:pt>
                <c:pt idx="37">
                  <c:v>11.3393281699786</c:v>
                </c:pt>
                <c:pt idx="38">
                  <c:v>11.1823203753548</c:v>
                </c:pt>
                <c:pt idx="39">
                  <c:v>11.031741601396799</c:v>
                </c:pt>
                <c:pt idx="40">
                  <c:v>10.887618397031201</c:v>
                </c:pt>
                <c:pt idx="41">
                  <c:v>10.74991103042</c:v>
                </c:pt>
                <c:pt idx="42">
                  <c:v>10.618508880808699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355-F04C-9D2D-788316BB6CE3}"/>
            </c:ext>
          </c:extLst>
        </c:ser>
        <c:ser>
          <c:idx val="2"/>
          <c:order val="2"/>
          <c:tx>
            <c:strRef>
              <c:f>Sheet20!$D$3</c:f>
              <c:strCache>
                <c:ptCount val="1"/>
                <c:pt idx="0">
                  <c:v>256/256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squar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Sheet20!$A$4:$A$46</c:f>
              <c:numCache>
                <c:formatCode>General</c:formatCode>
                <c:ptCount val="43"/>
                <c:pt idx="0">
                  <c:v>1</c:v>
                </c:pt>
                <c:pt idx="1">
                  <c:v>3</c:v>
                </c:pt>
                <c:pt idx="2">
                  <c:v>5</c:v>
                </c:pt>
                <c:pt idx="3">
                  <c:v>7</c:v>
                </c:pt>
                <c:pt idx="4">
                  <c:v>9</c:v>
                </c:pt>
                <c:pt idx="5">
                  <c:v>11</c:v>
                </c:pt>
                <c:pt idx="6">
                  <c:v>13</c:v>
                </c:pt>
                <c:pt idx="7">
                  <c:v>15</c:v>
                </c:pt>
                <c:pt idx="8">
                  <c:v>17</c:v>
                </c:pt>
                <c:pt idx="9">
                  <c:v>19</c:v>
                </c:pt>
                <c:pt idx="10">
                  <c:v>21</c:v>
                </c:pt>
                <c:pt idx="11">
                  <c:v>23</c:v>
                </c:pt>
                <c:pt idx="12">
                  <c:v>25</c:v>
                </c:pt>
                <c:pt idx="13">
                  <c:v>27</c:v>
                </c:pt>
                <c:pt idx="14">
                  <c:v>29</c:v>
                </c:pt>
                <c:pt idx="15">
                  <c:v>31</c:v>
                </c:pt>
                <c:pt idx="16">
                  <c:v>33</c:v>
                </c:pt>
                <c:pt idx="17">
                  <c:v>35</c:v>
                </c:pt>
                <c:pt idx="18">
                  <c:v>37</c:v>
                </c:pt>
                <c:pt idx="19">
                  <c:v>39</c:v>
                </c:pt>
                <c:pt idx="20">
                  <c:v>41</c:v>
                </c:pt>
                <c:pt idx="21">
                  <c:v>43</c:v>
                </c:pt>
                <c:pt idx="22">
                  <c:v>45</c:v>
                </c:pt>
                <c:pt idx="23">
                  <c:v>47</c:v>
                </c:pt>
                <c:pt idx="24">
                  <c:v>49</c:v>
                </c:pt>
                <c:pt idx="25">
                  <c:v>51</c:v>
                </c:pt>
                <c:pt idx="26">
                  <c:v>53</c:v>
                </c:pt>
                <c:pt idx="27">
                  <c:v>55</c:v>
                </c:pt>
                <c:pt idx="28">
                  <c:v>57</c:v>
                </c:pt>
                <c:pt idx="29">
                  <c:v>59</c:v>
                </c:pt>
                <c:pt idx="30">
                  <c:v>61</c:v>
                </c:pt>
                <c:pt idx="31">
                  <c:v>63</c:v>
                </c:pt>
                <c:pt idx="32">
                  <c:v>65</c:v>
                </c:pt>
                <c:pt idx="33">
                  <c:v>67</c:v>
                </c:pt>
                <c:pt idx="34">
                  <c:v>69</c:v>
                </c:pt>
                <c:pt idx="35">
                  <c:v>71</c:v>
                </c:pt>
                <c:pt idx="36">
                  <c:v>73</c:v>
                </c:pt>
                <c:pt idx="37">
                  <c:v>75</c:v>
                </c:pt>
                <c:pt idx="38">
                  <c:v>77</c:v>
                </c:pt>
                <c:pt idx="39">
                  <c:v>79</c:v>
                </c:pt>
                <c:pt idx="40">
                  <c:v>81</c:v>
                </c:pt>
                <c:pt idx="41">
                  <c:v>83</c:v>
                </c:pt>
                <c:pt idx="42">
                  <c:v>85</c:v>
                </c:pt>
              </c:numCache>
            </c:numRef>
          </c:xVal>
          <c:yVal>
            <c:numRef>
              <c:f>Sheet20!$D$4:$D$46</c:f>
              <c:numCache>
                <c:formatCode>General</c:formatCode>
                <c:ptCount val="43"/>
                <c:pt idx="0">
                  <c:v>256</c:v>
                </c:pt>
                <c:pt idx="1">
                  <c:v>86.33203125</c:v>
                </c:pt>
                <c:pt idx="2">
                  <c:v>53.1805905699729</c:v>
                </c:pt>
                <c:pt idx="3">
                  <c:v>39.494739331963501</c:v>
                </c:pt>
                <c:pt idx="4">
                  <c:v>32.251036899767001</c:v>
                </c:pt>
                <c:pt idx="5">
                  <c:v>27.8859796589506</c:v>
                </c:pt>
                <c:pt idx="6">
                  <c:v>25.022247754033199</c:v>
                </c:pt>
                <c:pt idx="7">
                  <c:v>23.014270047067502</c:v>
                </c:pt>
                <c:pt idx="8">
                  <c:v>21.520469556642102</c:v>
                </c:pt>
                <c:pt idx="9">
                  <c:v>20.345467455447402</c:v>
                </c:pt>
                <c:pt idx="10">
                  <c:v>19.372106754623001</c:v>
                </c:pt>
                <c:pt idx="11">
                  <c:v>18.528517116638699</c:v>
                </c:pt>
                <c:pt idx="12">
                  <c:v>17.77055110505</c:v>
                </c:pt>
                <c:pt idx="13">
                  <c:v>17.071625538225799</c:v>
                </c:pt>
                <c:pt idx="14">
                  <c:v>16.416435251754798</c:v>
                </c:pt>
                <c:pt idx="15">
                  <c:v>15.796856456905401</c:v>
                </c:pt>
                <c:pt idx="16">
                  <c:v>15.209186790293501</c:v>
                </c:pt>
                <c:pt idx="17">
                  <c:v>14.6522617156173</c:v>
                </c:pt>
                <c:pt idx="18">
                  <c:v>14.1261798577225</c:v>
                </c:pt>
                <c:pt idx="19">
                  <c:v>13.6314677307534</c:v>
                </c:pt>
                <c:pt idx="20">
                  <c:v>13.1685660905832</c:v>
                </c:pt>
                <c:pt idx="21">
                  <c:v>12.737549648046301</c:v>
                </c:pt>
                <c:pt idx="22">
                  <c:v>12.3380109164457</c:v>
                </c:pt>
                <c:pt idx="23">
                  <c:v>11.969053218958001</c:v>
                </c:pt>
                <c:pt idx="24">
                  <c:v>11.629349858466799</c:v>
                </c:pt>
                <c:pt idx="25">
                  <c:v>11.3172370416567</c:v>
                </c:pt>
                <c:pt idx="26">
                  <c:v>11.030817483040501</c:v>
                </c:pt>
                <c:pt idx="27">
                  <c:v>10.7680595571066</c:v>
                </c:pt>
                <c:pt idx="28">
                  <c:v>10.526883273690901</c:v>
                </c:pt>
                <c:pt idx="29">
                  <c:v>10.305229185297801</c:v>
                </c:pt>
                <c:pt idx="30">
                  <c:v>10.101109689901101</c:v>
                </c:pt>
                <c:pt idx="31">
                  <c:v>9.9126442711583902</c:v>
                </c:pt>
                <c:pt idx="32">
                  <c:v>9.7380812848175502</c:v>
                </c:pt>
                <c:pt idx="33">
                  <c:v>9.5758092356785394</c:v>
                </c:pt>
                <c:pt idx="34">
                  <c:v>9.4243603520352099</c:v>
                </c:pt>
                <c:pt idx="35">
                  <c:v>9.2824088669308402</c:v>
                </c:pt>
                <c:pt idx="36">
                  <c:v>9.1487659158541295</c:v>
                </c:pt>
                <c:pt idx="37">
                  <c:v>9.0223724633034994</c:v>
                </c:pt>
                <c:pt idx="38">
                  <c:v>8.9022912353783905</c:v>
                </c:pt>
                <c:pt idx="39">
                  <c:v>8.7876982877147896</c:v>
                </c:pt>
                <c:pt idx="40">
                  <c:v>8.67787458056495</c:v>
                </c:pt>
                <c:pt idx="41">
                  <c:v>8.5721977556467905</c:v>
                </c:pt>
                <c:pt idx="42">
                  <c:v>8.4701341968844392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0355-F04C-9D2D-788316BB6CE3}"/>
            </c:ext>
          </c:extLst>
        </c:ser>
        <c:ser>
          <c:idx val="3"/>
          <c:order val="3"/>
          <c:tx>
            <c:strRef>
              <c:f>Sheet20!$E$3</c:f>
              <c:strCache>
                <c:ptCount val="1"/>
                <c:pt idx="0">
                  <c:v>512/256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Sheet20!$A$4:$A$46</c:f>
              <c:numCache>
                <c:formatCode>General</c:formatCode>
                <c:ptCount val="43"/>
                <c:pt idx="0">
                  <c:v>1</c:v>
                </c:pt>
                <c:pt idx="1">
                  <c:v>3</c:v>
                </c:pt>
                <c:pt idx="2">
                  <c:v>5</c:v>
                </c:pt>
                <c:pt idx="3">
                  <c:v>7</c:v>
                </c:pt>
                <c:pt idx="4">
                  <c:v>9</c:v>
                </c:pt>
                <c:pt idx="5">
                  <c:v>11</c:v>
                </c:pt>
                <c:pt idx="6">
                  <c:v>13</c:v>
                </c:pt>
                <c:pt idx="7">
                  <c:v>15</c:v>
                </c:pt>
                <c:pt idx="8">
                  <c:v>17</c:v>
                </c:pt>
                <c:pt idx="9">
                  <c:v>19</c:v>
                </c:pt>
                <c:pt idx="10">
                  <c:v>21</c:v>
                </c:pt>
                <c:pt idx="11">
                  <c:v>23</c:v>
                </c:pt>
                <c:pt idx="12">
                  <c:v>25</c:v>
                </c:pt>
                <c:pt idx="13">
                  <c:v>27</c:v>
                </c:pt>
                <c:pt idx="14">
                  <c:v>29</c:v>
                </c:pt>
                <c:pt idx="15">
                  <c:v>31</c:v>
                </c:pt>
                <c:pt idx="16">
                  <c:v>33</c:v>
                </c:pt>
                <c:pt idx="17">
                  <c:v>35</c:v>
                </c:pt>
                <c:pt idx="18">
                  <c:v>37</c:v>
                </c:pt>
                <c:pt idx="19">
                  <c:v>39</c:v>
                </c:pt>
                <c:pt idx="20">
                  <c:v>41</c:v>
                </c:pt>
                <c:pt idx="21">
                  <c:v>43</c:v>
                </c:pt>
                <c:pt idx="22">
                  <c:v>45</c:v>
                </c:pt>
                <c:pt idx="23">
                  <c:v>47</c:v>
                </c:pt>
                <c:pt idx="24">
                  <c:v>49</c:v>
                </c:pt>
                <c:pt idx="25">
                  <c:v>51</c:v>
                </c:pt>
                <c:pt idx="26">
                  <c:v>53</c:v>
                </c:pt>
                <c:pt idx="27">
                  <c:v>55</c:v>
                </c:pt>
                <c:pt idx="28">
                  <c:v>57</c:v>
                </c:pt>
                <c:pt idx="29">
                  <c:v>59</c:v>
                </c:pt>
                <c:pt idx="30">
                  <c:v>61</c:v>
                </c:pt>
                <c:pt idx="31">
                  <c:v>63</c:v>
                </c:pt>
                <c:pt idx="32">
                  <c:v>65</c:v>
                </c:pt>
                <c:pt idx="33">
                  <c:v>67</c:v>
                </c:pt>
                <c:pt idx="34">
                  <c:v>69</c:v>
                </c:pt>
                <c:pt idx="35">
                  <c:v>71</c:v>
                </c:pt>
                <c:pt idx="36">
                  <c:v>73</c:v>
                </c:pt>
                <c:pt idx="37">
                  <c:v>75</c:v>
                </c:pt>
                <c:pt idx="38">
                  <c:v>77</c:v>
                </c:pt>
                <c:pt idx="39">
                  <c:v>79</c:v>
                </c:pt>
                <c:pt idx="40">
                  <c:v>81</c:v>
                </c:pt>
                <c:pt idx="41">
                  <c:v>83</c:v>
                </c:pt>
                <c:pt idx="42">
                  <c:v>85</c:v>
                </c:pt>
              </c:numCache>
            </c:numRef>
          </c:xVal>
          <c:yVal>
            <c:numRef>
              <c:f>Sheet20!$E$4:$E$46</c:f>
              <c:numCache>
                <c:formatCode>General</c:formatCode>
                <c:ptCount val="43"/>
                <c:pt idx="0">
                  <c:v>256</c:v>
                </c:pt>
                <c:pt idx="1">
                  <c:v>85.8330078125</c:v>
                </c:pt>
                <c:pt idx="2">
                  <c:v>52.195132430642801</c:v>
                </c:pt>
                <c:pt idx="3">
                  <c:v>38.052077653540699</c:v>
                </c:pt>
                <c:pt idx="4">
                  <c:v>30.395212708370199</c:v>
                </c:pt>
                <c:pt idx="5">
                  <c:v>25.673166984335399</c:v>
                </c:pt>
                <c:pt idx="6">
                  <c:v>22.517448578103298</c:v>
                </c:pt>
                <c:pt idx="7">
                  <c:v>20.287645280934001</c:v>
                </c:pt>
                <c:pt idx="8">
                  <c:v>18.6435904475798</c:v>
                </c:pt>
                <c:pt idx="9">
                  <c:v>17.387762832600799</c:v>
                </c:pt>
                <c:pt idx="10">
                  <c:v>16.397745873663599</c:v>
                </c:pt>
                <c:pt idx="11">
                  <c:v>15.5939113043388</c:v>
                </c:pt>
                <c:pt idx="12">
                  <c:v>14.9225879076804</c:v>
                </c:pt>
                <c:pt idx="13">
                  <c:v>14.3466755634509</c:v>
                </c:pt>
                <c:pt idx="14">
                  <c:v>13.840102907699601</c:v>
                </c:pt>
                <c:pt idx="15">
                  <c:v>13.3843883623138</c:v>
                </c:pt>
                <c:pt idx="16">
                  <c:v>12.9664104777567</c:v>
                </c:pt>
                <c:pt idx="17">
                  <c:v>12.5769044474156</c:v>
                </c:pt>
                <c:pt idx="18">
                  <c:v>12.2094124428413</c:v>
                </c:pt>
                <c:pt idx="19">
                  <c:v>11.859528612532699</c:v>
                </c:pt>
                <c:pt idx="20">
                  <c:v>11.5243427257821</c:v>
                </c:pt>
                <c:pt idx="21">
                  <c:v>11.2020227788916</c:v>
                </c:pt>
                <c:pt idx="22">
                  <c:v>10.8914983270581</c:v>
                </c:pt>
                <c:pt idx="23">
                  <c:v>10.5922192242612</c:v>
                </c:pt>
                <c:pt idx="24">
                  <c:v>10.3039723706017</c:v>
                </c:pt>
                <c:pt idx="25">
                  <c:v>10.0267439991605</c:v>
                </c:pt>
                <c:pt idx="26">
                  <c:v>9.76061816888339</c:v>
                </c:pt>
                <c:pt idx="27">
                  <c:v>9.5057041783601797</c:v>
                </c:pt>
                <c:pt idx="28">
                  <c:v>9.2620870108857094</c:v>
                </c:pt>
                <c:pt idx="29">
                  <c:v>9.0297959278865996</c:v>
                </c:pt>
                <c:pt idx="30">
                  <c:v>8.8087871050448499</c:v>
                </c:pt>
                <c:pt idx="31">
                  <c:v>8.5989368467920606</c:v>
                </c:pt>
                <c:pt idx="32">
                  <c:v>8.4000424723508402</c:v>
                </c:pt>
                <c:pt idx="33">
                  <c:v>8.21182846669981</c:v>
                </c:pt>
                <c:pt idx="34">
                  <c:v>8.0339559438396702</c:v>
                </c:pt>
                <c:pt idx="35">
                  <c:v>7.8660338803317602</c:v>
                </c:pt>
                <c:pt idx="36">
                  <c:v>7.7076309431554897</c:v>
                </c:pt>
                <c:pt idx="37">
                  <c:v>7.55828705543294</c:v>
                </c:pt>
                <c:pt idx="38">
                  <c:v>7.4175241150617097</c:v>
                </c:pt>
                <c:pt idx="39">
                  <c:v>7.2848555048989203</c:v>
                </c:pt>
                <c:pt idx="40">
                  <c:v>7.15979421068986</c:v>
                </c:pt>
                <c:pt idx="41">
                  <c:v>7.0418594978957998</c:v>
                </c:pt>
                <c:pt idx="42">
                  <c:v>6.9305821956474603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0355-F04C-9D2D-788316BB6CE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66103311"/>
        <c:axId val="1565642783"/>
      </c:scatterChart>
      <c:valAx>
        <c:axId val="156610331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65642783"/>
        <c:crosses val="autoZero"/>
        <c:crossBetween val="midCat"/>
      </c:valAx>
      <c:valAx>
        <c:axId val="1565642783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6610331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'Predicted Error All'!$O$5</c:f>
              <c:strCache>
                <c:ptCount val="1"/>
                <c:pt idx="0">
                  <c:v>Dense_1000_T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'Predicted Error All'!$J$6:$J$56</c:f>
              <c:numCache>
                <c:formatCode>0</c:formatCode>
                <c:ptCount val="51"/>
                <c:pt idx="0" formatCode="General">
                  <c:v>1</c:v>
                </c:pt>
                <c:pt idx="1">
                  <c:v>3</c:v>
                </c:pt>
                <c:pt idx="2" formatCode="General">
                  <c:v>5</c:v>
                </c:pt>
                <c:pt idx="3">
                  <c:v>7</c:v>
                </c:pt>
                <c:pt idx="4" formatCode="General">
                  <c:v>9</c:v>
                </c:pt>
                <c:pt idx="5">
                  <c:v>11</c:v>
                </c:pt>
                <c:pt idx="6" formatCode="General">
                  <c:v>13</c:v>
                </c:pt>
                <c:pt idx="7">
                  <c:v>15</c:v>
                </c:pt>
                <c:pt idx="8" formatCode="General">
                  <c:v>17</c:v>
                </c:pt>
                <c:pt idx="9">
                  <c:v>19</c:v>
                </c:pt>
                <c:pt idx="10" formatCode="General">
                  <c:v>21</c:v>
                </c:pt>
                <c:pt idx="11">
                  <c:v>23</c:v>
                </c:pt>
                <c:pt idx="12" formatCode="General">
                  <c:v>25</c:v>
                </c:pt>
                <c:pt idx="13">
                  <c:v>27</c:v>
                </c:pt>
                <c:pt idx="14" formatCode="General">
                  <c:v>29</c:v>
                </c:pt>
                <c:pt idx="15">
                  <c:v>31</c:v>
                </c:pt>
                <c:pt idx="16" formatCode="General">
                  <c:v>33</c:v>
                </c:pt>
                <c:pt idx="17">
                  <c:v>35</c:v>
                </c:pt>
                <c:pt idx="18" formatCode="General">
                  <c:v>37</c:v>
                </c:pt>
                <c:pt idx="19">
                  <c:v>39</c:v>
                </c:pt>
                <c:pt idx="20" formatCode="General">
                  <c:v>41</c:v>
                </c:pt>
                <c:pt idx="21">
                  <c:v>43</c:v>
                </c:pt>
                <c:pt idx="22" formatCode="General">
                  <c:v>45</c:v>
                </c:pt>
                <c:pt idx="23">
                  <c:v>47</c:v>
                </c:pt>
                <c:pt idx="24" formatCode="General">
                  <c:v>49</c:v>
                </c:pt>
                <c:pt idx="25">
                  <c:v>51</c:v>
                </c:pt>
                <c:pt idx="26" formatCode="General">
                  <c:v>53</c:v>
                </c:pt>
                <c:pt idx="27">
                  <c:v>55</c:v>
                </c:pt>
                <c:pt idx="28" formatCode="General">
                  <c:v>57</c:v>
                </c:pt>
                <c:pt idx="29">
                  <c:v>59</c:v>
                </c:pt>
                <c:pt idx="30" formatCode="General">
                  <c:v>61</c:v>
                </c:pt>
                <c:pt idx="31">
                  <c:v>63</c:v>
                </c:pt>
                <c:pt idx="32" formatCode="General">
                  <c:v>65</c:v>
                </c:pt>
                <c:pt idx="33">
                  <c:v>67</c:v>
                </c:pt>
                <c:pt idx="34" formatCode="General">
                  <c:v>69</c:v>
                </c:pt>
                <c:pt idx="35">
                  <c:v>71</c:v>
                </c:pt>
                <c:pt idx="36" formatCode="General">
                  <c:v>73</c:v>
                </c:pt>
                <c:pt idx="37">
                  <c:v>75</c:v>
                </c:pt>
                <c:pt idx="38" formatCode="General">
                  <c:v>77</c:v>
                </c:pt>
                <c:pt idx="39">
                  <c:v>79</c:v>
                </c:pt>
                <c:pt idx="40" formatCode="General">
                  <c:v>81</c:v>
                </c:pt>
                <c:pt idx="41">
                  <c:v>83</c:v>
                </c:pt>
                <c:pt idx="42" formatCode="General">
                  <c:v>85</c:v>
                </c:pt>
                <c:pt idx="43">
                  <c:v>87</c:v>
                </c:pt>
                <c:pt idx="44" formatCode="General">
                  <c:v>89</c:v>
                </c:pt>
                <c:pt idx="45">
                  <c:v>91</c:v>
                </c:pt>
                <c:pt idx="46" formatCode="General">
                  <c:v>93</c:v>
                </c:pt>
                <c:pt idx="47">
                  <c:v>95</c:v>
                </c:pt>
                <c:pt idx="48" formatCode="General">
                  <c:v>97</c:v>
                </c:pt>
                <c:pt idx="49">
                  <c:v>99</c:v>
                </c:pt>
                <c:pt idx="50" formatCode="General">
                  <c:v>101</c:v>
                </c:pt>
              </c:numCache>
            </c:numRef>
          </c:xVal>
          <c:yVal>
            <c:numRef>
              <c:f>'Predicted Error All'!$O$6:$O$56</c:f>
              <c:numCache>
                <c:formatCode>General</c:formatCode>
                <c:ptCount val="51"/>
                <c:pt idx="0">
                  <c:v>0</c:v>
                </c:pt>
                <c:pt idx="1">
                  <c:v>5.89999999999979E-4</c:v>
                </c:pt>
                <c:pt idx="2">
                  <c:v>6.3999999999997295E-4</c:v>
                </c:pt>
                <c:pt idx="3">
                  <c:v>6.8000000000001295E-4</c:v>
                </c:pt>
                <c:pt idx="4">
                  <c:v>6.3999999999997295E-4</c:v>
                </c:pt>
                <c:pt idx="5">
                  <c:v>7.0000000000003295E-4</c:v>
                </c:pt>
                <c:pt idx="6">
                  <c:v>7.8999999999995697E-4</c:v>
                </c:pt>
                <c:pt idx="7">
                  <c:v>1.44999999999995E-3</c:v>
                </c:pt>
                <c:pt idx="8">
                  <c:v>3.4300000000000398E-3</c:v>
                </c:pt>
                <c:pt idx="9">
                  <c:v>7.7500000000000303E-3</c:v>
                </c:pt>
                <c:pt idx="10">
                  <c:v>1.532E-2</c:v>
                </c:pt>
                <c:pt idx="11">
                  <c:v>2.6749999999999999E-2</c:v>
                </c:pt>
                <c:pt idx="12">
                  <c:v>4.2179999999999898E-2</c:v>
                </c:pt>
                <c:pt idx="13">
                  <c:v>6.1389999999999903E-2</c:v>
                </c:pt>
                <c:pt idx="14">
                  <c:v>8.3890000000000006E-2</c:v>
                </c:pt>
                <c:pt idx="15">
                  <c:v>0.10904999999999899</c:v>
                </c:pt>
                <c:pt idx="16">
                  <c:v>0.13627</c:v>
                </c:pt>
                <c:pt idx="17">
                  <c:v>0.16488999999999901</c:v>
                </c:pt>
                <c:pt idx="18">
                  <c:v>0.1943</c:v>
                </c:pt>
                <c:pt idx="19">
                  <c:v>0.22409000000000001</c:v>
                </c:pt>
                <c:pt idx="20">
                  <c:v>0.25387999999999999</c:v>
                </c:pt>
                <c:pt idx="21">
                  <c:v>0.28332000000000002</c:v>
                </c:pt>
                <c:pt idx="22">
                  <c:v>0.31214999999999998</c:v>
                </c:pt>
                <c:pt idx="23">
                  <c:v>0.34017999999999998</c:v>
                </c:pt>
                <c:pt idx="24">
                  <c:v>0.36734999999999901</c:v>
                </c:pt>
                <c:pt idx="25">
                  <c:v>0.39345999999999998</c:v>
                </c:pt>
                <c:pt idx="26">
                  <c:v>0.41857999999999901</c:v>
                </c:pt>
                <c:pt idx="27">
                  <c:v>0.44262000000000001</c:v>
                </c:pt>
                <c:pt idx="28">
                  <c:v>0.46556999999999998</c:v>
                </c:pt>
                <c:pt idx="29">
                  <c:v>0.48742999999999997</c:v>
                </c:pt>
                <c:pt idx="30">
                  <c:v>0.50824000000000003</c:v>
                </c:pt>
                <c:pt idx="31">
                  <c:v>0.52803999999999995</c:v>
                </c:pt>
                <c:pt idx="32">
                  <c:v>0.54688000000000003</c:v>
                </c:pt>
                <c:pt idx="33">
                  <c:v>0.56471000000000005</c:v>
                </c:pt>
                <c:pt idx="34">
                  <c:v>0.58172000000000001</c:v>
                </c:pt>
                <c:pt idx="35">
                  <c:v>0.59780999999999995</c:v>
                </c:pt>
                <c:pt idx="36">
                  <c:v>0.61305999999999905</c:v>
                </c:pt>
                <c:pt idx="37">
                  <c:v>0.62756000000000001</c:v>
                </c:pt>
                <c:pt idx="38">
                  <c:v>0.64134000000000002</c:v>
                </c:pt>
                <c:pt idx="39">
                  <c:v>0.65439999999999998</c:v>
                </c:pt>
                <c:pt idx="40">
                  <c:v>0.66683000000000003</c:v>
                </c:pt>
                <c:pt idx="41">
                  <c:v>0.67859000000000003</c:v>
                </c:pt>
                <c:pt idx="42">
                  <c:v>0.68976999999999999</c:v>
                </c:pt>
                <c:pt idx="43">
                  <c:v>0.70040000000000002</c:v>
                </c:pt>
                <c:pt idx="44">
                  <c:v>0.71050999999999997</c:v>
                </c:pt>
                <c:pt idx="45">
                  <c:v>0.72019999999999995</c:v>
                </c:pt>
                <c:pt idx="46">
                  <c:v>0.72938999999999998</c:v>
                </c:pt>
                <c:pt idx="47">
                  <c:v>0.73804999999999998</c:v>
                </c:pt>
                <c:pt idx="48">
                  <c:v>0.74636000000000002</c:v>
                </c:pt>
                <c:pt idx="49">
                  <c:v>0.75431999999999999</c:v>
                </c:pt>
                <c:pt idx="50">
                  <c:v>0.76188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0C8-9F4A-8FAD-19F9D9B6E6BC}"/>
            </c:ext>
          </c:extLst>
        </c:ser>
        <c:ser>
          <c:idx val="1"/>
          <c:order val="1"/>
          <c:tx>
            <c:strRef>
              <c:f>'Predicted Error All'!$P$5</c:f>
              <c:strCache>
                <c:ptCount val="1"/>
                <c:pt idx="0">
                  <c:v>Dense_1000_M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plus"/>
            <c:size val="10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xVal>
            <c:numRef>
              <c:f>'Predicted Error All'!$J$6:$J$56</c:f>
              <c:numCache>
                <c:formatCode>0</c:formatCode>
                <c:ptCount val="51"/>
                <c:pt idx="0" formatCode="General">
                  <c:v>1</c:v>
                </c:pt>
                <c:pt idx="1">
                  <c:v>3</c:v>
                </c:pt>
                <c:pt idx="2" formatCode="General">
                  <c:v>5</c:v>
                </c:pt>
                <c:pt idx="3">
                  <c:v>7</c:v>
                </c:pt>
                <c:pt idx="4" formatCode="General">
                  <c:v>9</c:v>
                </c:pt>
                <c:pt idx="5">
                  <c:v>11</c:v>
                </c:pt>
                <c:pt idx="6" formatCode="General">
                  <c:v>13</c:v>
                </c:pt>
                <c:pt idx="7">
                  <c:v>15</c:v>
                </c:pt>
                <c:pt idx="8" formatCode="General">
                  <c:v>17</c:v>
                </c:pt>
                <c:pt idx="9">
                  <c:v>19</c:v>
                </c:pt>
                <c:pt idx="10" formatCode="General">
                  <c:v>21</c:v>
                </c:pt>
                <c:pt idx="11">
                  <c:v>23</c:v>
                </c:pt>
                <c:pt idx="12" formatCode="General">
                  <c:v>25</c:v>
                </c:pt>
                <c:pt idx="13">
                  <c:v>27</c:v>
                </c:pt>
                <c:pt idx="14" formatCode="General">
                  <c:v>29</c:v>
                </c:pt>
                <c:pt idx="15">
                  <c:v>31</c:v>
                </c:pt>
                <c:pt idx="16" formatCode="General">
                  <c:v>33</c:v>
                </c:pt>
                <c:pt idx="17">
                  <c:v>35</c:v>
                </c:pt>
                <c:pt idx="18" formatCode="General">
                  <c:v>37</c:v>
                </c:pt>
                <c:pt idx="19">
                  <c:v>39</c:v>
                </c:pt>
                <c:pt idx="20" formatCode="General">
                  <c:v>41</c:v>
                </c:pt>
                <c:pt idx="21">
                  <c:v>43</c:v>
                </c:pt>
                <c:pt idx="22" formatCode="General">
                  <c:v>45</c:v>
                </c:pt>
                <c:pt idx="23">
                  <c:v>47</c:v>
                </c:pt>
                <c:pt idx="24" formatCode="General">
                  <c:v>49</c:v>
                </c:pt>
                <c:pt idx="25">
                  <c:v>51</c:v>
                </c:pt>
                <c:pt idx="26" formatCode="General">
                  <c:v>53</c:v>
                </c:pt>
                <c:pt idx="27">
                  <c:v>55</c:v>
                </c:pt>
                <c:pt idx="28" formatCode="General">
                  <c:v>57</c:v>
                </c:pt>
                <c:pt idx="29">
                  <c:v>59</c:v>
                </c:pt>
                <c:pt idx="30" formatCode="General">
                  <c:v>61</c:v>
                </c:pt>
                <c:pt idx="31">
                  <c:v>63</c:v>
                </c:pt>
                <c:pt idx="32" formatCode="General">
                  <c:v>65</c:v>
                </c:pt>
                <c:pt idx="33">
                  <c:v>67</c:v>
                </c:pt>
                <c:pt idx="34" formatCode="General">
                  <c:v>69</c:v>
                </c:pt>
                <c:pt idx="35">
                  <c:v>71</c:v>
                </c:pt>
                <c:pt idx="36" formatCode="General">
                  <c:v>73</c:v>
                </c:pt>
                <c:pt idx="37">
                  <c:v>75</c:v>
                </c:pt>
                <c:pt idx="38" formatCode="General">
                  <c:v>77</c:v>
                </c:pt>
                <c:pt idx="39">
                  <c:v>79</c:v>
                </c:pt>
                <c:pt idx="40" formatCode="General">
                  <c:v>81</c:v>
                </c:pt>
                <c:pt idx="41">
                  <c:v>83</c:v>
                </c:pt>
                <c:pt idx="42" formatCode="General">
                  <c:v>85</c:v>
                </c:pt>
                <c:pt idx="43">
                  <c:v>87</c:v>
                </c:pt>
                <c:pt idx="44" formatCode="General">
                  <c:v>89</c:v>
                </c:pt>
                <c:pt idx="45">
                  <c:v>91</c:v>
                </c:pt>
                <c:pt idx="46" formatCode="General">
                  <c:v>93</c:v>
                </c:pt>
                <c:pt idx="47">
                  <c:v>95</c:v>
                </c:pt>
                <c:pt idx="48" formatCode="General">
                  <c:v>97</c:v>
                </c:pt>
                <c:pt idx="49">
                  <c:v>99</c:v>
                </c:pt>
                <c:pt idx="50" formatCode="General">
                  <c:v>101</c:v>
                </c:pt>
              </c:numCache>
            </c:numRef>
          </c:xVal>
          <c:yVal>
            <c:numRef>
              <c:f>'Predicted Error All'!$P$6:$P$56</c:f>
              <c:numCache>
                <c:formatCode>General</c:formatCode>
                <c:ptCount val="51"/>
                <c:pt idx="10">
                  <c:v>1.4500000000000001E-2</c:v>
                </c:pt>
                <c:pt idx="15">
                  <c:v>0.1071</c:v>
                </c:pt>
                <c:pt idx="20">
                  <c:v>0.253</c:v>
                </c:pt>
                <c:pt idx="25">
                  <c:v>0.39400000000000002</c:v>
                </c:pt>
                <c:pt idx="30">
                  <c:v>0.505</c:v>
                </c:pt>
                <c:pt idx="35">
                  <c:v>0.59699999999999998</c:v>
                </c:pt>
                <c:pt idx="40">
                  <c:v>0.66500000000000004</c:v>
                </c:pt>
                <c:pt idx="45">
                  <c:v>0.71899999999999997</c:v>
                </c:pt>
                <c:pt idx="50">
                  <c:v>0.76100000000000001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0C8-9F4A-8FAD-19F9D9B6E6BC}"/>
            </c:ext>
          </c:extLst>
        </c:ser>
        <c:ser>
          <c:idx val="2"/>
          <c:order val="2"/>
          <c:tx>
            <c:strRef>
              <c:f>'Predicted Error All'!$S$5</c:f>
              <c:strCache>
                <c:ptCount val="1"/>
                <c:pt idx="0">
                  <c:v>Sparse_32_200_T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'Predicted Error All'!$J$6:$J$56</c:f>
              <c:numCache>
                <c:formatCode>0</c:formatCode>
                <c:ptCount val="51"/>
                <c:pt idx="0" formatCode="General">
                  <c:v>1</c:v>
                </c:pt>
                <c:pt idx="1">
                  <c:v>3</c:v>
                </c:pt>
                <c:pt idx="2" formatCode="General">
                  <c:v>5</c:v>
                </c:pt>
                <c:pt idx="3">
                  <c:v>7</c:v>
                </c:pt>
                <c:pt idx="4" formatCode="General">
                  <c:v>9</c:v>
                </c:pt>
                <c:pt idx="5">
                  <c:v>11</c:v>
                </c:pt>
                <c:pt idx="6" formatCode="General">
                  <c:v>13</c:v>
                </c:pt>
                <c:pt idx="7">
                  <c:v>15</c:v>
                </c:pt>
                <c:pt idx="8" formatCode="General">
                  <c:v>17</c:v>
                </c:pt>
                <c:pt idx="9">
                  <c:v>19</c:v>
                </c:pt>
                <c:pt idx="10" formatCode="General">
                  <c:v>21</c:v>
                </c:pt>
                <c:pt idx="11">
                  <c:v>23</c:v>
                </c:pt>
                <c:pt idx="12" formatCode="General">
                  <c:v>25</c:v>
                </c:pt>
                <c:pt idx="13">
                  <c:v>27</c:v>
                </c:pt>
                <c:pt idx="14" formatCode="General">
                  <c:v>29</c:v>
                </c:pt>
                <c:pt idx="15">
                  <c:v>31</c:v>
                </c:pt>
                <c:pt idx="16" formatCode="General">
                  <c:v>33</c:v>
                </c:pt>
                <c:pt idx="17">
                  <c:v>35</c:v>
                </c:pt>
                <c:pt idx="18" formatCode="General">
                  <c:v>37</c:v>
                </c:pt>
                <c:pt idx="19">
                  <c:v>39</c:v>
                </c:pt>
                <c:pt idx="20" formatCode="General">
                  <c:v>41</c:v>
                </c:pt>
                <c:pt idx="21">
                  <c:v>43</c:v>
                </c:pt>
                <c:pt idx="22" formatCode="General">
                  <c:v>45</c:v>
                </c:pt>
                <c:pt idx="23">
                  <c:v>47</c:v>
                </c:pt>
                <c:pt idx="24" formatCode="General">
                  <c:v>49</c:v>
                </c:pt>
                <c:pt idx="25">
                  <c:v>51</c:v>
                </c:pt>
                <c:pt idx="26" formatCode="General">
                  <c:v>53</c:v>
                </c:pt>
                <c:pt idx="27">
                  <c:v>55</c:v>
                </c:pt>
                <c:pt idx="28" formatCode="General">
                  <c:v>57</c:v>
                </c:pt>
                <c:pt idx="29">
                  <c:v>59</c:v>
                </c:pt>
                <c:pt idx="30" formatCode="General">
                  <c:v>61</c:v>
                </c:pt>
                <c:pt idx="31">
                  <c:v>63</c:v>
                </c:pt>
                <c:pt idx="32" formatCode="General">
                  <c:v>65</c:v>
                </c:pt>
                <c:pt idx="33">
                  <c:v>67</c:v>
                </c:pt>
                <c:pt idx="34" formatCode="General">
                  <c:v>69</c:v>
                </c:pt>
                <c:pt idx="35">
                  <c:v>71</c:v>
                </c:pt>
                <c:pt idx="36" formatCode="General">
                  <c:v>73</c:v>
                </c:pt>
                <c:pt idx="37">
                  <c:v>75</c:v>
                </c:pt>
                <c:pt idx="38" formatCode="General">
                  <c:v>77</c:v>
                </c:pt>
                <c:pt idx="39">
                  <c:v>79</c:v>
                </c:pt>
                <c:pt idx="40" formatCode="General">
                  <c:v>81</c:v>
                </c:pt>
                <c:pt idx="41">
                  <c:v>83</c:v>
                </c:pt>
                <c:pt idx="42" formatCode="General">
                  <c:v>85</c:v>
                </c:pt>
                <c:pt idx="43">
                  <c:v>87</c:v>
                </c:pt>
                <c:pt idx="44" formatCode="General">
                  <c:v>89</c:v>
                </c:pt>
                <c:pt idx="45">
                  <c:v>91</c:v>
                </c:pt>
                <c:pt idx="46" formatCode="General">
                  <c:v>93</c:v>
                </c:pt>
                <c:pt idx="47">
                  <c:v>95</c:v>
                </c:pt>
                <c:pt idx="48" formatCode="General">
                  <c:v>97</c:v>
                </c:pt>
                <c:pt idx="49">
                  <c:v>99</c:v>
                </c:pt>
                <c:pt idx="50" formatCode="General">
                  <c:v>101</c:v>
                </c:pt>
              </c:numCache>
            </c:numRef>
          </c:xVal>
          <c:yVal>
            <c:numRef>
              <c:f>'Predicted Error All'!$S$6:$S$56</c:f>
              <c:numCache>
                <c:formatCode>General</c:formatCode>
                <c:ptCount val="51"/>
                <c:pt idx="10">
                  <c:v>8.0000000000000002E-3</c:v>
                </c:pt>
                <c:pt idx="15">
                  <c:v>5.0999999999999997E-2</c:v>
                </c:pt>
                <c:pt idx="20">
                  <c:v>0.13100000000000001</c:v>
                </c:pt>
                <c:pt idx="25">
                  <c:v>0.219</c:v>
                </c:pt>
                <c:pt idx="30">
                  <c:v>0.308</c:v>
                </c:pt>
                <c:pt idx="35">
                  <c:v>0.38600000000000001</c:v>
                </c:pt>
                <c:pt idx="40">
                  <c:v>0.45500000000000002</c:v>
                </c:pt>
                <c:pt idx="45">
                  <c:v>0.51400000000000001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A0C8-9F4A-8FAD-19F9D9B6E6BC}"/>
            </c:ext>
          </c:extLst>
        </c:ser>
        <c:ser>
          <c:idx val="3"/>
          <c:order val="3"/>
          <c:tx>
            <c:strRef>
              <c:f>'Predicted Error All'!$T$5</c:f>
              <c:strCache>
                <c:ptCount val="1"/>
                <c:pt idx="0">
                  <c:v>Sparse_32_200_M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x"/>
            <c:size val="10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xVal>
            <c:numRef>
              <c:f>'Predicted Error All'!$J$6:$J$56</c:f>
              <c:numCache>
                <c:formatCode>0</c:formatCode>
                <c:ptCount val="51"/>
                <c:pt idx="0" formatCode="General">
                  <c:v>1</c:v>
                </c:pt>
                <c:pt idx="1">
                  <c:v>3</c:v>
                </c:pt>
                <c:pt idx="2" formatCode="General">
                  <c:v>5</c:v>
                </c:pt>
                <c:pt idx="3">
                  <c:v>7</c:v>
                </c:pt>
                <c:pt idx="4" formatCode="General">
                  <c:v>9</c:v>
                </c:pt>
                <c:pt idx="5">
                  <c:v>11</c:v>
                </c:pt>
                <c:pt idx="6" formatCode="General">
                  <c:v>13</c:v>
                </c:pt>
                <c:pt idx="7">
                  <c:v>15</c:v>
                </c:pt>
                <c:pt idx="8" formatCode="General">
                  <c:v>17</c:v>
                </c:pt>
                <c:pt idx="9">
                  <c:v>19</c:v>
                </c:pt>
                <c:pt idx="10" formatCode="General">
                  <c:v>21</c:v>
                </c:pt>
                <c:pt idx="11">
                  <c:v>23</c:v>
                </c:pt>
                <c:pt idx="12" formatCode="General">
                  <c:v>25</c:v>
                </c:pt>
                <c:pt idx="13">
                  <c:v>27</c:v>
                </c:pt>
                <c:pt idx="14" formatCode="General">
                  <c:v>29</c:v>
                </c:pt>
                <c:pt idx="15">
                  <c:v>31</c:v>
                </c:pt>
                <c:pt idx="16" formatCode="General">
                  <c:v>33</c:v>
                </c:pt>
                <c:pt idx="17">
                  <c:v>35</c:v>
                </c:pt>
                <c:pt idx="18" formatCode="General">
                  <c:v>37</c:v>
                </c:pt>
                <c:pt idx="19">
                  <c:v>39</c:v>
                </c:pt>
                <c:pt idx="20" formatCode="General">
                  <c:v>41</c:v>
                </c:pt>
                <c:pt idx="21">
                  <c:v>43</c:v>
                </c:pt>
                <c:pt idx="22" formatCode="General">
                  <c:v>45</c:v>
                </c:pt>
                <c:pt idx="23">
                  <c:v>47</c:v>
                </c:pt>
                <c:pt idx="24" formatCode="General">
                  <c:v>49</c:v>
                </c:pt>
                <c:pt idx="25">
                  <c:v>51</c:v>
                </c:pt>
                <c:pt idx="26" formatCode="General">
                  <c:v>53</c:v>
                </c:pt>
                <c:pt idx="27">
                  <c:v>55</c:v>
                </c:pt>
                <c:pt idx="28" formatCode="General">
                  <c:v>57</c:v>
                </c:pt>
                <c:pt idx="29">
                  <c:v>59</c:v>
                </c:pt>
                <c:pt idx="30" formatCode="General">
                  <c:v>61</c:v>
                </c:pt>
                <c:pt idx="31">
                  <c:v>63</c:v>
                </c:pt>
                <c:pt idx="32" formatCode="General">
                  <c:v>65</c:v>
                </c:pt>
                <c:pt idx="33">
                  <c:v>67</c:v>
                </c:pt>
                <c:pt idx="34" formatCode="General">
                  <c:v>69</c:v>
                </c:pt>
                <c:pt idx="35">
                  <c:v>71</c:v>
                </c:pt>
                <c:pt idx="36" formatCode="General">
                  <c:v>73</c:v>
                </c:pt>
                <c:pt idx="37">
                  <c:v>75</c:v>
                </c:pt>
                <c:pt idx="38" formatCode="General">
                  <c:v>77</c:v>
                </c:pt>
                <c:pt idx="39">
                  <c:v>79</c:v>
                </c:pt>
                <c:pt idx="40" formatCode="General">
                  <c:v>81</c:v>
                </c:pt>
                <c:pt idx="41">
                  <c:v>83</c:v>
                </c:pt>
                <c:pt idx="42" formatCode="General">
                  <c:v>85</c:v>
                </c:pt>
                <c:pt idx="43">
                  <c:v>87</c:v>
                </c:pt>
                <c:pt idx="44" formatCode="General">
                  <c:v>89</c:v>
                </c:pt>
                <c:pt idx="45">
                  <c:v>91</c:v>
                </c:pt>
                <c:pt idx="46" formatCode="General">
                  <c:v>93</c:v>
                </c:pt>
                <c:pt idx="47">
                  <c:v>95</c:v>
                </c:pt>
                <c:pt idx="48" formatCode="General">
                  <c:v>97</c:v>
                </c:pt>
                <c:pt idx="49">
                  <c:v>99</c:v>
                </c:pt>
                <c:pt idx="50" formatCode="General">
                  <c:v>101</c:v>
                </c:pt>
              </c:numCache>
            </c:numRef>
          </c:xVal>
          <c:yVal>
            <c:numRef>
              <c:f>'Predicted Error All'!$T$6:$T$56</c:f>
              <c:numCache>
                <c:formatCode>General</c:formatCode>
                <c:ptCount val="51"/>
                <c:pt idx="10">
                  <c:v>8.0000000000000002E-3</c:v>
                </c:pt>
                <c:pt idx="15">
                  <c:v>4.9000000000000002E-2</c:v>
                </c:pt>
                <c:pt idx="20">
                  <c:v>0.13</c:v>
                </c:pt>
                <c:pt idx="25">
                  <c:v>0.223</c:v>
                </c:pt>
                <c:pt idx="30">
                  <c:v>0.316</c:v>
                </c:pt>
                <c:pt idx="35">
                  <c:v>0.38600000000000001</c:v>
                </c:pt>
                <c:pt idx="40">
                  <c:v>0.45600000000000002</c:v>
                </c:pt>
                <c:pt idx="45">
                  <c:v>0.51600000000000001</c:v>
                </c:pt>
                <c:pt idx="50">
                  <c:v>0.56499999999999995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A0C8-9F4A-8FAD-19F9D9B6E6BC}"/>
            </c:ext>
          </c:extLst>
        </c:ser>
        <c:ser>
          <c:idx val="4"/>
          <c:order val="4"/>
          <c:tx>
            <c:strRef>
              <c:f>'Predicted Error All'!$U$5</c:f>
              <c:strCache>
                <c:ptCount val="1"/>
                <c:pt idx="0">
                  <c:v>Sparse_32_150_T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star"/>
            <c:size val="10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xVal>
            <c:numRef>
              <c:f>'Predicted Error All'!$J$6:$J$56</c:f>
              <c:numCache>
                <c:formatCode>0</c:formatCode>
                <c:ptCount val="51"/>
                <c:pt idx="0" formatCode="General">
                  <c:v>1</c:v>
                </c:pt>
                <c:pt idx="1">
                  <c:v>3</c:v>
                </c:pt>
                <c:pt idx="2" formatCode="General">
                  <c:v>5</c:v>
                </c:pt>
                <c:pt idx="3">
                  <c:v>7</c:v>
                </c:pt>
                <c:pt idx="4" formatCode="General">
                  <c:v>9</c:v>
                </c:pt>
                <c:pt idx="5">
                  <c:v>11</c:v>
                </c:pt>
                <c:pt idx="6" formatCode="General">
                  <c:v>13</c:v>
                </c:pt>
                <c:pt idx="7">
                  <c:v>15</c:v>
                </c:pt>
                <c:pt idx="8" formatCode="General">
                  <c:v>17</c:v>
                </c:pt>
                <c:pt idx="9">
                  <c:v>19</c:v>
                </c:pt>
                <c:pt idx="10" formatCode="General">
                  <c:v>21</c:v>
                </c:pt>
                <c:pt idx="11">
                  <c:v>23</c:v>
                </c:pt>
                <c:pt idx="12" formatCode="General">
                  <c:v>25</c:v>
                </c:pt>
                <c:pt idx="13">
                  <c:v>27</c:v>
                </c:pt>
                <c:pt idx="14" formatCode="General">
                  <c:v>29</c:v>
                </c:pt>
                <c:pt idx="15">
                  <c:v>31</c:v>
                </c:pt>
                <c:pt idx="16" formatCode="General">
                  <c:v>33</c:v>
                </c:pt>
                <c:pt idx="17">
                  <c:v>35</c:v>
                </c:pt>
                <c:pt idx="18" formatCode="General">
                  <c:v>37</c:v>
                </c:pt>
                <c:pt idx="19">
                  <c:v>39</c:v>
                </c:pt>
                <c:pt idx="20" formatCode="General">
                  <c:v>41</c:v>
                </c:pt>
                <c:pt idx="21">
                  <c:v>43</c:v>
                </c:pt>
                <c:pt idx="22" formatCode="General">
                  <c:v>45</c:v>
                </c:pt>
                <c:pt idx="23">
                  <c:v>47</c:v>
                </c:pt>
                <c:pt idx="24" formatCode="General">
                  <c:v>49</c:v>
                </c:pt>
                <c:pt idx="25">
                  <c:v>51</c:v>
                </c:pt>
                <c:pt idx="26" formatCode="General">
                  <c:v>53</c:v>
                </c:pt>
                <c:pt idx="27">
                  <c:v>55</c:v>
                </c:pt>
                <c:pt idx="28" formatCode="General">
                  <c:v>57</c:v>
                </c:pt>
                <c:pt idx="29">
                  <c:v>59</c:v>
                </c:pt>
                <c:pt idx="30" formatCode="General">
                  <c:v>61</c:v>
                </c:pt>
                <c:pt idx="31">
                  <c:v>63</c:v>
                </c:pt>
                <c:pt idx="32" formatCode="General">
                  <c:v>65</c:v>
                </c:pt>
                <c:pt idx="33">
                  <c:v>67</c:v>
                </c:pt>
                <c:pt idx="34" formatCode="General">
                  <c:v>69</c:v>
                </c:pt>
                <c:pt idx="35">
                  <c:v>71</c:v>
                </c:pt>
                <c:pt idx="36" formatCode="General">
                  <c:v>73</c:v>
                </c:pt>
                <c:pt idx="37">
                  <c:v>75</c:v>
                </c:pt>
                <c:pt idx="38" formatCode="General">
                  <c:v>77</c:v>
                </c:pt>
                <c:pt idx="39">
                  <c:v>79</c:v>
                </c:pt>
                <c:pt idx="40" formatCode="General">
                  <c:v>81</c:v>
                </c:pt>
                <c:pt idx="41">
                  <c:v>83</c:v>
                </c:pt>
                <c:pt idx="42" formatCode="General">
                  <c:v>85</c:v>
                </c:pt>
                <c:pt idx="43">
                  <c:v>87</c:v>
                </c:pt>
                <c:pt idx="44" formatCode="General">
                  <c:v>89</c:v>
                </c:pt>
                <c:pt idx="45">
                  <c:v>91</c:v>
                </c:pt>
                <c:pt idx="46" formatCode="General">
                  <c:v>93</c:v>
                </c:pt>
                <c:pt idx="47">
                  <c:v>95</c:v>
                </c:pt>
                <c:pt idx="48" formatCode="General">
                  <c:v>97</c:v>
                </c:pt>
                <c:pt idx="49">
                  <c:v>99</c:v>
                </c:pt>
                <c:pt idx="50" formatCode="General">
                  <c:v>101</c:v>
                </c:pt>
              </c:numCache>
            </c:numRef>
          </c:xVal>
          <c:yVal>
            <c:numRef>
              <c:f>'Predicted Error All'!$U$6:$U$56</c:f>
              <c:numCache>
                <c:formatCode>General</c:formatCode>
                <c:ptCount val="51"/>
                <c:pt idx="10">
                  <c:v>3.7999999999999999E-2</c:v>
                </c:pt>
                <c:pt idx="15">
                  <c:v>0.13500000000000001</c:v>
                </c:pt>
                <c:pt idx="20">
                  <c:v>0.25600000000000001</c:v>
                </c:pt>
                <c:pt idx="25">
                  <c:v>0.36299999999999999</c:v>
                </c:pt>
                <c:pt idx="30">
                  <c:v>0.45600000000000002</c:v>
                </c:pt>
                <c:pt idx="35">
                  <c:v>0.53</c:v>
                </c:pt>
                <c:pt idx="40">
                  <c:v>0.59199999999999997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A0C8-9F4A-8FAD-19F9D9B6E6B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60830944"/>
        <c:axId val="2060601008"/>
      </c:scatterChart>
      <c:valAx>
        <c:axId val="20608309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60601008"/>
        <c:crosses val="autoZero"/>
        <c:crossBetween val="midCat"/>
      </c:valAx>
      <c:valAx>
        <c:axId val="20606010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6083094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Sheet20!$H$3</c:f>
              <c:strCache>
                <c:ptCount val="1"/>
                <c:pt idx="0">
                  <c:v>Sparse 64/256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plus"/>
            <c:size val="10"/>
            <c:spPr>
              <a:noFill/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Sheet20!$G$4:$G$46</c:f>
              <c:numCache>
                <c:formatCode>General</c:formatCode>
                <c:ptCount val="43"/>
                <c:pt idx="0">
                  <c:v>1</c:v>
                </c:pt>
                <c:pt idx="1">
                  <c:v>3</c:v>
                </c:pt>
                <c:pt idx="2">
                  <c:v>5</c:v>
                </c:pt>
                <c:pt idx="3">
                  <c:v>7</c:v>
                </c:pt>
                <c:pt idx="4">
                  <c:v>9</c:v>
                </c:pt>
                <c:pt idx="5">
                  <c:v>11</c:v>
                </c:pt>
                <c:pt idx="6">
                  <c:v>13</c:v>
                </c:pt>
                <c:pt idx="7">
                  <c:v>15</c:v>
                </c:pt>
                <c:pt idx="8">
                  <c:v>17</c:v>
                </c:pt>
                <c:pt idx="9">
                  <c:v>19</c:v>
                </c:pt>
                <c:pt idx="10">
                  <c:v>21</c:v>
                </c:pt>
                <c:pt idx="11">
                  <c:v>23</c:v>
                </c:pt>
                <c:pt idx="12">
                  <c:v>25</c:v>
                </c:pt>
                <c:pt idx="13">
                  <c:v>27</c:v>
                </c:pt>
                <c:pt idx="14">
                  <c:v>29</c:v>
                </c:pt>
                <c:pt idx="15">
                  <c:v>31</c:v>
                </c:pt>
                <c:pt idx="16">
                  <c:v>33</c:v>
                </c:pt>
                <c:pt idx="17">
                  <c:v>35</c:v>
                </c:pt>
                <c:pt idx="18">
                  <c:v>37</c:v>
                </c:pt>
                <c:pt idx="19">
                  <c:v>39</c:v>
                </c:pt>
                <c:pt idx="20">
                  <c:v>41</c:v>
                </c:pt>
                <c:pt idx="21">
                  <c:v>43</c:v>
                </c:pt>
                <c:pt idx="22">
                  <c:v>45</c:v>
                </c:pt>
                <c:pt idx="23">
                  <c:v>47</c:v>
                </c:pt>
                <c:pt idx="24">
                  <c:v>49</c:v>
                </c:pt>
                <c:pt idx="25">
                  <c:v>51</c:v>
                </c:pt>
                <c:pt idx="26">
                  <c:v>53</c:v>
                </c:pt>
                <c:pt idx="27">
                  <c:v>55</c:v>
                </c:pt>
                <c:pt idx="28">
                  <c:v>57</c:v>
                </c:pt>
                <c:pt idx="29">
                  <c:v>59</c:v>
                </c:pt>
                <c:pt idx="30">
                  <c:v>61</c:v>
                </c:pt>
                <c:pt idx="31">
                  <c:v>63</c:v>
                </c:pt>
                <c:pt idx="32">
                  <c:v>65</c:v>
                </c:pt>
                <c:pt idx="33">
                  <c:v>67</c:v>
                </c:pt>
                <c:pt idx="34">
                  <c:v>69</c:v>
                </c:pt>
                <c:pt idx="35">
                  <c:v>71</c:v>
                </c:pt>
                <c:pt idx="36">
                  <c:v>73</c:v>
                </c:pt>
                <c:pt idx="37">
                  <c:v>75</c:v>
                </c:pt>
                <c:pt idx="38">
                  <c:v>77</c:v>
                </c:pt>
                <c:pt idx="39">
                  <c:v>79</c:v>
                </c:pt>
                <c:pt idx="40">
                  <c:v>81</c:v>
                </c:pt>
                <c:pt idx="41">
                  <c:v>83</c:v>
                </c:pt>
                <c:pt idx="42">
                  <c:v>85</c:v>
                </c:pt>
              </c:numCache>
            </c:numRef>
          </c:xVal>
          <c:yVal>
            <c:numRef>
              <c:f>Sheet20!$H$4:$H$46</c:f>
              <c:numCache>
                <c:formatCode>General</c:formatCode>
                <c:ptCount val="43"/>
                <c:pt idx="0">
                  <c:v>0</c:v>
                </c:pt>
                <c:pt idx="1">
                  <c:v>0</c:v>
                </c:pt>
                <c:pt idx="2">
                  <c:v>4.7281217863456758E-19</c:v>
                </c:pt>
                <c:pt idx="3">
                  <c:v>3.5961676147309999E-14</c:v>
                </c:pt>
                <c:pt idx="4">
                  <c:v>6.1437034427082088E-12</c:v>
                </c:pt>
                <c:pt idx="5">
                  <c:v>1.319664573955342E-10</c:v>
                </c:pt>
                <c:pt idx="6">
                  <c:v>1.26230738461709E-9</c:v>
                </c:pt>
                <c:pt idx="7">
                  <c:v>8.3356554252730564E-9</c:v>
                </c:pt>
                <c:pt idx="8">
                  <c:v>4.3455032478871643E-8</c:v>
                </c:pt>
                <c:pt idx="9">
                  <c:v>1.8357326685840715E-7</c:v>
                </c:pt>
                <c:pt idx="10">
                  <c:v>6.2934642287814192E-7</c:v>
                </c:pt>
                <c:pt idx="11">
                  <c:v>1.7653823373146847E-6</c:v>
                </c:pt>
                <c:pt idx="12">
                  <c:v>4.137411845973268E-6</c:v>
                </c:pt>
                <c:pt idx="13">
                  <c:v>8.3422165902026304E-6</c:v>
                </c:pt>
                <c:pt idx="14">
                  <c:v>1.4932851203300325E-5</c:v>
                </c:pt>
                <c:pt idx="15">
                  <c:v>2.4425514898337482E-5</c:v>
                </c:pt>
                <c:pt idx="16">
                  <c:v>3.7390569855778565E-5</c:v>
                </c:pt>
                <c:pt idx="17">
                  <c:v>5.4557662131582913E-5</c:v>
                </c:pt>
                <c:pt idx="18">
                  <c:v>7.6884248128428941E-5</c:v>
                </c:pt>
                <c:pt idx="19">
                  <c:v>1.0556967908335221E-4</c:v>
                </c:pt>
                <c:pt idx="20">
                  <c:v>1.4201305818699038E-4</c:v>
                </c:pt>
                <c:pt idx="21">
                  <c:v>1.8771838454919668E-4</c:v>
                </c:pt>
                <c:pt idx="22">
                  <c:v>2.4415717836351921E-4</c:v>
                </c:pt>
                <c:pt idx="23">
                  <c:v>3.126107423347849E-4</c:v>
                </c:pt>
                <c:pt idx="24">
                  <c:v>3.9402687583808707E-4</c:v>
                </c:pt>
                <c:pt idx="25">
                  <c:v>4.8893059823194038E-4</c:v>
                </c:pt>
                <c:pt idx="26">
                  <c:v>5.9741869703663995E-4</c:v>
                </c:pt>
                <c:pt idx="27">
                  <c:v>7.1924452983974973E-4</c:v>
                </c:pt>
                <c:pt idx="28">
                  <c:v>8.5397154752996952E-4</c:v>
                </c:pt>
                <c:pt idx="29">
                  <c:v>1.0011537687005627E-3</c:v>
                </c:pt>
                <c:pt idx="30">
                  <c:v>1.1604970279855819E-3</c:v>
                </c:pt>
                <c:pt idx="31">
                  <c:v>1.3319659268917359E-3</c:v>
                </c:pt>
                <c:pt idx="32">
                  <c:v>1.5158208797285018E-3</c:v>
                </c:pt>
                <c:pt idx="33">
                  <c:v>1.7125886907542486E-3</c:v>
                </c:pt>
                <c:pt idx="34">
                  <c:v>1.9229829134313628E-3</c:v>
                </c:pt>
                <c:pt idx="35">
                  <c:v>2.1477954575219219E-3</c:v>
                </c:pt>
                <c:pt idx="36">
                  <c:v>2.3877803157624144E-3</c:v>
                </c:pt>
                <c:pt idx="37">
                  <c:v>2.6435466520296569E-3</c:v>
                </c:pt>
                <c:pt idx="38">
                  <c:v>2.9154739974385432E-3</c:v>
                </c:pt>
                <c:pt idx="39">
                  <c:v>3.2036579769792518E-3</c:v>
                </c:pt>
                <c:pt idx="40">
                  <c:v>3.5078909848566837E-3</c:v>
                </c:pt>
                <c:pt idx="41">
                  <c:v>3.8276783321956535E-3</c:v>
                </c:pt>
                <c:pt idx="42">
                  <c:v>4.1622864969186428E-3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DB9-C349-9525-74D5A557AA3A}"/>
            </c:ext>
          </c:extLst>
        </c:ser>
        <c:ser>
          <c:idx val="1"/>
          <c:order val="1"/>
          <c:tx>
            <c:strRef>
              <c:f>Sheet20!$I$3</c:f>
              <c:strCache>
                <c:ptCount val="1"/>
                <c:pt idx="0">
                  <c:v>S-128/256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x"/>
            <c:size val="10"/>
            <c:spPr>
              <a:noFill/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Sheet20!$G$4:$G$46</c:f>
              <c:numCache>
                <c:formatCode>General</c:formatCode>
                <c:ptCount val="43"/>
                <c:pt idx="0">
                  <c:v>1</c:v>
                </c:pt>
                <c:pt idx="1">
                  <c:v>3</c:v>
                </c:pt>
                <c:pt idx="2">
                  <c:v>5</c:v>
                </c:pt>
                <c:pt idx="3">
                  <c:v>7</c:v>
                </c:pt>
                <c:pt idx="4">
                  <c:v>9</c:v>
                </c:pt>
                <c:pt idx="5">
                  <c:v>11</c:v>
                </c:pt>
                <c:pt idx="6">
                  <c:v>13</c:v>
                </c:pt>
                <c:pt idx="7">
                  <c:v>15</c:v>
                </c:pt>
                <c:pt idx="8">
                  <c:v>17</c:v>
                </c:pt>
                <c:pt idx="9">
                  <c:v>19</c:v>
                </c:pt>
                <c:pt idx="10">
                  <c:v>21</c:v>
                </c:pt>
                <c:pt idx="11">
                  <c:v>23</c:v>
                </c:pt>
                <c:pt idx="12">
                  <c:v>25</c:v>
                </c:pt>
                <c:pt idx="13">
                  <c:v>27</c:v>
                </c:pt>
                <c:pt idx="14">
                  <c:v>29</c:v>
                </c:pt>
                <c:pt idx="15">
                  <c:v>31</c:v>
                </c:pt>
                <c:pt idx="16">
                  <c:v>33</c:v>
                </c:pt>
                <c:pt idx="17">
                  <c:v>35</c:v>
                </c:pt>
                <c:pt idx="18">
                  <c:v>37</c:v>
                </c:pt>
                <c:pt idx="19">
                  <c:v>39</c:v>
                </c:pt>
                <c:pt idx="20">
                  <c:v>41</c:v>
                </c:pt>
                <c:pt idx="21">
                  <c:v>43</c:v>
                </c:pt>
                <c:pt idx="22">
                  <c:v>45</c:v>
                </c:pt>
                <c:pt idx="23">
                  <c:v>47</c:v>
                </c:pt>
                <c:pt idx="24">
                  <c:v>49</c:v>
                </c:pt>
                <c:pt idx="25">
                  <c:v>51</c:v>
                </c:pt>
                <c:pt idx="26">
                  <c:v>53</c:v>
                </c:pt>
                <c:pt idx="27">
                  <c:v>55</c:v>
                </c:pt>
                <c:pt idx="28">
                  <c:v>57</c:v>
                </c:pt>
                <c:pt idx="29">
                  <c:v>59</c:v>
                </c:pt>
                <c:pt idx="30">
                  <c:v>61</c:v>
                </c:pt>
                <c:pt idx="31">
                  <c:v>63</c:v>
                </c:pt>
                <c:pt idx="32">
                  <c:v>65</c:v>
                </c:pt>
                <c:pt idx="33">
                  <c:v>67</c:v>
                </c:pt>
                <c:pt idx="34">
                  <c:v>69</c:v>
                </c:pt>
                <c:pt idx="35">
                  <c:v>71</c:v>
                </c:pt>
                <c:pt idx="36">
                  <c:v>73</c:v>
                </c:pt>
                <c:pt idx="37">
                  <c:v>75</c:v>
                </c:pt>
                <c:pt idx="38">
                  <c:v>77</c:v>
                </c:pt>
                <c:pt idx="39">
                  <c:v>79</c:v>
                </c:pt>
                <c:pt idx="40">
                  <c:v>81</c:v>
                </c:pt>
                <c:pt idx="41">
                  <c:v>83</c:v>
                </c:pt>
                <c:pt idx="42">
                  <c:v>85</c:v>
                </c:pt>
              </c:numCache>
            </c:numRef>
          </c:xVal>
          <c:yVal>
            <c:numRef>
              <c:f>Sheet20!$I$4:$I$46</c:f>
              <c:numCache>
                <c:formatCode>General</c:formatCode>
                <c:ptCount val="43"/>
                <c:pt idx="0">
                  <c:v>0</c:v>
                </c:pt>
                <c:pt idx="1">
                  <c:v>0</c:v>
                </c:pt>
                <c:pt idx="2">
                  <c:v>1.1693020018853779E-21</c:v>
                </c:pt>
                <c:pt idx="3">
                  <c:v>1.7893603774387397E-15</c:v>
                </c:pt>
                <c:pt idx="4">
                  <c:v>1.3332976836739702E-12</c:v>
                </c:pt>
                <c:pt idx="5">
                  <c:v>5.4441591316414513E-11</c:v>
                </c:pt>
                <c:pt idx="6">
                  <c:v>5.9212924478328783E-10</c:v>
                </c:pt>
                <c:pt idx="7">
                  <c:v>3.3373105021056942E-9</c:v>
                </c:pt>
                <c:pt idx="8">
                  <c:v>1.3323981918255244E-8</c:v>
                </c:pt>
                <c:pt idx="9">
                  <c:v>4.3844062260859577E-8</c:v>
                </c:pt>
                <c:pt idx="10">
                  <c:v>1.2763824921382706E-7</c:v>
                </c:pt>
                <c:pt idx="11">
                  <c:v>3.3861770678633286E-7</c:v>
                </c:pt>
                <c:pt idx="12">
                  <c:v>8.2668948946044017E-7</c:v>
                </c:pt>
                <c:pt idx="13">
                  <c:v>1.8606746083783061E-6</c:v>
                </c:pt>
                <c:pt idx="14">
                  <c:v>3.8618044475838435E-6</c:v>
                </c:pt>
                <c:pt idx="15">
                  <c:v>7.4025696240975206E-6</c:v>
                </c:pt>
                <c:pt idx="16">
                  <c:v>1.3155434347331417E-5</c:v>
                </c:pt>
                <c:pt idx="17">
                  <c:v>2.1802688620443141E-5</c:v>
                </c:pt>
                <c:pt idx="18">
                  <c:v>3.3943263503054612E-5</c:v>
                </c:pt>
                <c:pt idx="19">
                  <c:v>5.0034577548423775E-5</c:v>
                </c:pt>
                <c:pt idx="20">
                  <c:v>7.0387241708884301E-5</c:v>
                </c:pt>
                <c:pt idx="21">
                  <c:v>9.5205114449105528E-5</c:v>
                </c:pt>
                <c:pt idx="22">
                  <c:v>1.2464881368034569E-4</c:v>
                </c:pt>
                <c:pt idx="23">
                  <c:v>1.589005769606425E-4</c:v>
                </c:pt>
                <c:pt idx="24">
                  <c:v>1.9821613213890588E-4</c:v>
                </c:pt>
                <c:pt idx="25">
                  <c:v>2.4295784075823053E-4</c:v>
                </c:pt>
                <c:pt idx="26">
                  <c:v>2.936091465484689E-4</c:v>
                </c:pt>
                <c:pt idx="27">
                  <c:v>3.5077293709946314E-4</c:v>
                </c:pt>
                <c:pt idx="28">
                  <c:v>4.1515690648533847E-4</c:v>
                </c:pt>
                <c:pt idx="29">
                  <c:v>4.8754859128162894E-4</c:v>
                </c:pt>
                <c:pt idx="30">
                  <c:v>5.6878224191990586E-4</c:v>
                </c:pt>
                <c:pt idx="31">
                  <c:v>6.5969947167687261E-4</c:v>
                </c:pt>
                <c:pt idx="32">
                  <c:v>7.6110579436075056E-4</c:v>
                </c:pt>
                <c:pt idx="33">
                  <c:v>8.737256377270527E-4</c:v>
                </c:pt>
                <c:pt idx="34">
                  <c:v>9.9815901474892776E-4</c:v>
                </c:pt>
                <c:pt idx="35">
                  <c:v>1.1348435092622851E-3</c:v>
                </c:pt>
                <c:pt idx="36">
                  <c:v>1.2840253506559325E-3</c:v>
                </c:pt>
                <c:pt idx="37">
                  <c:v>1.4457429424549234E-3</c:v>
                </c:pt>
                <c:pt idx="38">
                  <c:v>1.6198252158762113E-3</c:v>
                </c:pt>
                <c:pt idx="39">
                  <c:v>1.8059056892131796E-3</c:v>
                </c:pt>
                <c:pt idx="40">
                  <c:v>2.0034513480419796E-3</c:v>
                </c:pt>
                <c:pt idx="41">
                  <c:v>2.2118037247824121E-3</c:v>
                </c:pt>
                <c:pt idx="42">
                  <c:v>2.4302281619661852E-3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DB9-C349-9525-74D5A557AA3A}"/>
            </c:ext>
          </c:extLst>
        </c:ser>
        <c:ser>
          <c:idx val="2"/>
          <c:order val="2"/>
          <c:tx>
            <c:strRef>
              <c:f>Sheet20!$J$3</c:f>
              <c:strCache>
                <c:ptCount val="1"/>
                <c:pt idx="0">
                  <c:v>S-256/256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squar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Sheet20!$G$4:$G$46</c:f>
              <c:numCache>
                <c:formatCode>General</c:formatCode>
                <c:ptCount val="43"/>
                <c:pt idx="0">
                  <c:v>1</c:v>
                </c:pt>
                <c:pt idx="1">
                  <c:v>3</c:v>
                </c:pt>
                <c:pt idx="2">
                  <c:v>5</c:v>
                </c:pt>
                <c:pt idx="3">
                  <c:v>7</c:v>
                </c:pt>
                <c:pt idx="4">
                  <c:v>9</c:v>
                </c:pt>
                <c:pt idx="5">
                  <c:v>11</c:v>
                </c:pt>
                <c:pt idx="6">
                  <c:v>13</c:v>
                </c:pt>
                <c:pt idx="7">
                  <c:v>15</c:v>
                </c:pt>
                <c:pt idx="8">
                  <c:v>17</c:v>
                </c:pt>
                <c:pt idx="9">
                  <c:v>19</c:v>
                </c:pt>
                <c:pt idx="10">
                  <c:v>21</c:v>
                </c:pt>
                <c:pt idx="11">
                  <c:v>23</c:v>
                </c:pt>
                <c:pt idx="12">
                  <c:v>25</c:v>
                </c:pt>
                <c:pt idx="13">
                  <c:v>27</c:v>
                </c:pt>
                <c:pt idx="14">
                  <c:v>29</c:v>
                </c:pt>
                <c:pt idx="15">
                  <c:v>31</c:v>
                </c:pt>
                <c:pt idx="16">
                  <c:v>33</c:v>
                </c:pt>
                <c:pt idx="17">
                  <c:v>35</c:v>
                </c:pt>
                <c:pt idx="18">
                  <c:v>37</c:v>
                </c:pt>
                <c:pt idx="19">
                  <c:v>39</c:v>
                </c:pt>
                <c:pt idx="20">
                  <c:v>41</c:v>
                </c:pt>
                <c:pt idx="21">
                  <c:v>43</c:v>
                </c:pt>
                <c:pt idx="22">
                  <c:v>45</c:v>
                </c:pt>
                <c:pt idx="23">
                  <c:v>47</c:v>
                </c:pt>
                <c:pt idx="24">
                  <c:v>49</c:v>
                </c:pt>
                <c:pt idx="25">
                  <c:v>51</c:v>
                </c:pt>
                <c:pt idx="26">
                  <c:v>53</c:v>
                </c:pt>
                <c:pt idx="27">
                  <c:v>55</c:v>
                </c:pt>
                <c:pt idx="28">
                  <c:v>57</c:v>
                </c:pt>
                <c:pt idx="29">
                  <c:v>59</c:v>
                </c:pt>
                <c:pt idx="30">
                  <c:v>61</c:v>
                </c:pt>
                <c:pt idx="31">
                  <c:v>63</c:v>
                </c:pt>
                <c:pt idx="32">
                  <c:v>65</c:v>
                </c:pt>
                <c:pt idx="33">
                  <c:v>67</c:v>
                </c:pt>
                <c:pt idx="34">
                  <c:v>69</c:v>
                </c:pt>
                <c:pt idx="35">
                  <c:v>71</c:v>
                </c:pt>
                <c:pt idx="36">
                  <c:v>73</c:v>
                </c:pt>
                <c:pt idx="37">
                  <c:v>75</c:v>
                </c:pt>
                <c:pt idx="38">
                  <c:v>77</c:v>
                </c:pt>
                <c:pt idx="39">
                  <c:v>79</c:v>
                </c:pt>
                <c:pt idx="40">
                  <c:v>81</c:v>
                </c:pt>
                <c:pt idx="41">
                  <c:v>83</c:v>
                </c:pt>
                <c:pt idx="42">
                  <c:v>85</c:v>
                </c:pt>
              </c:numCache>
            </c:numRef>
          </c:xVal>
          <c:yVal>
            <c:numRef>
              <c:f>Sheet20!$J$4:$J$46</c:f>
              <c:numCache>
                <c:formatCode>General</c:formatCode>
                <c:ptCount val="43"/>
                <c:pt idx="0">
                  <c:v>0</c:v>
                </c:pt>
                <c:pt idx="1">
                  <c:v>0</c:v>
                </c:pt>
                <c:pt idx="2">
                  <c:v>7.7982570968114128E-24</c:v>
                </c:pt>
                <c:pt idx="3">
                  <c:v>1.1620844896855956E-16</c:v>
                </c:pt>
                <c:pt idx="4">
                  <c:v>3.1781792128943591E-13</c:v>
                </c:pt>
                <c:pt idx="5">
                  <c:v>2.9019453593833629E-11</c:v>
                </c:pt>
                <c:pt idx="6">
                  <c:v>5.0739682516783107E-10</c:v>
                </c:pt>
                <c:pt idx="7">
                  <c:v>3.6012199837081924E-9</c:v>
                </c:pt>
                <c:pt idx="8">
                  <c:v>1.5097196643306891E-8</c:v>
                </c:pt>
                <c:pt idx="9">
                  <c:v>4.5931370853019652E-8</c:v>
                </c:pt>
                <c:pt idx="10">
                  <c:v>1.1432577923698618E-7</c:v>
                </c:pt>
                <c:pt idx="11">
                  <c:v>2.5018606291307473E-7</c:v>
                </c:pt>
                <c:pt idx="12">
                  <c:v>5.0279764343269143E-7</c:v>
                </c:pt>
                <c:pt idx="13">
                  <c:v>9.5244785064003008E-7</c:v>
                </c:pt>
                <c:pt idx="14">
                  <c:v>1.7263239847046262E-6</c:v>
                </c:pt>
                <c:pt idx="15">
                  <c:v>3.0182526546943446E-6</c:v>
                </c:pt>
                <c:pt idx="16">
                  <c:v>5.1102816162034152E-6</c:v>
                </c:pt>
                <c:pt idx="17">
                  <c:v>8.3920163175764492E-6</c:v>
                </c:pt>
                <c:pt idx="18">
                  <c:v>1.3371798530079104E-5</c:v>
                </c:pt>
                <c:pt idx="19">
                  <c:v>2.0673386731913532E-5</c:v>
                </c:pt>
                <c:pt idx="20">
                  <c:v>3.1013694594143612E-5</c:v>
                </c:pt>
                <c:pt idx="21">
                  <c:v>4.5161379671375966E-5</c:v>
                </c:pt>
                <c:pt idx="22">
                  <c:v>6.3881412746112618E-5</c:v>
                </c:pt>
                <c:pt idx="23">
                  <c:v>8.7875148778300641E-5</c:v>
                </c:pt>
                <c:pt idx="24">
                  <c:v>1.1772705078114026E-4</c:v>
                </c:pt>
                <c:pt idx="25">
                  <c:v>1.5386749036199534E-4</c:v>
                </c:pt>
                <c:pt idx="26">
                  <c:v>1.9655682104694085E-4</c:v>
                </c:pt>
                <c:pt idx="27">
                  <c:v>2.4589092235922081E-4</c:v>
                </c:pt>
                <c:pt idx="28">
                  <c:v>3.0182431679809439E-4</c:v>
                </c:pt>
                <c:pt idx="29">
                  <c:v>3.64204708308356E-4</c:v>
                </c:pt>
                <c:pt idx="30">
                  <c:v>4.3281244242726711E-4</c:v>
                </c:pt>
                <c:pt idx="31">
                  <c:v>5.0739940861314393E-4</c:v>
                </c:pt>
                <c:pt idx="32">
                  <c:v>5.8772356884719261E-4</c:v>
                </c:pt>
                <c:pt idx="33">
                  <c:v>6.7357699869766304E-4</c:v>
                </c:pt>
                <c:pt idx="34">
                  <c:v>7.6480671210119608E-4</c:v>
                </c:pt>
                <c:pt idx="35">
                  <c:v>8.6132848758179511E-4</c:v>
                </c:pt>
                <c:pt idx="36">
                  <c:v>9.6313445265054783E-4</c:v>
                </c:pt>
                <c:pt idx="37">
                  <c:v>1.0702954137734844E-3</c:v>
                </c:pt>
                <c:pt idx="38">
                  <c:v>1.182958949836687E-3</c:v>
                </c:pt>
                <c:pt idx="39">
                  <c:v>1.3013442061241616E-3</c:v>
                </c:pt>
                <c:pt idx="40">
                  <c:v>1.4257341950622052E-3</c:v>
                </c:pt>
                <c:pt idx="41">
                  <c:v>1.5564662674145359E-3</c:v>
                </c:pt>
                <c:pt idx="42">
                  <c:v>1.6939212845785555E-3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DB9-C349-9525-74D5A557AA3A}"/>
            </c:ext>
          </c:extLst>
        </c:ser>
        <c:ser>
          <c:idx val="3"/>
          <c:order val="3"/>
          <c:tx>
            <c:strRef>
              <c:f>Sheet20!$K$3</c:f>
              <c:strCache>
                <c:ptCount val="1"/>
                <c:pt idx="0">
                  <c:v>S-512/256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Sheet20!$G$4:$G$46</c:f>
              <c:numCache>
                <c:formatCode>General</c:formatCode>
                <c:ptCount val="43"/>
                <c:pt idx="0">
                  <c:v>1</c:v>
                </c:pt>
                <c:pt idx="1">
                  <c:v>3</c:v>
                </c:pt>
                <c:pt idx="2">
                  <c:v>5</c:v>
                </c:pt>
                <c:pt idx="3">
                  <c:v>7</c:v>
                </c:pt>
                <c:pt idx="4">
                  <c:v>9</c:v>
                </c:pt>
                <c:pt idx="5">
                  <c:v>11</c:v>
                </c:pt>
                <c:pt idx="6">
                  <c:v>13</c:v>
                </c:pt>
                <c:pt idx="7">
                  <c:v>15</c:v>
                </c:pt>
                <c:pt idx="8">
                  <c:v>17</c:v>
                </c:pt>
                <c:pt idx="9">
                  <c:v>19</c:v>
                </c:pt>
                <c:pt idx="10">
                  <c:v>21</c:v>
                </c:pt>
                <c:pt idx="11">
                  <c:v>23</c:v>
                </c:pt>
                <c:pt idx="12">
                  <c:v>25</c:v>
                </c:pt>
                <c:pt idx="13">
                  <c:v>27</c:v>
                </c:pt>
                <c:pt idx="14">
                  <c:v>29</c:v>
                </c:pt>
                <c:pt idx="15">
                  <c:v>31</c:v>
                </c:pt>
                <c:pt idx="16">
                  <c:v>33</c:v>
                </c:pt>
                <c:pt idx="17">
                  <c:v>35</c:v>
                </c:pt>
                <c:pt idx="18">
                  <c:v>37</c:v>
                </c:pt>
                <c:pt idx="19">
                  <c:v>39</c:v>
                </c:pt>
                <c:pt idx="20">
                  <c:v>41</c:v>
                </c:pt>
                <c:pt idx="21">
                  <c:v>43</c:v>
                </c:pt>
                <c:pt idx="22">
                  <c:v>45</c:v>
                </c:pt>
                <c:pt idx="23">
                  <c:v>47</c:v>
                </c:pt>
                <c:pt idx="24">
                  <c:v>49</c:v>
                </c:pt>
                <c:pt idx="25">
                  <c:v>51</c:v>
                </c:pt>
                <c:pt idx="26">
                  <c:v>53</c:v>
                </c:pt>
                <c:pt idx="27">
                  <c:v>55</c:v>
                </c:pt>
                <c:pt idx="28">
                  <c:v>57</c:v>
                </c:pt>
                <c:pt idx="29">
                  <c:v>59</c:v>
                </c:pt>
                <c:pt idx="30">
                  <c:v>61</c:v>
                </c:pt>
                <c:pt idx="31">
                  <c:v>63</c:v>
                </c:pt>
                <c:pt idx="32">
                  <c:v>65</c:v>
                </c:pt>
                <c:pt idx="33">
                  <c:v>67</c:v>
                </c:pt>
                <c:pt idx="34">
                  <c:v>69</c:v>
                </c:pt>
                <c:pt idx="35">
                  <c:v>71</c:v>
                </c:pt>
                <c:pt idx="36">
                  <c:v>73</c:v>
                </c:pt>
                <c:pt idx="37">
                  <c:v>75</c:v>
                </c:pt>
                <c:pt idx="38">
                  <c:v>77</c:v>
                </c:pt>
                <c:pt idx="39">
                  <c:v>79</c:v>
                </c:pt>
                <c:pt idx="40">
                  <c:v>81</c:v>
                </c:pt>
                <c:pt idx="41">
                  <c:v>83</c:v>
                </c:pt>
                <c:pt idx="42">
                  <c:v>85</c:v>
                </c:pt>
              </c:numCache>
            </c:numRef>
          </c:xVal>
          <c:yVal>
            <c:numRef>
              <c:f>Sheet20!$K$4:$K$46</c:f>
              <c:numCache>
                <c:formatCode>General</c:formatCode>
                <c:ptCount val="43"/>
                <c:pt idx="0">
                  <c:v>0</c:v>
                </c:pt>
                <c:pt idx="1">
                  <c:v>0</c:v>
                </c:pt>
                <c:pt idx="2">
                  <c:v>1.2851931197892063E-25</c:v>
                </c:pt>
                <c:pt idx="3">
                  <c:v>9.60289868702606E-18</c:v>
                </c:pt>
                <c:pt idx="4">
                  <c:v>6.8785768125426556E-14</c:v>
                </c:pt>
                <c:pt idx="5">
                  <c:v>1.2217470978506839E-11</c:v>
                </c:pt>
                <c:pt idx="6">
                  <c:v>3.4599337526521856E-10</c:v>
                </c:pt>
                <c:pt idx="7">
                  <c:v>3.4778793724646647E-9</c:v>
                </c:pt>
                <c:pt idx="8">
                  <c:v>1.8536439206872517E-8</c:v>
                </c:pt>
                <c:pt idx="9">
                  <c:v>6.5506428362692317E-8</c:v>
                </c:pt>
                <c:pt idx="10">
                  <c:v>1.7554734544805945E-7</c:v>
                </c:pt>
                <c:pt idx="11">
                  <c:v>3.8848807640959349E-7</c:v>
                </c:pt>
                <c:pt idx="12">
                  <c:v>7.511393748144443E-7</c:v>
                </c:pt>
                <c:pt idx="13">
                  <c:v>1.3185618350130245E-6</c:v>
                </c:pt>
                <c:pt idx="14">
                  <c:v>2.1582540889009039E-6</c:v>
                </c:pt>
                <c:pt idx="15">
                  <c:v>3.3563374790013663E-6</c:v>
                </c:pt>
                <c:pt idx="16">
                  <c:v>5.0249184184982159E-6</c:v>
                </c:pt>
                <c:pt idx="17">
                  <c:v>7.3101481187678455E-6</c:v>
                </c:pt>
                <c:pt idx="18">
                  <c:v>1.0400675309670136E-5</c:v>
                </c:pt>
                <c:pt idx="19">
                  <c:v>1.4536138140804217E-5</c:v>
                </c:pt>
                <c:pt idx="20">
                  <c:v>2.0015139376881097E-5</c:v>
                </c:pt>
                <c:pt idx="21">
                  <c:v>2.7201892089706443E-5</c:v>
                </c:pt>
                <c:pt idx="22">
                  <c:v>3.6530502467613758E-5</c:v>
                </c:pt>
                <c:pt idx="23">
                  <c:v>4.8505752515451886E-5</c:v>
                </c:pt>
                <c:pt idx="24">
                  <c:v>6.3699322854169439E-5</c:v>
                </c:pt>
                <c:pt idx="25">
                  <c:v>8.2740690698051796E-5</c:v>
                </c:pt>
                <c:pt idx="26">
                  <c:v>1.0630244323171079E-4</c:v>
                </c:pt>
                <c:pt idx="27">
                  <c:v>1.3508040313256315E-4</c:v>
                </c:pt>
                <c:pt idx="28">
                  <c:v>1.6976966554628508E-4</c:v>
                </c:pt>
                <c:pt idx="29">
                  <c:v>2.1103826369385845E-4</c:v>
                </c:pt>
                <c:pt idx="30">
                  <c:v>2.5950058930272811E-4</c:v>
                </c:pt>
                <c:pt idx="31">
                  <c:v>3.1569280939546749E-4</c:v>
                </c:pt>
                <c:pt idx="32">
                  <c:v>3.8005231959712814E-4</c:v>
                </c:pt>
                <c:pt idx="33">
                  <c:v>4.5290279926314979E-4</c:v>
                </c:pt>
                <c:pt idx="34">
                  <c:v>5.3444578081322455E-4</c:v>
                </c:pt>
                <c:pt idx="35">
                  <c:v>6.2475893544083807E-4</c:v>
                </c:pt>
                <c:pt idx="36">
                  <c:v>7.2380062591111865E-4</c:v>
                </c:pt>
                <c:pt idx="37">
                  <c:v>8.3141977168538694E-4</c:v>
                </c:pt>
                <c:pt idx="38">
                  <c:v>9.4736975795326795E-4</c:v>
                </c:pt>
                <c:pt idx="39">
                  <c:v>1.0713250024749336E-3</c:v>
                </c:pt>
                <c:pt idx="40">
                  <c:v>1.2028988440909902E-3</c:v>
                </c:pt>
                <c:pt idx="41">
                  <c:v>1.341661587190154E-3</c:v>
                </c:pt>
                <c:pt idx="42">
                  <c:v>1.487157775065355E-3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DB9-C349-9525-74D5A557AA3A}"/>
            </c:ext>
          </c:extLst>
        </c:ser>
        <c:ser>
          <c:idx val="4"/>
          <c:order val="4"/>
          <c:tx>
            <c:strRef>
              <c:f>Sheet20!$L$3</c:f>
              <c:strCache>
                <c:ptCount val="1"/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Sheet20!$G$4:$G$46</c:f>
              <c:numCache>
                <c:formatCode>General</c:formatCode>
                <c:ptCount val="43"/>
                <c:pt idx="0">
                  <c:v>1</c:v>
                </c:pt>
                <c:pt idx="1">
                  <c:v>3</c:v>
                </c:pt>
                <c:pt idx="2">
                  <c:v>5</c:v>
                </c:pt>
                <c:pt idx="3">
                  <c:v>7</c:v>
                </c:pt>
                <c:pt idx="4">
                  <c:v>9</c:v>
                </c:pt>
                <c:pt idx="5">
                  <c:v>11</c:v>
                </c:pt>
                <c:pt idx="6">
                  <c:v>13</c:v>
                </c:pt>
                <c:pt idx="7">
                  <c:v>15</c:v>
                </c:pt>
                <c:pt idx="8">
                  <c:v>17</c:v>
                </c:pt>
                <c:pt idx="9">
                  <c:v>19</c:v>
                </c:pt>
                <c:pt idx="10">
                  <c:v>21</c:v>
                </c:pt>
                <c:pt idx="11">
                  <c:v>23</c:v>
                </c:pt>
                <c:pt idx="12">
                  <c:v>25</c:v>
                </c:pt>
                <c:pt idx="13">
                  <c:v>27</c:v>
                </c:pt>
                <c:pt idx="14">
                  <c:v>29</c:v>
                </c:pt>
                <c:pt idx="15">
                  <c:v>31</c:v>
                </c:pt>
                <c:pt idx="16">
                  <c:v>33</c:v>
                </c:pt>
                <c:pt idx="17">
                  <c:v>35</c:v>
                </c:pt>
                <c:pt idx="18">
                  <c:v>37</c:v>
                </c:pt>
                <c:pt idx="19">
                  <c:v>39</c:v>
                </c:pt>
                <c:pt idx="20">
                  <c:v>41</c:v>
                </c:pt>
                <c:pt idx="21">
                  <c:v>43</c:v>
                </c:pt>
                <c:pt idx="22">
                  <c:v>45</c:v>
                </c:pt>
                <c:pt idx="23">
                  <c:v>47</c:v>
                </c:pt>
                <c:pt idx="24">
                  <c:v>49</c:v>
                </c:pt>
                <c:pt idx="25">
                  <c:v>51</c:v>
                </c:pt>
                <c:pt idx="26">
                  <c:v>53</c:v>
                </c:pt>
                <c:pt idx="27">
                  <c:v>55</c:v>
                </c:pt>
                <c:pt idx="28">
                  <c:v>57</c:v>
                </c:pt>
                <c:pt idx="29">
                  <c:v>59</c:v>
                </c:pt>
                <c:pt idx="30">
                  <c:v>61</c:v>
                </c:pt>
                <c:pt idx="31">
                  <c:v>63</c:v>
                </c:pt>
                <c:pt idx="32">
                  <c:v>65</c:v>
                </c:pt>
                <c:pt idx="33">
                  <c:v>67</c:v>
                </c:pt>
                <c:pt idx="34">
                  <c:v>69</c:v>
                </c:pt>
                <c:pt idx="35">
                  <c:v>71</c:v>
                </c:pt>
                <c:pt idx="36">
                  <c:v>73</c:v>
                </c:pt>
                <c:pt idx="37">
                  <c:v>75</c:v>
                </c:pt>
                <c:pt idx="38">
                  <c:v>77</c:v>
                </c:pt>
                <c:pt idx="39">
                  <c:v>79</c:v>
                </c:pt>
                <c:pt idx="40">
                  <c:v>81</c:v>
                </c:pt>
                <c:pt idx="41">
                  <c:v>83</c:v>
                </c:pt>
                <c:pt idx="42">
                  <c:v>85</c:v>
                </c:pt>
              </c:numCache>
            </c:numRef>
          </c:xVal>
          <c:yVal>
            <c:numRef>
              <c:f>Sheet20!$L$4:$L$46</c:f>
              <c:numCache>
                <c:formatCode>General</c:formatCode>
                <c:ptCount val="43"/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DB9-C349-9525-74D5A557AA3A}"/>
            </c:ext>
          </c:extLst>
        </c:ser>
        <c:ser>
          <c:idx val="5"/>
          <c:order val="5"/>
          <c:tx>
            <c:strRef>
              <c:f>Sheet20!$M$3</c:f>
              <c:strCache>
                <c:ptCount val="1"/>
                <c:pt idx="0">
                  <c:v>D-64/256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plus"/>
            <c:size val="10"/>
            <c:spPr>
              <a:noFill/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Sheet20!$G$4:$G$46</c:f>
              <c:numCache>
                <c:formatCode>General</c:formatCode>
                <c:ptCount val="43"/>
                <c:pt idx="0">
                  <c:v>1</c:v>
                </c:pt>
                <c:pt idx="1">
                  <c:v>3</c:v>
                </c:pt>
                <c:pt idx="2">
                  <c:v>5</c:v>
                </c:pt>
                <c:pt idx="3">
                  <c:v>7</c:v>
                </c:pt>
                <c:pt idx="4">
                  <c:v>9</c:v>
                </c:pt>
                <c:pt idx="5">
                  <c:v>11</c:v>
                </c:pt>
                <c:pt idx="6">
                  <c:v>13</c:v>
                </c:pt>
                <c:pt idx="7">
                  <c:v>15</c:v>
                </c:pt>
                <c:pt idx="8">
                  <c:v>17</c:v>
                </c:pt>
                <c:pt idx="9">
                  <c:v>19</c:v>
                </c:pt>
                <c:pt idx="10">
                  <c:v>21</c:v>
                </c:pt>
                <c:pt idx="11">
                  <c:v>23</c:v>
                </c:pt>
                <c:pt idx="12">
                  <c:v>25</c:v>
                </c:pt>
                <c:pt idx="13">
                  <c:v>27</c:v>
                </c:pt>
                <c:pt idx="14">
                  <c:v>29</c:v>
                </c:pt>
                <c:pt idx="15">
                  <c:v>31</c:v>
                </c:pt>
                <c:pt idx="16">
                  <c:v>33</c:v>
                </c:pt>
                <c:pt idx="17">
                  <c:v>35</c:v>
                </c:pt>
                <c:pt idx="18">
                  <c:v>37</c:v>
                </c:pt>
                <c:pt idx="19">
                  <c:v>39</c:v>
                </c:pt>
                <c:pt idx="20">
                  <c:v>41</c:v>
                </c:pt>
                <c:pt idx="21">
                  <c:v>43</c:v>
                </c:pt>
                <c:pt idx="22">
                  <c:v>45</c:v>
                </c:pt>
                <c:pt idx="23">
                  <c:v>47</c:v>
                </c:pt>
                <c:pt idx="24">
                  <c:v>49</c:v>
                </c:pt>
                <c:pt idx="25">
                  <c:v>51</c:v>
                </c:pt>
                <c:pt idx="26">
                  <c:v>53</c:v>
                </c:pt>
                <c:pt idx="27">
                  <c:v>55</c:v>
                </c:pt>
                <c:pt idx="28">
                  <c:v>57</c:v>
                </c:pt>
                <c:pt idx="29">
                  <c:v>59</c:v>
                </c:pt>
                <c:pt idx="30">
                  <c:v>61</c:v>
                </c:pt>
                <c:pt idx="31">
                  <c:v>63</c:v>
                </c:pt>
                <c:pt idx="32">
                  <c:v>65</c:v>
                </c:pt>
                <c:pt idx="33">
                  <c:v>67</c:v>
                </c:pt>
                <c:pt idx="34">
                  <c:v>69</c:v>
                </c:pt>
                <c:pt idx="35">
                  <c:v>71</c:v>
                </c:pt>
                <c:pt idx="36">
                  <c:v>73</c:v>
                </c:pt>
                <c:pt idx="37">
                  <c:v>75</c:v>
                </c:pt>
                <c:pt idx="38">
                  <c:v>77</c:v>
                </c:pt>
                <c:pt idx="39">
                  <c:v>79</c:v>
                </c:pt>
                <c:pt idx="40">
                  <c:v>81</c:v>
                </c:pt>
                <c:pt idx="41">
                  <c:v>83</c:v>
                </c:pt>
                <c:pt idx="42">
                  <c:v>85</c:v>
                </c:pt>
              </c:numCache>
            </c:numRef>
          </c:xVal>
          <c:yVal>
            <c:numRef>
              <c:f>Sheet20!$M$4:$M$46</c:f>
              <c:numCache>
                <c:formatCode>General</c:formatCode>
                <c:ptCount val="4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 formatCode="0.00E+00">
                  <c:v>0</c:v>
                </c:pt>
                <c:pt idx="4" formatCode="0.00E+00">
                  <c:v>1.75970349403087E-14</c:v>
                </c:pt>
                <c:pt idx="5" formatCode="0.00E+00">
                  <c:v>4.55363524665131E-12</c:v>
                </c:pt>
                <c:pt idx="6" formatCode="0.00E+00">
                  <c:v>2.03107253238243E-10</c:v>
                </c:pt>
                <c:pt idx="7" formatCode="0.00E+00">
                  <c:v>3.2168304686663799E-9</c:v>
                </c:pt>
                <c:pt idx="8" formatCode="0.00E+00">
                  <c:v>2.63045173976017E-8</c:v>
                </c:pt>
                <c:pt idx="9" formatCode="0.00E+00">
                  <c:v>1.3743393889598099E-7</c:v>
                </c:pt>
                <c:pt idx="10" formatCode="0.00E+00">
                  <c:v>5.2264219901898504E-7</c:v>
                </c:pt>
                <c:pt idx="11" formatCode="0.00E+00">
                  <c:v>1.5736495883045199E-6</c:v>
                </c:pt>
                <c:pt idx="12" formatCode="0.00E+00">
                  <c:v>3.9706876500677997E-6</c:v>
                </c:pt>
                <c:pt idx="13" formatCode="0.00E+00">
                  <c:v>8.7362444685101792E-6</c:v>
                </c:pt>
                <c:pt idx="14" formatCode="0.00E+00">
                  <c:v>1.72469405206321E-5</c:v>
                </c:pt>
                <c:pt idx="15" formatCode="0.00E+00">
                  <c:v>3.1203959616699003E-5</c:v>
                </c:pt>
                <c:pt idx="16" formatCode="0.00E+00">
                  <c:v>5.2571495437636597E-5</c:v>
                </c:pt>
                <c:pt idx="17" formatCode="0.00E+00">
                  <c:v>8.3496255324555499E-5</c:v>
                </c:pt>
                <c:pt idx="18">
                  <c:v>1.26220525038078E-4</c:v>
                </c:pt>
                <c:pt idx="19">
                  <c:v>1.8299859173309601E-4</c:v>
                </c:pt>
                <c:pt idx="20">
                  <c:v>2.5602299925092599E-4</c:v>
                </c:pt>
                <c:pt idx="21">
                  <c:v>3.4736408261159998E-4</c:v>
                </c:pt>
                <c:pt idx="22">
                  <c:v>4.5892388531260098E-4</c:v>
                </c:pt>
                <c:pt idx="23">
                  <c:v>5.9240396499676796E-4</c:v>
                </c:pt>
                <c:pt idx="24">
                  <c:v>7.4928564021314805E-4</c:v>
                </c:pt>
                <c:pt idx="25">
                  <c:v>9.3082076855860397E-4</c:v>
                </c:pt>
                <c:pt idx="26">
                  <c:v>1.13803102174259E-3</c:v>
                </c:pt>
                <c:pt idx="27">
                  <c:v>1.37171370956978E-3</c:v>
                </c:pt>
                <c:pt idx="28">
                  <c:v>1.6324524080774099E-3</c:v>
                </c:pt>
                <c:pt idx="29">
                  <c:v>1.92063090197325E-3</c:v>
                </c:pt>
                <c:pt idx="30">
                  <c:v>2.2364492163667801E-3</c:v>
                </c:pt>
                <c:pt idx="31">
                  <c:v>2.5799407630095398E-3</c:v>
                </c:pt>
                <c:pt idx="32">
                  <c:v>2.9509898491303301E-3</c:v>
                </c:pt>
                <c:pt idx="33">
                  <c:v>3.3493489874234501E-3</c:v>
                </c:pt>
                <c:pt idx="34">
                  <c:v>3.7746556034620698E-3</c:v>
                </c:pt>
                <c:pt idx="35">
                  <c:v>4.2264478640339697E-3</c:v>
                </c:pt>
                <c:pt idx="36">
                  <c:v>4.7041794501628204E-3</c:v>
                </c:pt>
                <c:pt idx="37">
                  <c:v>5.2072331758762297E-3</c:v>
                </c:pt>
                <c:pt idx="38">
                  <c:v>5.7349334120084198E-3</c:v>
                </c:pt>
                <c:pt idx="39">
                  <c:v>6.2865573170814903E-3</c:v>
                </c:pt>
                <c:pt idx="40">
                  <c:v>6.8613449077403101E-3</c:v>
                </c:pt>
                <c:pt idx="41">
                  <c:v>7.4585080219820004E-3</c:v>
                </c:pt>
                <c:pt idx="42">
                  <c:v>8.0772382417741897E-3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1DB9-C349-9525-74D5A557AA3A}"/>
            </c:ext>
          </c:extLst>
        </c:ser>
        <c:ser>
          <c:idx val="6"/>
          <c:order val="6"/>
          <c:tx>
            <c:strRef>
              <c:f>Sheet20!$N$3</c:f>
              <c:strCache>
                <c:ptCount val="1"/>
                <c:pt idx="0">
                  <c:v>D-128/256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x"/>
            <c:size val="10"/>
            <c:spPr>
              <a:noFill/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Sheet20!$G$4:$G$46</c:f>
              <c:numCache>
                <c:formatCode>General</c:formatCode>
                <c:ptCount val="43"/>
                <c:pt idx="0">
                  <c:v>1</c:v>
                </c:pt>
                <c:pt idx="1">
                  <c:v>3</c:v>
                </c:pt>
                <c:pt idx="2">
                  <c:v>5</c:v>
                </c:pt>
                <c:pt idx="3">
                  <c:v>7</c:v>
                </c:pt>
                <c:pt idx="4">
                  <c:v>9</c:v>
                </c:pt>
                <c:pt idx="5">
                  <c:v>11</c:v>
                </c:pt>
                <c:pt idx="6">
                  <c:v>13</c:v>
                </c:pt>
                <c:pt idx="7">
                  <c:v>15</c:v>
                </c:pt>
                <c:pt idx="8">
                  <c:v>17</c:v>
                </c:pt>
                <c:pt idx="9">
                  <c:v>19</c:v>
                </c:pt>
                <c:pt idx="10">
                  <c:v>21</c:v>
                </c:pt>
                <c:pt idx="11">
                  <c:v>23</c:v>
                </c:pt>
                <c:pt idx="12">
                  <c:v>25</c:v>
                </c:pt>
                <c:pt idx="13">
                  <c:v>27</c:v>
                </c:pt>
                <c:pt idx="14">
                  <c:v>29</c:v>
                </c:pt>
                <c:pt idx="15">
                  <c:v>31</c:v>
                </c:pt>
                <c:pt idx="16">
                  <c:v>33</c:v>
                </c:pt>
                <c:pt idx="17">
                  <c:v>35</c:v>
                </c:pt>
                <c:pt idx="18">
                  <c:v>37</c:v>
                </c:pt>
                <c:pt idx="19">
                  <c:v>39</c:v>
                </c:pt>
                <c:pt idx="20">
                  <c:v>41</c:v>
                </c:pt>
                <c:pt idx="21">
                  <c:v>43</c:v>
                </c:pt>
                <c:pt idx="22">
                  <c:v>45</c:v>
                </c:pt>
                <c:pt idx="23">
                  <c:v>47</c:v>
                </c:pt>
                <c:pt idx="24">
                  <c:v>49</c:v>
                </c:pt>
                <c:pt idx="25">
                  <c:v>51</c:v>
                </c:pt>
                <c:pt idx="26">
                  <c:v>53</c:v>
                </c:pt>
                <c:pt idx="27">
                  <c:v>55</c:v>
                </c:pt>
                <c:pt idx="28">
                  <c:v>57</c:v>
                </c:pt>
                <c:pt idx="29">
                  <c:v>59</c:v>
                </c:pt>
                <c:pt idx="30">
                  <c:v>61</c:v>
                </c:pt>
                <c:pt idx="31">
                  <c:v>63</c:v>
                </c:pt>
                <c:pt idx="32">
                  <c:v>65</c:v>
                </c:pt>
                <c:pt idx="33">
                  <c:v>67</c:v>
                </c:pt>
                <c:pt idx="34">
                  <c:v>69</c:v>
                </c:pt>
                <c:pt idx="35">
                  <c:v>71</c:v>
                </c:pt>
                <c:pt idx="36">
                  <c:v>73</c:v>
                </c:pt>
                <c:pt idx="37">
                  <c:v>75</c:v>
                </c:pt>
                <c:pt idx="38">
                  <c:v>77</c:v>
                </c:pt>
                <c:pt idx="39">
                  <c:v>79</c:v>
                </c:pt>
                <c:pt idx="40">
                  <c:v>81</c:v>
                </c:pt>
                <c:pt idx="41">
                  <c:v>83</c:v>
                </c:pt>
                <c:pt idx="42">
                  <c:v>85</c:v>
                </c:pt>
              </c:numCache>
            </c:numRef>
          </c:xVal>
          <c:yVal>
            <c:numRef>
              <c:f>Sheet20!$N$4:$N$46</c:f>
              <c:numCache>
                <c:formatCode>General</c:formatCode>
                <c:ptCount val="4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 formatCode="0.00E+00">
                  <c:v>0</c:v>
                </c:pt>
                <c:pt idx="4" formatCode="0.00E+00">
                  <c:v>1.11022302462515E-16</c:v>
                </c:pt>
                <c:pt idx="5" formatCode="0.00E+00">
                  <c:v>8.7652107794156096E-14</c:v>
                </c:pt>
                <c:pt idx="6" formatCode="0.00E+00">
                  <c:v>7.2648553839371703E-12</c:v>
                </c:pt>
                <c:pt idx="7" formatCode="0.00E+00">
                  <c:v>1.80293169282919E-10</c:v>
                </c:pt>
                <c:pt idx="8" formatCode="0.00E+00">
                  <c:v>2.0723578963988099E-9</c:v>
                </c:pt>
                <c:pt idx="9" formatCode="0.00E+00">
                  <c:v>1.41420872790121E-8</c:v>
                </c:pt>
                <c:pt idx="10" formatCode="0.00E+00">
                  <c:v>6.6685664212862097E-8</c:v>
                </c:pt>
                <c:pt idx="11" formatCode="0.00E+00">
                  <c:v>2.3965161055627901E-7</c:v>
                </c:pt>
                <c:pt idx="12" formatCode="0.00E+00">
                  <c:v>7.0124519807590602E-7</c:v>
                </c:pt>
                <c:pt idx="13" formatCode="0.00E+00">
                  <c:v>1.74975912270447E-6</c:v>
                </c:pt>
                <c:pt idx="14" formatCode="0.00E+00">
                  <c:v>3.8491836951703902E-6</c:v>
                </c:pt>
                <c:pt idx="15" formatCode="0.00E+00">
                  <c:v>7.6511336615792108E-6</c:v>
                </c:pt>
                <c:pt idx="16" formatCode="0.00E+00">
                  <c:v>1.39995928255531E-5</c:v>
                </c:pt>
                <c:pt idx="17" formatCode="0.00E+00">
                  <c:v>2.3918891572549601E-5</c:v>
                </c:pt>
                <c:pt idx="18" formatCode="0.00E+00">
                  <c:v>3.8588050140897501E-5</c:v>
                </c:pt>
                <c:pt idx="19" formatCode="0.00E+00">
                  <c:v>5.9305897389449997E-5</c:v>
                </c:pt>
                <c:pt idx="20" formatCode="0.00E+00">
                  <c:v>8.7451487832568205E-5</c:v>
                </c:pt>
                <c:pt idx="21">
                  <c:v>1.24443729329792E-4</c:v>
                </c:pt>
                <c:pt idx="22">
                  <c:v>1.7170319733889001E-4</c:v>
                </c:pt>
                <c:pt idx="23">
                  <c:v>2.3061812770142E-4</c:v>
                </c:pt>
                <c:pt idx="24">
                  <c:v>3.0251570773348602E-4</c:v>
                </c:pt>
                <c:pt idx="25">
                  <c:v>3.8863909350250698E-4</c:v>
                </c:pt>
                <c:pt idx="26">
                  <c:v>4.9013008048565099E-4</c:v>
                </c:pt>
                <c:pt idx="27">
                  <c:v>6.0801702530699497E-4</c:v>
                </c:pt>
                <c:pt idx="28">
                  <c:v>7.4320742517908201E-4</c:v>
                </c:pt>
                <c:pt idx="29">
                  <c:v>8.96484474316117E-4</c:v>
                </c:pt>
                <c:pt idx="30">
                  <c:v>1.0685069017856699E-3</c:v>
                </c:pt>
                <c:pt idx="31">
                  <c:v>1.2598114275966701E-3</c:v>
                </c:pt>
                <c:pt idx="32">
                  <c:v>1.47081723389169E-3</c:v>
                </c:pt>
                <c:pt idx="33">
                  <c:v>1.70183192191786E-3</c:v>
                </c:pt>
                <c:pt idx="34">
                  <c:v>1.9530585034233099E-3</c:v>
                </c:pt>
                <c:pt idx="35">
                  <c:v>2.2246030510966099E-3</c:v>
                </c:pt>
                <c:pt idx="36">
                  <c:v>2.5164827029692202E-3</c:v>
                </c:pt>
                <c:pt idx="37">
                  <c:v>2.82863377844072E-3</c:v>
                </c:pt>
                <c:pt idx="38">
                  <c:v>3.1609198180453301E-3</c:v>
                </c:pt>
                <c:pt idx="39">
                  <c:v>3.5131394053046698E-3</c:v>
                </c:pt>
                <c:pt idx="40">
                  <c:v>3.8850336675105199E-3</c:v>
                </c:pt>
                <c:pt idx="41">
                  <c:v>4.2762933837932598E-3</c:v>
                </c:pt>
                <c:pt idx="42">
                  <c:v>4.6865656542190897E-3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1DB9-C349-9525-74D5A557AA3A}"/>
            </c:ext>
          </c:extLst>
        </c:ser>
        <c:ser>
          <c:idx val="7"/>
          <c:order val="7"/>
          <c:tx>
            <c:strRef>
              <c:f>Sheet20!$O$3</c:f>
              <c:strCache>
                <c:ptCount val="1"/>
                <c:pt idx="0">
                  <c:v>D-256/256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squar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Sheet20!$G$4:$G$46</c:f>
              <c:numCache>
                <c:formatCode>General</c:formatCode>
                <c:ptCount val="43"/>
                <c:pt idx="0">
                  <c:v>1</c:v>
                </c:pt>
                <c:pt idx="1">
                  <c:v>3</c:v>
                </c:pt>
                <c:pt idx="2">
                  <c:v>5</c:v>
                </c:pt>
                <c:pt idx="3">
                  <c:v>7</c:v>
                </c:pt>
                <c:pt idx="4">
                  <c:v>9</c:v>
                </c:pt>
                <c:pt idx="5">
                  <c:v>11</c:v>
                </c:pt>
                <c:pt idx="6">
                  <c:v>13</c:v>
                </c:pt>
                <c:pt idx="7">
                  <c:v>15</c:v>
                </c:pt>
                <c:pt idx="8">
                  <c:v>17</c:v>
                </c:pt>
                <c:pt idx="9">
                  <c:v>19</c:v>
                </c:pt>
                <c:pt idx="10">
                  <c:v>21</c:v>
                </c:pt>
                <c:pt idx="11">
                  <c:v>23</c:v>
                </c:pt>
                <c:pt idx="12">
                  <c:v>25</c:v>
                </c:pt>
                <c:pt idx="13">
                  <c:v>27</c:v>
                </c:pt>
                <c:pt idx="14">
                  <c:v>29</c:v>
                </c:pt>
                <c:pt idx="15">
                  <c:v>31</c:v>
                </c:pt>
                <c:pt idx="16">
                  <c:v>33</c:v>
                </c:pt>
                <c:pt idx="17">
                  <c:v>35</c:v>
                </c:pt>
                <c:pt idx="18">
                  <c:v>37</c:v>
                </c:pt>
                <c:pt idx="19">
                  <c:v>39</c:v>
                </c:pt>
                <c:pt idx="20">
                  <c:v>41</c:v>
                </c:pt>
                <c:pt idx="21">
                  <c:v>43</c:v>
                </c:pt>
                <c:pt idx="22">
                  <c:v>45</c:v>
                </c:pt>
                <c:pt idx="23">
                  <c:v>47</c:v>
                </c:pt>
                <c:pt idx="24">
                  <c:v>49</c:v>
                </c:pt>
                <c:pt idx="25">
                  <c:v>51</c:v>
                </c:pt>
                <c:pt idx="26">
                  <c:v>53</c:v>
                </c:pt>
                <c:pt idx="27">
                  <c:v>55</c:v>
                </c:pt>
                <c:pt idx="28">
                  <c:v>57</c:v>
                </c:pt>
                <c:pt idx="29">
                  <c:v>59</c:v>
                </c:pt>
                <c:pt idx="30">
                  <c:v>61</c:v>
                </c:pt>
                <c:pt idx="31">
                  <c:v>63</c:v>
                </c:pt>
                <c:pt idx="32">
                  <c:v>65</c:v>
                </c:pt>
                <c:pt idx="33">
                  <c:v>67</c:v>
                </c:pt>
                <c:pt idx="34">
                  <c:v>69</c:v>
                </c:pt>
                <c:pt idx="35">
                  <c:v>71</c:v>
                </c:pt>
                <c:pt idx="36">
                  <c:v>73</c:v>
                </c:pt>
                <c:pt idx="37">
                  <c:v>75</c:v>
                </c:pt>
                <c:pt idx="38">
                  <c:v>77</c:v>
                </c:pt>
                <c:pt idx="39">
                  <c:v>79</c:v>
                </c:pt>
                <c:pt idx="40">
                  <c:v>81</c:v>
                </c:pt>
                <c:pt idx="41">
                  <c:v>83</c:v>
                </c:pt>
                <c:pt idx="42">
                  <c:v>85</c:v>
                </c:pt>
              </c:numCache>
            </c:numRef>
          </c:xVal>
          <c:yVal>
            <c:numRef>
              <c:f>Sheet20!$O$4:$O$46</c:f>
              <c:numCache>
                <c:formatCode>General</c:formatCode>
                <c:ptCount val="4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 formatCode="0.00E+00">
                  <c:v>0</c:v>
                </c:pt>
                <c:pt idx="5" formatCode="0.00E+00">
                  <c:v>1.7208456881689901E-15</c:v>
                </c:pt>
                <c:pt idx="6" formatCode="0.00E+00">
                  <c:v>2.6234570071892399E-13</c:v>
                </c:pt>
                <c:pt idx="7" formatCode="0.00E+00">
                  <c:v>1.02004515944997E-11</c:v>
                </c:pt>
                <c:pt idx="8" formatCode="0.00E+00">
                  <c:v>1.6479467790375599E-10</c:v>
                </c:pt>
                <c:pt idx="9" formatCode="0.00E+00">
                  <c:v>1.46870288153522E-9</c:v>
                </c:pt>
                <c:pt idx="10" formatCode="0.00E+00">
                  <c:v>8.5865740073742797E-9</c:v>
                </c:pt>
                <c:pt idx="11" formatCode="0.00E+00">
                  <c:v>3.6827485283552599E-8</c:v>
                </c:pt>
                <c:pt idx="12" formatCode="0.00E+00">
                  <c:v>1.24955333913323E-7</c:v>
                </c:pt>
                <c:pt idx="13" formatCode="0.00E+00">
                  <c:v>3.5356974076306003E-7</c:v>
                </c:pt>
                <c:pt idx="14" formatCode="0.00E+00">
                  <c:v>8.6662729398279105E-7</c:v>
                </c:pt>
                <c:pt idx="15" formatCode="0.00E+00">
                  <c:v>1.8924045291912599E-6</c:v>
                </c:pt>
                <c:pt idx="16" formatCode="0.00E+00">
                  <c:v>3.7602664026414802E-6</c:v>
                </c:pt>
                <c:pt idx="17" formatCode="0.00E+00">
                  <c:v>6.9106720192446604E-6</c:v>
                </c:pt>
                <c:pt idx="18" formatCode="0.00E+00">
                  <c:v>1.18973125708965E-5</c:v>
                </c:pt>
                <c:pt idx="19" formatCode="0.00E+00">
                  <c:v>1.93816220211417E-5</c:v>
                </c:pt>
                <c:pt idx="20" formatCode="0.00E+00">
                  <c:v>3.0120856187088E-5</c:v>
                </c:pt>
                <c:pt idx="21" formatCode="0.00E+00">
                  <c:v>4.4951441321550102E-5</c:v>
                </c:pt>
                <c:pt idx="22" formatCode="0.00E+00">
                  <c:v>6.47694177602908E-5</c:v>
                </c:pt>
                <c:pt idx="23" formatCode="0.00E+00">
                  <c:v>9.0509665179316898E-5</c:v>
                </c:pt>
                <c:pt idx="24">
                  <c:v>1.2312530961317001E-4</c:v>
                </c:pt>
                <c:pt idx="25">
                  <c:v>1.6356837010472701E-4</c:v>
                </c:pt>
                <c:pt idx="26">
                  <c:v>2.1277236615890801E-4</c:v>
                </c:pt>
                <c:pt idx="27">
                  <c:v>2.7163731108909001E-4</c:v>
                </c:pt>
                <c:pt idx="28">
                  <c:v>3.4101727627283598E-4</c:v>
                </c:pt>
                <c:pt idx="29">
                  <c:v>4.21710529790231E-4</c:v>
                </c:pt>
                <c:pt idx="30">
                  <c:v>5.1445212504536099E-4</c:v>
                </c:pt>
                <c:pt idx="31">
                  <c:v>6.19908732404306E-4</c:v>
                </c:pt>
                <c:pt idx="32">
                  <c:v>7.38675460285553E-4</c:v>
                </c:pt>
                <c:pt idx="33">
                  <c:v>8.7127439259487795E-4</c:v>
                </c:pt>
                <c:pt idx="34">
                  <c:v>1.01815456917858E-3</c:v>
                </c:pt>
                <c:pt idx="35">
                  <c:v>1.17969314872956E-3</c:v>
                </c:pt>
                <c:pt idx="36">
                  <c:v>1.3561975143834199E-3</c:v>
                </c:pt>
                <c:pt idx="37">
                  <c:v>1.54790810739241E-3</c:v>
                </c:pt>
                <c:pt idx="38">
                  <c:v>1.75500180109866E-3</c:v>
                </c:pt>
                <c:pt idx="39">
                  <c:v>1.9775956541295799E-3</c:v>
                </c:pt>
                <c:pt idx="40">
                  <c:v>2.2157509071195599E-3</c:v>
                </c:pt>
                <c:pt idx="41">
                  <c:v>2.46947711060974E-3</c:v>
                </c:pt>
                <c:pt idx="42">
                  <c:v>2.7387362927439002E-3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1DB9-C349-9525-74D5A557AA3A}"/>
            </c:ext>
          </c:extLst>
        </c:ser>
        <c:ser>
          <c:idx val="8"/>
          <c:order val="8"/>
          <c:tx>
            <c:strRef>
              <c:f>Sheet20!$P$3</c:f>
              <c:strCache>
                <c:ptCount val="1"/>
                <c:pt idx="0">
                  <c:v>D-512/256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Sheet20!$G$4:$G$46</c:f>
              <c:numCache>
                <c:formatCode>General</c:formatCode>
                <c:ptCount val="43"/>
                <c:pt idx="0">
                  <c:v>1</c:v>
                </c:pt>
                <c:pt idx="1">
                  <c:v>3</c:v>
                </c:pt>
                <c:pt idx="2">
                  <c:v>5</c:v>
                </c:pt>
                <c:pt idx="3">
                  <c:v>7</c:v>
                </c:pt>
                <c:pt idx="4">
                  <c:v>9</c:v>
                </c:pt>
                <c:pt idx="5">
                  <c:v>11</c:v>
                </c:pt>
                <c:pt idx="6">
                  <c:v>13</c:v>
                </c:pt>
                <c:pt idx="7">
                  <c:v>15</c:v>
                </c:pt>
                <c:pt idx="8">
                  <c:v>17</c:v>
                </c:pt>
                <c:pt idx="9">
                  <c:v>19</c:v>
                </c:pt>
                <c:pt idx="10">
                  <c:v>21</c:v>
                </c:pt>
                <c:pt idx="11">
                  <c:v>23</c:v>
                </c:pt>
                <c:pt idx="12">
                  <c:v>25</c:v>
                </c:pt>
                <c:pt idx="13">
                  <c:v>27</c:v>
                </c:pt>
                <c:pt idx="14">
                  <c:v>29</c:v>
                </c:pt>
                <c:pt idx="15">
                  <c:v>31</c:v>
                </c:pt>
                <c:pt idx="16">
                  <c:v>33</c:v>
                </c:pt>
                <c:pt idx="17">
                  <c:v>35</c:v>
                </c:pt>
                <c:pt idx="18">
                  <c:v>37</c:v>
                </c:pt>
                <c:pt idx="19">
                  <c:v>39</c:v>
                </c:pt>
                <c:pt idx="20">
                  <c:v>41</c:v>
                </c:pt>
                <c:pt idx="21">
                  <c:v>43</c:v>
                </c:pt>
                <c:pt idx="22">
                  <c:v>45</c:v>
                </c:pt>
                <c:pt idx="23">
                  <c:v>47</c:v>
                </c:pt>
                <c:pt idx="24">
                  <c:v>49</c:v>
                </c:pt>
                <c:pt idx="25">
                  <c:v>51</c:v>
                </c:pt>
                <c:pt idx="26">
                  <c:v>53</c:v>
                </c:pt>
                <c:pt idx="27">
                  <c:v>55</c:v>
                </c:pt>
                <c:pt idx="28">
                  <c:v>57</c:v>
                </c:pt>
                <c:pt idx="29">
                  <c:v>59</c:v>
                </c:pt>
                <c:pt idx="30">
                  <c:v>61</c:v>
                </c:pt>
                <c:pt idx="31">
                  <c:v>63</c:v>
                </c:pt>
                <c:pt idx="32">
                  <c:v>65</c:v>
                </c:pt>
                <c:pt idx="33">
                  <c:v>67</c:v>
                </c:pt>
                <c:pt idx="34">
                  <c:v>69</c:v>
                </c:pt>
                <c:pt idx="35">
                  <c:v>71</c:v>
                </c:pt>
                <c:pt idx="36">
                  <c:v>73</c:v>
                </c:pt>
                <c:pt idx="37">
                  <c:v>75</c:v>
                </c:pt>
                <c:pt idx="38">
                  <c:v>77</c:v>
                </c:pt>
                <c:pt idx="39">
                  <c:v>79</c:v>
                </c:pt>
                <c:pt idx="40">
                  <c:v>81</c:v>
                </c:pt>
                <c:pt idx="41">
                  <c:v>83</c:v>
                </c:pt>
                <c:pt idx="42">
                  <c:v>85</c:v>
                </c:pt>
              </c:numCache>
            </c:numRef>
          </c:xVal>
          <c:yVal>
            <c:numRef>
              <c:f>Sheet20!$P$4:$P$46</c:f>
              <c:numCache>
                <c:formatCode>General</c:formatCode>
                <c:ptCount val="4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 formatCode="0.00E+00">
                  <c:v>0</c:v>
                </c:pt>
                <c:pt idx="5" formatCode="0.00E+00">
                  <c:v>5.5511151231257802E-17</c:v>
                </c:pt>
                <c:pt idx="6" formatCode="0.00E+00">
                  <c:v>9.5479180117763399E-15</c:v>
                </c:pt>
                <c:pt idx="7" formatCode="0.00E+00">
                  <c:v>5.8131277569373196E-13</c:v>
                </c:pt>
                <c:pt idx="8" formatCode="0.00E+00">
                  <c:v>1.3199163984012301E-11</c:v>
                </c:pt>
                <c:pt idx="9" formatCode="0.00E+00">
                  <c:v>1.53620394183207E-10</c:v>
                </c:pt>
                <c:pt idx="10" formatCode="0.00E+00">
                  <c:v>1.1134557165170999E-9</c:v>
                </c:pt>
                <c:pt idx="11" formatCode="0.00E+00">
                  <c:v>5.6990351327001998E-9</c:v>
                </c:pt>
                <c:pt idx="12" formatCode="0.00E+00">
                  <c:v>2.24207474808224E-8</c:v>
                </c:pt>
                <c:pt idx="13" formatCode="0.00E+00">
                  <c:v>7.1937602208471594E-8</c:v>
                </c:pt>
                <c:pt idx="14" formatCode="0.00E+00">
                  <c:v>1.9645114590627299E-7</c:v>
                </c:pt>
                <c:pt idx="15" formatCode="0.00E+00">
                  <c:v>4.7123313234864702E-7</c:v>
                </c:pt>
                <c:pt idx="16" formatCode="0.00E+00">
                  <c:v>1.0167901821067599E-6</c:v>
                </c:pt>
                <c:pt idx="17" formatCode="0.00E+00">
                  <c:v>2.0099514546068001E-6</c:v>
                </c:pt>
                <c:pt idx="18" formatCode="0.00E+00">
                  <c:v>3.6923947983602499E-6</c:v>
                </c:pt>
                <c:pt idx="19" formatCode="0.00E+00">
                  <c:v>6.3756335467735002E-6</c:v>
                </c:pt>
                <c:pt idx="20" formatCode="0.00E+00">
                  <c:v>1.0442073687666399E-5</c:v>
                </c:pt>
                <c:pt idx="21" formatCode="0.00E+00">
                  <c:v>1.6342272413705201E-5</c:v>
                </c:pt>
                <c:pt idx="22" formatCode="0.00E+00">
                  <c:v>2.4588907643285901E-5</c:v>
                </c:pt>
                <c:pt idx="23" formatCode="0.00E+00">
                  <c:v>3.5748186803186103E-5</c:v>
                </c:pt>
                <c:pt idx="24" formatCode="0.00E+00">
                  <c:v>5.0429501595561298E-5</c:v>
                </c:pt>
                <c:pt idx="25" formatCode="0.00E+00">
                  <c:v>6.9274109439132399E-5</c:v>
                </c:pt>
                <c:pt idx="26" formatCode="0.00E+00">
                  <c:v>9.2943529732381002E-5</c:v>
                </c:pt>
                <c:pt idx="27">
                  <c:v>1.2210821656627401E-4</c:v>
                </c:pt>
                <c:pt idx="28">
                  <c:v>1.5743693332026499E-4</c:v>
                </c:pt>
                <c:pt idx="29">
                  <c:v>1.9958712481304899E-4</c:v>
                </c:pt>
                <c:pt idx="30">
                  <c:v>2.4919646858651001E-4</c:v>
                </c:pt>
                <c:pt idx="31">
                  <c:v>3.0687569262988202E-4</c:v>
                </c:pt>
                <c:pt idx="32">
                  <c:v>3.7320267311730099E-4</c:v>
                </c:pt>
                <c:pt idx="33">
                  <c:v>4.4871777115118502E-4</c:v>
                </c:pt>
                <c:pt idx="34">
                  <c:v>5.3392032962062898E-4</c:v>
                </c:pt>
                <c:pt idx="35">
                  <c:v>6.2926622720843595E-4</c:v>
                </c:pt>
                <c:pt idx="36">
                  <c:v>7.3516637344228598E-4</c:v>
                </c:pt>
                <c:pt idx="37">
                  <c:v>8.5198602387037605E-4</c:v>
                </c:pt>
                <c:pt idx="38">
                  <c:v>9.8004479567781401E-4</c:v>
                </c:pt>
                <c:pt idx="39">
                  <c:v>1.1196172694942701E-3</c:v>
                </c:pt>
                <c:pt idx="40">
                  <c:v>1.2709340712899701E-3</c:v>
                </c:pt>
                <c:pt idx="41">
                  <c:v>1.43418333796579E-3</c:v>
                </c:pt>
                <c:pt idx="42">
                  <c:v>1.6095124806765301E-3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1DB9-C349-9525-74D5A557AA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42912511"/>
        <c:axId val="1279952015"/>
      </c:scatterChart>
      <c:valAx>
        <c:axId val="124291251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79952015"/>
        <c:crosses val="autoZero"/>
        <c:crossBetween val="midCat"/>
      </c:valAx>
      <c:valAx>
        <c:axId val="1279952015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4291251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Sheet20!$H$3</c:f>
              <c:strCache>
                <c:ptCount val="1"/>
                <c:pt idx="0">
                  <c:v>Sparse 64/256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plus"/>
            <c:size val="10"/>
            <c:spPr>
              <a:noFill/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Sheet20!$G$4:$G$46</c:f>
              <c:numCache>
                <c:formatCode>General</c:formatCode>
                <c:ptCount val="43"/>
                <c:pt idx="0">
                  <c:v>1</c:v>
                </c:pt>
                <c:pt idx="1">
                  <c:v>3</c:v>
                </c:pt>
                <c:pt idx="2">
                  <c:v>5</c:v>
                </c:pt>
                <c:pt idx="3">
                  <c:v>7</c:v>
                </c:pt>
                <c:pt idx="4">
                  <c:v>9</c:v>
                </c:pt>
                <c:pt idx="5">
                  <c:v>11</c:v>
                </c:pt>
                <c:pt idx="6">
                  <c:v>13</c:v>
                </c:pt>
                <c:pt idx="7">
                  <c:v>15</c:v>
                </c:pt>
                <c:pt idx="8">
                  <c:v>17</c:v>
                </c:pt>
                <c:pt idx="9">
                  <c:v>19</c:v>
                </c:pt>
                <c:pt idx="10">
                  <c:v>21</c:v>
                </c:pt>
                <c:pt idx="11">
                  <c:v>23</c:v>
                </c:pt>
                <c:pt idx="12">
                  <c:v>25</c:v>
                </c:pt>
                <c:pt idx="13">
                  <c:v>27</c:v>
                </c:pt>
                <c:pt idx="14">
                  <c:v>29</c:v>
                </c:pt>
                <c:pt idx="15">
                  <c:v>31</c:v>
                </c:pt>
                <c:pt idx="16">
                  <c:v>33</c:v>
                </c:pt>
                <c:pt idx="17">
                  <c:v>35</c:v>
                </c:pt>
                <c:pt idx="18">
                  <c:v>37</c:v>
                </c:pt>
                <c:pt idx="19">
                  <c:v>39</c:v>
                </c:pt>
                <c:pt idx="20">
                  <c:v>41</c:v>
                </c:pt>
                <c:pt idx="21">
                  <c:v>43</c:v>
                </c:pt>
                <c:pt idx="22">
                  <c:v>45</c:v>
                </c:pt>
                <c:pt idx="23">
                  <c:v>47</c:v>
                </c:pt>
                <c:pt idx="24">
                  <c:v>49</c:v>
                </c:pt>
                <c:pt idx="25">
                  <c:v>51</c:v>
                </c:pt>
                <c:pt idx="26">
                  <c:v>53</c:v>
                </c:pt>
                <c:pt idx="27">
                  <c:v>55</c:v>
                </c:pt>
                <c:pt idx="28">
                  <c:v>57</c:v>
                </c:pt>
                <c:pt idx="29">
                  <c:v>59</c:v>
                </c:pt>
                <c:pt idx="30">
                  <c:v>61</c:v>
                </c:pt>
                <c:pt idx="31">
                  <c:v>63</c:v>
                </c:pt>
                <c:pt idx="32">
                  <c:v>65</c:v>
                </c:pt>
                <c:pt idx="33">
                  <c:v>67</c:v>
                </c:pt>
                <c:pt idx="34">
                  <c:v>69</c:v>
                </c:pt>
                <c:pt idx="35">
                  <c:v>71</c:v>
                </c:pt>
                <c:pt idx="36">
                  <c:v>73</c:v>
                </c:pt>
                <c:pt idx="37">
                  <c:v>75</c:v>
                </c:pt>
                <c:pt idx="38">
                  <c:v>77</c:v>
                </c:pt>
                <c:pt idx="39">
                  <c:v>79</c:v>
                </c:pt>
                <c:pt idx="40">
                  <c:v>81</c:v>
                </c:pt>
                <c:pt idx="41">
                  <c:v>83</c:v>
                </c:pt>
                <c:pt idx="42">
                  <c:v>85</c:v>
                </c:pt>
              </c:numCache>
            </c:numRef>
          </c:xVal>
          <c:yVal>
            <c:numRef>
              <c:f>Sheet20!$H$4:$H$46</c:f>
              <c:numCache>
                <c:formatCode>General</c:formatCode>
                <c:ptCount val="43"/>
                <c:pt idx="0">
                  <c:v>0</c:v>
                </c:pt>
                <c:pt idx="1">
                  <c:v>0</c:v>
                </c:pt>
                <c:pt idx="2">
                  <c:v>4.7281217863456758E-19</c:v>
                </c:pt>
                <c:pt idx="3">
                  <c:v>3.5961676147309999E-14</c:v>
                </c:pt>
                <c:pt idx="4">
                  <c:v>6.1437034427082088E-12</c:v>
                </c:pt>
                <c:pt idx="5">
                  <c:v>1.319664573955342E-10</c:v>
                </c:pt>
                <c:pt idx="6">
                  <c:v>1.26230738461709E-9</c:v>
                </c:pt>
                <c:pt idx="7">
                  <c:v>8.3356554252730564E-9</c:v>
                </c:pt>
                <c:pt idx="8">
                  <c:v>4.3455032478871643E-8</c:v>
                </c:pt>
                <c:pt idx="9">
                  <c:v>1.8357326685840715E-7</c:v>
                </c:pt>
                <c:pt idx="10">
                  <c:v>6.2934642287814192E-7</c:v>
                </c:pt>
                <c:pt idx="11">
                  <c:v>1.7653823373146847E-6</c:v>
                </c:pt>
                <c:pt idx="12">
                  <c:v>4.137411845973268E-6</c:v>
                </c:pt>
                <c:pt idx="13">
                  <c:v>8.3422165902026304E-6</c:v>
                </c:pt>
                <c:pt idx="14">
                  <c:v>1.4932851203300325E-5</c:v>
                </c:pt>
                <c:pt idx="15">
                  <c:v>2.4425514898337482E-5</c:v>
                </c:pt>
                <c:pt idx="16">
                  <c:v>3.7390569855778565E-5</c:v>
                </c:pt>
                <c:pt idx="17">
                  <c:v>5.4557662131582913E-5</c:v>
                </c:pt>
                <c:pt idx="18">
                  <c:v>7.6884248128428941E-5</c:v>
                </c:pt>
                <c:pt idx="19">
                  <c:v>1.0556967908335221E-4</c:v>
                </c:pt>
                <c:pt idx="20">
                  <c:v>1.4201305818699038E-4</c:v>
                </c:pt>
                <c:pt idx="21">
                  <c:v>1.8771838454919668E-4</c:v>
                </c:pt>
                <c:pt idx="22">
                  <c:v>2.4415717836351921E-4</c:v>
                </c:pt>
                <c:pt idx="23">
                  <c:v>3.126107423347849E-4</c:v>
                </c:pt>
                <c:pt idx="24">
                  <c:v>3.9402687583808707E-4</c:v>
                </c:pt>
                <c:pt idx="25">
                  <c:v>4.8893059823194038E-4</c:v>
                </c:pt>
                <c:pt idx="26">
                  <c:v>5.9741869703663995E-4</c:v>
                </c:pt>
                <c:pt idx="27">
                  <c:v>7.1924452983974973E-4</c:v>
                </c:pt>
                <c:pt idx="28">
                  <c:v>8.5397154752996952E-4</c:v>
                </c:pt>
                <c:pt idx="29">
                  <c:v>1.0011537687005627E-3</c:v>
                </c:pt>
                <c:pt idx="30">
                  <c:v>1.1604970279855819E-3</c:v>
                </c:pt>
                <c:pt idx="31">
                  <c:v>1.3319659268917359E-3</c:v>
                </c:pt>
                <c:pt idx="32">
                  <c:v>1.5158208797285018E-3</c:v>
                </c:pt>
                <c:pt idx="33">
                  <c:v>1.7125886907542486E-3</c:v>
                </c:pt>
                <c:pt idx="34">
                  <c:v>1.9229829134313628E-3</c:v>
                </c:pt>
                <c:pt idx="35">
                  <c:v>2.1477954575219219E-3</c:v>
                </c:pt>
                <c:pt idx="36">
                  <c:v>2.3877803157624144E-3</c:v>
                </c:pt>
                <c:pt idx="37">
                  <c:v>2.6435466520296569E-3</c:v>
                </c:pt>
                <c:pt idx="38">
                  <c:v>2.9154739974385432E-3</c:v>
                </c:pt>
                <c:pt idx="39">
                  <c:v>3.2036579769792518E-3</c:v>
                </c:pt>
                <c:pt idx="40">
                  <c:v>3.5078909848566837E-3</c:v>
                </c:pt>
                <c:pt idx="41">
                  <c:v>3.8276783321956535E-3</c:v>
                </c:pt>
                <c:pt idx="42">
                  <c:v>4.1622864969186428E-3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F79-524B-BD2D-6013D2D7C8B9}"/>
            </c:ext>
          </c:extLst>
        </c:ser>
        <c:ser>
          <c:idx val="1"/>
          <c:order val="1"/>
          <c:tx>
            <c:strRef>
              <c:f>Sheet20!$I$3</c:f>
              <c:strCache>
                <c:ptCount val="1"/>
                <c:pt idx="0">
                  <c:v>S-128/256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x"/>
            <c:size val="10"/>
            <c:spPr>
              <a:noFill/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Sheet20!$G$4:$G$46</c:f>
              <c:numCache>
                <c:formatCode>General</c:formatCode>
                <c:ptCount val="43"/>
                <c:pt idx="0">
                  <c:v>1</c:v>
                </c:pt>
                <c:pt idx="1">
                  <c:v>3</c:v>
                </c:pt>
                <c:pt idx="2">
                  <c:v>5</c:v>
                </c:pt>
                <c:pt idx="3">
                  <c:v>7</c:v>
                </c:pt>
                <c:pt idx="4">
                  <c:v>9</c:v>
                </c:pt>
                <c:pt idx="5">
                  <c:v>11</c:v>
                </c:pt>
                <c:pt idx="6">
                  <c:v>13</c:v>
                </c:pt>
                <c:pt idx="7">
                  <c:v>15</c:v>
                </c:pt>
                <c:pt idx="8">
                  <c:v>17</c:v>
                </c:pt>
                <c:pt idx="9">
                  <c:v>19</c:v>
                </c:pt>
                <c:pt idx="10">
                  <c:v>21</c:v>
                </c:pt>
                <c:pt idx="11">
                  <c:v>23</c:v>
                </c:pt>
                <c:pt idx="12">
                  <c:v>25</c:v>
                </c:pt>
                <c:pt idx="13">
                  <c:v>27</c:v>
                </c:pt>
                <c:pt idx="14">
                  <c:v>29</c:v>
                </c:pt>
                <c:pt idx="15">
                  <c:v>31</c:v>
                </c:pt>
                <c:pt idx="16">
                  <c:v>33</c:v>
                </c:pt>
                <c:pt idx="17">
                  <c:v>35</c:v>
                </c:pt>
                <c:pt idx="18">
                  <c:v>37</c:v>
                </c:pt>
                <c:pt idx="19">
                  <c:v>39</c:v>
                </c:pt>
                <c:pt idx="20">
                  <c:v>41</c:v>
                </c:pt>
                <c:pt idx="21">
                  <c:v>43</c:v>
                </c:pt>
                <c:pt idx="22">
                  <c:v>45</c:v>
                </c:pt>
                <c:pt idx="23">
                  <c:v>47</c:v>
                </c:pt>
                <c:pt idx="24">
                  <c:v>49</c:v>
                </c:pt>
                <c:pt idx="25">
                  <c:v>51</c:v>
                </c:pt>
                <c:pt idx="26">
                  <c:v>53</c:v>
                </c:pt>
                <c:pt idx="27">
                  <c:v>55</c:v>
                </c:pt>
                <c:pt idx="28">
                  <c:v>57</c:v>
                </c:pt>
                <c:pt idx="29">
                  <c:v>59</c:v>
                </c:pt>
                <c:pt idx="30">
                  <c:v>61</c:v>
                </c:pt>
                <c:pt idx="31">
                  <c:v>63</c:v>
                </c:pt>
                <c:pt idx="32">
                  <c:v>65</c:v>
                </c:pt>
                <c:pt idx="33">
                  <c:v>67</c:v>
                </c:pt>
                <c:pt idx="34">
                  <c:v>69</c:v>
                </c:pt>
                <c:pt idx="35">
                  <c:v>71</c:v>
                </c:pt>
                <c:pt idx="36">
                  <c:v>73</c:v>
                </c:pt>
                <c:pt idx="37">
                  <c:v>75</c:v>
                </c:pt>
                <c:pt idx="38">
                  <c:v>77</c:v>
                </c:pt>
                <c:pt idx="39">
                  <c:v>79</c:v>
                </c:pt>
                <c:pt idx="40">
                  <c:v>81</c:v>
                </c:pt>
                <c:pt idx="41">
                  <c:v>83</c:v>
                </c:pt>
                <c:pt idx="42">
                  <c:v>85</c:v>
                </c:pt>
              </c:numCache>
            </c:numRef>
          </c:xVal>
          <c:yVal>
            <c:numRef>
              <c:f>Sheet20!$I$4:$I$46</c:f>
              <c:numCache>
                <c:formatCode>General</c:formatCode>
                <c:ptCount val="43"/>
                <c:pt idx="0">
                  <c:v>0</c:v>
                </c:pt>
                <c:pt idx="1">
                  <c:v>0</c:v>
                </c:pt>
                <c:pt idx="2">
                  <c:v>1.1693020018853779E-21</c:v>
                </c:pt>
                <c:pt idx="3">
                  <c:v>1.7893603774387397E-15</c:v>
                </c:pt>
                <c:pt idx="4">
                  <c:v>1.3332976836739702E-12</c:v>
                </c:pt>
                <c:pt idx="5">
                  <c:v>5.4441591316414513E-11</c:v>
                </c:pt>
                <c:pt idx="6">
                  <c:v>5.9212924478328783E-10</c:v>
                </c:pt>
                <c:pt idx="7">
                  <c:v>3.3373105021056942E-9</c:v>
                </c:pt>
                <c:pt idx="8">
                  <c:v>1.3323981918255244E-8</c:v>
                </c:pt>
                <c:pt idx="9">
                  <c:v>4.3844062260859577E-8</c:v>
                </c:pt>
                <c:pt idx="10">
                  <c:v>1.2763824921382706E-7</c:v>
                </c:pt>
                <c:pt idx="11">
                  <c:v>3.3861770678633286E-7</c:v>
                </c:pt>
                <c:pt idx="12">
                  <c:v>8.2668948946044017E-7</c:v>
                </c:pt>
                <c:pt idx="13">
                  <c:v>1.8606746083783061E-6</c:v>
                </c:pt>
                <c:pt idx="14">
                  <c:v>3.8618044475838435E-6</c:v>
                </c:pt>
                <c:pt idx="15">
                  <c:v>7.4025696240975206E-6</c:v>
                </c:pt>
                <c:pt idx="16">
                  <c:v>1.3155434347331417E-5</c:v>
                </c:pt>
                <c:pt idx="17">
                  <c:v>2.1802688620443141E-5</c:v>
                </c:pt>
                <c:pt idx="18">
                  <c:v>3.3943263503054612E-5</c:v>
                </c:pt>
                <c:pt idx="19">
                  <c:v>5.0034577548423775E-5</c:v>
                </c:pt>
                <c:pt idx="20">
                  <c:v>7.0387241708884301E-5</c:v>
                </c:pt>
                <c:pt idx="21">
                  <c:v>9.5205114449105528E-5</c:v>
                </c:pt>
                <c:pt idx="22">
                  <c:v>1.2464881368034569E-4</c:v>
                </c:pt>
                <c:pt idx="23">
                  <c:v>1.589005769606425E-4</c:v>
                </c:pt>
                <c:pt idx="24">
                  <c:v>1.9821613213890588E-4</c:v>
                </c:pt>
                <c:pt idx="25">
                  <c:v>2.4295784075823053E-4</c:v>
                </c:pt>
                <c:pt idx="26">
                  <c:v>2.936091465484689E-4</c:v>
                </c:pt>
                <c:pt idx="27">
                  <c:v>3.5077293709946314E-4</c:v>
                </c:pt>
                <c:pt idx="28">
                  <c:v>4.1515690648533847E-4</c:v>
                </c:pt>
                <c:pt idx="29">
                  <c:v>4.8754859128162894E-4</c:v>
                </c:pt>
                <c:pt idx="30">
                  <c:v>5.6878224191990586E-4</c:v>
                </c:pt>
                <c:pt idx="31">
                  <c:v>6.5969947167687261E-4</c:v>
                </c:pt>
                <c:pt idx="32">
                  <c:v>7.6110579436075056E-4</c:v>
                </c:pt>
                <c:pt idx="33">
                  <c:v>8.737256377270527E-4</c:v>
                </c:pt>
                <c:pt idx="34">
                  <c:v>9.9815901474892776E-4</c:v>
                </c:pt>
                <c:pt idx="35">
                  <c:v>1.1348435092622851E-3</c:v>
                </c:pt>
                <c:pt idx="36">
                  <c:v>1.2840253506559325E-3</c:v>
                </c:pt>
                <c:pt idx="37">
                  <c:v>1.4457429424549234E-3</c:v>
                </c:pt>
                <c:pt idx="38">
                  <c:v>1.6198252158762113E-3</c:v>
                </c:pt>
                <c:pt idx="39">
                  <c:v>1.8059056892131796E-3</c:v>
                </c:pt>
                <c:pt idx="40">
                  <c:v>2.0034513480419796E-3</c:v>
                </c:pt>
                <c:pt idx="41">
                  <c:v>2.2118037247824121E-3</c:v>
                </c:pt>
                <c:pt idx="42">
                  <c:v>2.4302281619661852E-3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F79-524B-BD2D-6013D2D7C8B9}"/>
            </c:ext>
          </c:extLst>
        </c:ser>
        <c:ser>
          <c:idx val="2"/>
          <c:order val="2"/>
          <c:tx>
            <c:strRef>
              <c:f>Sheet20!$J$3</c:f>
              <c:strCache>
                <c:ptCount val="1"/>
                <c:pt idx="0">
                  <c:v>S-256/256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squar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Sheet20!$G$4:$G$46</c:f>
              <c:numCache>
                <c:formatCode>General</c:formatCode>
                <c:ptCount val="43"/>
                <c:pt idx="0">
                  <c:v>1</c:v>
                </c:pt>
                <c:pt idx="1">
                  <c:v>3</c:v>
                </c:pt>
                <c:pt idx="2">
                  <c:v>5</c:v>
                </c:pt>
                <c:pt idx="3">
                  <c:v>7</c:v>
                </c:pt>
                <c:pt idx="4">
                  <c:v>9</c:v>
                </c:pt>
                <c:pt idx="5">
                  <c:v>11</c:v>
                </c:pt>
                <c:pt idx="6">
                  <c:v>13</c:v>
                </c:pt>
                <c:pt idx="7">
                  <c:v>15</c:v>
                </c:pt>
                <c:pt idx="8">
                  <c:v>17</c:v>
                </c:pt>
                <c:pt idx="9">
                  <c:v>19</c:v>
                </c:pt>
                <c:pt idx="10">
                  <c:v>21</c:v>
                </c:pt>
                <c:pt idx="11">
                  <c:v>23</c:v>
                </c:pt>
                <c:pt idx="12">
                  <c:v>25</c:v>
                </c:pt>
                <c:pt idx="13">
                  <c:v>27</c:v>
                </c:pt>
                <c:pt idx="14">
                  <c:v>29</c:v>
                </c:pt>
                <c:pt idx="15">
                  <c:v>31</c:v>
                </c:pt>
                <c:pt idx="16">
                  <c:v>33</c:v>
                </c:pt>
                <c:pt idx="17">
                  <c:v>35</c:v>
                </c:pt>
                <c:pt idx="18">
                  <c:v>37</c:v>
                </c:pt>
                <c:pt idx="19">
                  <c:v>39</c:v>
                </c:pt>
                <c:pt idx="20">
                  <c:v>41</c:v>
                </c:pt>
                <c:pt idx="21">
                  <c:v>43</c:v>
                </c:pt>
                <c:pt idx="22">
                  <c:v>45</c:v>
                </c:pt>
                <c:pt idx="23">
                  <c:v>47</c:v>
                </c:pt>
                <c:pt idx="24">
                  <c:v>49</c:v>
                </c:pt>
                <c:pt idx="25">
                  <c:v>51</c:v>
                </c:pt>
                <c:pt idx="26">
                  <c:v>53</c:v>
                </c:pt>
                <c:pt idx="27">
                  <c:v>55</c:v>
                </c:pt>
                <c:pt idx="28">
                  <c:v>57</c:v>
                </c:pt>
                <c:pt idx="29">
                  <c:v>59</c:v>
                </c:pt>
                <c:pt idx="30">
                  <c:v>61</c:v>
                </c:pt>
                <c:pt idx="31">
                  <c:v>63</c:v>
                </c:pt>
                <c:pt idx="32">
                  <c:v>65</c:v>
                </c:pt>
                <c:pt idx="33">
                  <c:v>67</c:v>
                </c:pt>
                <c:pt idx="34">
                  <c:v>69</c:v>
                </c:pt>
                <c:pt idx="35">
                  <c:v>71</c:v>
                </c:pt>
                <c:pt idx="36">
                  <c:v>73</c:v>
                </c:pt>
                <c:pt idx="37">
                  <c:v>75</c:v>
                </c:pt>
                <c:pt idx="38">
                  <c:v>77</c:v>
                </c:pt>
                <c:pt idx="39">
                  <c:v>79</c:v>
                </c:pt>
                <c:pt idx="40">
                  <c:v>81</c:v>
                </c:pt>
                <c:pt idx="41">
                  <c:v>83</c:v>
                </c:pt>
                <c:pt idx="42">
                  <c:v>85</c:v>
                </c:pt>
              </c:numCache>
            </c:numRef>
          </c:xVal>
          <c:yVal>
            <c:numRef>
              <c:f>Sheet20!$J$4:$J$46</c:f>
              <c:numCache>
                <c:formatCode>General</c:formatCode>
                <c:ptCount val="43"/>
                <c:pt idx="0">
                  <c:v>0</c:v>
                </c:pt>
                <c:pt idx="1">
                  <c:v>0</c:v>
                </c:pt>
                <c:pt idx="2">
                  <c:v>7.7982570968114128E-24</c:v>
                </c:pt>
                <c:pt idx="3">
                  <c:v>1.1620844896855956E-16</c:v>
                </c:pt>
                <c:pt idx="4">
                  <c:v>3.1781792128943591E-13</c:v>
                </c:pt>
                <c:pt idx="5">
                  <c:v>2.9019453593833629E-11</c:v>
                </c:pt>
                <c:pt idx="6">
                  <c:v>5.0739682516783107E-10</c:v>
                </c:pt>
                <c:pt idx="7">
                  <c:v>3.6012199837081924E-9</c:v>
                </c:pt>
                <c:pt idx="8">
                  <c:v>1.5097196643306891E-8</c:v>
                </c:pt>
                <c:pt idx="9">
                  <c:v>4.5931370853019652E-8</c:v>
                </c:pt>
                <c:pt idx="10">
                  <c:v>1.1432577923698618E-7</c:v>
                </c:pt>
                <c:pt idx="11">
                  <c:v>2.5018606291307473E-7</c:v>
                </c:pt>
                <c:pt idx="12">
                  <c:v>5.0279764343269143E-7</c:v>
                </c:pt>
                <c:pt idx="13">
                  <c:v>9.5244785064003008E-7</c:v>
                </c:pt>
                <c:pt idx="14">
                  <c:v>1.7263239847046262E-6</c:v>
                </c:pt>
                <c:pt idx="15">
                  <c:v>3.0182526546943446E-6</c:v>
                </c:pt>
                <c:pt idx="16">
                  <c:v>5.1102816162034152E-6</c:v>
                </c:pt>
                <c:pt idx="17">
                  <c:v>8.3920163175764492E-6</c:v>
                </c:pt>
                <c:pt idx="18">
                  <c:v>1.3371798530079104E-5</c:v>
                </c:pt>
                <c:pt idx="19">
                  <c:v>2.0673386731913532E-5</c:v>
                </c:pt>
                <c:pt idx="20">
                  <c:v>3.1013694594143612E-5</c:v>
                </c:pt>
                <c:pt idx="21">
                  <c:v>4.5161379671375966E-5</c:v>
                </c:pt>
                <c:pt idx="22">
                  <c:v>6.3881412746112618E-5</c:v>
                </c:pt>
                <c:pt idx="23">
                  <c:v>8.7875148778300641E-5</c:v>
                </c:pt>
                <c:pt idx="24">
                  <c:v>1.1772705078114026E-4</c:v>
                </c:pt>
                <c:pt idx="25">
                  <c:v>1.5386749036199534E-4</c:v>
                </c:pt>
                <c:pt idx="26">
                  <c:v>1.9655682104694085E-4</c:v>
                </c:pt>
                <c:pt idx="27">
                  <c:v>2.4589092235922081E-4</c:v>
                </c:pt>
                <c:pt idx="28">
                  <c:v>3.0182431679809439E-4</c:v>
                </c:pt>
                <c:pt idx="29">
                  <c:v>3.64204708308356E-4</c:v>
                </c:pt>
                <c:pt idx="30">
                  <c:v>4.3281244242726711E-4</c:v>
                </c:pt>
                <c:pt idx="31">
                  <c:v>5.0739940861314393E-4</c:v>
                </c:pt>
                <c:pt idx="32">
                  <c:v>5.8772356884719261E-4</c:v>
                </c:pt>
                <c:pt idx="33">
                  <c:v>6.7357699869766304E-4</c:v>
                </c:pt>
                <c:pt idx="34">
                  <c:v>7.6480671210119608E-4</c:v>
                </c:pt>
                <c:pt idx="35">
                  <c:v>8.6132848758179511E-4</c:v>
                </c:pt>
                <c:pt idx="36">
                  <c:v>9.6313445265054783E-4</c:v>
                </c:pt>
                <c:pt idx="37">
                  <c:v>1.0702954137734844E-3</c:v>
                </c:pt>
                <c:pt idx="38">
                  <c:v>1.182958949836687E-3</c:v>
                </c:pt>
                <c:pt idx="39">
                  <c:v>1.3013442061241616E-3</c:v>
                </c:pt>
                <c:pt idx="40">
                  <c:v>1.4257341950622052E-3</c:v>
                </c:pt>
                <c:pt idx="41">
                  <c:v>1.5564662674145359E-3</c:v>
                </c:pt>
                <c:pt idx="42">
                  <c:v>1.6939212845785555E-3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7F79-524B-BD2D-6013D2D7C8B9}"/>
            </c:ext>
          </c:extLst>
        </c:ser>
        <c:ser>
          <c:idx val="3"/>
          <c:order val="3"/>
          <c:tx>
            <c:strRef>
              <c:f>Sheet20!$K$3</c:f>
              <c:strCache>
                <c:ptCount val="1"/>
                <c:pt idx="0">
                  <c:v>S-512/256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Sheet20!$G$4:$G$46</c:f>
              <c:numCache>
                <c:formatCode>General</c:formatCode>
                <c:ptCount val="43"/>
                <c:pt idx="0">
                  <c:v>1</c:v>
                </c:pt>
                <c:pt idx="1">
                  <c:v>3</c:v>
                </c:pt>
                <c:pt idx="2">
                  <c:v>5</c:v>
                </c:pt>
                <c:pt idx="3">
                  <c:v>7</c:v>
                </c:pt>
                <c:pt idx="4">
                  <c:v>9</c:v>
                </c:pt>
                <c:pt idx="5">
                  <c:v>11</c:v>
                </c:pt>
                <c:pt idx="6">
                  <c:v>13</c:v>
                </c:pt>
                <c:pt idx="7">
                  <c:v>15</c:v>
                </c:pt>
                <c:pt idx="8">
                  <c:v>17</c:v>
                </c:pt>
                <c:pt idx="9">
                  <c:v>19</c:v>
                </c:pt>
                <c:pt idx="10">
                  <c:v>21</c:v>
                </c:pt>
                <c:pt idx="11">
                  <c:v>23</c:v>
                </c:pt>
                <c:pt idx="12">
                  <c:v>25</c:v>
                </c:pt>
                <c:pt idx="13">
                  <c:v>27</c:v>
                </c:pt>
                <c:pt idx="14">
                  <c:v>29</c:v>
                </c:pt>
                <c:pt idx="15">
                  <c:v>31</c:v>
                </c:pt>
                <c:pt idx="16">
                  <c:v>33</c:v>
                </c:pt>
                <c:pt idx="17">
                  <c:v>35</c:v>
                </c:pt>
                <c:pt idx="18">
                  <c:v>37</c:v>
                </c:pt>
                <c:pt idx="19">
                  <c:v>39</c:v>
                </c:pt>
                <c:pt idx="20">
                  <c:v>41</c:v>
                </c:pt>
                <c:pt idx="21">
                  <c:v>43</c:v>
                </c:pt>
                <c:pt idx="22">
                  <c:v>45</c:v>
                </c:pt>
                <c:pt idx="23">
                  <c:v>47</c:v>
                </c:pt>
                <c:pt idx="24">
                  <c:v>49</c:v>
                </c:pt>
                <c:pt idx="25">
                  <c:v>51</c:v>
                </c:pt>
                <c:pt idx="26">
                  <c:v>53</c:v>
                </c:pt>
                <c:pt idx="27">
                  <c:v>55</c:v>
                </c:pt>
                <c:pt idx="28">
                  <c:v>57</c:v>
                </c:pt>
                <c:pt idx="29">
                  <c:v>59</c:v>
                </c:pt>
                <c:pt idx="30">
                  <c:v>61</c:v>
                </c:pt>
                <c:pt idx="31">
                  <c:v>63</c:v>
                </c:pt>
                <c:pt idx="32">
                  <c:v>65</c:v>
                </c:pt>
                <c:pt idx="33">
                  <c:v>67</c:v>
                </c:pt>
                <c:pt idx="34">
                  <c:v>69</c:v>
                </c:pt>
                <c:pt idx="35">
                  <c:v>71</c:v>
                </c:pt>
                <c:pt idx="36">
                  <c:v>73</c:v>
                </c:pt>
                <c:pt idx="37">
                  <c:v>75</c:v>
                </c:pt>
                <c:pt idx="38">
                  <c:v>77</c:v>
                </c:pt>
                <c:pt idx="39">
                  <c:v>79</c:v>
                </c:pt>
                <c:pt idx="40">
                  <c:v>81</c:v>
                </c:pt>
                <c:pt idx="41">
                  <c:v>83</c:v>
                </c:pt>
                <c:pt idx="42">
                  <c:v>85</c:v>
                </c:pt>
              </c:numCache>
            </c:numRef>
          </c:xVal>
          <c:yVal>
            <c:numRef>
              <c:f>Sheet20!$K$4:$K$46</c:f>
              <c:numCache>
                <c:formatCode>General</c:formatCode>
                <c:ptCount val="43"/>
                <c:pt idx="0">
                  <c:v>0</c:v>
                </c:pt>
                <c:pt idx="1">
                  <c:v>0</c:v>
                </c:pt>
                <c:pt idx="2">
                  <c:v>1.2851931197892063E-25</c:v>
                </c:pt>
                <c:pt idx="3">
                  <c:v>9.60289868702606E-18</c:v>
                </c:pt>
                <c:pt idx="4">
                  <c:v>6.8785768125426556E-14</c:v>
                </c:pt>
                <c:pt idx="5">
                  <c:v>1.2217470978506839E-11</c:v>
                </c:pt>
                <c:pt idx="6">
                  <c:v>3.4599337526521856E-10</c:v>
                </c:pt>
                <c:pt idx="7">
                  <c:v>3.4778793724646647E-9</c:v>
                </c:pt>
                <c:pt idx="8">
                  <c:v>1.8536439206872517E-8</c:v>
                </c:pt>
                <c:pt idx="9">
                  <c:v>6.5506428362692317E-8</c:v>
                </c:pt>
                <c:pt idx="10">
                  <c:v>1.7554734544805945E-7</c:v>
                </c:pt>
                <c:pt idx="11">
                  <c:v>3.8848807640959349E-7</c:v>
                </c:pt>
                <c:pt idx="12">
                  <c:v>7.511393748144443E-7</c:v>
                </c:pt>
                <c:pt idx="13">
                  <c:v>1.3185618350130245E-6</c:v>
                </c:pt>
                <c:pt idx="14">
                  <c:v>2.1582540889009039E-6</c:v>
                </c:pt>
                <c:pt idx="15">
                  <c:v>3.3563374790013663E-6</c:v>
                </c:pt>
                <c:pt idx="16">
                  <c:v>5.0249184184982159E-6</c:v>
                </c:pt>
                <c:pt idx="17">
                  <c:v>7.3101481187678455E-6</c:v>
                </c:pt>
                <c:pt idx="18">
                  <c:v>1.0400675309670136E-5</c:v>
                </c:pt>
                <c:pt idx="19">
                  <c:v>1.4536138140804217E-5</c:v>
                </c:pt>
                <c:pt idx="20">
                  <c:v>2.0015139376881097E-5</c:v>
                </c:pt>
                <c:pt idx="21">
                  <c:v>2.7201892089706443E-5</c:v>
                </c:pt>
                <c:pt idx="22">
                  <c:v>3.6530502467613758E-5</c:v>
                </c:pt>
                <c:pt idx="23">
                  <c:v>4.8505752515451886E-5</c:v>
                </c:pt>
                <c:pt idx="24">
                  <c:v>6.3699322854169439E-5</c:v>
                </c:pt>
                <c:pt idx="25">
                  <c:v>8.2740690698051796E-5</c:v>
                </c:pt>
                <c:pt idx="26">
                  <c:v>1.0630244323171079E-4</c:v>
                </c:pt>
                <c:pt idx="27">
                  <c:v>1.3508040313256315E-4</c:v>
                </c:pt>
                <c:pt idx="28">
                  <c:v>1.6976966554628508E-4</c:v>
                </c:pt>
                <c:pt idx="29">
                  <c:v>2.1103826369385845E-4</c:v>
                </c:pt>
                <c:pt idx="30">
                  <c:v>2.5950058930272811E-4</c:v>
                </c:pt>
                <c:pt idx="31">
                  <c:v>3.1569280939546749E-4</c:v>
                </c:pt>
                <c:pt idx="32">
                  <c:v>3.8005231959712814E-4</c:v>
                </c:pt>
                <c:pt idx="33">
                  <c:v>4.5290279926314979E-4</c:v>
                </c:pt>
                <c:pt idx="34">
                  <c:v>5.3444578081322455E-4</c:v>
                </c:pt>
                <c:pt idx="35">
                  <c:v>6.2475893544083807E-4</c:v>
                </c:pt>
                <c:pt idx="36">
                  <c:v>7.2380062591111865E-4</c:v>
                </c:pt>
                <c:pt idx="37">
                  <c:v>8.3141977168538694E-4</c:v>
                </c:pt>
                <c:pt idx="38">
                  <c:v>9.4736975795326795E-4</c:v>
                </c:pt>
                <c:pt idx="39">
                  <c:v>1.0713250024749336E-3</c:v>
                </c:pt>
                <c:pt idx="40">
                  <c:v>1.2028988440909902E-3</c:v>
                </c:pt>
                <c:pt idx="41">
                  <c:v>1.341661587190154E-3</c:v>
                </c:pt>
                <c:pt idx="42">
                  <c:v>1.487157775065355E-3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7F79-524B-BD2D-6013D2D7C8B9}"/>
            </c:ext>
          </c:extLst>
        </c:ser>
        <c:ser>
          <c:idx val="4"/>
          <c:order val="4"/>
          <c:tx>
            <c:strRef>
              <c:f>Sheet20!$L$3</c:f>
              <c:strCache>
                <c:ptCount val="1"/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Sheet20!$G$4:$G$46</c:f>
              <c:numCache>
                <c:formatCode>General</c:formatCode>
                <c:ptCount val="43"/>
                <c:pt idx="0">
                  <c:v>1</c:v>
                </c:pt>
                <c:pt idx="1">
                  <c:v>3</c:v>
                </c:pt>
                <c:pt idx="2">
                  <c:v>5</c:v>
                </c:pt>
                <c:pt idx="3">
                  <c:v>7</c:v>
                </c:pt>
                <c:pt idx="4">
                  <c:v>9</c:v>
                </c:pt>
                <c:pt idx="5">
                  <c:v>11</c:v>
                </c:pt>
                <c:pt idx="6">
                  <c:v>13</c:v>
                </c:pt>
                <c:pt idx="7">
                  <c:v>15</c:v>
                </c:pt>
                <c:pt idx="8">
                  <c:v>17</c:v>
                </c:pt>
                <c:pt idx="9">
                  <c:v>19</c:v>
                </c:pt>
                <c:pt idx="10">
                  <c:v>21</c:v>
                </c:pt>
                <c:pt idx="11">
                  <c:v>23</c:v>
                </c:pt>
                <c:pt idx="12">
                  <c:v>25</c:v>
                </c:pt>
                <c:pt idx="13">
                  <c:v>27</c:v>
                </c:pt>
                <c:pt idx="14">
                  <c:v>29</c:v>
                </c:pt>
                <c:pt idx="15">
                  <c:v>31</c:v>
                </c:pt>
                <c:pt idx="16">
                  <c:v>33</c:v>
                </c:pt>
                <c:pt idx="17">
                  <c:v>35</c:v>
                </c:pt>
                <c:pt idx="18">
                  <c:v>37</c:v>
                </c:pt>
                <c:pt idx="19">
                  <c:v>39</c:v>
                </c:pt>
                <c:pt idx="20">
                  <c:v>41</c:v>
                </c:pt>
                <c:pt idx="21">
                  <c:v>43</c:v>
                </c:pt>
                <c:pt idx="22">
                  <c:v>45</c:v>
                </c:pt>
                <c:pt idx="23">
                  <c:v>47</c:v>
                </c:pt>
                <c:pt idx="24">
                  <c:v>49</c:v>
                </c:pt>
                <c:pt idx="25">
                  <c:v>51</c:v>
                </c:pt>
                <c:pt idx="26">
                  <c:v>53</c:v>
                </c:pt>
                <c:pt idx="27">
                  <c:v>55</c:v>
                </c:pt>
                <c:pt idx="28">
                  <c:v>57</c:v>
                </c:pt>
                <c:pt idx="29">
                  <c:v>59</c:v>
                </c:pt>
                <c:pt idx="30">
                  <c:v>61</c:v>
                </c:pt>
                <c:pt idx="31">
                  <c:v>63</c:v>
                </c:pt>
                <c:pt idx="32">
                  <c:v>65</c:v>
                </c:pt>
                <c:pt idx="33">
                  <c:v>67</c:v>
                </c:pt>
                <c:pt idx="34">
                  <c:v>69</c:v>
                </c:pt>
                <c:pt idx="35">
                  <c:v>71</c:v>
                </c:pt>
                <c:pt idx="36">
                  <c:v>73</c:v>
                </c:pt>
                <c:pt idx="37">
                  <c:v>75</c:v>
                </c:pt>
                <c:pt idx="38">
                  <c:v>77</c:v>
                </c:pt>
                <c:pt idx="39">
                  <c:v>79</c:v>
                </c:pt>
                <c:pt idx="40">
                  <c:v>81</c:v>
                </c:pt>
                <c:pt idx="41">
                  <c:v>83</c:v>
                </c:pt>
                <c:pt idx="42">
                  <c:v>85</c:v>
                </c:pt>
              </c:numCache>
            </c:numRef>
          </c:xVal>
          <c:yVal>
            <c:numRef>
              <c:f>Sheet20!$L$4:$L$46</c:f>
              <c:numCache>
                <c:formatCode>General</c:formatCode>
                <c:ptCount val="43"/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7F79-524B-BD2D-6013D2D7C8B9}"/>
            </c:ext>
          </c:extLst>
        </c:ser>
        <c:ser>
          <c:idx val="5"/>
          <c:order val="5"/>
          <c:tx>
            <c:strRef>
              <c:f>Sheet20!$M$3</c:f>
              <c:strCache>
                <c:ptCount val="1"/>
                <c:pt idx="0">
                  <c:v>D-64/256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plus"/>
            <c:size val="10"/>
            <c:spPr>
              <a:noFill/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Sheet20!$G$4:$G$46</c:f>
              <c:numCache>
                <c:formatCode>General</c:formatCode>
                <c:ptCount val="43"/>
                <c:pt idx="0">
                  <c:v>1</c:v>
                </c:pt>
                <c:pt idx="1">
                  <c:v>3</c:v>
                </c:pt>
                <c:pt idx="2">
                  <c:v>5</c:v>
                </c:pt>
                <c:pt idx="3">
                  <c:v>7</c:v>
                </c:pt>
                <c:pt idx="4">
                  <c:v>9</c:v>
                </c:pt>
                <c:pt idx="5">
                  <c:v>11</c:v>
                </c:pt>
                <c:pt idx="6">
                  <c:v>13</c:v>
                </c:pt>
                <c:pt idx="7">
                  <c:v>15</c:v>
                </c:pt>
                <c:pt idx="8">
                  <c:v>17</c:v>
                </c:pt>
                <c:pt idx="9">
                  <c:v>19</c:v>
                </c:pt>
                <c:pt idx="10">
                  <c:v>21</c:v>
                </c:pt>
                <c:pt idx="11">
                  <c:v>23</c:v>
                </c:pt>
                <c:pt idx="12">
                  <c:v>25</c:v>
                </c:pt>
                <c:pt idx="13">
                  <c:v>27</c:v>
                </c:pt>
                <c:pt idx="14">
                  <c:v>29</c:v>
                </c:pt>
                <c:pt idx="15">
                  <c:v>31</c:v>
                </c:pt>
                <c:pt idx="16">
                  <c:v>33</c:v>
                </c:pt>
                <c:pt idx="17">
                  <c:v>35</c:v>
                </c:pt>
                <c:pt idx="18">
                  <c:v>37</c:v>
                </c:pt>
                <c:pt idx="19">
                  <c:v>39</c:v>
                </c:pt>
                <c:pt idx="20">
                  <c:v>41</c:v>
                </c:pt>
                <c:pt idx="21">
                  <c:v>43</c:v>
                </c:pt>
                <c:pt idx="22">
                  <c:v>45</c:v>
                </c:pt>
                <c:pt idx="23">
                  <c:v>47</c:v>
                </c:pt>
                <c:pt idx="24">
                  <c:v>49</c:v>
                </c:pt>
                <c:pt idx="25">
                  <c:v>51</c:v>
                </c:pt>
                <c:pt idx="26">
                  <c:v>53</c:v>
                </c:pt>
                <c:pt idx="27">
                  <c:v>55</c:v>
                </c:pt>
                <c:pt idx="28">
                  <c:v>57</c:v>
                </c:pt>
                <c:pt idx="29">
                  <c:v>59</c:v>
                </c:pt>
                <c:pt idx="30">
                  <c:v>61</c:v>
                </c:pt>
                <c:pt idx="31">
                  <c:v>63</c:v>
                </c:pt>
                <c:pt idx="32">
                  <c:v>65</c:v>
                </c:pt>
                <c:pt idx="33">
                  <c:v>67</c:v>
                </c:pt>
                <c:pt idx="34">
                  <c:v>69</c:v>
                </c:pt>
                <c:pt idx="35">
                  <c:v>71</c:v>
                </c:pt>
                <c:pt idx="36">
                  <c:v>73</c:v>
                </c:pt>
                <c:pt idx="37">
                  <c:v>75</c:v>
                </c:pt>
                <c:pt idx="38">
                  <c:v>77</c:v>
                </c:pt>
                <c:pt idx="39">
                  <c:v>79</c:v>
                </c:pt>
                <c:pt idx="40">
                  <c:v>81</c:v>
                </c:pt>
                <c:pt idx="41">
                  <c:v>83</c:v>
                </c:pt>
                <c:pt idx="42">
                  <c:v>85</c:v>
                </c:pt>
              </c:numCache>
            </c:numRef>
          </c:xVal>
          <c:yVal>
            <c:numRef>
              <c:f>Sheet20!$M$4:$M$46</c:f>
              <c:numCache>
                <c:formatCode>General</c:formatCode>
                <c:ptCount val="4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 formatCode="0.00E+00">
                  <c:v>0</c:v>
                </c:pt>
                <c:pt idx="4" formatCode="0.00E+00">
                  <c:v>1.75970349403087E-14</c:v>
                </c:pt>
                <c:pt idx="5" formatCode="0.00E+00">
                  <c:v>4.55363524665131E-12</c:v>
                </c:pt>
                <c:pt idx="6" formatCode="0.00E+00">
                  <c:v>2.03107253238243E-10</c:v>
                </c:pt>
                <c:pt idx="7" formatCode="0.00E+00">
                  <c:v>3.2168304686663799E-9</c:v>
                </c:pt>
                <c:pt idx="8" formatCode="0.00E+00">
                  <c:v>2.63045173976017E-8</c:v>
                </c:pt>
                <c:pt idx="9" formatCode="0.00E+00">
                  <c:v>1.3743393889598099E-7</c:v>
                </c:pt>
                <c:pt idx="10" formatCode="0.00E+00">
                  <c:v>5.2264219901898504E-7</c:v>
                </c:pt>
                <c:pt idx="11" formatCode="0.00E+00">
                  <c:v>1.5736495883045199E-6</c:v>
                </c:pt>
                <c:pt idx="12" formatCode="0.00E+00">
                  <c:v>3.9706876500677997E-6</c:v>
                </c:pt>
                <c:pt idx="13" formatCode="0.00E+00">
                  <c:v>8.7362444685101792E-6</c:v>
                </c:pt>
                <c:pt idx="14" formatCode="0.00E+00">
                  <c:v>1.72469405206321E-5</c:v>
                </c:pt>
                <c:pt idx="15" formatCode="0.00E+00">
                  <c:v>3.1203959616699003E-5</c:v>
                </c:pt>
                <c:pt idx="16" formatCode="0.00E+00">
                  <c:v>5.2571495437636597E-5</c:v>
                </c:pt>
                <c:pt idx="17" formatCode="0.00E+00">
                  <c:v>8.3496255324555499E-5</c:v>
                </c:pt>
                <c:pt idx="18">
                  <c:v>1.26220525038078E-4</c:v>
                </c:pt>
                <c:pt idx="19">
                  <c:v>1.8299859173309601E-4</c:v>
                </c:pt>
                <c:pt idx="20">
                  <c:v>2.5602299925092599E-4</c:v>
                </c:pt>
                <c:pt idx="21">
                  <c:v>3.4736408261159998E-4</c:v>
                </c:pt>
                <c:pt idx="22">
                  <c:v>4.5892388531260098E-4</c:v>
                </c:pt>
                <c:pt idx="23">
                  <c:v>5.9240396499676796E-4</c:v>
                </c:pt>
                <c:pt idx="24">
                  <c:v>7.4928564021314805E-4</c:v>
                </c:pt>
                <c:pt idx="25">
                  <c:v>9.3082076855860397E-4</c:v>
                </c:pt>
                <c:pt idx="26">
                  <c:v>1.13803102174259E-3</c:v>
                </c:pt>
                <c:pt idx="27">
                  <c:v>1.37171370956978E-3</c:v>
                </c:pt>
                <c:pt idx="28">
                  <c:v>1.6324524080774099E-3</c:v>
                </c:pt>
                <c:pt idx="29">
                  <c:v>1.92063090197325E-3</c:v>
                </c:pt>
                <c:pt idx="30">
                  <c:v>2.2364492163667801E-3</c:v>
                </c:pt>
                <c:pt idx="31">
                  <c:v>2.5799407630095398E-3</c:v>
                </c:pt>
                <c:pt idx="32">
                  <c:v>2.9509898491303301E-3</c:v>
                </c:pt>
                <c:pt idx="33">
                  <c:v>3.3493489874234501E-3</c:v>
                </c:pt>
                <c:pt idx="34">
                  <c:v>3.7746556034620698E-3</c:v>
                </c:pt>
                <c:pt idx="35">
                  <c:v>4.2264478640339697E-3</c:v>
                </c:pt>
                <c:pt idx="36">
                  <c:v>4.7041794501628204E-3</c:v>
                </c:pt>
                <c:pt idx="37">
                  <c:v>5.2072331758762297E-3</c:v>
                </c:pt>
                <c:pt idx="38">
                  <c:v>5.7349334120084198E-3</c:v>
                </c:pt>
                <c:pt idx="39">
                  <c:v>6.2865573170814903E-3</c:v>
                </c:pt>
                <c:pt idx="40">
                  <c:v>6.8613449077403101E-3</c:v>
                </c:pt>
                <c:pt idx="41">
                  <c:v>7.4585080219820004E-3</c:v>
                </c:pt>
                <c:pt idx="42">
                  <c:v>8.0772382417741897E-3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7F79-524B-BD2D-6013D2D7C8B9}"/>
            </c:ext>
          </c:extLst>
        </c:ser>
        <c:ser>
          <c:idx val="6"/>
          <c:order val="6"/>
          <c:tx>
            <c:strRef>
              <c:f>Sheet20!$N$3</c:f>
              <c:strCache>
                <c:ptCount val="1"/>
                <c:pt idx="0">
                  <c:v>D-128/256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x"/>
            <c:size val="10"/>
            <c:spPr>
              <a:noFill/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Sheet20!$G$4:$G$46</c:f>
              <c:numCache>
                <c:formatCode>General</c:formatCode>
                <c:ptCount val="43"/>
                <c:pt idx="0">
                  <c:v>1</c:v>
                </c:pt>
                <c:pt idx="1">
                  <c:v>3</c:v>
                </c:pt>
                <c:pt idx="2">
                  <c:v>5</c:v>
                </c:pt>
                <c:pt idx="3">
                  <c:v>7</c:v>
                </c:pt>
                <c:pt idx="4">
                  <c:v>9</c:v>
                </c:pt>
                <c:pt idx="5">
                  <c:v>11</c:v>
                </c:pt>
                <c:pt idx="6">
                  <c:v>13</c:v>
                </c:pt>
                <c:pt idx="7">
                  <c:v>15</c:v>
                </c:pt>
                <c:pt idx="8">
                  <c:v>17</c:v>
                </c:pt>
                <c:pt idx="9">
                  <c:v>19</c:v>
                </c:pt>
                <c:pt idx="10">
                  <c:v>21</c:v>
                </c:pt>
                <c:pt idx="11">
                  <c:v>23</c:v>
                </c:pt>
                <c:pt idx="12">
                  <c:v>25</c:v>
                </c:pt>
                <c:pt idx="13">
                  <c:v>27</c:v>
                </c:pt>
                <c:pt idx="14">
                  <c:v>29</c:v>
                </c:pt>
                <c:pt idx="15">
                  <c:v>31</c:v>
                </c:pt>
                <c:pt idx="16">
                  <c:v>33</c:v>
                </c:pt>
                <c:pt idx="17">
                  <c:v>35</c:v>
                </c:pt>
                <c:pt idx="18">
                  <c:v>37</c:v>
                </c:pt>
                <c:pt idx="19">
                  <c:v>39</c:v>
                </c:pt>
                <c:pt idx="20">
                  <c:v>41</c:v>
                </c:pt>
                <c:pt idx="21">
                  <c:v>43</c:v>
                </c:pt>
                <c:pt idx="22">
                  <c:v>45</c:v>
                </c:pt>
                <c:pt idx="23">
                  <c:v>47</c:v>
                </c:pt>
                <c:pt idx="24">
                  <c:v>49</c:v>
                </c:pt>
                <c:pt idx="25">
                  <c:v>51</c:v>
                </c:pt>
                <c:pt idx="26">
                  <c:v>53</c:v>
                </c:pt>
                <c:pt idx="27">
                  <c:v>55</c:v>
                </c:pt>
                <c:pt idx="28">
                  <c:v>57</c:v>
                </c:pt>
                <c:pt idx="29">
                  <c:v>59</c:v>
                </c:pt>
                <c:pt idx="30">
                  <c:v>61</c:v>
                </c:pt>
                <c:pt idx="31">
                  <c:v>63</c:v>
                </c:pt>
                <c:pt idx="32">
                  <c:v>65</c:v>
                </c:pt>
                <c:pt idx="33">
                  <c:v>67</c:v>
                </c:pt>
                <c:pt idx="34">
                  <c:v>69</c:v>
                </c:pt>
                <c:pt idx="35">
                  <c:v>71</c:v>
                </c:pt>
                <c:pt idx="36">
                  <c:v>73</c:v>
                </c:pt>
                <c:pt idx="37">
                  <c:v>75</c:v>
                </c:pt>
                <c:pt idx="38">
                  <c:v>77</c:v>
                </c:pt>
                <c:pt idx="39">
                  <c:v>79</c:v>
                </c:pt>
                <c:pt idx="40">
                  <c:v>81</c:v>
                </c:pt>
                <c:pt idx="41">
                  <c:v>83</c:v>
                </c:pt>
                <c:pt idx="42">
                  <c:v>85</c:v>
                </c:pt>
              </c:numCache>
            </c:numRef>
          </c:xVal>
          <c:yVal>
            <c:numRef>
              <c:f>Sheet20!$N$4:$N$46</c:f>
              <c:numCache>
                <c:formatCode>General</c:formatCode>
                <c:ptCount val="4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 formatCode="0.00E+00">
                  <c:v>0</c:v>
                </c:pt>
                <c:pt idx="4" formatCode="0.00E+00">
                  <c:v>1.11022302462515E-16</c:v>
                </c:pt>
                <c:pt idx="5" formatCode="0.00E+00">
                  <c:v>8.7652107794156096E-14</c:v>
                </c:pt>
                <c:pt idx="6" formatCode="0.00E+00">
                  <c:v>7.2648553839371703E-12</c:v>
                </c:pt>
                <c:pt idx="7" formatCode="0.00E+00">
                  <c:v>1.80293169282919E-10</c:v>
                </c:pt>
                <c:pt idx="8" formatCode="0.00E+00">
                  <c:v>2.0723578963988099E-9</c:v>
                </c:pt>
                <c:pt idx="9" formatCode="0.00E+00">
                  <c:v>1.41420872790121E-8</c:v>
                </c:pt>
                <c:pt idx="10" formatCode="0.00E+00">
                  <c:v>6.6685664212862097E-8</c:v>
                </c:pt>
                <c:pt idx="11" formatCode="0.00E+00">
                  <c:v>2.3965161055627901E-7</c:v>
                </c:pt>
                <c:pt idx="12" formatCode="0.00E+00">
                  <c:v>7.0124519807590602E-7</c:v>
                </c:pt>
                <c:pt idx="13" formatCode="0.00E+00">
                  <c:v>1.74975912270447E-6</c:v>
                </c:pt>
                <c:pt idx="14" formatCode="0.00E+00">
                  <c:v>3.8491836951703902E-6</c:v>
                </c:pt>
                <c:pt idx="15" formatCode="0.00E+00">
                  <c:v>7.6511336615792108E-6</c:v>
                </c:pt>
                <c:pt idx="16" formatCode="0.00E+00">
                  <c:v>1.39995928255531E-5</c:v>
                </c:pt>
                <c:pt idx="17" formatCode="0.00E+00">
                  <c:v>2.3918891572549601E-5</c:v>
                </c:pt>
                <c:pt idx="18" formatCode="0.00E+00">
                  <c:v>3.8588050140897501E-5</c:v>
                </c:pt>
                <c:pt idx="19" formatCode="0.00E+00">
                  <c:v>5.9305897389449997E-5</c:v>
                </c:pt>
                <c:pt idx="20" formatCode="0.00E+00">
                  <c:v>8.7451487832568205E-5</c:v>
                </c:pt>
                <c:pt idx="21">
                  <c:v>1.24443729329792E-4</c:v>
                </c:pt>
                <c:pt idx="22">
                  <c:v>1.7170319733889001E-4</c:v>
                </c:pt>
                <c:pt idx="23">
                  <c:v>2.3061812770142E-4</c:v>
                </c:pt>
                <c:pt idx="24">
                  <c:v>3.0251570773348602E-4</c:v>
                </c:pt>
                <c:pt idx="25">
                  <c:v>3.8863909350250698E-4</c:v>
                </c:pt>
                <c:pt idx="26">
                  <c:v>4.9013008048565099E-4</c:v>
                </c:pt>
                <c:pt idx="27">
                  <c:v>6.0801702530699497E-4</c:v>
                </c:pt>
                <c:pt idx="28">
                  <c:v>7.4320742517908201E-4</c:v>
                </c:pt>
                <c:pt idx="29">
                  <c:v>8.96484474316117E-4</c:v>
                </c:pt>
                <c:pt idx="30">
                  <c:v>1.0685069017856699E-3</c:v>
                </c:pt>
                <c:pt idx="31">
                  <c:v>1.2598114275966701E-3</c:v>
                </c:pt>
                <c:pt idx="32">
                  <c:v>1.47081723389169E-3</c:v>
                </c:pt>
                <c:pt idx="33">
                  <c:v>1.70183192191786E-3</c:v>
                </c:pt>
                <c:pt idx="34">
                  <c:v>1.9530585034233099E-3</c:v>
                </c:pt>
                <c:pt idx="35">
                  <c:v>2.2246030510966099E-3</c:v>
                </c:pt>
                <c:pt idx="36">
                  <c:v>2.5164827029692202E-3</c:v>
                </c:pt>
                <c:pt idx="37">
                  <c:v>2.82863377844072E-3</c:v>
                </c:pt>
                <c:pt idx="38">
                  <c:v>3.1609198180453301E-3</c:v>
                </c:pt>
                <c:pt idx="39">
                  <c:v>3.5131394053046698E-3</c:v>
                </c:pt>
                <c:pt idx="40">
                  <c:v>3.8850336675105199E-3</c:v>
                </c:pt>
                <c:pt idx="41">
                  <c:v>4.2762933837932598E-3</c:v>
                </c:pt>
                <c:pt idx="42">
                  <c:v>4.6865656542190897E-3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7F79-524B-BD2D-6013D2D7C8B9}"/>
            </c:ext>
          </c:extLst>
        </c:ser>
        <c:ser>
          <c:idx val="7"/>
          <c:order val="7"/>
          <c:tx>
            <c:strRef>
              <c:f>Sheet20!$O$3</c:f>
              <c:strCache>
                <c:ptCount val="1"/>
                <c:pt idx="0">
                  <c:v>D-256/256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squar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Sheet20!$G$4:$G$46</c:f>
              <c:numCache>
                <c:formatCode>General</c:formatCode>
                <c:ptCount val="43"/>
                <c:pt idx="0">
                  <c:v>1</c:v>
                </c:pt>
                <c:pt idx="1">
                  <c:v>3</c:v>
                </c:pt>
                <c:pt idx="2">
                  <c:v>5</c:v>
                </c:pt>
                <c:pt idx="3">
                  <c:v>7</c:v>
                </c:pt>
                <c:pt idx="4">
                  <c:v>9</c:v>
                </c:pt>
                <c:pt idx="5">
                  <c:v>11</c:v>
                </c:pt>
                <c:pt idx="6">
                  <c:v>13</c:v>
                </c:pt>
                <c:pt idx="7">
                  <c:v>15</c:v>
                </c:pt>
                <c:pt idx="8">
                  <c:v>17</c:v>
                </c:pt>
                <c:pt idx="9">
                  <c:v>19</c:v>
                </c:pt>
                <c:pt idx="10">
                  <c:v>21</c:v>
                </c:pt>
                <c:pt idx="11">
                  <c:v>23</c:v>
                </c:pt>
                <c:pt idx="12">
                  <c:v>25</c:v>
                </c:pt>
                <c:pt idx="13">
                  <c:v>27</c:v>
                </c:pt>
                <c:pt idx="14">
                  <c:v>29</c:v>
                </c:pt>
                <c:pt idx="15">
                  <c:v>31</c:v>
                </c:pt>
                <c:pt idx="16">
                  <c:v>33</c:v>
                </c:pt>
                <c:pt idx="17">
                  <c:v>35</c:v>
                </c:pt>
                <c:pt idx="18">
                  <c:v>37</c:v>
                </c:pt>
                <c:pt idx="19">
                  <c:v>39</c:v>
                </c:pt>
                <c:pt idx="20">
                  <c:v>41</c:v>
                </c:pt>
                <c:pt idx="21">
                  <c:v>43</c:v>
                </c:pt>
                <c:pt idx="22">
                  <c:v>45</c:v>
                </c:pt>
                <c:pt idx="23">
                  <c:v>47</c:v>
                </c:pt>
                <c:pt idx="24">
                  <c:v>49</c:v>
                </c:pt>
                <c:pt idx="25">
                  <c:v>51</c:v>
                </c:pt>
                <c:pt idx="26">
                  <c:v>53</c:v>
                </c:pt>
                <c:pt idx="27">
                  <c:v>55</c:v>
                </c:pt>
                <c:pt idx="28">
                  <c:v>57</c:v>
                </c:pt>
                <c:pt idx="29">
                  <c:v>59</c:v>
                </c:pt>
                <c:pt idx="30">
                  <c:v>61</c:v>
                </c:pt>
                <c:pt idx="31">
                  <c:v>63</c:v>
                </c:pt>
                <c:pt idx="32">
                  <c:v>65</c:v>
                </c:pt>
                <c:pt idx="33">
                  <c:v>67</c:v>
                </c:pt>
                <c:pt idx="34">
                  <c:v>69</c:v>
                </c:pt>
                <c:pt idx="35">
                  <c:v>71</c:v>
                </c:pt>
                <c:pt idx="36">
                  <c:v>73</c:v>
                </c:pt>
                <c:pt idx="37">
                  <c:v>75</c:v>
                </c:pt>
                <c:pt idx="38">
                  <c:v>77</c:v>
                </c:pt>
                <c:pt idx="39">
                  <c:v>79</c:v>
                </c:pt>
                <c:pt idx="40">
                  <c:v>81</c:v>
                </c:pt>
                <c:pt idx="41">
                  <c:v>83</c:v>
                </c:pt>
                <c:pt idx="42">
                  <c:v>85</c:v>
                </c:pt>
              </c:numCache>
            </c:numRef>
          </c:xVal>
          <c:yVal>
            <c:numRef>
              <c:f>Sheet20!$O$4:$O$46</c:f>
              <c:numCache>
                <c:formatCode>General</c:formatCode>
                <c:ptCount val="4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 formatCode="0.00E+00">
                  <c:v>0</c:v>
                </c:pt>
                <c:pt idx="5" formatCode="0.00E+00">
                  <c:v>1.7208456881689901E-15</c:v>
                </c:pt>
                <c:pt idx="6" formatCode="0.00E+00">
                  <c:v>2.6234570071892399E-13</c:v>
                </c:pt>
                <c:pt idx="7" formatCode="0.00E+00">
                  <c:v>1.02004515944997E-11</c:v>
                </c:pt>
                <c:pt idx="8" formatCode="0.00E+00">
                  <c:v>1.6479467790375599E-10</c:v>
                </c:pt>
                <c:pt idx="9" formatCode="0.00E+00">
                  <c:v>1.46870288153522E-9</c:v>
                </c:pt>
                <c:pt idx="10" formatCode="0.00E+00">
                  <c:v>8.5865740073742797E-9</c:v>
                </c:pt>
                <c:pt idx="11" formatCode="0.00E+00">
                  <c:v>3.6827485283552599E-8</c:v>
                </c:pt>
                <c:pt idx="12" formatCode="0.00E+00">
                  <c:v>1.24955333913323E-7</c:v>
                </c:pt>
                <c:pt idx="13" formatCode="0.00E+00">
                  <c:v>3.5356974076306003E-7</c:v>
                </c:pt>
                <c:pt idx="14" formatCode="0.00E+00">
                  <c:v>8.6662729398279105E-7</c:v>
                </c:pt>
                <c:pt idx="15" formatCode="0.00E+00">
                  <c:v>1.8924045291912599E-6</c:v>
                </c:pt>
                <c:pt idx="16" formatCode="0.00E+00">
                  <c:v>3.7602664026414802E-6</c:v>
                </c:pt>
                <c:pt idx="17" formatCode="0.00E+00">
                  <c:v>6.9106720192446604E-6</c:v>
                </c:pt>
                <c:pt idx="18" formatCode="0.00E+00">
                  <c:v>1.18973125708965E-5</c:v>
                </c:pt>
                <c:pt idx="19" formatCode="0.00E+00">
                  <c:v>1.93816220211417E-5</c:v>
                </c:pt>
                <c:pt idx="20" formatCode="0.00E+00">
                  <c:v>3.0120856187088E-5</c:v>
                </c:pt>
                <c:pt idx="21" formatCode="0.00E+00">
                  <c:v>4.4951441321550102E-5</c:v>
                </c:pt>
                <c:pt idx="22" formatCode="0.00E+00">
                  <c:v>6.47694177602908E-5</c:v>
                </c:pt>
                <c:pt idx="23" formatCode="0.00E+00">
                  <c:v>9.0509665179316898E-5</c:v>
                </c:pt>
                <c:pt idx="24">
                  <c:v>1.2312530961317001E-4</c:v>
                </c:pt>
                <c:pt idx="25">
                  <c:v>1.6356837010472701E-4</c:v>
                </c:pt>
                <c:pt idx="26">
                  <c:v>2.1277236615890801E-4</c:v>
                </c:pt>
                <c:pt idx="27">
                  <c:v>2.7163731108909001E-4</c:v>
                </c:pt>
                <c:pt idx="28">
                  <c:v>3.4101727627283598E-4</c:v>
                </c:pt>
                <c:pt idx="29">
                  <c:v>4.21710529790231E-4</c:v>
                </c:pt>
                <c:pt idx="30">
                  <c:v>5.1445212504536099E-4</c:v>
                </c:pt>
                <c:pt idx="31">
                  <c:v>6.19908732404306E-4</c:v>
                </c:pt>
                <c:pt idx="32">
                  <c:v>7.38675460285553E-4</c:v>
                </c:pt>
                <c:pt idx="33">
                  <c:v>8.7127439259487795E-4</c:v>
                </c:pt>
                <c:pt idx="34">
                  <c:v>1.01815456917858E-3</c:v>
                </c:pt>
                <c:pt idx="35">
                  <c:v>1.17969314872956E-3</c:v>
                </c:pt>
                <c:pt idx="36">
                  <c:v>1.3561975143834199E-3</c:v>
                </c:pt>
                <c:pt idx="37">
                  <c:v>1.54790810739241E-3</c:v>
                </c:pt>
                <c:pt idx="38">
                  <c:v>1.75500180109866E-3</c:v>
                </c:pt>
                <c:pt idx="39">
                  <c:v>1.9775956541295799E-3</c:v>
                </c:pt>
                <c:pt idx="40">
                  <c:v>2.2157509071195599E-3</c:v>
                </c:pt>
                <c:pt idx="41">
                  <c:v>2.46947711060974E-3</c:v>
                </c:pt>
                <c:pt idx="42">
                  <c:v>2.7387362927439002E-3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7F79-524B-BD2D-6013D2D7C8B9}"/>
            </c:ext>
          </c:extLst>
        </c:ser>
        <c:ser>
          <c:idx val="8"/>
          <c:order val="8"/>
          <c:tx>
            <c:strRef>
              <c:f>Sheet20!$P$3</c:f>
              <c:strCache>
                <c:ptCount val="1"/>
                <c:pt idx="0">
                  <c:v>D-512/256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Sheet20!$G$4:$G$46</c:f>
              <c:numCache>
                <c:formatCode>General</c:formatCode>
                <c:ptCount val="43"/>
                <c:pt idx="0">
                  <c:v>1</c:v>
                </c:pt>
                <c:pt idx="1">
                  <c:v>3</c:v>
                </c:pt>
                <c:pt idx="2">
                  <c:v>5</c:v>
                </c:pt>
                <c:pt idx="3">
                  <c:v>7</c:v>
                </c:pt>
                <c:pt idx="4">
                  <c:v>9</c:v>
                </c:pt>
                <c:pt idx="5">
                  <c:v>11</c:v>
                </c:pt>
                <c:pt idx="6">
                  <c:v>13</c:v>
                </c:pt>
                <c:pt idx="7">
                  <c:v>15</c:v>
                </c:pt>
                <c:pt idx="8">
                  <c:v>17</c:v>
                </c:pt>
                <c:pt idx="9">
                  <c:v>19</c:v>
                </c:pt>
                <c:pt idx="10">
                  <c:v>21</c:v>
                </c:pt>
                <c:pt idx="11">
                  <c:v>23</c:v>
                </c:pt>
                <c:pt idx="12">
                  <c:v>25</c:v>
                </c:pt>
                <c:pt idx="13">
                  <c:v>27</c:v>
                </c:pt>
                <c:pt idx="14">
                  <c:v>29</c:v>
                </c:pt>
                <c:pt idx="15">
                  <c:v>31</c:v>
                </c:pt>
                <c:pt idx="16">
                  <c:v>33</c:v>
                </c:pt>
                <c:pt idx="17">
                  <c:v>35</c:v>
                </c:pt>
                <c:pt idx="18">
                  <c:v>37</c:v>
                </c:pt>
                <c:pt idx="19">
                  <c:v>39</c:v>
                </c:pt>
                <c:pt idx="20">
                  <c:v>41</c:v>
                </c:pt>
                <c:pt idx="21">
                  <c:v>43</c:v>
                </c:pt>
                <c:pt idx="22">
                  <c:v>45</c:v>
                </c:pt>
                <c:pt idx="23">
                  <c:v>47</c:v>
                </c:pt>
                <c:pt idx="24">
                  <c:v>49</c:v>
                </c:pt>
                <c:pt idx="25">
                  <c:v>51</c:v>
                </c:pt>
                <c:pt idx="26">
                  <c:v>53</c:v>
                </c:pt>
                <c:pt idx="27">
                  <c:v>55</c:v>
                </c:pt>
                <c:pt idx="28">
                  <c:v>57</c:v>
                </c:pt>
                <c:pt idx="29">
                  <c:v>59</c:v>
                </c:pt>
                <c:pt idx="30">
                  <c:v>61</c:v>
                </c:pt>
                <c:pt idx="31">
                  <c:v>63</c:v>
                </c:pt>
                <c:pt idx="32">
                  <c:v>65</c:v>
                </c:pt>
                <c:pt idx="33">
                  <c:v>67</c:v>
                </c:pt>
                <c:pt idx="34">
                  <c:v>69</c:v>
                </c:pt>
                <c:pt idx="35">
                  <c:v>71</c:v>
                </c:pt>
                <c:pt idx="36">
                  <c:v>73</c:v>
                </c:pt>
                <c:pt idx="37">
                  <c:v>75</c:v>
                </c:pt>
                <c:pt idx="38">
                  <c:v>77</c:v>
                </c:pt>
                <c:pt idx="39">
                  <c:v>79</c:v>
                </c:pt>
                <c:pt idx="40">
                  <c:v>81</c:v>
                </c:pt>
                <c:pt idx="41">
                  <c:v>83</c:v>
                </c:pt>
                <c:pt idx="42">
                  <c:v>85</c:v>
                </c:pt>
              </c:numCache>
            </c:numRef>
          </c:xVal>
          <c:yVal>
            <c:numRef>
              <c:f>Sheet20!$P$4:$P$46</c:f>
              <c:numCache>
                <c:formatCode>General</c:formatCode>
                <c:ptCount val="4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 formatCode="0.00E+00">
                  <c:v>0</c:v>
                </c:pt>
                <c:pt idx="5" formatCode="0.00E+00">
                  <c:v>5.5511151231257802E-17</c:v>
                </c:pt>
                <c:pt idx="6" formatCode="0.00E+00">
                  <c:v>9.5479180117763399E-15</c:v>
                </c:pt>
                <c:pt idx="7" formatCode="0.00E+00">
                  <c:v>5.8131277569373196E-13</c:v>
                </c:pt>
                <c:pt idx="8" formatCode="0.00E+00">
                  <c:v>1.3199163984012301E-11</c:v>
                </c:pt>
                <c:pt idx="9" formatCode="0.00E+00">
                  <c:v>1.53620394183207E-10</c:v>
                </c:pt>
                <c:pt idx="10" formatCode="0.00E+00">
                  <c:v>1.1134557165170999E-9</c:v>
                </c:pt>
                <c:pt idx="11" formatCode="0.00E+00">
                  <c:v>5.6990351327001998E-9</c:v>
                </c:pt>
                <c:pt idx="12" formatCode="0.00E+00">
                  <c:v>2.24207474808224E-8</c:v>
                </c:pt>
                <c:pt idx="13" formatCode="0.00E+00">
                  <c:v>7.1937602208471594E-8</c:v>
                </c:pt>
                <c:pt idx="14" formatCode="0.00E+00">
                  <c:v>1.9645114590627299E-7</c:v>
                </c:pt>
                <c:pt idx="15" formatCode="0.00E+00">
                  <c:v>4.7123313234864702E-7</c:v>
                </c:pt>
                <c:pt idx="16" formatCode="0.00E+00">
                  <c:v>1.0167901821067599E-6</c:v>
                </c:pt>
                <c:pt idx="17" formatCode="0.00E+00">
                  <c:v>2.0099514546068001E-6</c:v>
                </c:pt>
                <c:pt idx="18" formatCode="0.00E+00">
                  <c:v>3.6923947983602499E-6</c:v>
                </c:pt>
                <c:pt idx="19" formatCode="0.00E+00">
                  <c:v>6.3756335467735002E-6</c:v>
                </c:pt>
                <c:pt idx="20" formatCode="0.00E+00">
                  <c:v>1.0442073687666399E-5</c:v>
                </c:pt>
                <c:pt idx="21" formatCode="0.00E+00">
                  <c:v>1.6342272413705201E-5</c:v>
                </c:pt>
                <c:pt idx="22" formatCode="0.00E+00">
                  <c:v>2.4588907643285901E-5</c:v>
                </c:pt>
                <c:pt idx="23" formatCode="0.00E+00">
                  <c:v>3.5748186803186103E-5</c:v>
                </c:pt>
                <c:pt idx="24" formatCode="0.00E+00">
                  <c:v>5.0429501595561298E-5</c:v>
                </c:pt>
                <c:pt idx="25" formatCode="0.00E+00">
                  <c:v>6.9274109439132399E-5</c:v>
                </c:pt>
                <c:pt idx="26" formatCode="0.00E+00">
                  <c:v>9.2943529732381002E-5</c:v>
                </c:pt>
                <c:pt idx="27">
                  <c:v>1.2210821656627401E-4</c:v>
                </c:pt>
                <c:pt idx="28">
                  <c:v>1.5743693332026499E-4</c:v>
                </c:pt>
                <c:pt idx="29">
                  <c:v>1.9958712481304899E-4</c:v>
                </c:pt>
                <c:pt idx="30">
                  <c:v>2.4919646858651001E-4</c:v>
                </c:pt>
                <c:pt idx="31">
                  <c:v>3.0687569262988202E-4</c:v>
                </c:pt>
                <c:pt idx="32">
                  <c:v>3.7320267311730099E-4</c:v>
                </c:pt>
                <c:pt idx="33">
                  <c:v>4.4871777115118502E-4</c:v>
                </c:pt>
                <c:pt idx="34">
                  <c:v>5.3392032962062898E-4</c:v>
                </c:pt>
                <c:pt idx="35">
                  <c:v>6.2926622720843595E-4</c:v>
                </c:pt>
                <c:pt idx="36">
                  <c:v>7.3516637344228598E-4</c:v>
                </c:pt>
                <c:pt idx="37">
                  <c:v>8.5198602387037605E-4</c:v>
                </c:pt>
                <c:pt idx="38">
                  <c:v>9.8004479567781401E-4</c:v>
                </c:pt>
                <c:pt idx="39">
                  <c:v>1.1196172694942701E-3</c:v>
                </c:pt>
                <c:pt idx="40">
                  <c:v>1.2709340712899701E-3</c:v>
                </c:pt>
                <c:pt idx="41">
                  <c:v>1.43418333796579E-3</c:v>
                </c:pt>
                <c:pt idx="42">
                  <c:v>1.6095124806765301E-3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7F79-524B-BD2D-6013D2D7C8B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42912511"/>
        <c:axId val="1279952015"/>
      </c:scatterChart>
      <c:valAx>
        <c:axId val="124291251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79952015"/>
        <c:crosses val="autoZero"/>
        <c:crossBetween val="midCat"/>
      </c:valAx>
      <c:valAx>
        <c:axId val="12799520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4291251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18</Pages>
  <Words>1482</Words>
  <Characters>8452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Graham Bent</dc:creator>
  <cp:keywords/>
  <dc:description/>
  <cp:lastModifiedBy>Graham Bent</cp:lastModifiedBy>
  <cp:revision>11</cp:revision>
  <dcterms:created xsi:type="dcterms:W3CDTF">2021-03-05T18:45:00Z</dcterms:created>
  <dcterms:modified xsi:type="dcterms:W3CDTF">2021-04-08T15:51:00Z</dcterms:modified>
</cp:coreProperties>
</file>