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1DF11" w14:textId="62A05180" w:rsidR="00F2539A" w:rsidRDefault="00F2539A" w:rsidP="00F2539A">
      <w:pPr>
        <w:shd w:val="clear" w:color="auto" w:fill="0A0A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 Slashed" w:eastAsia="Times New Roman" w:hAnsi="Droid Sans Mono Slashed" w:cs="Courier New"/>
          <w:color w:val="C3E88D"/>
          <w:sz w:val="24"/>
          <w:szCs w:val="24"/>
          <w:lang w:eastAsia="en-SG"/>
        </w:rPr>
      </w:pPr>
      <w:r w:rsidRPr="00F2539A">
        <w:rPr>
          <w:rFonts w:ascii="Droid Sans Mono Slashed" w:eastAsia="Times New Roman" w:hAnsi="Droid Sans Mono Slashed" w:cs="Courier New"/>
          <w:color w:val="EEFFFF"/>
          <w:sz w:val="24"/>
          <w:szCs w:val="24"/>
          <w:lang w:eastAsia="en-SG"/>
        </w:rPr>
        <w:t>http://saravan-js.com:10300/swagger-ui.html</w:t>
      </w:r>
      <w:r w:rsidRPr="00F2539A">
        <w:rPr>
          <w:rFonts w:ascii="Droid Sans Mono Slashed" w:eastAsia="Times New Roman" w:hAnsi="Droid Sans Mono Slashed" w:cs="Courier New"/>
          <w:color w:val="EEFFFF"/>
          <w:sz w:val="24"/>
          <w:szCs w:val="24"/>
          <w:lang w:eastAsia="en-SG"/>
        </w:rPr>
        <w:br/>
      </w:r>
      <w:r w:rsidRPr="00F2539A">
        <w:rPr>
          <w:rFonts w:ascii="Droid Sans Mono Slashed" w:eastAsia="Times New Roman" w:hAnsi="Droid Sans Mono Slashed" w:cs="Courier New"/>
          <w:color w:val="EEFFFF"/>
          <w:sz w:val="24"/>
          <w:szCs w:val="24"/>
          <w:lang w:eastAsia="en-SG"/>
        </w:rPr>
        <w:br/>
      </w:r>
      <w:proofErr w:type="gramStart"/>
      <w:r w:rsidRPr="00F2539A">
        <w:rPr>
          <w:rFonts w:ascii="Droid Sans Mono Slashed" w:eastAsia="Times New Roman" w:hAnsi="Droid Sans Mono Slashed" w:cs="Courier New"/>
          <w:b/>
          <w:bCs/>
          <w:color w:val="C3E88D"/>
          <w:sz w:val="24"/>
          <w:szCs w:val="24"/>
          <w:lang w:eastAsia="en-SG"/>
        </w:rPr>
        <w:t xml:space="preserve">#  </w:t>
      </w:r>
      <w:r w:rsidRPr="00F2539A">
        <w:rPr>
          <w:rFonts w:ascii="Droid Sans Mono Slashed" w:eastAsia="Times New Roman" w:hAnsi="Droid Sans Mono Slashed" w:cs="Courier New"/>
          <w:color w:val="C3E88D"/>
          <w:sz w:val="24"/>
          <w:szCs w:val="24"/>
          <w:lang w:eastAsia="en-SG"/>
        </w:rPr>
        <w:t>Challenge</w:t>
      </w:r>
      <w:proofErr w:type="gramEnd"/>
      <w:r w:rsidRPr="00F2539A">
        <w:rPr>
          <w:rFonts w:ascii="Droid Sans Mono Slashed" w:eastAsia="Times New Roman" w:hAnsi="Droid Sans Mono Slashed" w:cs="Courier New"/>
          <w:color w:val="C3E88D"/>
          <w:sz w:val="24"/>
          <w:szCs w:val="24"/>
          <w:lang w:eastAsia="en-SG"/>
        </w:rPr>
        <w:br/>
      </w:r>
      <w:r w:rsidRPr="00F2539A">
        <w:rPr>
          <w:rFonts w:ascii="Droid Sans Mono Slashed" w:eastAsia="Times New Roman" w:hAnsi="Droid Sans Mono Slashed" w:cs="Courier New"/>
          <w:b/>
          <w:bCs/>
          <w:color w:val="C3E88D"/>
          <w:sz w:val="24"/>
          <w:szCs w:val="24"/>
          <w:lang w:eastAsia="en-SG"/>
        </w:rPr>
        <w:t xml:space="preserve">## </w:t>
      </w:r>
      <w:r w:rsidRPr="00F2539A">
        <w:rPr>
          <w:rFonts w:ascii="Droid Sans Mono Slashed" w:eastAsia="Times New Roman" w:hAnsi="Droid Sans Mono Slashed" w:cs="Courier New"/>
          <w:color w:val="C3E88D"/>
          <w:sz w:val="24"/>
          <w:szCs w:val="24"/>
          <w:lang w:eastAsia="en-SG"/>
        </w:rPr>
        <w:t>In promotional items (method 1), 2nd item would be 50% discount</w:t>
      </w:r>
      <w:r w:rsidRPr="00F2539A">
        <w:rPr>
          <w:rFonts w:ascii="Droid Sans Mono Slashed" w:eastAsia="Times New Roman" w:hAnsi="Droid Sans Mono Slashed" w:cs="Courier New"/>
          <w:color w:val="C3E88D"/>
          <w:sz w:val="24"/>
          <w:szCs w:val="24"/>
          <w:lang w:eastAsia="en-SG"/>
        </w:rPr>
        <w:br/>
      </w:r>
      <w:r w:rsidRPr="00F2539A">
        <w:rPr>
          <w:rFonts w:ascii="Droid Sans Mono Slashed" w:eastAsia="Times New Roman" w:hAnsi="Droid Sans Mono Slashed" w:cs="Courier New"/>
          <w:b/>
          <w:bCs/>
          <w:color w:val="C3E88D"/>
          <w:sz w:val="24"/>
          <w:szCs w:val="24"/>
          <w:lang w:eastAsia="en-SG"/>
        </w:rPr>
        <w:t xml:space="preserve">## </w:t>
      </w:r>
      <w:r w:rsidRPr="00F2539A">
        <w:rPr>
          <w:rFonts w:ascii="Droid Sans Mono Slashed" w:eastAsia="Times New Roman" w:hAnsi="Droid Sans Mono Slashed" w:cs="Courier New"/>
          <w:color w:val="C3E88D"/>
          <w:sz w:val="24"/>
          <w:szCs w:val="24"/>
          <w:lang w:eastAsia="en-SG"/>
        </w:rPr>
        <w:t>In promotional items (method 2), 3rd item would be free</w:t>
      </w:r>
    </w:p>
    <w:p w14:paraId="3B6382D4" w14:textId="77777777" w:rsidR="00F2539A" w:rsidRPr="00F2539A" w:rsidRDefault="00F2539A" w:rsidP="00F2539A">
      <w:pPr>
        <w:shd w:val="clear" w:color="auto" w:fill="0A0A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roid Sans Mono Slashed" w:eastAsia="Times New Roman" w:hAnsi="Droid Sans Mono Slashed" w:cs="Courier New"/>
          <w:color w:val="EEFFFF"/>
          <w:sz w:val="24"/>
          <w:szCs w:val="24"/>
          <w:lang w:eastAsia="en-SG"/>
        </w:rPr>
      </w:pPr>
    </w:p>
    <w:p w14:paraId="717690B9" w14:textId="77777777" w:rsidR="00F2539A" w:rsidRDefault="00F2539A"/>
    <w:p w14:paraId="3F3D0C4A" w14:textId="212DB49C" w:rsidR="007446AE" w:rsidRDefault="00F0168F">
      <w:r>
        <w:rPr>
          <w:noProof/>
        </w:rPr>
        <w:drawing>
          <wp:inline distT="0" distB="0" distL="0" distR="0" wp14:anchorId="55D49532" wp14:editId="576C78DA">
            <wp:extent cx="386715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77E0" w14:textId="287AB1EC" w:rsidR="00F0168F" w:rsidRDefault="00F0168F"/>
    <w:p w14:paraId="46D84CAE" w14:textId="77777777" w:rsidR="00F0168F" w:rsidRDefault="00F0168F">
      <w:r>
        <w:t xml:space="preserve">Use Case 1: </w:t>
      </w:r>
    </w:p>
    <w:p w14:paraId="06086076" w14:textId="65AF4935" w:rsidR="00F0168F" w:rsidRDefault="00F0168F">
      <w:r>
        <w:t>As per Promo1, second item would be 50% discount</w:t>
      </w:r>
    </w:p>
    <w:p w14:paraId="047ECBFF" w14:textId="77777777" w:rsidR="00F0168F" w:rsidRDefault="00F0168F"/>
    <w:p w14:paraId="4FF3B0B9" w14:textId="41E6620B" w:rsidR="00F0168F" w:rsidRDefault="00F0168F">
      <w:r>
        <w:rPr>
          <w:noProof/>
        </w:rPr>
        <w:drawing>
          <wp:inline distT="0" distB="0" distL="0" distR="0" wp14:anchorId="2ABCE0A5" wp14:editId="2B02E0E6">
            <wp:extent cx="914400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0EBF" w14:textId="7B9DFDCB" w:rsidR="00F0168F" w:rsidRDefault="00F0168F"/>
    <w:p w14:paraId="771E5A0A" w14:textId="6271373A" w:rsidR="00F0168F" w:rsidRDefault="00F0168F"/>
    <w:p w14:paraId="12FA53E6" w14:textId="3997E8C1" w:rsidR="00F0168F" w:rsidRDefault="00F0168F" w:rsidP="00F0168F">
      <w:r>
        <w:t xml:space="preserve">Use Case 2: </w:t>
      </w:r>
    </w:p>
    <w:p w14:paraId="28715D45" w14:textId="291E91B1" w:rsidR="00F0168F" w:rsidRDefault="00F0168F" w:rsidP="00F0168F">
      <w:r>
        <w:t>As per Promo</w:t>
      </w:r>
      <w:proofErr w:type="gramStart"/>
      <w:r>
        <w:t>2,  third</w:t>
      </w:r>
      <w:proofErr w:type="gramEnd"/>
      <w:r>
        <w:t xml:space="preserve"> item will be free</w:t>
      </w:r>
      <w:r w:rsidR="00371128">
        <w:t>, but third item should be cheaper from the group</w:t>
      </w:r>
    </w:p>
    <w:p w14:paraId="7DB6F7B5" w14:textId="7D1C82F7" w:rsidR="00F0168F" w:rsidRDefault="00371128" w:rsidP="00F0168F">
      <w:r>
        <w:rPr>
          <w:noProof/>
        </w:rPr>
        <w:drawing>
          <wp:inline distT="0" distB="0" distL="0" distR="0" wp14:anchorId="49D94593" wp14:editId="2F4EFE62">
            <wp:extent cx="9153525" cy="535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69F4" w14:textId="14C808DF" w:rsidR="00F0168F" w:rsidRDefault="00F0168F" w:rsidP="00F0168F"/>
    <w:p w14:paraId="65DFF9D5" w14:textId="64A25717" w:rsidR="00842CB6" w:rsidRDefault="00371128" w:rsidP="00F0168F">
      <w:r>
        <w:t xml:space="preserve">Use Case </w:t>
      </w:r>
      <w:proofErr w:type="gramStart"/>
      <w:r>
        <w:t>3 :</w:t>
      </w:r>
      <w:proofErr w:type="gramEnd"/>
      <w:r w:rsidR="00842CB6">
        <w:t xml:space="preserve">  Promo 2 third item will be free</w:t>
      </w:r>
    </w:p>
    <w:p w14:paraId="160F0CD8" w14:textId="5A6C82D9" w:rsidR="00371128" w:rsidRDefault="00371128" w:rsidP="00F0168F"/>
    <w:p w14:paraId="0FE4AA82" w14:textId="5BC98C7A" w:rsidR="00371128" w:rsidRDefault="00371128" w:rsidP="00F0168F">
      <w:r>
        <w:rPr>
          <w:noProof/>
        </w:rPr>
        <w:drawing>
          <wp:inline distT="0" distB="0" distL="0" distR="0" wp14:anchorId="5E1F19CE" wp14:editId="6A2DECD8">
            <wp:extent cx="9020175" cy="403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A72E" w14:textId="2F5ABC68" w:rsidR="00F0168F" w:rsidRDefault="00F0168F"/>
    <w:p w14:paraId="3B169893" w14:textId="77777777" w:rsidR="00842CB6" w:rsidRDefault="00371128" w:rsidP="00842CB6">
      <w:r>
        <w:t xml:space="preserve">Use Case </w:t>
      </w:r>
      <w:proofErr w:type="gramStart"/>
      <w:r>
        <w:t>4 :</w:t>
      </w:r>
      <w:proofErr w:type="gramEnd"/>
      <w:r w:rsidR="00842CB6">
        <w:t xml:space="preserve"> Promo 2 third item will be free</w:t>
      </w:r>
    </w:p>
    <w:p w14:paraId="160D5FF2" w14:textId="74A14F67" w:rsidR="00371128" w:rsidRDefault="00371128" w:rsidP="00371128"/>
    <w:p w14:paraId="6B700D6A" w14:textId="70A57DBA" w:rsidR="00371128" w:rsidRDefault="00371128" w:rsidP="00371128">
      <w:r>
        <w:rPr>
          <w:noProof/>
        </w:rPr>
        <w:drawing>
          <wp:inline distT="0" distB="0" distL="0" distR="0" wp14:anchorId="17D52B8E" wp14:editId="67F4981D">
            <wp:extent cx="908685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EE56" w14:textId="77777777" w:rsidR="00371128" w:rsidRDefault="00371128" w:rsidP="00371128"/>
    <w:p w14:paraId="46FAAD4F" w14:textId="77777777" w:rsidR="00371128" w:rsidRDefault="00371128"/>
    <w:sectPr w:rsidR="0037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 Slash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8F"/>
    <w:rsid w:val="00371128"/>
    <w:rsid w:val="007446AE"/>
    <w:rsid w:val="00842CB6"/>
    <w:rsid w:val="00F0168F"/>
    <w:rsid w:val="00F2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681E"/>
  <w15:chartTrackingRefBased/>
  <w15:docId w15:val="{2D5A93B0-E0C5-4C7A-83F1-D72CB839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39A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Saravanan</dc:creator>
  <cp:keywords/>
  <dc:description/>
  <cp:lastModifiedBy>Viswanathan Saravanan</cp:lastModifiedBy>
  <cp:revision>2</cp:revision>
  <dcterms:created xsi:type="dcterms:W3CDTF">2020-04-11T07:42:00Z</dcterms:created>
  <dcterms:modified xsi:type="dcterms:W3CDTF">2020-04-11T08:21:00Z</dcterms:modified>
</cp:coreProperties>
</file>