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C74E" w14:textId="2B6C689F" w:rsidR="00882BFD" w:rsidRDefault="001E6364" w:rsidP="001E6364">
      <w:pPr>
        <w:pStyle w:val="Title"/>
        <w:jc w:val="center"/>
        <w:rPr>
          <w:lang w:val="en-GB"/>
        </w:rPr>
      </w:pPr>
      <w:r>
        <w:rPr>
          <w:lang w:val="en-GB"/>
        </w:rPr>
        <w:t>Assignment – 4</w:t>
      </w:r>
    </w:p>
    <w:p w14:paraId="7CA6469A" w14:textId="306A9467" w:rsidR="001E6364" w:rsidRDefault="001E6364" w:rsidP="001F11BD">
      <w:pPr>
        <w:pStyle w:val="ListParagraph"/>
        <w:numPr>
          <w:ilvl w:val="0"/>
          <w:numId w:val="6"/>
        </w:numPr>
      </w:pPr>
      <w:r w:rsidRPr="001E6364">
        <w:t>Open your desktop or laptop, locate the RAM slots, and remove and re-insert the RAM module to simulate reseating — then document each step you took and any issues you observed during the process.</w:t>
      </w:r>
    </w:p>
    <w:p w14:paraId="46464566" w14:textId="77777777" w:rsidR="001E6364" w:rsidRPr="001E6364" w:rsidRDefault="001E6364" w:rsidP="001E6364">
      <w:pPr>
        <w:rPr>
          <w:b/>
          <w:bCs/>
        </w:rPr>
      </w:pPr>
      <w:r w:rsidRPr="001E6364">
        <w:rPr>
          <w:b/>
          <w:bCs/>
        </w:rPr>
        <w:t>RAM Reseating Procedure</w:t>
      </w:r>
    </w:p>
    <w:p w14:paraId="10E121EA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rPr>
          <w:b/>
          <w:bCs/>
        </w:rPr>
        <w:t>Shut down</w:t>
      </w:r>
      <w:r w:rsidRPr="001E6364">
        <w:t xml:space="preserve"> the computer completely.</w:t>
      </w:r>
    </w:p>
    <w:p w14:paraId="27DEC8E7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rPr>
          <w:b/>
          <w:bCs/>
        </w:rPr>
        <w:t>Unplug the power cable</w:t>
      </w:r>
      <w:r w:rsidRPr="001E6364">
        <w:t xml:space="preserve"> from the computer.</w:t>
      </w:r>
    </w:p>
    <w:p w14:paraId="28CE16EB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Press the </w:t>
      </w:r>
      <w:r w:rsidRPr="001E6364">
        <w:rPr>
          <w:b/>
          <w:bCs/>
        </w:rPr>
        <w:t>power button for a few seconds</w:t>
      </w:r>
      <w:r w:rsidRPr="001E6364">
        <w:t xml:space="preserve"> to discharge remaining power.</w:t>
      </w:r>
    </w:p>
    <w:p w14:paraId="0551F66A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Open the </w:t>
      </w:r>
      <w:r w:rsidRPr="001E6364">
        <w:rPr>
          <w:b/>
          <w:bCs/>
        </w:rPr>
        <w:t>computer/laptop back cover or case</w:t>
      </w:r>
      <w:r w:rsidRPr="001E6364">
        <w:t xml:space="preserve"> carefully.</w:t>
      </w:r>
    </w:p>
    <w:p w14:paraId="3466E719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Locate the </w:t>
      </w:r>
      <w:r w:rsidRPr="001E6364">
        <w:rPr>
          <w:b/>
          <w:bCs/>
        </w:rPr>
        <w:t>RAM slot/module</w:t>
      </w:r>
      <w:r w:rsidRPr="001E6364">
        <w:t xml:space="preserve"> on the motherboard.</w:t>
      </w:r>
    </w:p>
    <w:p w14:paraId="6ABC7276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rPr>
          <w:b/>
          <w:bCs/>
        </w:rPr>
        <w:t>Release the RAM clips</w:t>
      </w:r>
      <w:r w:rsidRPr="001E6364">
        <w:t xml:space="preserve"> on both sides of the RAM module.</w:t>
      </w:r>
    </w:p>
    <w:p w14:paraId="5A80048A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Hold the RAM by its </w:t>
      </w:r>
      <w:r w:rsidRPr="001E6364">
        <w:rPr>
          <w:b/>
          <w:bCs/>
        </w:rPr>
        <w:t>edges</w:t>
      </w:r>
      <w:r w:rsidRPr="001E6364">
        <w:t xml:space="preserve"> and remove it carefully.</w:t>
      </w:r>
    </w:p>
    <w:p w14:paraId="7C3AFCA5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Check the RAM for </w:t>
      </w:r>
      <w:r w:rsidRPr="001E6364">
        <w:rPr>
          <w:b/>
          <w:bCs/>
        </w:rPr>
        <w:t>dust, damage, or dirty contacts</w:t>
      </w:r>
      <w:r w:rsidRPr="001E6364">
        <w:t>.</w:t>
      </w:r>
    </w:p>
    <w:p w14:paraId="7DFB2FF6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Align the </w:t>
      </w:r>
      <w:r w:rsidRPr="001E6364">
        <w:rPr>
          <w:b/>
          <w:bCs/>
        </w:rPr>
        <w:t>notch</w:t>
      </w:r>
      <w:r w:rsidRPr="001E6364">
        <w:t xml:space="preserve"> on the RAM with the slot.</w:t>
      </w:r>
    </w:p>
    <w:p w14:paraId="286BF178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>Insert the RAM firmly into the slot.</w:t>
      </w:r>
    </w:p>
    <w:p w14:paraId="501B613C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Press both ends until the </w:t>
      </w:r>
      <w:r w:rsidRPr="001E6364">
        <w:rPr>
          <w:b/>
          <w:bCs/>
        </w:rPr>
        <w:t>clips lock automatically</w:t>
      </w:r>
      <w:r w:rsidRPr="001E6364">
        <w:t>.</w:t>
      </w:r>
    </w:p>
    <w:p w14:paraId="456E1011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>Close the computer case/back cover.</w:t>
      </w:r>
    </w:p>
    <w:p w14:paraId="2A6B2AC7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Reconnect the power cable and </w:t>
      </w:r>
      <w:r w:rsidRPr="001E6364">
        <w:rPr>
          <w:b/>
          <w:bCs/>
        </w:rPr>
        <w:t>start the computer</w:t>
      </w:r>
      <w:r w:rsidRPr="001E6364">
        <w:t>.</w:t>
      </w:r>
    </w:p>
    <w:p w14:paraId="6C54DC85" w14:textId="77777777" w:rsidR="001E6364" w:rsidRPr="001E6364" w:rsidRDefault="001E6364" w:rsidP="001E6364">
      <w:pPr>
        <w:numPr>
          <w:ilvl w:val="0"/>
          <w:numId w:val="1"/>
        </w:numPr>
      </w:pPr>
      <w:r w:rsidRPr="001E6364">
        <w:t xml:space="preserve">Check that the computer </w:t>
      </w:r>
      <w:r w:rsidRPr="001E6364">
        <w:rPr>
          <w:b/>
          <w:bCs/>
        </w:rPr>
        <w:t>boots normally</w:t>
      </w:r>
      <w:r w:rsidRPr="001E6364">
        <w:t xml:space="preserve"> and recognizes the RAM.</w:t>
      </w:r>
    </w:p>
    <w:p w14:paraId="0E9CDE6B" w14:textId="77777777" w:rsidR="001E6364" w:rsidRPr="001E6364" w:rsidRDefault="001E6364" w:rsidP="001E6364">
      <w:pPr>
        <w:rPr>
          <w:b/>
          <w:bCs/>
        </w:rPr>
      </w:pPr>
      <w:r w:rsidRPr="001E6364">
        <w:rPr>
          <w:b/>
          <w:bCs/>
        </w:rPr>
        <w:t>Issues Observed</w:t>
      </w:r>
    </w:p>
    <w:p w14:paraId="330D6B57" w14:textId="77777777" w:rsidR="001E6364" w:rsidRPr="001E6364" w:rsidRDefault="001E6364" w:rsidP="001E6364">
      <w:pPr>
        <w:numPr>
          <w:ilvl w:val="0"/>
          <w:numId w:val="2"/>
        </w:numPr>
      </w:pPr>
      <w:r w:rsidRPr="001E6364">
        <w:rPr>
          <w:b/>
          <w:bCs/>
        </w:rPr>
        <w:t>RAM module:</w:t>
      </w:r>
      <w:r w:rsidRPr="001E6364">
        <w:t xml:space="preserve"> No visible damage.</w:t>
      </w:r>
    </w:p>
    <w:p w14:paraId="24DBB27D" w14:textId="77777777" w:rsidR="001E6364" w:rsidRPr="001E6364" w:rsidRDefault="001E6364" w:rsidP="001E6364">
      <w:pPr>
        <w:numPr>
          <w:ilvl w:val="0"/>
          <w:numId w:val="2"/>
        </w:numPr>
      </w:pPr>
      <w:r w:rsidRPr="001E6364">
        <w:rPr>
          <w:b/>
          <w:bCs/>
        </w:rPr>
        <w:t>RAM slot:</w:t>
      </w:r>
      <w:r w:rsidRPr="001E6364">
        <w:t xml:space="preserve"> No visible damage.</w:t>
      </w:r>
    </w:p>
    <w:p w14:paraId="1B5B1CA3" w14:textId="77777777" w:rsidR="001E6364" w:rsidRPr="001E6364" w:rsidRDefault="001E6364" w:rsidP="001E6364">
      <w:pPr>
        <w:numPr>
          <w:ilvl w:val="0"/>
          <w:numId w:val="2"/>
        </w:numPr>
      </w:pPr>
      <w:r w:rsidRPr="001E6364">
        <w:rPr>
          <w:b/>
          <w:bCs/>
        </w:rPr>
        <w:t>Dust:</w:t>
      </w:r>
      <w:r w:rsidRPr="001E6364">
        <w:t xml:space="preserve"> No significant dust observed.</w:t>
      </w:r>
    </w:p>
    <w:p w14:paraId="116647AC" w14:textId="77777777" w:rsidR="001E6364" w:rsidRPr="001E6364" w:rsidRDefault="001E6364" w:rsidP="001E6364">
      <w:pPr>
        <w:numPr>
          <w:ilvl w:val="0"/>
          <w:numId w:val="2"/>
        </w:numPr>
      </w:pPr>
      <w:r w:rsidRPr="001E6364">
        <w:rPr>
          <w:b/>
          <w:bCs/>
        </w:rPr>
        <w:t>Installation:</w:t>
      </w:r>
      <w:r w:rsidRPr="001E6364">
        <w:t xml:space="preserve"> RAM was successfully reseated.</w:t>
      </w:r>
    </w:p>
    <w:p w14:paraId="1BD85CA4" w14:textId="77777777" w:rsidR="001E6364" w:rsidRDefault="001E6364" w:rsidP="001E6364">
      <w:pPr>
        <w:numPr>
          <w:ilvl w:val="0"/>
          <w:numId w:val="2"/>
        </w:numPr>
      </w:pPr>
      <w:r w:rsidRPr="001E6364">
        <w:rPr>
          <w:b/>
          <w:bCs/>
        </w:rPr>
        <w:t>Final result:</w:t>
      </w:r>
      <w:r w:rsidRPr="001E6364">
        <w:t xml:space="preserve"> PC started normally after reseating.</w:t>
      </w:r>
    </w:p>
    <w:p w14:paraId="7A94FABD" w14:textId="77777777" w:rsidR="001E6364" w:rsidRDefault="001E6364" w:rsidP="001E6364">
      <w:pPr>
        <w:rPr>
          <w:b/>
          <w:bCs/>
        </w:rPr>
      </w:pPr>
    </w:p>
    <w:p w14:paraId="5CCA4553" w14:textId="77777777" w:rsidR="001E6364" w:rsidRDefault="001E6364" w:rsidP="001E6364">
      <w:pPr>
        <w:rPr>
          <w:b/>
          <w:bCs/>
        </w:rPr>
      </w:pPr>
    </w:p>
    <w:p w14:paraId="6060E3C7" w14:textId="77777777" w:rsidR="001E6364" w:rsidRPr="001E6364" w:rsidRDefault="001E6364" w:rsidP="001E6364"/>
    <w:p w14:paraId="1041B041" w14:textId="1DC5F818" w:rsidR="001E6364" w:rsidRDefault="001E6364" w:rsidP="001F11BD">
      <w:pPr>
        <w:pStyle w:val="ListParagraph"/>
        <w:numPr>
          <w:ilvl w:val="0"/>
          <w:numId w:val="6"/>
        </w:numPr>
      </w:pPr>
      <w:r w:rsidRPr="001E6364">
        <w:lastRenderedPageBreak/>
        <w:t>Create a troubleshooting checklist for diagnosing a faulty GPU in a gaming PC, including at least 5 steps from initial symptom identification to confirming the fix.&lt;</w:t>
      </w:r>
      <w:proofErr w:type="spellStart"/>
      <w:r w:rsidRPr="001E6364">
        <w:t>br</w:t>
      </w:r>
      <w:proofErr w:type="spellEnd"/>
      <w:r w:rsidRPr="001E6364">
        <w:t>&gt;&lt;</w:t>
      </w:r>
      <w:proofErr w:type="spellStart"/>
      <w:r w:rsidRPr="001E6364">
        <w:t>br</w:t>
      </w:r>
      <w:proofErr w:type="spellEnd"/>
      <w:r w:rsidRPr="001E6364">
        <w:t>&gt;&lt;</w:t>
      </w:r>
      <w:proofErr w:type="spellStart"/>
      <w:r w:rsidRPr="001E6364">
        <w:t>em</w:t>
      </w:r>
      <w:proofErr w:type="spellEnd"/>
      <w:r w:rsidRPr="001E6364">
        <w:t>&gt;&lt;strong&gt;Hint:&lt;/strong&gt; Think about display issues, driver checks, and physical connections.&lt;/</w:t>
      </w:r>
      <w:proofErr w:type="spellStart"/>
      <w:r w:rsidRPr="001E6364">
        <w:t>em</w:t>
      </w:r>
      <w:proofErr w:type="spellEnd"/>
      <w:r w:rsidRPr="001E6364">
        <w:t>&gt;</w:t>
      </w:r>
    </w:p>
    <w:p w14:paraId="62FC9BE8" w14:textId="77777777" w:rsidR="001E6364" w:rsidRDefault="001E6364" w:rsidP="001E6364"/>
    <w:p w14:paraId="26B2AB1F" w14:textId="77777777" w:rsidR="001E6364" w:rsidRPr="001E6364" w:rsidRDefault="001E6364" w:rsidP="001E6364">
      <w:pPr>
        <w:rPr>
          <w:b/>
          <w:bCs/>
        </w:rPr>
      </w:pPr>
      <w:r w:rsidRPr="001E6364">
        <w:rPr>
          <w:b/>
          <w:bCs/>
        </w:rPr>
        <w:t>GPU Troubleshooting Checklist</w:t>
      </w:r>
    </w:p>
    <w:p w14:paraId="2F5B9ACE" w14:textId="77777777" w:rsidR="001E6364" w:rsidRPr="001E6364" w:rsidRDefault="001E6364" w:rsidP="001E6364">
      <w:pPr>
        <w:numPr>
          <w:ilvl w:val="0"/>
          <w:numId w:val="3"/>
        </w:numPr>
      </w:pPr>
      <w:r w:rsidRPr="001E6364">
        <w:rPr>
          <w:b/>
          <w:bCs/>
        </w:rPr>
        <w:t>Identify the symptom</w:t>
      </w:r>
    </w:p>
    <w:p w14:paraId="684EAE4F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Check for no display, screen flickering, artifacts, crashes, or poor gaming performance.</w:t>
      </w:r>
    </w:p>
    <w:p w14:paraId="2D81EA40" w14:textId="77777777" w:rsidR="001E6364" w:rsidRPr="001E6364" w:rsidRDefault="001E6364" w:rsidP="001E6364">
      <w:pPr>
        <w:numPr>
          <w:ilvl w:val="0"/>
          <w:numId w:val="3"/>
        </w:numPr>
      </w:pPr>
      <w:r w:rsidRPr="001E6364">
        <w:rPr>
          <w:b/>
          <w:bCs/>
        </w:rPr>
        <w:t>Check the monitor and cable</w:t>
      </w:r>
    </w:p>
    <w:p w14:paraId="6C045770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Make sure the HDMI/DisplayPort cable is properly connected.</w:t>
      </w:r>
    </w:p>
    <w:p w14:paraId="7D9B5ABF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Try another cable or monitor if available.</w:t>
      </w:r>
    </w:p>
    <w:p w14:paraId="4BF5435A" w14:textId="77777777" w:rsidR="001E6364" w:rsidRPr="001E6364" w:rsidRDefault="001E6364" w:rsidP="001E6364">
      <w:pPr>
        <w:numPr>
          <w:ilvl w:val="0"/>
          <w:numId w:val="3"/>
        </w:numPr>
      </w:pPr>
      <w:r w:rsidRPr="001E6364">
        <w:rPr>
          <w:b/>
          <w:bCs/>
        </w:rPr>
        <w:t>Check the GPU connection</w:t>
      </w:r>
    </w:p>
    <w:p w14:paraId="1B25B82D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Turn off and unplug the PC.</w:t>
      </w:r>
    </w:p>
    <w:p w14:paraId="11176015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 xml:space="preserve">Make sure the GPU is properly seated in the </w:t>
      </w:r>
      <w:r w:rsidRPr="001E6364">
        <w:rPr>
          <w:b/>
          <w:bCs/>
        </w:rPr>
        <w:t>PCIe x16 slot</w:t>
      </w:r>
      <w:r w:rsidRPr="001E6364">
        <w:t>.</w:t>
      </w:r>
    </w:p>
    <w:p w14:paraId="48CDAEEA" w14:textId="77777777" w:rsidR="001E6364" w:rsidRPr="001E6364" w:rsidRDefault="001E6364" w:rsidP="001E6364">
      <w:pPr>
        <w:numPr>
          <w:ilvl w:val="0"/>
          <w:numId w:val="3"/>
        </w:numPr>
      </w:pPr>
      <w:r w:rsidRPr="001E6364">
        <w:rPr>
          <w:b/>
          <w:bCs/>
        </w:rPr>
        <w:t>Check GPU power cables</w:t>
      </w:r>
    </w:p>
    <w:p w14:paraId="15BC2412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 xml:space="preserve">Ensure the GPU's required </w:t>
      </w:r>
      <w:r w:rsidRPr="001E6364">
        <w:rPr>
          <w:b/>
          <w:bCs/>
        </w:rPr>
        <w:t>PCIe power connectors</w:t>
      </w:r>
      <w:r w:rsidRPr="001E6364">
        <w:t xml:space="preserve"> are firmly connected to the PSU.</w:t>
      </w:r>
    </w:p>
    <w:p w14:paraId="6DC090F1" w14:textId="77777777" w:rsidR="001E6364" w:rsidRPr="001E6364" w:rsidRDefault="001E6364" w:rsidP="001E6364">
      <w:pPr>
        <w:numPr>
          <w:ilvl w:val="0"/>
          <w:numId w:val="3"/>
        </w:numPr>
      </w:pPr>
      <w:r w:rsidRPr="001E6364">
        <w:rPr>
          <w:b/>
          <w:bCs/>
        </w:rPr>
        <w:t>Check GPU drivers</w:t>
      </w:r>
    </w:p>
    <w:p w14:paraId="0F85558E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 xml:space="preserve">Open Device Manager and check </w:t>
      </w:r>
      <w:r w:rsidRPr="001E6364">
        <w:rPr>
          <w:b/>
          <w:bCs/>
        </w:rPr>
        <w:t>Display adapters</w:t>
      </w:r>
      <w:r w:rsidRPr="001E6364">
        <w:t>.</w:t>
      </w:r>
    </w:p>
    <w:p w14:paraId="092FE090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Look for warning symbols or driver errors.</w:t>
      </w:r>
    </w:p>
    <w:p w14:paraId="0CC69BBA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Update or reinstall the GPU driver if required.</w:t>
      </w:r>
    </w:p>
    <w:p w14:paraId="3A50F6E0" w14:textId="77777777" w:rsidR="001E6364" w:rsidRPr="001E6364" w:rsidRDefault="001E6364" w:rsidP="001E6364">
      <w:pPr>
        <w:numPr>
          <w:ilvl w:val="0"/>
          <w:numId w:val="3"/>
        </w:numPr>
      </w:pPr>
      <w:r w:rsidRPr="001E6364">
        <w:rPr>
          <w:b/>
          <w:bCs/>
        </w:rPr>
        <w:t>Check GPU cooling</w:t>
      </w:r>
    </w:p>
    <w:p w14:paraId="4F1BD414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Check whether the GPU fans are working and remove excessive dust.</w:t>
      </w:r>
    </w:p>
    <w:p w14:paraId="79A3E1E6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Ensure the GPU is not overheating.</w:t>
      </w:r>
    </w:p>
    <w:p w14:paraId="1F1E1E35" w14:textId="77777777" w:rsidR="001E6364" w:rsidRPr="001E6364" w:rsidRDefault="001E6364" w:rsidP="001E6364">
      <w:pPr>
        <w:numPr>
          <w:ilvl w:val="0"/>
          <w:numId w:val="3"/>
        </w:numPr>
      </w:pPr>
      <w:r w:rsidRPr="001E6364">
        <w:rPr>
          <w:b/>
          <w:bCs/>
        </w:rPr>
        <w:t>Test the GPU</w:t>
      </w:r>
    </w:p>
    <w:p w14:paraId="61798F39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Start the PC and run a game or graphics test.</w:t>
      </w:r>
    </w:p>
    <w:p w14:paraId="0F7871D9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t>Check whether the display works normally without crashes or artifacts.</w:t>
      </w:r>
    </w:p>
    <w:p w14:paraId="1AB45A24" w14:textId="77777777" w:rsidR="001E6364" w:rsidRPr="001E6364" w:rsidRDefault="001E6364" w:rsidP="001E6364">
      <w:pPr>
        <w:numPr>
          <w:ilvl w:val="0"/>
          <w:numId w:val="3"/>
        </w:numPr>
      </w:pPr>
      <w:r w:rsidRPr="001E6364">
        <w:rPr>
          <w:b/>
          <w:bCs/>
        </w:rPr>
        <w:t>Confirm the fix</w:t>
      </w:r>
    </w:p>
    <w:p w14:paraId="13F2D56C" w14:textId="77777777" w:rsidR="001E6364" w:rsidRPr="001E6364" w:rsidRDefault="001E6364" w:rsidP="001E6364">
      <w:pPr>
        <w:numPr>
          <w:ilvl w:val="1"/>
          <w:numId w:val="3"/>
        </w:numPr>
      </w:pPr>
      <w:r w:rsidRPr="001E6364">
        <w:lastRenderedPageBreak/>
        <w:t>Restart the PC and test the system again.</w:t>
      </w:r>
    </w:p>
    <w:p w14:paraId="65F24881" w14:textId="77777777" w:rsidR="001E6364" w:rsidRDefault="001E6364" w:rsidP="001E6364">
      <w:pPr>
        <w:numPr>
          <w:ilvl w:val="1"/>
          <w:numId w:val="3"/>
        </w:numPr>
      </w:pPr>
      <w:r w:rsidRPr="001E6364">
        <w:t>If the display is stable and games run normally, the GPU problem is likely resolved.</w:t>
      </w:r>
    </w:p>
    <w:p w14:paraId="18CC78BA" w14:textId="77777777" w:rsidR="001E6364" w:rsidRPr="001E6364" w:rsidRDefault="001E6364" w:rsidP="001E6364">
      <w:pPr>
        <w:ind w:left="1440"/>
      </w:pPr>
    </w:p>
    <w:p w14:paraId="697F7318" w14:textId="777BDD4D" w:rsidR="001E6364" w:rsidRDefault="001E6364" w:rsidP="001F11BD">
      <w:pPr>
        <w:pStyle w:val="ListParagraph"/>
        <w:numPr>
          <w:ilvl w:val="0"/>
          <w:numId w:val="6"/>
        </w:numPr>
      </w:pPr>
      <w:r w:rsidRPr="001E6364">
        <w:t xml:space="preserve">Simulate a storage issue by unplugging and </w:t>
      </w:r>
      <w:proofErr w:type="spellStart"/>
      <w:r w:rsidRPr="001E6364">
        <w:t>replugging</w:t>
      </w:r>
      <w:proofErr w:type="spellEnd"/>
      <w:r w:rsidRPr="001E6364">
        <w:t xml:space="preserve"> a SATA or </w:t>
      </w:r>
      <w:proofErr w:type="spellStart"/>
      <w:r w:rsidRPr="001E6364">
        <w:t>NVMe</w:t>
      </w:r>
      <w:proofErr w:type="spellEnd"/>
      <w:r w:rsidRPr="001E6364">
        <w:t xml:space="preserve"> drive (SSD/HDD) on a test system, then describe the error messages or BIOS indicators you see before and after reconnecting.</w:t>
      </w:r>
    </w:p>
    <w:p w14:paraId="75FF232A" w14:textId="77777777" w:rsidR="001E6364" w:rsidRDefault="001E6364" w:rsidP="001E6364"/>
    <w:p w14:paraId="54DBFA65" w14:textId="77777777" w:rsidR="001E6364" w:rsidRPr="001E6364" w:rsidRDefault="001E6364" w:rsidP="001E6364">
      <w:pPr>
        <w:rPr>
          <w:b/>
          <w:bCs/>
        </w:rPr>
      </w:pPr>
      <w:r w:rsidRPr="001E6364">
        <w:rPr>
          <w:b/>
          <w:bCs/>
        </w:rPr>
        <w:t>Storage Issue Simulation</w:t>
      </w:r>
    </w:p>
    <w:p w14:paraId="1621D307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rPr>
          <w:b/>
          <w:bCs/>
        </w:rPr>
        <w:t>Shut down</w:t>
      </w:r>
      <w:r w:rsidRPr="001E6364">
        <w:t xml:space="preserve"> the test PC completely.</w:t>
      </w:r>
    </w:p>
    <w:p w14:paraId="2AA98152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rPr>
          <w:b/>
          <w:bCs/>
        </w:rPr>
        <w:t>Unplug the power cable</w:t>
      </w:r>
      <w:r w:rsidRPr="001E6364">
        <w:t xml:space="preserve"> from the PC.</w:t>
      </w:r>
    </w:p>
    <w:p w14:paraId="43D2EF18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>Open the computer case carefully.</w:t>
      </w:r>
    </w:p>
    <w:p w14:paraId="0E2B506D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 xml:space="preserve">Locate the </w:t>
      </w:r>
      <w:r w:rsidRPr="001E6364">
        <w:rPr>
          <w:b/>
          <w:bCs/>
        </w:rPr>
        <w:t xml:space="preserve">SATA SSD/HDD or </w:t>
      </w:r>
      <w:proofErr w:type="spellStart"/>
      <w:r w:rsidRPr="001E6364">
        <w:rPr>
          <w:b/>
          <w:bCs/>
        </w:rPr>
        <w:t>NVMe</w:t>
      </w:r>
      <w:proofErr w:type="spellEnd"/>
      <w:r w:rsidRPr="001E6364">
        <w:rPr>
          <w:b/>
          <w:bCs/>
        </w:rPr>
        <w:t xml:space="preserve"> SSD</w:t>
      </w:r>
      <w:r w:rsidRPr="001E6364">
        <w:t>.</w:t>
      </w:r>
    </w:p>
    <w:p w14:paraId="2EB91DDF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rPr>
          <w:b/>
          <w:bCs/>
        </w:rPr>
        <w:t>Disconnect the storage drive</w:t>
      </w:r>
      <w:r w:rsidRPr="001E6364">
        <w:t>:</w:t>
      </w:r>
    </w:p>
    <w:p w14:paraId="0EBBB74D" w14:textId="77777777" w:rsidR="001E6364" w:rsidRPr="001E6364" w:rsidRDefault="001E6364" w:rsidP="001E6364">
      <w:pPr>
        <w:numPr>
          <w:ilvl w:val="1"/>
          <w:numId w:val="4"/>
        </w:numPr>
      </w:pPr>
      <w:r w:rsidRPr="001E6364">
        <w:t>SATA: Disconnect the SATA data cable.</w:t>
      </w:r>
    </w:p>
    <w:p w14:paraId="5273BCCB" w14:textId="77777777" w:rsidR="001E6364" w:rsidRPr="001E6364" w:rsidRDefault="001E6364" w:rsidP="001E6364">
      <w:pPr>
        <w:numPr>
          <w:ilvl w:val="1"/>
          <w:numId w:val="4"/>
        </w:numPr>
      </w:pPr>
      <w:proofErr w:type="spellStart"/>
      <w:r w:rsidRPr="001E6364">
        <w:t>NVMe</w:t>
      </w:r>
      <w:proofErr w:type="spellEnd"/>
      <w:r w:rsidRPr="001E6364">
        <w:t>: Remove the M.2 drive carefully.</w:t>
      </w:r>
    </w:p>
    <w:p w14:paraId="3D1E9DF3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>Start the PC without the storage drive.</w:t>
      </w:r>
    </w:p>
    <w:p w14:paraId="5A9E43D3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 xml:space="preserve">Check the </w:t>
      </w:r>
      <w:r w:rsidRPr="001E6364">
        <w:rPr>
          <w:b/>
          <w:bCs/>
        </w:rPr>
        <w:t>BIOS/UEFI</w:t>
      </w:r>
      <w:r w:rsidRPr="001E6364">
        <w:t xml:space="preserve"> or boot screen.</w:t>
      </w:r>
    </w:p>
    <w:p w14:paraId="049CD99C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 xml:space="preserve">A typical message may be </w:t>
      </w:r>
      <w:r w:rsidRPr="001E6364">
        <w:rPr>
          <w:b/>
          <w:bCs/>
        </w:rPr>
        <w:t>“No Boot Device Found”</w:t>
      </w:r>
      <w:r w:rsidRPr="001E6364">
        <w:t xml:space="preserve"> or </w:t>
      </w:r>
      <w:r w:rsidRPr="001E6364">
        <w:rPr>
          <w:b/>
          <w:bCs/>
        </w:rPr>
        <w:t>“Boot Device Not Found.”</w:t>
      </w:r>
    </w:p>
    <w:p w14:paraId="1054F4FD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>Shut down the PC again.</w:t>
      </w:r>
    </w:p>
    <w:p w14:paraId="2647540C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rPr>
          <w:b/>
          <w:bCs/>
        </w:rPr>
        <w:t xml:space="preserve">Reconnect the SATA cable or reinstall the </w:t>
      </w:r>
      <w:proofErr w:type="spellStart"/>
      <w:r w:rsidRPr="001E6364">
        <w:rPr>
          <w:b/>
          <w:bCs/>
        </w:rPr>
        <w:t>NVMe</w:t>
      </w:r>
      <w:proofErr w:type="spellEnd"/>
      <w:r w:rsidRPr="001E6364">
        <w:rPr>
          <w:b/>
          <w:bCs/>
        </w:rPr>
        <w:t xml:space="preserve"> drive</w:t>
      </w:r>
      <w:r w:rsidRPr="001E6364">
        <w:t xml:space="preserve"> securely.</w:t>
      </w:r>
    </w:p>
    <w:p w14:paraId="19700470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 xml:space="preserve">Start the PC and enter </w:t>
      </w:r>
      <w:r w:rsidRPr="001E6364">
        <w:rPr>
          <w:b/>
          <w:bCs/>
        </w:rPr>
        <w:t>BIOS/UEFI</w:t>
      </w:r>
      <w:r w:rsidRPr="001E6364">
        <w:t>.</w:t>
      </w:r>
    </w:p>
    <w:p w14:paraId="7966F960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 xml:space="preserve">Check whether the </w:t>
      </w:r>
      <w:r w:rsidRPr="001E6364">
        <w:rPr>
          <w:b/>
          <w:bCs/>
        </w:rPr>
        <w:t>SSD/HDD model and capacity are detected</w:t>
      </w:r>
      <w:r w:rsidRPr="001E6364">
        <w:t>.</w:t>
      </w:r>
    </w:p>
    <w:p w14:paraId="7E79DD05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>Save the settings and restart.</w:t>
      </w:r>
    </w:p>
    <w:p w14:paraId="2421007B" w14:textId="77777777" w:rsidR="001E6364" w:rsidRPr="001E6364" w:rsidRDefault="001E6364" w:rsidP="001E6364">
      <w:pPr>
        <w:numPr>
          <w:ilvl w:val="0"/>
          <w:numId w:val="4"/>
        </w:numPr>
      </w:pPr>
      <w:r w:rsidRPr="001E6364">
        <w:t xml:space="preserve">The operating system should </w:t>
      </w:r>
      <w:r w:rsidRPr="001E6364">
        <w:rPr>
          <w:b/>
          <w:bCs/>
        </w:rPr>
        <w:t>boot normally</w:t>
      </w:r>
      <w:r w:rsidRPr="001E6364">
        <w:t xml:space="preserve"> after the drive is detected.</w:t>
      </w:r>
    </w:p>
    <w:p w14:paraId="211C254F" w14:textId="77777777" w:rsidR="001E6364" w:rsidRPr="001E6364" w:rsidRDefault="001E6364" w:rsidP="001E6364">
      <w:pPr>
        <w:rPr>
          <w:b/>
          <w:bCs/>
        </w:rPr>
      </w:pPr>
      <w:r w:rsidRPr="001E6364">
        <w:rPr>
          <w:b/>
          <w:bCs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5625"/>
      </w:tblGrid>
      <w:tr w:rsidR="001E6364" w:rsidRPr="001E6364" w14:paraId="14BA1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00B22" w14:textId="77777777" w:rsidR="001E6364" w:rsidRPr="001E6364" w:rsidRDefault="001E6364" w:rsidP="001E6364">
            <w:pPr>
              <w:rPr>
                <w:b/>
                <w:bCs/>
              </w:rPr>
            </w:pPr>
            <w:r w:rsidRPr="001E6364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7B480378" w14:textId="77777777" w:rsidR="001E6364" w:rsidRPr="001E6364" w:rsidRDefault="001E6364" w:rsidP="001E6364">
            <w:pPr>
              <w:rPr>
                <w:b/>
                <w:bCs/>
              </w:rPr>
            </w:pPr>
            <w:r w:rsidRPr="001E6364">
              <w:rPr>
                <w:b/>
                <w:bCs/>
              </w:rPr>
              <w:t>BIOS/Boot Result</w:t>
            </w:r>
          </w:p>
        </w:tc>
      </w:tr>
      <w:tr w:rsidR="001E6364" w:rsidRPr="001E6364" w14:paraId="3C950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06D1" w14:textId="77777777" w:rsidR="001E6364" w:rsidRPr="001E6364" w:rsidRDefault="001E6364" w:rsidP="001E6364">
            <w:r w:rsidRPr="001E6364">
              <w:rPr>
                <w:b/>
                <w:bCs/>
              </w:rPr>
              <w:t>Drive disconnected</w:t>
            </w:r>
          </w:p>
        </w:tc>
        <w:tc>
          <w:tcPr>
            <w:tcW w:w="0" w:type="auto"/>
            <w:vAlign w:val="center"/>
            <w:hideMark/>
          </w:tcPr>
          <w:p w14:paraId="2F286AC6" w14:textId="77777777" w:rsidR="001E6364" w:rsidRPr="001E6364" w:rsidRDefault="001E6364" w:rsidP="001E6364">
            <w:r w:rsidRPr="001E6364">
              <w:t>“No Boot Device Found” / storage drive not detected</w:t>
            </w:r>
          </w:p>
        </w:tc>
      </w:tr>
      <w:tr w:rsidR="001E6364" w:rsidRPr="001E6364" w14:paraId="37826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A0F2" w14:textId="77777777" w:rsidR="001E6364" w:rsidRPr="001E6364" w:rsidRDefault="001E6364" w:rsidP="001E6364">
            <w:r w:rsidRPr="001E6364">
              <w:rPr>
                <w:b/>
                <w:bCs/>
              </w:rPr>
              <w:t>Drive reconnected</w:t>
            </w:r>
          </w:p>
        </w:tc>
        <w:tc>
          <w:tcPr>
            <w:tcW w:w="0" w:type="auto"/>
            <w:vAlign w:val="center"/>
            <w:hideMark/>
          </w:tcPr>
          <w:p w14:paraId="614F3A74" w14:textId="77777777" w:rsidR="001E6364" w:rsidRPr="001E6364" w:rsidRDefault="001E6364" w:rsidP="001E6364">
            <w:r w:rsidRPr="001E6364">
              <w:t>SSD/HDD appears in BIOS and system boots normally</w:t>
            </w:r>
          </w:p>
        </w:tc>
      </w:tr>
    </w:tbl>
    <w:p w14:paraId="6A97DB34" w14:textId="77777777" w:rsidR="001E6364" w:rsidRDefault="001E6364" w:rsidP="001E6364">
      <w:pPr>
        <w:rPr>
          <w:b/>
          <w:bCs/>
        </w:rPr>
      </w:pPr>
    </w:p>
    <w:p w14:paraId="6D3FB1E6" w14:textId="77777777" w:rsidR="001E6364" w:rsidRDefault="001E6364" w:rsidP="001E6364"/>
    <w:p w14:paraId="1052FF45" w14:textId="3BEF7A9D" w:rsidR="001E6364" w:rsidRPr="001E6364" w:rsidRDefault="001E6364" w:rsidP="001F11BD">
      <w:pPr>
        <w:pStyle w:val="ListParagraph"/>
        <w:numPr>
          <w:ilvl w:val="0"/>
          <w:numId w:val="6"/>
        </w:numPr>
      </w:pPr>
      <w:r w:rsidRPr="001E6364">
        <w:t>Given a scenario where a PC randomly restarts, list which component (RAM, GPU, storage) you would check first and explain your reasoning, then outline the specific diagnostic steps you would perform for that component.</w:t>
      </w:r>
    </w:p>
    <w:p w14:paraId="20AAF107" w14:textId="77777777" w:rsidR="001E6364" w:rsidRPr="001E6364" w:rsidRDefault="001E6364" w:rsidP="001E6364">
      <w:pPr>
        <w:rPr>
          <w:b/>
          <w:bCs/>
        </w:rPr>
      </w:pPr>
      <w:r w:rsidRPr="001E6364">
        <w:rPr>
          <w:b/>
          <w:bCs/>
        </w:rPr>
        <w:t>PC Randomly Restarts: Troubleshooting Plan</w:t>
      </w:r>
    </w:p>
    <w:p w14:paraId="58ED6405" w14:textId="77777777" w:rsidR="001E6364" w:rsidRPr="001E6364" w:rsidRDefault="001E6364" w:rsidP="001E6364">
      <w:r w:rsidRPr="001E6364">
        <w:rPr>
          <w:b/>
          <w:bCs/>
        </w:rPr>
        <w:t>Component to check first: RAM</w:t>
      </w:r>
    </w:p>
    <w:p w14:paraId="262302C9" w14:textId="77777777" w:rsidR="001E6364" w:rsidRPr="001E6364" w:rsidRDefault="001E6364" w:rsidP="001E6364">
      <w:r w:rsidRPr="001E6364">
        <w:rPr>
          <w:b/>
          <w:bCs/>
        </w:rPr>
        <w:t>Reason:</w:t>
      </w:r>
      <w:r w:rsidRPr="001E6364">
        <w:t xml:space="preserve"> Faulty, loose, or incompatible RAM can cause sudden restarts, crashes, or system instability. It is also easy to physically check and reseat.</w:t>
      </w:r>
    </w:p>
    <w:p w14:paraId="282EB33C" w14:textId="77777777" w:rsidR="001E6364" w:rsidRPr="001E6364" w:rsidRDefault="001E6364" w:rsidP="001E6364">
      <w:pPr>
        <w:rPr>
          <w:b/>
          <w:bCs/>
        </w:rPr>
      </w:pPr>
      <w:r w:rsidRPr="001E6364">
        <w:rPr>
          <w:b/>
          <w:bCs/>
        </w:rPr>
        <w:t>Diagnostic Steps</w:t>
      </w:r>
    </w:p>
    <w:p w14:paraId="229ED2F3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rPr>
          <w:b/>
          <w:bCs/>
        </w:rPr>
        <w:t>Shut down the PC</w:t>
      </w:r>
      <w:r w:rsidRPr="001E6364">
        <w:t xml:space="preserve"> and disconnect the power.</w:t>
      </w:r>
    </w:p>
    <w:p w14:paraId="420F7910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rPr>
          <w:b/>
          <w:bCs/>
        </w:rPr>
        <w:t>Open the PC case</w:t>
      </w:r>
      <w:r w:rsidRPr="001E6364">
        <w:t xml:space="preserve"> and locate the RAM modules.</w:t>
      </w:r>
    </w:p>
    <w:p w14:paraId="66A42AE9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rPr>
          <w:b/>
          <w:bCs/>
        </w:rPr>
        <w:t>Check the RAM seating</w:t>
      </w:r>
      <w:r w:rsidRPr="001E6364">
        <w:t xml:space="preserve"> and make sure both clips are locked.</w:t>
      </w:r>
    </w:p>
    <w:p w14:paraId="430F0D27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rPr>
          <w:b/>
          <w:bCs/>
        </w:rPr>
        <w:t>Remove and reseat the RAM</w:t>
      </w:r>
      <w:r w:rsidRPr="001E6364">
        <w:t xml:space="preserve"> carefully.</w:t>
      </w:r>
    </w:p>
    <w:p w14:paraId="33786936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t xml:space="preserve">If there are two or more RAM sticks, </w:t>
      </w:r>
      <w:r w:rsidRPr="001E6364">
        <w:rPr>
          <w:b/>
          <w:bCs/>
        </w:rPr>
        <w:t>test one stick at a time</w:t>
      </w:r>
      <w:r w:rsidRPr="001E6364">
        <w:t>.</w:t>
      </w:r>
    </w:p>
    <w:p w14:paraId="2D690081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t xml:space="preserve">Try the RAM in the </w:t>
      </w:r>
      <w:r w:rsidRPr="001E6364">
        <w:rPr>
          <w:b/>
          <w:bCs/>
        </w:rPr>
        <w:t>recommended motherboard slot</w:t>
      </w:r>
      <w:r w:rsidRPr="001E6364">
        <w:t>.</w:t>
      </w:r>
    </w:p>
    <w:p w14:paraId="30451E12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t>Start the PC and check whether the random restarts continue.</w:t>
      </w:r>
    </w:p>
    <w:p w14:paraId="669F5DC5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t xml:space="preserve">If possible, </w:t>
      </w:r>
      <w:r w:rsidRPr="001E6364">
        <w:rPr>
          <w:b/>
          <w:bCs/>
        </w:rPr>
        <w:t>test with a known-good compatible RAM module</w:t>
      </w:r>
      <w:r w:rsidRPr="001E6364">
        <w:t>.</w:t>
      </w:r>
    </w:p>
    <w:p w14:paraId="0ADD487A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t xml:space="preserve">Run a </w:t>
      </w:r>
      <w:r w:rsidRPr="001E6364">
        <w:rPr>
          <w:b/>
          <w:bCs/>
        </w:rPr>
        <w:t>memory diagnostic test</w:t>
      </w:r>
      <w:r w:rsidRPr="001E6364">
        <w:t xml:space="preserve"> such as Windows Memory Diagnostic to check for RAM errors.</w:t>
      </w:r>
    </w:p>
    <w:p w14:paraId="6632381A" w14:textId="77777777" w:rsidR="001E6364" w:rsidRPr="001E6364" w:rsidRDefault="001E6364" w:rsidP="001E6364">
      <w:pPr>
        <w:numPr>
          <w:ilvl w:val="0"/>
          <w:numId w:val="5"/>
        </w:numPr>
      </w:pPr>
      <w:r w:rsidRPr="001E6364">
        <w:t xml:space="preserve">If the PC still restarts, continue checking the </w:t>
      </w:r>
      <w:r w:rsidRPr="001E6364">
        <w:rPr>
          <w:b/>
          <w:bCs/>
        </w:rPr>
        <w:t>GPU and storage</w:t>
      </w:r>
      <w:r w:rsidRPr="001E6364">
        <w:t>.</w:t>
      </w:r>
    </w:p>
    <w:p w14:paraId="627D709F" w14:textId="77777777" w:rsidR="001E6364" w:rsidRPr="001E6364" w:rsidRDefault="001E6364" w:rsidP="001E6364">
      <w:pPr>
        <w:rPr>
          <w:lang w:val="en-GB"/>
        </w:rPr>
      </w:pPr>
    </w:p>
    <w:sectPr w:rsidR="001E6364" w:rsidRPr="001E6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0DE6"/>
    <w:multiLevelType w:val="hybridMultilevel"/>
    <w:tmpl w:val="749E30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82819"/>
    <w:multiLevelType w:val="multilevel"/>
    <w:tmpl w:val="21E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474B5"/>
    <w:multiLevelType w:val="multilevel"/>
    <w:tmpl w:val="03A6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E2D89"/>
    <w:multiLevelType w:val="multilevel"/>
    <w:tmpl w:val="3CD8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24C4F"/>
    <w:multiLevelType w:val="multilevel"/>
    <w:tmpl w:val="647C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F494F"/>
    <w:multiLevelType w:val="multilevel"/>
    <w:tmpl w:val="3946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380106">
    <w:abstractNumId w:val="2"/>
  </w:num>
  <w:num w:numId="2" w16cid:durableId="698237853">
    <w:abstractNumId w:val="1"/>
  </w:num>
  <w:num w:numId="3" w16cid:durableId="1226531805">
    <w:abstractNumId w:val="3"/>
  </w:num>
  <w:num w:numId="4" w16cid:durableId="748499136">
    <w:abstractNumId w:val="4"/>
  </w:num>
  <w:num w:numId="5" w16cid:durableId="1965962507">
    <w:abstractNumId w:val="5"/>
  </w:num>
  <w:num w:numId="6" w16cid:durableId="190533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8A"/>
    <w:rsid w:val="001E6364"/>
    <w:rsid w:val="001F11BD"/>
    <w:rsid w:val="004E234F"/>
    <w:rsid w:val="00801A8A"/>
    <w:rsid w:val="00882BFD"/>
    <w:rsid w:val="00BA6BFE"/>
    <w:rsid w:val="00D33AD9"/>
    <w:rsid w:val="00D9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A173"/>
  <w15:chartTrackingRefBased/>
  <w15:docId w15:val="{EB7605F6-2099-4F4E-B9EF-713E71E7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4</cp:revision>
  <dcterms:created xsi:type="dcterms:W3CDTF">2026-09-21T08:02:00Z</dcterms:created>
  <dcterms:modified xsi:type="dcterms:W3CDTF">2026-09-27T02:15:00Z</dcterms:modified>
</cp:coreProperties>
</file>