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F4DA" w14:textId="50019516" w:rsidR="0057292D" w:rsidRDefault="0057292D">
      <w:r>
        <w:t xml:space="preserve">Q1: </w:t>
      </w:r>
      <w:r w:rsidRPr="0057292D">
        <w:t xml:space="preserve">Create a comparison table listing the main differences between DDR3, DDR4, and DDR5 RAM, including speed, voltage, and typical use </w:t>
      </w:r>
      <w:proofErr w:type="gramStart"/>
      <w:r w:rsidRPr="0057292D">
        <w:t>cases.  ;</w:t>
      </w:r>
      <w:proofErr w:type="gramEnd"/>
      <w:r w:rsidRPr="0057292D">
        <w:t xml:space="preserve">; only give me answer </w:t>
      </w:r>
      <w:r w:rsidR="003D6349" w:rsidRPr="0057292D">
        <w:t>require</w:t>
      </w:r>
      <w:r w:rsidRPr="0057292D">
        <w:t xml:space="preserve"> the question needs</w:t>
      </w:r>
    </w:p>
    <w:p w14:paraId="4EB41412" w14:textId="77777777" w:rsidR="0057292D" w:rsidRDefault="0057292D"/>
    <w:tbl>
      <w:tblPr>
        <w:tblW w:w="10264" w:type="dxa"/>
        <w:tblCellSpacing w:w="15" w:type="dxa"/>
        <w:tblInd w:w="-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981"/>
        <w:gridCol w:w="2901"/>
        <w:gridCol w:w="3888"/>
      </w:tblGrid>
      <w:tr w:rsidR="0057292D" w:rsidRPr="0057292D" w14:paraId="20535BC3" w14:textId="77777777" w:rsidTr="003D6349">
        <w:trPr>
          <w:trHeight w:val="610"/>
          <w:tblHeader/>
          <w:tblCellSpacing w:w="15" w:type="dxa"/>
        </w:trPr>
        <w:tc>
          <w:tcPr>
            <w:tcW w:w="1449" w:type="dxa"/>
            <w:vAlign w:val="center"/>
            <w:hideMark/>
          </w:tcPr>
          <w:p w14:paraId="2728A0A6" w14:textId="77777777" w:rsidR="0057292D" w:rsidRPr="0057292D" w:rsidRDefault="0057292D" w:rsidP="0057292D">
            <w:pPr>
              <w:rPr>
                <w:b/>
                <w:bCs/>
              </w:rPr>
            </w:pPr>
            <w:r w:rsidRPr="0057292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A7D054" w14:textId="77777777" w:rsidR="0057292D" w:rsidRPr="0057292D" w:rsidRDefault="0057292D" w:rsidP="0057292D">
            <w:pPr>
              <w:rPr>
                <w:b/>
                <w:bCs/>
              </w:rPr>
            </w:pPr>
            <w:r w:rsidRPr="0057292D">
              <w:rPr>
                <w:b/>
                <w:bCs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14:paraId="2CF0000E" w14:textId="77777777" w:rsidR="0057292D" w:rsidRPr="0057292D" w:rsidRDefault="0057292D" w:rsidP="0057292D">
            <w:pPr>
              <w:rPr>
                <w:b/>
                <w:bCs/>
              </w:rPr>
            </w:pPr>
            <w:r w:rsidRPr="0057292D">
              <w:rPr>
                <w:b/>
                <w:bCs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0E3EF540" w14:textId="77777777" w:rsidR="0057292D" w:rsidRPr="0057292D" w:rsidRDefault="0057292D" w:rsidP="0057292D">
            <w:pPr>
              <w:rPr>
                <w:b/>
                <w:bCs/>
              </w:rPr>
            </w:pPr>
            <w:r w:rsidRPr="0057292D">
              <w:rPr>
                <w:b/>
                <w:bCs/>
              </w:rPr>
              <w:t>DDR5</w:t>
            </w:r>
          </w:p>
        </w:tc>
      </w:tr>
      <w:tr w:rsidR="0057292D" w:rsidRPr="0057292D" w14:paraId="2DFD9641" w14:textId="77777777" w:rsidTr="003D6349">
        <w:trPr>
          <w:trHeight w:val="595"/>
          <w:tblCellSpacing w:w="15" w:type="dxa"/>
        </w:trPr>
        <w:tc>
          <w:tcPr>
            <w:tcW w:w="1449" w:type="dxa"/>
            <w:vAlign w:val="center"/>
            <w:hideMark/>
          </w:tcPr>
          <w:p w14:paraId="38F41491" w14:textId="77777777" w:rsidR="0057292D" w:rsidRPr="0057292D" w:rsidRDefault="0057292D" w:rsidP="0057292D">
            <w:r w:rsidRPr="0057292D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6C5D885" w14:textId="77777777" w:rsidR="0057292D" w:rsidRPr="0057292D" w:rsidRDefault="0057292D" w:rsidP="0057292D">
            <w:r w:rsidRPr="0057292D">
              <w:t>800–2133 MT/s</w:t>
            </w:r>
          </w:p>
        </w:tc>
        <w:tc>
          <w:tcPr>
            <w:tcW w:w="0" w:type="auto"/>
            <w:vAlign w:val="center"/>
            <w:hideMark/>
          </w:tcPr>
          <w:p w14:paraId="6F10119F" w14:textId="77777777" w:rsidR="0057292D" w:rsidRPr="0057292D" w:rsidRDefault="0057292D" w:rsidP="0057292D">
            <w:r w:rsidRPr="0057292D">
              <w:t>1600–3200 MT/s</w:t>
            </w:r>
          </w:p>
        </w:tc>
        <w:tc>
          <w:tcPr>
            <w:tcW w:w="0" w:type="auto"/>
            <w:vAlign w:val="center"/>
            <w:hideMark/>
          </w:tcPr>
          <w:p w14:paraId="56810083" w14:textId="77777777" w:rsidR="0057292D" w:rsidRPr="0057292D" w:rsidRDefault="0057292D" w:rsidP="0057292D">
            <w:r w:rsidRPr="0057292D">
              <w:t>4800–8400+ MT/s</w:t>
            </w:r>
          </w:p>
        </w:tc>
      </w:tr>
      <w:tr w:rsidR="0057292D" w:rsidRPr="0057292D" w14:paraId="17B7FC3D" w14:textId="77777777" w:rsidTr="003D6349">
        <w:trPr>
          <w:trHeight w:val="1027"/>
          <w:tblCellSpacing w:w="15" w:type="dxa"/>
        </w:trPr>
        <w:tc>
          <w:tcPr>
            <w:tcW w:w="1449" w:type="dxa"/>
            <w:vAlign w:val="center"/>
            <w:hideMark/>
          </w:tcPr>
          <w:p w14:paraId="747A0E55" w14:textId="77777777" w:rsidR="0057292D" w:rsidRPr="0057292D" w:rsidRDefault="0057292D" w:rsidP="0057292D">
            <w:r w:rsidRPr="0057292D">
              <w:rPr>
                <w:b/>
                <w:bCs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0984C11A" w14:textId="77777777" w:rsidR="0057292D" w:rsidRPr="0057292D" w:rsidRDefault="0057292D" w:rsidP="0057292D">
            <w:r w:rsidRPr="0057292D">
              <w:t>1.5 V (1.35 V for DDR3L)</w:t>
            </w:r>
          </w:p>
        </w:tc>
        <w:tc>
          <w:tcPr>
            <w:tcW w:w="0" w:type="auto"/>
            <w:vAlign w:val="center"/>
            <w:hideMark/>
          </w:tcPr>
          <w:p w14:paraId="44F0BD6A" w14:textId="77777777" w:rsidR="0057292D" w:rsidRPr="0057292D" w:rsidRDefault="0057292D" w:rsidP="0057292D">
            <w:r w:rsidRPr="0057292D">
              <w:t>1.2 V</w:t>
            </w:r>
          </w:p>
        </w:tc>
        <w:tc>
          <w:tcPr>
            <w:tcW w:w="0" w:type="auto"/>
            <w:vAlign w:val="center"/>
            <w:hideMark/>
          </w:tcPr>
          <w:p w14:paraId="629F6379" w14:textId="77777777" w:rsidR="0057292D" w:rsidRPr="0057292D" w:rsidRDefault="0057292D" w:rsidP="0057292D">
            <w:r w:rsidRPr="0057292D">
              <w:t>1.1 V</w:t>
            </w:r>
          </w:p>
        </w:tc>
      </w:tr>
      <w:tr w:rsidR="0057292D" w:rsidRPr="0057292D" w14:paraId="5DF27A13" w14:textId="77777777" w:rsidTr="003D6349">
        <w:trPr>
          <w:trHeight w:val="1042"/>
          <w:tblCellSpacing w:w="15" w:type="dxa"/>
        </w:trPr>
        <w:tc>
          <w:tcPr>
            <w:tcW w:w="1449" w:type="dxa"/>
            <w:vAlign w:val="center"/>
            <w:hideMark/>
          </w:tcPr>
          <w:p w14:paraId="08547D7D" w14:textId="77777777" w:rsidR="0057292D" w:rsidRPr="0057292D" w:rsidRDefault="0057292D" w:rsidP="0057292D">
            <w:r w:rsidRPr="0057292D">
              <w:rPr>
                <w:b/>
                <w:bCs/>
              </w:rPr>
              <w:t>Typical Use Cases</w:t>
            </w:r>
          </w:p>
        </w:tc>
        <w:tc>
          <w:tcPr>
            <w:tcW w:w="0" w:type="auto"/>
            <w:vAlign w:val="center"/>
            <w:hideMark/>
          </w:tcPr>
          <w:p w14:paraId="2C5EE945" w14:textId="77777777" w:rsidR="0057292D" w:rsidRPr="0057292D" w:rsidRDefault="0057292D" w:rsidP="0057292D">
            <w:r w:rsidRPr="0057292D">
              <w:t>Older desktops and laptops</w:t>
            </w:r>
          </w:p>
        </w:tc>
        <w:tc>
          <w:tcPr>
            <w:tcW w:w="0" w:type="auto"/>
            <w:vAlign w:val="center"/>
            <w:hideMark/>
          </w:tcPr>
          <w:p w14:paraId="5027D322" w14:textId="77777777" w:rsidR="0057292D" w:rsidRPr="0057292D" w:rsidRDefault="0057292D" w:rsidP="0057292D">
            <w:r w:rsidRPr="0057292D">
              <w:t>Modern desktops, laptops, and gaming PCs</w:t>
            </w:r>
          </w:p>
        </w:tc>
        <w:tc>
          <w:tcPr>
            <w:tcW w:w="0" w:type="auto"/>
            <w:vAlign w:val="center"/>
            <w:hideMark/>
          </w:tcPr>
          <w:p w14:paraId="22DB9BBE" w14:textId="77777777" w:rsidR="0057292D" w:rsidRPr="0057292D" w:rsidRDefault="0057292D" w:rsidP="0057292D">
            <w:r w:rsidRPr="0057292D">
              <w:t>High-end gaming PCs, workstations, and latest computers</w:t>
            </w:r>
          </w:p>
        </w:tc>
      </w:tr>
    </w:tbl>
    <w:p w14:paraId="691E25FE" w14:textId="77777777" w:rsidR="0057292D" w:rsidRDefault="0057292D"/>
    <w:p w14:paraId="5669729D" w14:textId="77777777" w:rsidR="0057292D" w:rsidRDefault="0057292D"/>
    <w:p w14:paraId="4A61EC40" w14:textId="77777777" w:rsidR="003D6349" w:rsidRDefault="003D6349"/>
    <w:p w14:paraId="0D5DBA0E" w14:textId="77777777" w:rsidR="003D6349" w:rsidRDefault="003D6349"/>
    <w:p w14:paraId="1BAD49B7" w14:textId="77777777" w:rsidR="003D6349" w:rsidRDefault="003D6349"/>
    <w:p w14:paraId="11519A26" w14:textId="77777777" w:rsidR="003D6349" w:rsidRDefault="003D6349"/>
    <w:p w14:paraId="6B4B8286" w14:textId="77777777" w:rsidR="003D6349" w:rsidRDefault="003D6349"/>
    <w:p w14:paraId="556376EB" w14:textId="77777777" w:rsidR="003D6349" w:rsidRDefault="003D6349"/>
    <w:p w14:paraId="223B114C" w14:textId="77777777" w:rsidR="003D6349" w:rsidRDefault="003D6349"/>
    <w:p w14:paraId="3615B8E4" w14:textId="77777777" w:rsidR="003D6349" w:rsidRDefault="003D6349"/>
    <w:p w14:paraId="3CBE490B" w14:textId="77777777" w:rsidR="003D6349" w:rsidRDefault="003D6349"/>
    <w:p w14:paraId="3C85C12C" w14:textId="77777777" w:rsidR="003D6349" w:rsidRDefault="003D6349"/>
    <w:p w14:paraId="14BB2666" w14:textId="77777777" w:rsidR="003D6349" w:rsidRDefault="003D6349"/>
    <w:p w14:paraId="6B55EB2D" w14:textId="77777777" w:rsidR="003D6349" w:rsidRDefault="003D6349"/>
    <w:p w14:paraId="02A25494" w14:textId="6ABCE2CE" w:rsidR="0057292D" w:rsidRDefault="0057292D">
      <w:r>
        <w:lastRenderedPageBreak/>
        <w:t xml:space="preserve">Q2: </w:t>
      </w:r>
      <w:r w:rsidRPr="0057292D">
        <w:t>Open your laptop or desktop (after disconnecting the power supply), locate the RAM slots, and carefully remove and reinstall the RAM module. Take a clear photograph of the installed RAM module before reinstallation, then verify that the system boots successfully after reinstalling the RAM. Submit the photograph along with a brief observation of the successful boot process.</w:t>
      </w:r>
    </w:p>
    <w:p w14:paraId="0D47E24A" w14:textId="77777777" w:rsidR="0057292D" w:rsidRDefault="0057292D"/>
    <w:p w14:paraId="7450C292" w14:textId="77777777" w:rsidR="00313141" w:rsidRDefault="00313141"/>
    <w:p w14:paraId="6F57F3AB" w14:textId="0EFA85E5" w:rsidR="00313141" w:rsidRDefault="003D6349">
      <w:r>
        <w:rPr>
          <w:noProof/>
        </w:rPr>
        <w:drawing>
          <wp:inline distT="0" distB="0" distL="0" distR="0" wp14:anchorId="3BEF61BB" wp14:editId="5A2BFE3B">
            <wp:extent cx="5943600" cy="4457700"/>
            <wp:effectExtent l="0" t="0" r="0" b="0"/>
            <wp:docPr id="61036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64812" name="Picture 6103648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E250" w14:textId="77777777" w:rsidR="00313141" w:rsidRDefault="00313141"/>
    <w:p w14:paraId="7987BA8B" w14:textId="77777777" w:rsidR="00313141" w:rsidRDefault="00313141"/>
    <w:p w14:paraId="60A4AB8F" w14:textId="77777777" w:rsidR="00313141" w:rsidRDefault="00313141"/>
    <w:p w14:paraId="4207944C" w14:textId="77777777" w:rsidR="00577009" w:rsidRDefault="00577009"/>
    <w:p w14:paraId="66571FC9" w14:textId="77777777" w:rsidR="00577009" w:rsidRDefault="00577009"/>
    <w:p w14:paraId="177B754E" w14:textId="670C5EFB" w:rsidR="0057292D" w:rsidRDefault="0057292D">
      <w:r>
        <w:lastRenderedPageBreak/>
        <w:t xml:space="preserve">Q3: </w:t>
      </w:r>
      <w:r w:rsidRPr="0057292D">
        <w:t xml:space="preserve">List three key differences between HDD, SSD, and </w:t>
      </w:r>
      <w:proofErr w:type="spellStart"/>
      <w:r w:rsidRPr="0057292D">
        <w:t>NVMe</w:t>
      </w:r>
      <w:proofErr w:type="spellEnd"/>
      <w:r w:rsidRPr="0057292D">
        <w:t xml:space="preserve"> storage types, and for each, name one app or use case (from apps you use daily) that would benefit most from that storage type.</w:t>
      </w:r>
    </w:p>
    <w:p w14:paraId="02EA8382" w14:textId="77777777" w:rsidR="00313141" w:rsidRDefault="00313141"/>
    <w:tbl>
      <w:tblPr>
        <w:tblW w:w="103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2425"/>
        <w:gridCol w:w="231"/>
        <w:gridCol w:w="3476"/>
        <w:gridCol w:w="2686"/>
      </w:tblGrid>
      <w:tr w:rsidR="00313141" w:rsidRPr="00313141" w14:paraId="1D7CBA0E" w14:textId="77777777" w:rsidTr="00313141">
        <w:trPr>
          <w:trHeight w:val="869"/>
          <w:tblHeader/>
          <w:tblCellSpacing w:w="15" w:type="dxa"/>
        </w:trPr>
        <w:tc>
          <w:tcPr>
            <w:tcW w:w="1441" w:type="dxa"/>
            <w:vAlign w:val="center"/>
            <w:hideMark/>
          </w:tcPr>
          <w:p w14:paraId="0D45B576" w14:textId="77777777" w:rsidR="00313141" w:rsidRPr="00313141" w:rsidRDefault="00313141" w:rsidP="00313141">
            <w:pPr>
              <w:rPr>
                <w:b/>
                <w:bCs/>
              </w:rPr>
            </w:pPr>
            <w:r w:rsidRPr="00313141">
              <w:rPr>
                <w:b/>
                <w:bCs/>
              </w:rPr>
              <w:t>Feature</w:t>
            </w:r>
          </w:p>
        </w:tc>
        <w:tc>
          <w:tcPr>
            <w:tcW w:w="2626" w:type="dxa"/>
            <w:gridSpan w:val="2"/>
            <w:vAlign w:val="center"/>
            <w:hideMark/>
          </w:tcPr>
          <w:p w14:paraId="464F16AE" w14:textId="77777777" w:rsidR="00313141" w:rsidRPr="00313141" w:rsidRDefault="00313141" w:rsidP="00313141">
            <w:pPr>
              <w:rPr>
                <w:b/>
                <w:bCs/>
              </w:rPr>
            </w:pPr>
            <w:r w:rsidRPr="00313141">
              <w:rPr>
                <w:b/>
                <w:bCs/>
              </w:rPr>
              <w:t>HDD (Hard Disk Drive)</w:t>
            </w:r>
          </w:p>
        </w:tc>
        <w:tc>
          <w:tcPr>
            <w:tcW w:w="3446" w:type="dxa"/>
            <w:vAlign w:val="center"/>
            <w:hideMark/>
          </w:tcPr>
          <w:p w14:paraId="6325EE7F" w14:textId="77777777" w:rsidR="00313141" w:rsidRPr="00313141" w:rsidRDefault="00313141" w:rsidP="00313141">
            <w:pPr>
              <w:rPr>
                <w:b/>
                <w:bCs/>
              </w:rPr>
            </w:pPr>
            <w:r w:rsidRPr="00313141">
              <w:rPr>
                <w:b/>
                <w:bCs/>
              </w:rPr>
              <w:t>SSD (Solid State Drive)</w:t>
            </w:r>
          </w:p>
        </w:tc>
        <w:tc>
          <w:tcPr>
            <w:tcW w:w="2641" w:type="dxa"/>
            <w:vAlign w:val="center"/>
            <w:hideMark/>
          </w:tcPr>
          <w:p w14:paraId="413B5D72" w14:textId="77777777" w:rsidR="00313141" w:rsidRPr="00313141" w:rsidRDefault="00313141" w:rsidP="00313141">
            <w:pPr>
              <w:rPr>
                <w:b/>
                <w:bCs/>
              </w:rPr>
            </w:pPr>
            <w:proofErr w:type="spellStart"/>
            <w:r w:rsidRPr="00313141">
              <w:rPr>
                <w:b/>
                <w:bCs/>
              </w:rPr>
              <w:t>NVMe</w:t>
            </w:r>
            <w:proofErr w:type="spellEnd"/>
            <w:r w:rsidRPr="00313141">
              <w:rPr>
                <w:b/>
                <w:bCs/>
              </w:rPr>
              <w:t xml:space="preserve"> SSD</w:t>
            </w:r>
          </w:p>
        </w:tc>
      </w:tr>
      <w:tr w:rsidR="00313141" w:rsidRPr="00313141" w14:paraId="47E68AEF" w14:textId="77777777" w:rsidTr="00313141">
        <w:trPr>
          <w:trHeight w:val="516"/>
          <w:tblCellSpacing w:w="15" w:type="dxa"/>
        </w:trPr>
        <w:tc>
          <w:tcPr>
            <w:tcW w:w="1441" w:type="dxa"/>
            <w:vAlign w:val="center"/>
            <w:hideMark/>
          </w:tcPr>
          <w:p w14:paraId="54FA642E" w14:textId="77777777" w:rsidR="00313141" w:rsidRPr="00313141" w:rsidRDefault="00313141" w:rsidP="00313141">
            <w:r w:rsidRPr="00313141">
              <w:rPr>
                <w:b/>
                <w:bCs/>
              </w:rPr>
              <w:t>Speed</w:t>
            </w:r>
          </w:p>
        </w:tc>
        <w:tc>
          <w:tcPr>
            <w:tcW w:w="2395" w:type="dxa"/>
            <w:vAlign w:val="center"/>
            <w:hideMark/>
          </w:tcPr>
          <w:p w14:paraId="24E22249" w14:textId="77777777" w:rsidR="00313141" w:rsidRPr="00313141" w:rsidRDefault="00313141" w:rsidP="00313141">
            <w:r w:rsidRPr="00313141">
              <w:t>Slow</w:t>
            </w:r>
          </w:p>
        </w:tc>
        <w:tc>
          <w:tcPr>
            <w:tcW w:w="3677" w:type="dxa"/>
            <w:gridSpan w:val="2"/>
            <w:vAlign w:val="center"/>
            <w:hideMark/>
          </w:tcPr>
          <w:p w14:paraId="124A21BD" w14:textId="77777777" w:rsidR="00313141" w:rsidRPr="00313141" w:rsidRDefault="00313141" w:rsidP="00313141">
            <w:r w:rsidRPr="00313141">
              <w:t>Fast</w:t>
            </w:r>
          </w:p>
        </w:tc>
        <w:tc>
          <w:tcPr>
            <w:tcW w:w="2641" w:type="dxa"/>
            <w:vAlign w:val="center"/>
            <w:hideMark/>
          </w:tcPr>
          <w:p w14:paraId="40FD139F" w14:textId="77777777" w:rsidR="00313141" w:rsidRPr="00313141" w:rsidRDefault="00313141" w:rsidP="00313141">
            <w:r w:rsidRPr="00313141">
              <w:t>Very Fast</w:t>
            </w:r>
          </w:p>
        </w:tc>
      </w:tr>
      <w:tr w:rsidR="00313141" w:rsidRPr="00313141" w14:paraId="6218E8CB" w14:textId="77777777" w:rsidTr="00313141">
        <w:trPr>
          <w:trHeight w:val="869"/>
          <w:tblCellSpacing w:w="15" w:type="dxa"/>
        </w:trPr>
        <w:tc>
          <w:tcPr>
            <w:tcW w:w="1441" w:type="dxa"/>
            <w:vAlign w:val="center"/>
            <w:hideMark/>
          </w:tcPr>
          <w:p w14:paraId="726CDA4C" w14:textId="77777777" w:rsidR="00313141" w:rsidRPr="00313141" w:rsidRDefault="00313141" w:rsidP="00313141">
            <w:r w:rsidRPr="00313141">
              <w:rPr>
                <w:b/>
                <w:bCs/>
              </w:rPr>
              <w:t>Technology</w:t>
            </w:r>
          </w:p>
        </w:tc>
        <w:tc>
          <w:tcPr>
            <w:tcW w:w="2395" w:type="dxa"/>
            <w:vAlign w:val="center"/>
            <w:hideMark/>
          </w:tcPr>
          <w:p w14:paraId="54FF8FE4" w14:textId="77777777" w:rsidR="00313141" w:rsidRPr="00313141" w:rsidRDefault="00313141" w:rsidP="00313141">
            <w:r w:rsidRPr="00313141">
              <w:t>Uses spinning magnetic disks</w:t>
            </w:r>
          </w:p>
        </w:tc>
        <w:tc>
          <w:tcPr>
            <w:tcW w:w="3677" w:type="dxa"/>
            <w:gridSpan w:val="2"/>
            <w:vAlign w:val="center"/>
            <w:hideMark/>
          </w:tcPr>
          <w:p w14:paraId="6B400873" w14:textId="77777777" w:rsidR="00313141" w:rsidRPr="00313141" w:rsidRDefault="00313141" w:rsidP="00313141">
            <w:r w:rsidRPr="00313141">
              <w:t>Uses flash memory (SATA)</w:t>
            </w:r>
          </w:p>
        </w:tc>
        <w:tc>
          <w:tcPr>
            <w:tcW w:w="2641" w:type="dxa"/>
            <w:vAlign w:val="center"/>
            <w:hideMark/>
          </w:tcPr>
          <w:p w14:paraId="12910FD4" w14:textId="77777777" w:rsidR="00313141" w:rsidRPr="00313141" w:rsidRDefault="00313141" w:rsidP="00313141">
            <w:r w:rsidRPr="00313141">
              <w:t>Uses flash memory with PCIe interface</w:t>
            </w:r>
          </w:p>
        </w:tc>
      </w:tr>
      <w:tr w:rsidR="00313141" w:rsidRPr="00313141" w14:paraId="48E781E9" w14:textId="77777777" w:rsidTr="00313141">
        <w:trPr>
          <w:trHeight w:val="869"/>
          <w:tblCellSpacing w:w="15" w:type="dxa"/>
        </w:trPr>
        <w:tc>
          <w:tcPr>
            <w:tcW w:w="1441" w:type="dxa"/>
            <w:vAlign w:val="center"/>
            <w:hideMark/>
          </w:tcPr>
          <w:p w14:paraId="70A79719" w14:textId="0723109A" w:rsidR="00313141" w:rsidRPr="00313141" w:rsidRDefault="00313141" w:rsidP="00313141">
            <w:r w:rsidRPr="00313141">
              <w:rPr>
                <w:b/>
                <w:bCs/>
              </w:rPr>
              <w:t>App</w:t>
            </w:r>
          </w:p>
        </w:tc>
        <w:tc>
          <w:tcPr>
            <w:tcW w:w="2395" w:type="dxa"/>
            <w:vAlign w:val="center"/>
            <w:hideMark/>
          </w:tcPr>
          <w:p w14:paraId="685C94BD" w14:textId="77777777" w:rsidR="00313141" w:rsidRPr="00313141" w:rsidRDefault="00313141" w:rsidP="00313141">
            <w:r w:rsidRPr="00313141">
              <w:t>Storing movies, photos, and backups</w:t>
            </w:r>
          </w:p>
        </w:tc>
        <w:tc>
          <w:tcPr>
            <w:tcW w:w="3677" w:type="dxa"/>
            <w:gridSpan w:val="2"/>
            <w:vAlign w:val="center"/>
            <w:hideMark/>
          </w:tcPr>
          <w:p w14:paraId="42C2FDD6" w14:textId="77777777" w:rsidR="00313141" w:rsidRPr="00313141" w:rsidRDefault="00313141" w:rsidP="00313141">
            <w:r w:rsidRPr="00313141">
              <w:t>Microsoft Office, Chrome, Spotify</w:t>
            </w:r>
          </w:p>
        </w:tc>
        <w:tc>
          <w:tcPr>
            <w:tcW w:w="2641" w:type="dxa"/>
            <w:vAlign w:val="center"/>
            <w:hideMark/>
          </w:tcPr>
          <w:p w14:paraId="4D90D927" w14:textId="77777777" w:rsidR="00313141" w:rsidRPr="00313141" w:rsidRDefault="00313141" w:rsidP="00313141">
            <w:r w:rsidRPr="00313141">
              <w:t>Gaming (FIFA, PUBG), Adobe Premiere Pro, Visual Studio</w:t>
            </w:r>
          </w:p>
        </w:tc>
      </w:tr>
    </w:tbl>
    <w:p w14:paraId="66D4D871" w14:textId="77777777" w:rsidR="00313141" w:rsidRDefault="00313141"/>
    <w:p w14:paraId="1EAA7F2A" w14:textId="77777777" w:rsidR="00577009" w:rsidRDefault="00577009"/>
    <w:p w14:paraId="7B7D2BC3" w14:textId="77777777" w:rsidR="00577009" w:rsidRDefault="00577009"/>
    <w:p w14:paraId="2F9C1E6F" w14:textId="77777777" w:rsidR="00577009" w:rsidRDefault="00577009"/>
    <w:p w14:paraId="57FC78AF" w14:textId="77777777" w:rsidR="00577009" w:rsidRDefault="00577009"/>
    <w:p w14:paraId="47183180" w14:textId="77777777" w:rsidR="00577009" w:rsidRDefault="00577009"/>
    <w:p w14:paraId="71BF774E" w14:textId="77777777" w:rsidR="00577009" w:rsidRDefault="00577009"/>
    <w:p w14:paraId="0D2FE3ED" w14:textId="77777777" w:rsidR="00577009" w:rsidRDefault="00577009"/>
    <w:p w14:paraId="34F5BB1A" w14:textId="77777777" w:rsidR="00577009" w:rsidRDefault="00577009"/>
    <w:p w14:paraId="7166651D" w14:textId="77777777" w:rsidR="00577009" w:rsidRDefault="00577009"/>
    <w:p w14:paraId="7DEA2718" w14:textId="77777777" w:rsidR="00577009" w:rsidRDefault="00577009"/>
    <w:p w14:paraId="3B233807" w14:textId="77777777" w:rsidR="00577009" w:rsidRDefault="00577009"/>
    <w:p w14:paraId="33B30526" w14:textId="77777777" w:rsidR="00577009" w:rsidRDefault="00577009"/>
    <w:p w14:paraId="2DA1A4AD" w14:textId="77777777" w:rsidR="00577009" w:rsidRDefault="00577009"/>
    <w:p w14:paraId="487E6EFE" w14:textId="75D95513" w:rsidR="00313141" w:rsidRDefault="00313141">
      <w:r>
        <w:lastRenderedPageBreak/>
        <w:t xml:space="preserve">Q4: </w:t>
      </w:r>
      <w:r w:rsidRPr="00313141">
        <w:t xml:space="preserve">Remove the storage drive (HDD or SSD) from your system, take a photo of the connector type (SATA, M.2, or </w:t>
      </w:r>
      <w:proofErr w:type="spellStart"/>
      <w:r w:rsidRPr="00313141">
        <w:t>NVMe</w:t>
      </w:r>
      <w:proofErr w:type="spellEnd"/>
      <w:r w:rsidRPr="00313141">
        <w:t>), and reinstall the drive. Confirm that your device recognizes the storage after reassembly. &lt;</w:t>
      </w:r>
      <w:proofErr w:type="spellStart"/>
      <w:r w:rsidRPr="00313141">
        <w:t>br</w:t>
      </w:r>
      <w:proofErr w:type="spellEnd"/>
      <w:r w:rsidRPr="00313141">
        <w:t>&gt;&lt;</w:t>
      </w:r>
      <w:proofErr w:type="spellStart"/>
      <w:r w:rsidRPr="00313141">
        <w:t>br</w:t>
      </w:r>
      <w:proofErr w:type="spellEnd"/>
      <w:r w:rsidRPr="00313141">
        <w:t>&gt;&lt;</w:t>
      </w:r>
      <w:proofErr w:type="spellStart"/>
      <w:r w:rsidRPr="00313141">
        <w:t>em</w:t>
      </w:r>
      <w:proofErr w:type="spellEnd"/>
      <w:r w:rsidRPr="00313141">
        <w:t xml:space="preserve">&gt;&lt;strong&gt;Constraint:&lt;/strong&gt; Only perform this task if you have access to a device you are allowed to open. If not, find and share a YouTube video link showing the process for your laptop/PC model. </w:t>
      </w:r>
    </w:p>
    <w:p w14:paraId="2C8E92E3" w14:textId="77777777" w:rsidR="00577009" w:rsidRDefault="00577009"/>
    <w:p w14:paraId="1C1436D8" w14:textId="6C03B1E5" w:rsidR="00577009" w:rsidRDefault="00577009">
      <w:r>
        <w:rPr>
          <w:noProof/>
        </w:rPr>
        <w:drawing>
          <wp:inline distT="0" distB="0" distL="0" distR="0" wp14:anchorId="64CC93C1" wp14:editId="0460005F">
            <wp:extent cx="5943600" cy="3962400"/>
            <wp:effectExtent l="0" t="0" r="0" b="0"/>
            <wp:docPr id="373634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34488" name="Picture 3736344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00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41AC7" w14:textId="77777777" w:rsidR="00BD22CF" w:rsidRDefault="00BD22CF" w:rsidP="00014710">
      <w:pPr>
        <w:spacing w:after="0" w:line="240" w:lineRule="auto"/>
      </w:pPr>
      <w:r>
        <w:separator/>
      </w:r>
    </w:p>
  </w:endnote>
  <w:endnote w:type="continuationSeparator" w:id="0">
    <w:p w14:paraId="56508FD2" w14:textId="77777777" w:rsidR="00BD22CF" w:rsidRDefault="00BD22CF" w:rsidP="00014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87B5C" w14:textId="5538F01A" w:rsidR="00577009" w:rsidRDefault="00577009">
    <w:pPr>
      <w:pStyle w:val="Footer"/>
    </w:pPr>
    <w:r>
      <w:t>Vishal sarena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033A7" w14:textId="77777777" w:rsidR="00BD22CF" w:rsidRDefault="00BD22CF" w:rsidP="00014710">
      <w:pPr>
        <w:spacing w:after="0" w:line="240" w:lineRule="auto"/>
      </w:pPr>
      <w:r>
        <w:separator/>
      </w:r>
    </w:p>
  </w:footnote>
  <w:footnote w:type="continuationSeparator" w:id="0">
    <w:p w14:paraId="12DC44C7" w14:textId="77777777" w:rsidR="00BD22CF" w:rsidRDefault="00BD22CF" w:rsidP="00014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B6F9D" w14:textId="45EEA8AF" w:rsidR="00014710" w:rsidRDefault="00014710" w:rsidP="00014710">
    <w:pPr>
      <w:pStyle w:val="Title"/>
    </w:pPr>
    <w:r>
      <w:t xml:space="preserve">ASSIGNMENT </w:t>
    </w:r>
    <w:r w:rsidR="0057292D">
      <w:t>3:</w:t>
    </w:r>
    <w:r>
      <w:t xml:space="preserve"> </w:t>
    </w:r>
  </w:p>
  <w:p w14:paraId="50BFB20E" w14:textId="77777777" w:rsidR="00014710" w:rsidRPr="00014710" w:rsidRDefault="00014710" w:rsidP="000147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72"/>
    <w:rsid w:val="00014710"/>
    <w:rsid w:val="00175D72"/>
    <w:rsid w:val="00313141"/>
    <w:rsid w:val="003D6349"/>
    <w:rsid w:val="004B24D3"/>
    <w:rsid w:val="0057292D"/>
    <w:rsid w:val="00577009"/>
    <w:rsid w:val="00674FA6"/>
    <w:rsid w:val="008B5779"/>
    <w:rsid w:val="00AD7415"/>
    <w:rsid w:val="00BD22CF"/>
    <w:rsid w:val="00DF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7B5B"/>
  <w15:chartTrackingRefBased/>
  <w15:docId w15:val="{616034B8-5466-4A77-A2DC-2B179AC9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710"/>
  </w:style>
  <w:style w:type="paragraph" w:styleId="Footer">
    <w:name w:val="footer"/>
    <w:basedOn w:val="Normal"/>
    <w:link w:val="FooterChar"/>
    <w:uiPriority w:val="99"/>
    <w:unhideWhenUsed/>
    <w:rsid w:val="00014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3</cp:revision>
  <dcterms:created xsi:type="dcterms:W3CDTF">2026-07-19T12:54:00Z</dcterms:created>
  <dcterms:modified xsi:type="dcterms:W3CDTF">2026-07-27T10:18:00Z</dcterms:modified>
</cp:coreProperties>
</file>