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B941" w14:textId="1E510765" w:rsidR="00882BFD" w:rsidRDefault="00A91A22" w:rsidP="00A91A22">
      <w:pPr>
        <w:pStyle w:val="Heading1"/>
        <w:jc w:val="center"/>
      </w:pPr>
      <w:r w:rsidRPr="00A91A22">
        <w:t>A+ - Troubleshooting and Helpdesk</w:t>
      </w:r>
    </w:p>
    <w:p w14:paraId="21B72BE2" w14:textId="77777777" w:rsidR="00A91A22" w:rsidRDefault="00A91A22" w:rsidP="00A91A22"/>
    <w:p w14:paraId="2E096518" w14:textId="1D6C6A69" w:rsidR="00A91A22" w:rsidRDefault="00A91A22" w:rsidP="00A91A22">
      <w:r w:rsidRPr="00A91A22">
        <w:t>PROGRAM</w:t>
      </w:r>
      <w:r>
        <w:t xml:space="preserve">: </w:t>
      </w:r>
      <w:r>
        <w:tab/>
      </w:r>
      <w:r w:rsidRPr="00A91A22">
        <w:t>CompTIA A+</w:t>
      </w:r>
    </w:p>
    <w:p w14:paraId="4194E846" w14:textId="089F9442" w:rsidR="00A91A22" w:rsidRDefault="00A91A22" w:rsidP="00A91A22">
      <w:pPr>
        <w:pBdr>
          <w:bottom w:val="single" w:sz="4" w:space="1" w:color="auto"/>
        </w:pBdr>
      </w:pPr>
      <w:r w:rsidRPr="00A91A22">
        <w:t>ASSESSMENT CODE</w:t>
      </w:r>
      <w:r>
        <w:t xml:space="preserve">: </w:t>
      </w:r>
      <w:r w:rsidRPr="00A91A22">
        <w:t>AP-A1</w:t>
      </w:r>
    </w:p>
    <w:p w14:paraId="71DA4771" w14:textId="633AEF12" w:rsidR="00A91A22" w:rsidRDefault="00A91A22" w:rsidP="00A91A22">
      <w:pPr>
        <w:pBdr>
          <w:bottom w:val="single" w:sz="4" w:space="1" w:color="auto"/>
        </w:pBdr>
      </w:pPr>
      <w:r>
        <w:t>NAME: VISHAL SARENA</w:t>
      </w:r>
    </w:p>
    <w:p w14:paraId="30BA98A4" w14:textId="017EA891" w:rsidR="00A91A22" w:rsidRDefault="00A91A22" w:rsidP="00A91A22">
      <w:r>
        <w:tab/>
      </w:r>
    </w:p>
    <w:p w14:paraId="28B6BEB8" w14:textId="4E23BE5E" w:rsidR="00A91A22" w:rsidRPr="00D4454F" w:rsidRDefault="00A91A22" w:rsidP="00D4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B0F0"/>
          <w:sz w:val="32"/>
          <w:szCs w:val="32"/>
        </w:rPr>
      </w:pPr>
      <w:r w:rsidRPr="00D4454F">
        <w:rPr>
          <w:color w:val="00B0F0"/>
          <w:sz w:val="32"/>
          <w:szCs w:val="32"/>
        </w:rPr>
        <w:t>Section A — Concept Application</w:t>
      </w:r>
    </w:p>
    <w:p w14:paraId="7EC5956D" w14:textId="77777777" w:rsidR="00A91A22" w:rsidRDefault="00A91A22" w:rsidP="00A91A22"/>
    <w:p w14:paraId="1D267A55" w14:textId="7CB7C598" w:rsidR="003117F5" w:rsidRPr="00511511" w:rsidRDefault="003117F5" w:rsidP="003117F5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11511">
        <w:rPr>
          <w:rFonts w:asciiTheme="majorHAnsi" w:eastAsiaTheme="majorEastAsia" w:hAnsiTheme="majorHAnsi" w:cstheme="majorBidi"/>
          <w:color w:val="0F4761" w:themeColor="accent1" w:themeShade="BF"/>
        </w:rPr>
        <w:t>Question 1: Explain the process of selecting a compatible motherboard, CPU, RAM, and storage device for a new office workstation, and justify how you would confirm they will work together.</w:t>
      </w:r>
    </w:p>
    <w:p w14:paraId="2F40310A" w14:textId="77777777" w:rsidR="003117F5" w:rsidRPr="003117F5" w:rsidRDefault="003117F5" w:rsidP="003117F5">
      <w:pPr>
        <w:pStyle w:val="ListParagraph"/>
        <w:rPr>
          <w:b/>
          <w:bCs/>
        </w:rPr>
      </w:pPr>
      <w:r w:rsidRPr="003117F5">
        <w:rPr>
          <w:b/>
          <w:bCs/>
        </w:rPr>
        <w:t>Answer:</w:t>
      </w:r>
    </w:p>
    <w:p w14:paraId="4CA60B0C" w14:textId="77777777" w:rsidR="003117F5" w:rsidRPr="003117F5" w:rsidRDefault="003117F5">
      <w:pPr>
        <w:pStyle w:val="ListParagraph"/>
        <w:numPr>
          <w:ilvl w:val="0"/>
          <w:numId w:val="1"/>
        </w:numPr>
      </w:pPr>
      <w:r w:rsidRPr="003117F5">
        <w:rPr>
          <w:b/>
          <w:bCs/>
        </w:rPr>
        <w:t>Select the Motherboard</w:t>
      </w:r>
    </w:p>
    <w:p w14:paraId="1902B0F7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>Choose a motherboard suitable for office use.</w:t>
      </w:r>
    </w:p>
    <w:p w14:paraId="174BB2E6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Check its </w:t>
      </w:r>
      <w:r w:rsidRPr="003117F5">
        <w:rPr>
          <w:b/>
          <w:bCs/>
        </w:rPr>
        <w:t>CPU socket</w:t>
      </w:r>
      <w:r w:rsidRPr="003117F5">
        <w:t xml:space="preserve">, </w:t>
      </w:r>
      <w:r w:rsidRPr="003117F5">
        <w:rPr>
          <w:b/>
          <w:bCs/>
        </w:rPr>
        <w:t>RAM type</w:t>
      </w:r>
      <w:r w:rsidRPr="003117F5">
        <w:t xml:space="preserve">, and </w:t>
      </w:r>
      <w:r w:rsidRPr="003117F5">
        <w:rPr>
          <w:b/>
          <w:bCs/>
        </w:rPr>
        <w:t>storage support</w:t>
      </w:r>
      <w:r w:rsidRPr="003117F5">
        <w:t>.</w:t>
      </w:r>
    </w:p>
    <w:p w14:paraId="4E1AD9C0" w14:textId="77777777" w:rsidR="003117F5" w:rsidRPr="003117F5" w:rsidRDefault="003117F5">
      <w:pPr>
        <w:pStyle w:val="ListParagraph"/>
        <w:numPr>
          <w:ilvl w:val="0"/>
          <w:numId w:val="1"/>
        </w:numPr>
      </w:pPr>
      <w:r w:rsidRPr="003117F5">
        <w:rPr>
          <w:b/>
          <w:bCs/>
        </w:rPr>
        <w:t>Select the CPU</w:t>
      </w:r>
    </w:p>
    <w:p w14:paraId="77207D6D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Choose a suitable CPU such as </w:t>
      </w:r>
      <w:r w:rsidRPr="003117F5">
        <w:rPr>
          <w:b/>
          <w:bCs/>
        </w:rPr>
        <w:t>Intel Core i5</w:t>
      </w:r>
      <w:r w:rsidRPr="003117F5">
        <w:t xml:space="preserve"> or </w:t>
      </w:r>
      <w:r w:rsidRPr="003117F5">
        <w:rPr>
          <w:b/>
          <w:bCs/>
        </w:rPr>
        <w:t>AMD Ryzen 5</w:t>
      </w:r>
      <w:r w:rsidRPr="003117F5">
        <w:t>.</w:t>
      </w:r>
    </w:p>
    <w:p w14:paraId="3478C745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>Make sure the CPU socket matches the motherboard socket.</w:t>
      </w:r>
    </w:p>
    <w:p w14:paraId="18816189" w14:textId="77777777" w:rsidR="003117F5" w:rsidRPr="003117F5" w:rsidRDefault="003117F5">
      <w:pPr>
        <w:pStyle w:val="ListParagraph"/>
        <w:numPr>
          <w:ilvl w:val="0"/>
          <w:numId w:val="1"/>
        </w:numPr>
      </w:pPr>
      <w:r w:rsidRPr="003117F5">
        <w:rPr>
          <w:b/>
          <w:bCs/>
        </w:rPr>
        <w:t>Select the RAM</w:t>
      </w:r>
    </w:p>
    <w:p w14:paraId="3687727A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Choose </w:t>
      </w:r>
      <w:r w:rsidRPr="003117F5">
        <w:rPr>
          <w:b/>
          <w:bCs/>
        </w:rPr>
        <w:t>8 GB or 16 GB RAM</w:t>
      </w:r>
      <w:r w:rsidRPr="003117F5">
        <w:t xml:space="preserve"> for normal office work.</w:t>
      </w:r>
    </w:p>
    <w:p w14:paraId="053F8485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Check that the RAM type, such as </w:t>
      </w:r>
      <w:r w:rsidRPr="003117F5">
        <w:rPr>
          <w:b/>
          <w:bCs/>
        </w:rPr>
        <w:t>DDR4 or DDR5</w:t>
      </w:r>
      <w:r w:rsidRPr="003117F5">
        <w:t>, is supported by the motherboard.</w:t>
      </w:r>
    </w:p>
    <w:p w14:paraId="70CB9FC1" w14:textId="77777777" w:rsidR="003117F5" w:rsidRPr="003117F5" w:rsidRDefault="003117F5">
      <w:pPr>
        <w:pStyle w:val="ListParagraph"/>
        <w:numPr>
          <w:ilvl w:val="0"/>
          <w:numId w:val="1"/>
        </w:numPr>
      </w:pPr>
      <w:r w:rsidRPr="003117F5">
        <w:rPr>
          <w:b/>
          <w:bCs/>
        </w:rPr>
        <w:t>Select the Storage Device</w:t>
      </w:r>
    </w:p>
    <w:p w14:paraId="4EBCAD38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Choose a </w:t>
      </w:r>
      <w:r w:rsidRPr="003117F5">
        <w:rPr>
          <w:b/>
          <w:bCs/>
        </w:rPr>
        <w:t>512 GB SSD</w:t>
      </w:r>
      <w:r w:rsidRPr="003117F5">
        <w:t xml:space="preserve"> for fast booting and file access.</w:t>
      </w:r>
    </w:p>
    <w:p w14:paraId="374E0BCB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Check that the motherboard supports the selected </w:t>
      </w:r>
      <w:r w:rsidRPr="003117F5">
        <w:rPr>
          <w:b/>
          <w:bCs/>
        </w:rPr>
        <w:t>SATA or NVMe M.2 SSD</w:t>
      </w:r>
      <w:r w:rsidRPr="003117F5">
        <w:t>.</w:t>
      </w:r>
    </w:p>
    <w:p w14:paraId="48274B67" w14:textId="77777777" w:rsidR="003117F5" w:rsidRPr="003117F5" w:rsidRDefault="003117F5">
      <w:pPr>
        <w:pStyle w:val="ListParagraph"/>
        <w:numPr>
          <w:ilvl w:val="0"/>
          <w:numId w:val="1"/>
        </w:numPr>
      </w:pPr>
      <w:r w:rsidRPr="003117F5">
        <w:rPr>
          <w:b/>
          <w:bCs/>
        </w:rPr>
        <w:t>Confirm Compatibility</w:t>
      </w:r>
    </w:p>
    <w:p w14:paraId="26849466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Check the motherboard manufacturer's </w:t>
      </w:r>
      <w:r w:rsidRPr="003117F5">
        <w:rPr>
          <w:b/>
          <w:bCs/>
        </w:rPr>
        <w:t>CPU compatibility list</w:t>
      </w:r>
      <w:r w:rsidRPr="003117F5">
        <w:t>.</w:t>
      </w:r>
    </w:p>
    <w:p w14:paraId="473DC8B3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Check the supported </w:t>
      </w:r>
      <w:r w:rsidRPr="003117F5">
        <w:rPr>
          <w:b/>
          <w:bCs/>
        </w:rPr>
        <w:t>RAM type, speed, and maximum capacity</w:t>
      </w:r>
      <w:r w:rsidRPr="003117F5">
        <w:t>.</w:t>
      </w:r>
    </w:p>
    <w:p w14:paraId="284944FC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 xml:space="preserve">Check the available </w:t>
      </w:r>
      <w:r w:rsidRPr="003117F5">
        <w:rPr>
          <w:b/>
          <w:bCs/>
        </w:rPr>
        <w:t>M.2/SATA slots</w:t>
      </w:r>
      <w:r w:rsidRPr="003117F5">
        <w:t xml:space="preserve"> for the storage device.</w:t>
      </w:r>
    </w:p>
    <w:p w14:paraId="1DE835BD" w14:textId="77777777" w:rsidR="003117F5" w:rsidRPr="003117F5" w:rsidRDefault="003117F5">
      <w:pPr>
        <w:pStyle w:val="ListParagraph"/>
        <w:numPr>
          <w:ilvl w:val="1"/>
          <w:numId w:val="1"/>
        </w:numPr>
      </w:pPr>
      <w:r w:rsidRPr="003117F5">
        <w:t>Confirm that all four components are compatible before purchasing.</w:t>
      </w:r>
    </w:p>
    <w:p w14:paraId="49733911" w14:textId="77777777" w:rsidR="003117F5" w:rsidRDefault="003117F5" w:rsidP="003117F5">
      <w:pPr>
        <w:pStyle w:val="ListParagraph"/>
        <w:rPr>
          <w:b/>
          <w:bCs/>
        </w:rPr>
      </w:pPr>
    </w:p>
    <w:p w14:paraId="7EB4BED5" w14:textId="77777777" w:rsidR="003117F5" w:rsidRDefault="003117F5" w:rsidP="003117F5">
      <w:pPr>
        <w:pStyle w:val="ListParagraph"/>
        <w:rPr>
          <w:b/>
          <w:bCs/>
        </w:rPr>
      </w:pPr>
    </w:p>
    <w:p w14:paraId="555FFD76" w14:textId="77777777" w:rsidR="003117F5" w:rsidRDefault="003117F5" w:rsidP="003117F5">
      <w:pPr>
        <w:pStyle w:val="ListParagraph"/>
        <w:rPr>
          <w:b/>
          <w:bCs/>
        </w:rPr>
      </w:pPr>
    </w:p>
    <w:p w14:paraId="281CECD7" w14:textId="77777777" w:rsidR="003117F5" w:rsidRDefault="003117F5" w:rsidP="003117F5">
      <w:pPr>
        <w:pStyle w:val="ListParagraph"/>
        <w:rPr>
          <w:b/>
          <w:bCs/>
        </w:rPr>
      </w:pPr>
    </w:p>
    <w:p w14:paraId="7062645B" w14:textId="5E8B7BE5" w:rsidR="003117F5" w:rsidRPr="003117F5" w:rsidRDefault="003117F5" w:rsidP="003117F5">
      <w:pPr>
        <w:pStyle w:val="ListParagraph"/>
        <w:rPr>
          <w:b/>
          <w:bCs/>
        </w:rPr>
      </w:pPr>
      <w:r w:rsidRPr="003117F5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207"/>
        <w:gridCol w:w="4680"/>
      </w:tblGrid>
      <w:tr w:rsidR="003117F5" w:rsidRPr="003117F5" w14:paraId="42179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0E8F4" w14:textId="77777777" w:rsidR="003117F5" w:rsidRPr="003117F5" w:rsidRDefault="003117F5" w:rsidP="003117F5">
            <w:pPr>
              <w:pStyle w:val="ListParagraph"/>
              <w:rPr>
                <w:b/>
                <w:bCs/>
              </w:rPr>
            </w:pPr>
            <w:r w:rsidRPr="003117F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E58FB6" w14:textId="77777777" w:rsidR="003117F5" w:rsidRPr="003117F5" w:rsidRDefault="003117F5" w:rsidP="003117F5">
            <w:pPr>
              <w:pStyle w:val="ListParagraph"/>
              <w:rPr>
                <w:b/>
                <w:bCs/>
              </w:rPr>
            </w:pPr>
            <w:r w:rsidRPr="003117F5">
              <w:rPr>
                <w:b/>
                <w:b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1BC7265D" w14:textId="77777777" w:rsidR="003117F5" w:rsidRPr="003117F5" w:rsidRDefault="003117F5" w:rsidP="003117F5">
            <w:pPr>
              <w:pStyle w:val="ListParagraph"/>
              <w:rPr>
                <w:b/>
                <w:bCs/>
              </w:rPr>
            </w:pPr>
            <w:r w:rsidRPr="003117F5">
              <w:rPr>
                <w:b/>
                <w:bCs/>
              </w:rPr>
              <w:t>Compatibility Check</w:t>
            </w:r>
          </w:p>
        </w:tc>
      </w:tr>
      <w:tr w:rsidR="003117F5" w:rsidRPr="003117F5" w14:paraId="1D90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71EC" w14:textId="77777777" w:rsidR="003117F5" w:rsidRPr="003117F5" w:rsidRDefault="003117F5" w:rsidP="003117F5">
            <w:pPr>
              <w:pStyle w:val="ListParagraph"/>
            </w:pPr>
            <w:r w:rsidRPr="003117F5"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5A0426E7" w14:textId="77777777" w:rsidR="003117F5" w:rsidRPr="003117F5" w:rsidRDefault="003117F5" w:rsidP="003117F5">
            <w:pPr>
              <w:pStyle w:val="ListParagraph"/>
            </w:pPr>
            <w:r w:rsidRPr="003117F5">
              <w:t>B760</w:t>
            </w:r>
          </w:p>
        </w:tc>
        <w:tc>
          <w:tcPr>
            <w:tcW w:w="0" w:type="auto"/>
            <w:vAlign w:val="center"/>
            <w:hideMark/>
          </w:tcPr>
          <w:p w14:paraId="6C554049" w14:textId="77777777" w:rsidR="003117F5" w:rsidRPr="003117F5" w:rsidRDefault="003117F5" w:rsidP="003117F5">
            <w:pPr>
              <w:pStyle w:val="ListParagraph"/>
            </w:pPr>
            <w:r w:rsidRPr="003117F5">
              <w:t>Supports Intel LGA1700 CPU and DDR4/DDR5 depending on model</w:t>
            </w:r>
          </w:p>
        </w:tc>
      </w:tr>
      <w:tr w:rsidR="003117F5" w:rsidRPr="003117F5" w14:paraId="5187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5A40" w14:textId="77777777" w:rsidR="003117F5" w:rsidRPr="003117F5" w:rsidRDefault="003117F5" w:rsidP="003117F5">
            <w:pPr>
              <w:pStyle w:val="ListParagraph"/>
            </w:pPr>
            <w:r w:rsidRPr="003117F5">
              <w:t>CPU</w:t>
            </w:r>
          </w:p>
        </w:tc>
        <w:tc>
          <w:tcPr>
            <w:tcW w:w="0" w:type="auto"/>
            <w:vAlign w:val="center"/>
            <w:hideMark/>
          </w:tcPr>
          <w:p w14:paraId="387D2975" w14:textId="77777777" w:rsidR="003117F5" w:rsidRPr="003117F5" w:rsidRDefault="003117F5" w:rsidP="003117F5">
            <w:pPr>
              <w:pStyle w:val="ListParagraph"/>
            </w:pPr>
            <w:r w:rsidRPr="003117F5">
              <w:t>Intel Core i5</w:t>
            </w:r>
          </w:p>
        </w:tc>
        <w:tc>
          <w:tcPr>
            <w:tcW w:w="0" w:type="auto"/>
            <w:vAlign w:val="center"/>
            <w:hideMark/>
          </w:tcPr>
          <w:p w14:paraId="34AC5009" w14:textId="77777777" w:rsidR="003117F5" w:rsidRPr="003117F5" w:rsidRDefault="003117F5" w:rsidP="003117F5">
            <w:pPr>
              <w:pStyle w:val="ListParagraph"/>
            </w:pPr>
            <w:r w:rsidRPr="003117F5">
              <w:t>Must use matching LGA1700 socket</w:t>
            </w:r>
          </w:p>
        </w:tc>
      </w:tr>
      <w:tr w:rsidR="003117F5" w:rsidRPr="003117F5" w14:paraId="4964F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8449" w14:textId="77777777" w:rsidR="003117F5" w:rsidRPr="003117F5" w:rsidRDefault="003117F5" w:rsidP="003117F5">
            <w:pPr>
              <w:pStyle w:val="ListParagraph"/>
            </w:pPr>
            <w:r w:rsidRPr="003117F5">
              <w:t>RAM</w:t>
            </w:r>
          </w:p>
        </w:tc>
        <w:tc>
          <w:tcPr>
            <w:tcW w:w="0" w:type="auto"/>
            <w:vAlign w:val="center"/>
            <w:hideMark/>
          </w:tcPr>
          <w:p w14:paraId="6163B7D7" w14:textId="77777777" w:rsidR="003117F5" w:rsidRPr="003117F5" w:rsidRDefault="003117F5" w:rsidP="003117F5">
            <w:pPr>
              <w:pStyle w:val="ListParagraph"/>
            </w:pPr>
            <w:r w:rsidRPr="003117F5">
              <w:t>16 GB DDR4</w:t>
            </w:r>
          </w:p>
        </w:tc>
        <w:tc>
          <w:tcPr>
            <w:tcW w:w="0" w:type="auto"/>
            <w:vAlign w:val="center"/>
            <w:hideMark/>
          </w:tcPr>
          <w:p w14:paraId="49908C58" w14:textId="77777777" w:rsidR="003117F5" w:rsidRPr="003117F5" w:rsidRDefault="003117F5" w:rsidP="003117F5">
            <w:pPr>
              <w:pStyle w:val="ListParagraph"/>
            </w:pPr>
            <w:r w:rsidRPr="003117F5">
              <w:t>Motherboard must support DDR4</w:t>
            </w:r>
          </w:p>
        </w:tc>
      </w:tr>
      <w:tr w:rsidR="003117F5" w:rsidRPr="003117F5" w14:paraId="1AFA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91C2" w14:textId="77777777" w:rsidR="003117F5" w:rsidRPr="003117F5" w:rsidRDefault="003117F5" w:rsidP="003117F5">
            <w:pPr>
              <w:pStyle w:val="ListParagraph"/>
            </w:pPr>
            <w:r w:rsidRPr="003117F5">
              <w:t>Storage</w:t>
            </w:r>
          </w:p>
        </w:tc>
        <w:tc>
          <w:tcPr>
            <w:tcW w:w="0" w:type="auto"/>
            <w:vAlign w:val="center"/>
            <w:hideMark/>
          </w:tcPr>
          <w:p w14:paraId="1D308AB5" w14:textId="77777777" w:rsidR="003117F5" w:rsidRPr="003117F5" w:rsidRDefault="003117F5" w:rsidP="003117F5">
            <w:pPr>
              <w:pStyle w:val="ListParagraph"/>
            </w:pPr>
            <w:r w:rsidRPr="003117F5">
              <w:t>512 GB NVMe SSD</w:t>
            </w:r>
          </w:p>
        </w:tc>
        <w:tc>
          <w:tcPr>
            <w:tcW w:w="0" w:type="auto"/>
            <w:vAlign w:val="center"/>
            <w:hideMark/>
          </w:tcPr>
          <w:p w14:paraId="6A460350" w14:textId="77777777" w:rsidR="003117F5" w:rsidRPr="003117F5" w:rsidRDefault="003117F5" w:rsidP="003117F5">
            <w:pPr>
              <w:pStyle w:val="ListParagraph"/>
            </w:pPr>
            <w:r w:rsidRPr="003117F5">
              <w:t>Motherboard must have an M.2 NVMe slot</w:t>
            </w:r>
          </w:p>
        </w:tc>
      </w:tr>
    </w:tbl>
    <w:p w14:paraId="5F4D7887" w14:textId="77777777" w:rsidR="003117F5" w:rsidRDefault="003117F5" w:rsidP="003117F5">
      <w:pPr>
        <w:pStyle w:val="ListParagraph"/>
      </w:pPr>
    </w:p>
    <w:p w14:paraId="64ADF01C" w14:textId="1114F24E" w:rsidR="00A91A22" w:rsidRDefault="00A91A22" w:rsidP="00A91A22">
      <w:pPr>
        <w:pStyle w:val="ListParagraph"/>
      </w:pPr>
      <w:r w:rsidRPr="00A91A22">
        <w:t xml:space="preserve"> </w:t>
      </w:r>
    </w:p>
    <w:p w14:paraId="0DD5CE36" w14:textId="77777777" w:rsidR="003117F5" w:rsidRDefault="003117F5" w:rsidP="00A91A22">
      <w:pPr>
        <w:pStyle w:val="ListParagraph"/>
      </w:pPr>
    </w:p>
    <w:p w14:paraId="715E543F" w14:textId="31244790" w:rsidR="003117F5" w:rsidRPr="00511511" w:rsidRDefault="003117F5" w:rsidP="00511511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11511">
        <w:rPr>
          <w:rFonts w:asciiTheme="majorHAnsi" w:eastAsiaTheme="majorEastAsia" w:hAnsiTheme="majorHAnsi" w:cstheme="majorBidi"/>
          <w:color w:val="0F4761" w:themeColor="accent1" w:themeShade="BF"/>
        </w:rPr>
        <w:t>Question 2: Explain the differences between HDD, SSD, and NVMe storage, and recommend the most suitable option for this workload, giving technical reasons for your choice.</w:t>
      </w:r>
    </w:p>
    <w:p w14:paraId="78B4E6A0" w14:textId="77777777" w:rsidR="002A48F9" w:rsidRDefault="002A48F9" w:rsidP="00A91A22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126"/>
        <w:gridCol w:w="1777"/>
        <w:gridCol w:w="2460"/>
      </w:tblGrid>
      <w:tr w:rsidR="002A48F9" w:rsidRPr="002A48F9" w14:paraId="3BA4CCE1" w14:textId="77777777" w:rsidTr="002A48F9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812ACEB" w14:textId="77777777" w:rsidR="002A48F9" w:rsidRPr="002A48F9" w:rsidRDefault="002A48F9" w:rsidP="002A48F9">
            <w:pPr>
              <w:pStyle w:val="ListParagraph"/>
              <w:rPr>
                <w:b/>
                <w:bCs/>
              </w:rPr>
            </w:pPr>
            <w:r w:rsidRPr="002A48F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F80698B" w14:textId="77777777" w:rsidR="002A48F9" w:rsidRPr="002A48F9" w:rsidRDefault="002A48F9" w:rsidP="002A48F9">
            <w:pPr>
              <w:pStyle w:val="ListParagraph"/>
              <w:rPr>
                <w:b/>
                <w:bCs/>
              </w:rPr>
            </w:pPr>
            <w:r w:rsidRPr="002A48F9">
              <w:rPr>
                <w:b/>
                <w:bCs/>
              </w:rPr>
              <w:t>HDD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5DDFDA" w14:textId="77777777" w:rsidR="002A48F9" w:rsidRPr="002A48F9" w:rsidRDefault="002A48F9" w:rsidP="002A48F9">
            <w:pPr>
              <w:pStyle w:val="ListParagraph"/>
              <w:rPr>
                <w:b/>
                <w:bCs/>
              </w:rPr>
            </w:pPr>
            <w:r w:rsidRPr="002A48F9">
              <w:rPr>
                <w:b/>
                <w:bCs/>
              </w:rPr>
              <w:t>SSD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8616678" w14:textId="77777777" w:rsidR="002A48F9" w:rsidRPr="002A48F9" w:rsidRDefault="002A48F9" w:rsidP="002A48F9">
            <w:pPr>
              <w:pStyle w:val="ListParagraph"/>
              <w:rPr>
                <w:b/>
                <w:bCs/>
              </w:rPr>
            </w:pPr>
            <w:r w:rsidRPr="002A48F9">
              <w:rPr>
                <w:b/>
                <w:bCs/>
              </w:rPr>
              <w:t>NVMe SSD</w:t>
            </w:r>
          </w:p>
        </w:tc>
      </w:tr>
      <w:tr w:rsidR="002A48F9" w:rsidRPr="002A48F9" w14:paraId="503D5BED" w14:textId="77777777" w:rsidTr="002A48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54B1EC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83A90F0" w14:textId="77777777" w:rsidR="002A48F9" w:rsidRPr="002A48F9" w:rsidRDefault="002A48F9" w:rsidP="002A48F9">
            <w:pPr>
              <w:pStyle w:val="ListParagraph"/>
            </w:pPr>
            <w:r w:rsidRPr="002A48F9">
              <w:t>Uses spinning magnetic disks and a mechanical read/write head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D717BD" w14:textId="77777777" w:rsidR="002A48F9" w:rsidRPr="002A48F9" w:rsidRDefault="002A48F9" w:rsidP="002A48F9">
            <w:pPr>
              <w:pStyle w:val="ListParagraph"/>
            </w:pPr>
            <w:r w:rsidRPr="002A48F9">
              <w:t>Uses NAND flash memory with no moving parts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BB66B40" w14:textId="77777777" w:rsidR="002A48F9" w:rsidRPr="002A48F9" w:rsidRDefault="002A48F9" w:rsidP="002A48F9">
            <w:pPr>
              <w:pStyle w:val="ListParagraph"/>
            </w:pPr>
            <w:r w:rsidRPr="002A48F9">
              <w:t>Uses NAND flash memory and communicates through PCIe</w:t>
            </w:r>
          </w:p>
        </w:tc>
      </w:tr>
      <w:tr w:rsidR="002A48F9" w:rsidRPr="002A48F9" w14:paraId="295020E3" w14:textId="77777777" w:rsidTr="002A48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FC7FAB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BAA487" w14:textId="77777777" w:rsidR="002A48F9" w:rsidRPr="002A48F9" w:rsidRDefault="002A48F9" w:rsidP="002A48F9">
            <w:pPr>
              <w:pStyle w:val="ListParagraph"/>
            </w:pPr>
            <w:r w:rsidRPr="002A48F9">
              <w:t>Slow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46ADFA" w14:textId="77777777" w:rsidR="002A48F9" w:rsidRPr="002A48F9" w:rsidRDefault="002A48F9" w:rsidP="002A48F9">
            <w:pPr>
              <w:pStyle w:val="ListParagraph"/>
            </w:pPr>
            <w:r w:rsidRPr="002A48F9">
              <w:t>Faster than HDD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8D2EFB" w14:textId="77777777" w:rsidR="002A48F9" w:rsidRPr="002A48F9" w:rsidRDefault="002A48F9" w:rsidP="002A48F9">
            <w:pPr>
              <w:pStyle w:val="ListParagraph"/>
            </w:pPr>
            <w:r w:rsidRPr="002A48F9">
              <w:t>Fastest of the three</w:t>
            </w:r>
          </w:p>
        </w:tc>
      </w:tr>
      <w:tr w:rsidR="002A48F9" w:rsidRPr="002A48F9" w14:paraId="50762D03" w14:textId="77777777" w:rsidTr="002A48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20A65CE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F0524C" w14:textId="77777777" w:rsidR="002A48F9" w:rsidRPr="002A48F9" w:rsidRDefault="002A48F9" w:rsidP="002A48F9">
            <w:pPr>
              <w:pStyle w:val="ListParagraph"/>
            </w:pPr>
            <w:r w:rsidRPr="002A48F9">
              <w:t>SATA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5920BE0" w14:textId="77777777" w:rsidR="002A48F9" w:rsidRPr="002A48F9" w:rsidRDefault="002A48F9" w:rsidP="002A48F9">
            <w:pPr>
              <w:pStyle w:val="ListParagraph"/>
            </w:pPr>
            <w:r w:rsidRPr="002A48F9">
              <w:t>Usually SATA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DE47D3" w14:textId="77777777" w:rsidR="002A48F9" w:rsidRPr="002A48F9" w:rsidRDefault="002A48F9" w:rsidP="002A48F9">
            <w:pPr>
              <w:pStyle w:val="ListParagraph"/>
            </w:pPr>
            <w:r w:rsidRPr="002A48F9">
              <w:t>PCIe through NVMe</w:t>
            </w:r>
          </w:p>
        </w:tc>
      </w:tr>
      <w:tr w:rsidR="002A48F9" w:rsidRPr="002A48F9" w14:paraId="3A3690CC" w14:textId="77777777" w:rsidTr="002A48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A9B13E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Boot/Application Loading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01799A" w14:textId="77777777" w:rsidR="002A48F9" w:rsidRPr="002A48F9" w:rsidRDefault="002A48F9" w:rsidP="002A48F9">
            <w:pPr>
              <w:pStyle w:val="ListParagraph"/>
            </w:pPr>
            <w:r w:rsidRPr="002A48F9">
              <w:t>Slow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A3003A" w14:textId="77777777" w:rsidR="002A48F9" w:rsidRPr="002A48F9" w:rsidRDefault="002A48F9" w:rsidP="002A48F9">
            <w:pPr>
              <w:pStyle w:val="ListParagraph"/>
            </w:pPr>
            <w:r w:rsidRPr="002A48F9">
              <w:t>Fast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04CB7DE" w14:textId="77777777" w:rsidR="002A48F9" w:rsidRPr="002A48F9" w:rsidRDefault="002A48F9" w:rsidP="002A48F9">
            <w:pPr>
              <w:pStyle w:val="ListParagraph"/>
            </w:pPr>
            <w:r w:rsidRPr="002A48F9">
              <w:t>Very fast</w:t>
            </w:r>
          </w:p>
        </w:tc>
      </w:tr>
      <w:tr w:rsidR="002A48F9" w:rsidRPr="002A48F9" w14:paraId="1C3F8895" w14:textId="77777777" w:rsidTr="002A48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A5DB115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Moving Parts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5F5DB3" w14:textId="77777777" w:rsidR="002A48F9" w:rsidRPr="002A48F9" w:rsidRDefault="002A48F9" w:rsidP="002A48F9">
            <w:pPr>
              <w:pStyle w:val="ListParagraph"/>
            </w:pPr>
            <w:r w:rsidRPr="002A48F9"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09A8B86" w14:textId="77777777" w:rsidR="002A48F9" w:rsidRPr="002A48F9" w:rsidRDefault="002A48F9" w:rsidP="002A48F9">
            <w:pPr>
              <w:pStyle w:val="ListParagraph"/>
            </w:pPr>
            <w:r w:rsidRPr="002A48F9"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E751F2" w14:textId="77777777" w:rsidR="002A48F9" w:rsidRPr="002A48F9" w:rsidRDefault="002A48F9" w:rsidP="002A48F9">
            <w:pPr>
              <w:pStyle w:val="ListParagraph"/>
            </w:pPr>
            <w:r w:rsidRPr="002A48F9">
              <w:t>No</w:t>
            </w:r>
          </w:p>
        </w:tc>
      </w:tr>
      <w:tr w:rsidR="002A48F9" w:rsidRPr="002A48F9" w14:paraId="40CE48ED" w14:textId="77777777" w:rsidTr="002A48F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C678F00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lastRenderedPageBreak/>
              <w:t>Noise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BE5C8CB" w14:textId="77777777" w:rsidR="002A48F9" w:rsidRPr="002A48F9" w:rsidRDefault="002A48F9" w:rsidP="002A48F9">
            <w:pPr>
              <w:pStyle w:val="ListParagraph"/>
            </w:pPr>
            <w:r w:rsidRPr="002A48F9">
              <w:t>Makes some mechanical noise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954ECC2" w14:textId="77777777" w:rsidR="002A48F9" w:rsidRPr="002A48F9" w:rsidRDefault="002A48F9" w:rsidP="002A48F9">
            <w:pPr>
              <w:pStyle w:val="ListParagraph"/>
            </w:pPr>
            <w:r w:rsidRPr="002A48F9">
              <w:t>Silent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A0BC696" w14:textId="77777777" w:rsidR="002A48F9" w:rsidRPr="002A48F9" w:rsidRDefault="002A48F9" w:rsidP="002A48F9">
            <w:pPr>
              <w:pStyle w:val="ListParagraph"/>
            </w:pPr>
            <w:r w:rsidRPr="002A48F9">
              <w:t>Silent</w:t>
            </w:r>
          </w:p>
        </w:tc>
      </w:tr>
      <w:tr w:rsidR="002A48F9" w:rsidRPr="002A48F9" w14:paraId="62F2C976" w14:textId="77777777" w:rsidTr="002A48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D07D2C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Power Consumption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5EC8FE" w14:textId="77777777" w:rsidR="002A48F9" w:rsidRPr="002A48F9" w:rsidRDefault="002A48F9" w:rsidP="002A48F9">
            <w:pPr>
              <w:pStyle w:val="ListParagraph"/>
            </w:pPr>
            <w:r w:rsidRPr="002A48F9">
              <w:t>Higher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851811C" w14:textId="77777777" w:rsidR="002A48F9" w:rsidRPr="002A48F9" w:rsidRDefault="002A48F9" w:rsidP="002A48F9">
            <w:pPr>
              <w:pStyle w:val="ListParagraph"/>
            </w:pPr>
            <w:r w:rsidRPr="002A48F9">
              <w:t>Lower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D2B191" w14:textId="77777777" w:rsidR="002A48F9" w:rsidRPr="002A48F9" w:rsidRDefault="002A48F9" w:rsidP="002A48F9">
            <w:pPr>
              <w:pStyle w:val="ListParagraph"/>
            </w:pPr>
            <w:r w:rsidRPr="002A48F9">
              <w:t>Generally low to moderate</w:t>
            </w:r>
          </w:p>
        </w:tc>
      </w:tr>
      <w:tr w:rsidR="002A48F9" w:rsidRPr="002A48F9" w14:paraId="5951C764" w14:textId="77777777" w:rsidTr="002A48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27A024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Cost per GB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374A9C" w14:textId="77777777" w:rsidR="002A48F9" w:rsidRPr="002A48F9" w:rsidRDefault="002A48F9" w:rsidP="002A48F9">
            <w:pPr>
              <w:pStyle w:val="ListParagraph"/>
            </w:pPr>
            <w:r w:rsidRPr="002A48F9">
              <w:t>Lowest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363216" w14:textId="77777777" w:rsidR="002A48F9" w:rsidRPr="002A48F9" w:rsidRDefault="002A48F9" w:rsidP="002A48F9">
            <w:pPr>
              <w:pStyle w:val="ListParagraph"/>
            </w:pPr>
            <w:r w:rsidRPr="002A48F9">
              <w:t>Higher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2C7A05" w14:textId="77777777" w:rsidR="002A48F9" w:rsidRPr="002A48F9" w:rsidRDefault="002A48F9" w:rsidP="002A48F9">
            <w:pPr>
              <w:pStyle w:val="ListParagraph"/>
            </w:pPr>
            <w:r w:rsidRPr="002A48F9">
              <w:t>Usually higher than HDD</w:t>
            </w:r>
          </w:p>
        </w:tc>
      </w:tr>
      <w:tr w:rsidR="002A48F9" w:rsidRPr="002A48F9" w14:paraId="2A1C00E5" w14:textId="77777777" w:rsidTr="002A48F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5B1C4C" w14:textId="77777777" w:rsidR="002A48F9" w:rsidRPr="002A48F9" w:rsidRDefault="002A48F9" w:rsidP="002A48F9">
            <w:pPr>
              <w:pStyle w:val="ListParagraph"/>
            </w:pPr>
            <w:r w:rsidRPr="002A48F9">
              <w:rPr>
                <w:b/>
                <w:bCs/>
              </w:rPr>
              <w:t>Durability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F5968B4" w14:textId="77777777" w:rsidR="002A48F9" w:rsidRPr="002A48F9" w:rsidRDefault="002A48F9" w:rsidP="002A48F9">
            <w:pPr>
              <w:pStyle w:val="ListParagraph"/>
            </w:pPr>
            <w:r w:rsidRPr="002A48F9">
              <w:t>More affected by physical shock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41273BD" w14:textId="77777777" w:rsidR="002A48F9" w:rsidRPr="002A48F9" w:rsidRDefault="002A48F9" w:rsidP="002A48F9">
            <w:pPr>
              <w:pStyle w:val="ListParagraph"/>
            </w:pPr>
            <w:r w:rsidRPr="002A48F9">
              <w:t>More resistant to shock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2EF1C44" w14:textId="77777777" w:rsidR="002A48F9" w:rsidRPr="002A48F9" w:rsidRDefault="002A48F9" w:rsidP="002A48F9">
            <w:pPr>
              <w:pStyle w:val="ListParagraph"/>
            </w:pPr>
            <w:r w:rsidRPr="002A48F9">
              <w:t>More resistant to shock</w:t>
            </w:r>
          </w:p>
        </w:tc>
      </w:tr>
    </w:tbl>
    <w:p w14:paraId="60026CB6" w14:textId="77777777" w:rsidR="002A48F9" w:rsidRDefault="002A48F9" w:rsidP="00A91A22">
      <w:pPr>
        <w:pStyle w:val="ListParagraph"/>
      </w:pPr>
    </w:p>
    <w:p w14:paraId="695C6403" w14:textId="77777777" w:rsidR="003117F5" w:rsidRDefault="003117F5" w:rsidP="00A91A22">
      <w:pPr>
        <w:pStyle w:val="ListParagraph"/>
      </w:pPr>
    </w:p>
    <w:p w14:paraId="743A909C" w14:textId="77777777" w:rsidR="002A48F9" w:rsidRPr="002A48F9" w:rsidRDefault="002A48F9" w:rsidP="002A48F9">
      <w:pPr>
        <w:pStyle w:val="ListParagraph"/>
        <w:rPr>
          <w:b/>
          <w:bCs/>
        </w:rPr>
      </w:pPr>
      <w:r w:rsidRPr="002A48F9">
        <w:rPr>
          <w:b/>
          <w:bCs/>
        </w:rPr>
        <w:t>Recommended Option: SSD</w:t>
      </w:r>
    </w:p>
    <w:p w14:paraId="05CA9F45" w14:textId="77777777" w:rsidR="002A48F9" w:rsidRPr="002A48F9" w:rsidRDefault="002A48F9" w:rsidP="002A48F9">
      <w:pPr>
        <w:pStyle w:val="ListParagraph"/>
      </w:pPr>
      <w:r w:rsidRPr="002A48F9">
        <w:t xml:space="preserve">For employees who mainly use </w:t>
      </w:r>
      <w:r w:rsidRPr="002A48F9">
        <w:rPr>
          <w:b/>
          <w:bCs/>
        </w:rPr>
        <w:t>Microsoft Office, web browsers, email, spreadsheets, presentations, and other productivity applications</w:t>
      </w:r>
      <w:r w:rsidRPr="002A48F9">
        <w:t xml:space="preserve">, I would recommend a </w:t>
      </w:r>
      <w:r w:rsidRPr="002A48F9">
        <w:rPr>
          <w:b/>
          <w:bCs/>
        </w:rPr>
        <w:t>standard SSD</w:t>
      </w:r>
      <w:r w:rsidRPr="002A48F9">
        <w:t xml:space="preserve">, preferably a </w:t>
      </w:r>
      <w:r w:rsidRPr="002A48F9">
        <w:rPr>
          <w:b/>
          <w:bCs/>
        </w:rPr>
        <w:t>SATA SSD</w:t>
      </w:r>
      <w:r w:rsidRPr="002A48F9">
        <w:t>, as a practical choice.</w:t>
      </w:r>
    </w:p>
    <w:p w14:paraId="754F4940" w14:textId="77777777" w:rsidR="003117F5" w:rsidRDefault="003117F5" w:rsidP="00A91A22">
      <w:pPr>
        <w:pStyle w:val="ListParagraph"/>
      </w:pPr>
    </w:p>
    <w:p w14:paraId="2C329A4B" w14:textId="77777777" w:rsidR="002A48F9" w:rsidRDefault="002A48F9" w:rsidP="00A91A22">
      <w:pPr>
        <w:pStyle w:val="ListParagraph"/>
      </w:pPr>
    </w:p>
    <w:p w14:paraId="7B3467D5" w14:textId="0612B93A" w:rsidR="002A48F9" w:rsidRPr="00511511" w:rsidRDefault="002A48F9" w:rsidP="00511511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11511">
        <w:rPr>
          <w:rFonts w:asciiTheme="majorHAnsi" w:eastAsiaTheme="majorEastAsia" w:hAnsiTheme="majorHAnsi" w:cstheme="majorBidi"/>
          <w:color w:val="0F4761" w:themeColor="accent1" w:themeShade="BF"/>
        </w:rPr>
        <w:t>Question 3: Explain the role of the GPU and the cooling system in maintaining performance and stability under this kind of sustained load.</w:t>
      </w:r>
    </w:p>
    <w:p w14:paraId="3E0CF5C3" w14:textId="77777777" w:rsidR="002A48F9" w:rsidRDefault="002A48F9" w:rsidP="00A91A22">
      <w:pPr>
        <w:pStyle w:val="ListParagraph"/>
      </w:pPr>
    </w:p>
    <w:p w14:paraId="0C2CF035" w14:textId="77777777" w:rsidR="00511511" w:rsidRDefault="00511511" w:rsidP="00511511">
      <w:pPr>
        <w:pStyle w:val="ListParagraph"/>
      </w:pPr>
      <w:r w:rsidRPr="00511511">
        <w:t xml:space="preserve">When a workstation runs </w:t>
      </w:r>
      <w:r w:rsidRPr="00511511">
        <w:rPr>
          <w:b/>
          <w:bCs/>
        </w:rPr>
        <w:t>graphics-intensive design software for several hours</w:t>
      </w:r>
      <w:r w:rsidRPr="00511511">
        <w:t xml:space="preserve">, the </w:t>
      </w:r>
      <w:r w:rsidRPr="00511511">
        <w:rPr>
          <w:b/>
          <w:bCs/>
        </w:rPr>
        <w:t>GPU (Graphics Processing Unit)</w:t>
      </w:r>
      <w:r w:rsidRPr="00511511">
        <w:t xml:space="preserve"> and </w:t>
      </w:r>
      <w:r w:rsidRPr="00511511">
        <w:rPr>
          <w:b/>
          <w:bCs/>
        </w:rPr>
        <w:t>cooling system</w:t>
      </w:r>
      <w:r w:rsidRPr="00511511">
        <w:t xml:space="preserve"> are important for maintaining good performance and system stability.</w:t>
      </w:r>
    </w:p>
    <w:p w14:paraId="508812E1" w14:textId="77777777" w:rsidR="00511511" w:rsidRPr="00511511" w:rsidRDefault="00511511" w:rsidP="00511511">
      <w:pPr>
        <w:pStyle w:val="ListParagraph"/>
      </w:pPr>
    </w:p>
    <w:p w14:paraId="10AF069B" w14:textId="787090E4" w:rsidR="00511511" w:rsidRPr="00511511" w:rsidRDefault="00511511">
      <w:pPr>
        <w:pStyle w:val="ListParagraph"/>
        <w:numPr>
          <w:ilvl w:val="0"/>
          <w:numId w:val="5"/>
        </w:numPr>
        <w:rPr>
          <w:b/>
          <w:bCs/>
        </w:rPr>
      </w:pPr>
      <w:r w:rsidRPr="00511511">
        <w:rPr>
          <w:b/>
          <w:bCs/>
        </w:rPr>
        <w:t>Role of the GPU</w:t>
      </w:r>
      <w:r>
        <w:rPr>
          <w:b/>
          <w:bCs/>
        </w:rPr>
        <w:t xml:space="preserve">: </w:t>
      </w:r>
    </w:p>
    <w:p w14:paraId="51477B46" w14:textId="77777777" w:rsidR="00511511" w:rsidRPr="00511511" w:rsidRDefault="00511511" w:rsidP="00511511">
      <w:pPr>
        <w:pStyle w:val="ListParagraph"/>
        <w:ind w:left="1080"/>
      </w:pPr>
      <w:r w:rsidRPr="00511511">
        <w:t xml:space="preserve">The </w:t>
      </w:r>
      <w:r w:rsidRPr="00511511">
        <w:rPr>
          <w:b/>
          <w:bCs/>
        </w:rPr>
        <w:t>GPU</w:t>
      </w:r>
      <w:r w:rsidRPr="00511511">
        <w:t xml:space="preserve"> is responsible for processing and rendering graphics. Design applications such as CAD, 3D modeling, video editing, and graphic design can use the GPU to perform complex graphical calculations.</w:t>
      </w:r>
    </w:p>
    <w:p w14:paraId="3E510B5D" w14:textId="77777777" w:rsidR="00511511" w:rsidRPr="00511511" w:rsidRDefault="00511511" w:rsidP="00511511">
      <w:pPr>
        <w:pStyle w:val="ListParagraph"/>
        <w:ind w:firstLine="360"/>
      </w:pPr>
      <w:r w:rsidRPr="00511511">
        <w:t>The GPU helps by:</w:t>
      </w:r>
    </w:p>
    <w:p w14:paraId="462DCDF2" w14:textId="77777777" w:rsidR="00511511" w:rsidRPr="00511511" w:rsidRDefault="00511511">
      <w:pPr>
        <w:pStyle w:val="ListParagraph"/>
        <w:numPr>
          <w:ilvl w:val="0"/>
          <w:numId w:val="2"/>
        </w:numPr>
      </w:pPr>
      <w:r w:rsidRPr="00511511">
        <w:rPr>
          <w:b/>
          <w:bCs/>
        </w:rPr>
        <w:t>Rendering images and 3D models</w:t>
      </w:r>
      <w:r w:rsidRPr="00511511">
        <w:t xml:space="preserve"> quickly. </w:t>
      </w:r>
    </w:p>
    <w:p w14:paraId="66428A9D" w14:textId="77777777" w:rsidR="00511511" w:rsidRPr="00511511" w:rsidRDefault="00511511">
      <w:pPr>
        <w:pStyle w:val="ListParagraph"/>
        <w:numPr>
          <w:ilvl w:val="0"/>
          <w:numId w:val="2"/>
        </w:numPr>
      </w:pPr>
      <w:r w:rsidRPr="00511511">
        <w:t xml:space="preserve">Processing </w:t>
      </w:r>
      <w:r w:rsidRPr="00511511">
        <w:rPr>
          <w:b/>
          <w:bCs/>
        </w:rPr>
        <w:t>graphics, textures, lighting, and visual effects</w:t>
      </w:r>
      <w:r w:rsidRPr="00511511">
        <w:t xml:space="preserve">. </w:t>
      </w:r>
    </w:p>
    <w:p w14:paraId="21CC90BD" w14:textId="77777777" w:rsidR="00511511" w:rsidRPr="00511511" w:rsidRDefault="00511511">
      <w:pPr>
        <w:pStyle w:val="ListParagraph"/>
        <w:numPr>
          <w:ilvl w:val="0"/>
          <w:numId w:val="2"/>
        </w:numPr>
      </w:pPr>
      <w:r w:rsidRPr="00511511">
        <w:t xml:space="preserve">Reducing the graphics-processing workload on the </w:t>
      </w:r>
      <w:r w:rsidRPr="00511511">
        <w:rPr>
          <w:b/>
          <w:bCs/>
        </w:rPr>
        <w:t>CPU</w:t>
      </w:r>
      <w:r w:rsidRPr="00511511">
        <w:t xml:space="preserve">. </w:t>
      </w:r>
    </w:p>
    <w:p w14:paraId="3FD9651F" w14:textId="77777777" w:rsidR="00511511" w:rsidRPr="00511511" w:rsidRDefault="00511511">
      <w:pPr>
        <w:pStyle w:val="ListParagraph"/>
        <w:numPr>
          <w:ilvl w:val="0"/>
          <w:numId w:val="2"/>
        </w:numPr>
      </w:pPr>
      <w:r w:rsidRPr="00511511">
        <w:t xml:space="preserve">Providing smoother performance when working with large or complex designs. </w:t>
      </w:r>
    </w:p>
    <w:p w14:paraId="12093486" w14:textId="77777777" w:rsidR="00511511" w:rsidRPr="00511511" w:rsidRDefault="00511511">
      <w:pPr>
        <w:pStyle w:val="ListParagraph"/>
        <w:numPr>
          <w:ilvl w:val="0"/>
          <w:numId w:val="2"/>
        </w:numPr>
      </w:pPr>
      <w:r w:rsidRPr="00511511">
        <w:lastRenderedPageBreak/>
        <w:t xml:space="preserve">Using dedicated </w:t>
      </w:r>
      <w:r w:rsidRPr="00511511">
        <w:rPr>
          <w:b/>
          <w:bCs/>
        </w:rPr>
        <w:t>VRAM (Video RAM)</w:t>
      </w:r>
      <w:r w:rsidRPr="00511511">
        <w:t xml:space="preserve"> to store graphics data for quick access. </w:t>
      </w:r>
    </w:p>
    <w:p w14:paraId="0630BF7E" w14:textId="77777777" w:rsidR="00511511" w:rsidRDefault="00511511" w:rsidP="00511511">
      <w:pPr>
        <w:pStyle w:val="ListParagraph"/>
        <w:ind w:left="1440"/>
      </w:pPr>
      <w:r w:rsidRPr="00511511">
        <w:t>A suitable GPU with enough processing power and VRAM helps the workstation maintain consistent performance during long design sessions.</w:t>
      </w:r>
    </w:p>
    <w:p w14:paraId="4132C6C0" w14:textId="77777777" w:rsidR="00511511" w:rsidRPr="00511511" w:rsidRDefault="00511511" w:rsidP="00511511">
      <w:pPr>
        <w:pStyle w:val="ListParagraph"/>
        <w:ind w:left="1440"/>
      </w:pPr>
    </w:p>
    <w:p w14:paraId="172EEAD7" w14:textId="77777777" w:rsidR="00511511" w:rsidRPr="00511511" w:rsidRDefault="00511511" w:rsidP="00511511">
      <w:pPr>
        <w:pStyle w:val="ListParagraph"/>
        <w:rPr>
          <w:b/>
          <w:bCs/>
        </w:rPr>
      </w:pPr>
      <w:r w:rsidRPr="00511511">
        <w:rPr>
          <w:b/>
          <w:bCs/>
        </w:rPr>
        <w:t>2. Role of the Cooling System</w:t>
      </w:r>
    </w:p>
    <w:p w14:paraId="7DF3F811" w14:textId="77777777" w:rsidR="00511511" w:rsidRPr="00511511" w:rsidRDefault="00511511" w:rsidP="00511511">
      <w:pPr>
        <w:pStyle w:val="ListParagraph"/>
        <w:ind w:left="1440"/>
      </w:pPr>
      <w:r w:rsidRPr="00511511">
        <w:t xml:space="preserve">Running the GPU and CPU for several hours generates significant </w:t>
      </w:r>
      <w:r w:rsidRPr="00511511">
        <w:rPr>
          <w:b/>
          <w:bCs/>
        </w:rPr>
        <w:t>heat</w:t>
      </w:r>
      <w:r w:rsidRPr="00511511">
        <w:t>. The cooling system removes this heat and keeps components within their safe operating temperatures.</w:t>
      </w:r>
    </w:p>
    <w:p w14:paraId="1380ACB3" w14:textId="77777777" w:rsidR="00511511" w:rsidRPr="00511511" w:rsidRDefault="00511511" w:rsidP="00511511">
      <w:pPr>
        <w:pStyle w:val="ListParagraph"/>
        <w:ind w:firstLine="720"/>
      </w:pPr>
      <w:r w:rsidRPr="00511511">
        <w:t>A typical cooling system may include:</w:t>
      </w:r>
    </w:p>
    <w:p w14:paraId="4A6E00B4" w14:textId="77777777" w:rsidR="00511511" w:rsidRPr="00511511" w:rsidRDefault="00511511">
      <w:pPr>
        <w:pStyle w:val="ListParagraph"/>
        <w:numPr>
          <w:ilvl w:val="0"/>
          <w:numId w:val="3"/>
        </w:numPr>
      </w:pPr>
      <w:r w:rsidRPr="00511511">
        <w:rPr>
          <w:b/>
          <w:bCs/>
        </w:rPr>
        <w:t>CPU heatsink and fan</w:t>
      </w:r>
      <w:r w:rsidRPr="00511511">
        <w:t xml:space="preserve"> to remove heat from the processor. </w:t>
      </w:r>
    </w:p>
    <w:p w14:paraId="791DE3A3" w14:textId="77777777" w:rsidR="00511511" w:rsidRPr="00511511" w:rsidRDefault="00511511">
      <w:pPr>
        <w:pStyle w:val="ListParagraph"/>
        <w:numPr>
          <w:ilvl w:val="0"/>
          <w:numId w:val="3"/>
        </w:numPr>
      </w:pPr>
      <w:r w:rsidRPr="00511511">
        <w:rPr>
          <w:b/>
          <w:bCs/>
        </w:rPr>
        <w:t>GPU heatsink and fans</w:t>
      </w:r>
      <w:r w:rsidRPr="00511511">
        <w:t xml:space="preserve"> to cool the graphics card. </w:t>
      </w:r>
    </w:p>
    <w:p w14:paraId="0AB2D3C9" w14:textId="77777777" w:rsidR="00511511" w:rsidRPr="00511511" w:rsidRDefault="00511511">
      <w:pPr>
        <w:pStyle w:val="ListParagraph"/>
        <w:numPr>
          <w:ilvl w:val="0"/>
          <w:numId w:val="3"/>
        </w:numPr>
      </w:pPr>
      <w:r w:rsidRPr="00511511">
        <w:rPr>
          <w:b/>
          <w:bCs/>
        </w:rPr>
        <w:t>Case fans</w:t>
      </w:r>
      <w:r w:rsidRPr="00511511">
        <w:t xml:space="preserve"> to move hot air out and cool air into the workstation. </w:t>
      </w:r>
    </w:p>
    <w:p w14:paraId="6A4C5B91" w14:textId="100DFC4B" w:rsidR="00511511" w:rsidRDefault="00511511">
      <w:pPr>
        <w:pStyle w:val="ListParagraph"/>
        <w:numPr>
          <w:ilvl w:val="0"/>
          <w:numId w:val="3"/>
        </w:numPr>
      </w:pPr>
      <w:r w:rsidRPr="00511511">
        <w:rPr>
          <w:b/>
          <w:bCs/>
        </w:rPr>
        <w:t>Thermal paste</w:t>
      </w:r>
      <w:r w:rsidRPr="00511511">
        <w:t xml:space="preserve"> to improve heat transfer between the processor and heatsink. </w:t>
      </w:r>
    </w:p>
    <w:p w14:paraId="753657B5" w14:textId="77777777" w:rsidR="00511511" w:rsidRPr="00511511" w:rsidRDefault="00511511" w:rsidP="00511511"/>
    <w:p w14:paraId="30B4F008" w14:textId="77777777" w:rsidR="00511511" w:rsidRPr="00511511" w:rsidRDefault="00511511" w:rsidP="00511511">
      <w:pPr>
        <w:pStyle w:val="ListParagraph"/>
        <w:rPr>
          <w:b/>
          <w:bCs/>
        </w:rPr>
      </w:pPr>
      <w:r w:rsidRPr="00511511">
        <w:rPr>
          <w:b/>
          <w:bCs/>
        </w:rPr>
        <w:t>3. Why Cooling Is Important During Sustained Load</w:t>
      </w:r>
    </w:p>
    <w:p w14:paraId="28692691" w14:textId="77777777" w:rsidR="00511511" w:rsidRPr="00511511" w:rsidRDefault="00511511">
      <w:pPr>
        <w:pStyle w:val="ListParagraph"/>
        <w:numPr>
          <w:ilvl w:val="0"/>
          <w:numId w:val="4"/>
        </w:numPr>
      </w:pPr>
      <w:r w:rsidRPr="00511511">
        <w:t xml:space="preserve">If the temperature becomes too high, components can automatically reduce their operating speed. This is called </w:t>
      </w:r>
      <w:r w:rsidRPr="00511511">
        <w:rPr>
          <w:b/>
          <w:bCs/>
        </w:rPr>
        <w:t>thermal throttling</w:t>
      </w:r>
      <w:r w:rsidRPr="00511511">
        <w:t>. It can cause slower application performance and reduced responsiveness.</w:t>
      </w:r>
    </w:p>
    <w:p w14:paraId="64F96356" w14:textId="77777777" w:rsidR="00511511" w:rsidRPr="00511511" w:rsidRDefault="00511511">
      <w:pPr>
        <w:pStyle w:val="ListParagraph"/>
        <w:numPr>
          <w:ilvl w:val="0"/>
          <w:numId w:val="4"/>
        </w:numPr>
      </w:pPr>
      <w:r w:rsidRPr="00511511">
        <w:t xml:space="preserve">Excessive heat over a long period can also cause </w:t>
      </w:r>
      <w:r w:rsidRPr="00511511">
        <w:rPr>
          <w:b/>
          <w:bCs/>
        </w:rPr>
        <w:t>system instability, crashes, or reduced component lifespan</w:t>
      </w:r>
      <w:r w:rsidRPr="00511511">
        <w:t>.</w:t>
      </w:r>
    </w:p>
    <w:p w14:paraId="4E64D234" w14:textId="77777777" w:rsidR="00511511" w:rsidRPr="00511511" w:rsidRDefault="00511511">
      <w:pPr>
        <w:pStyle w:val="ListParagraph"/>
        <w:numPr>
          <w:ilvl w:val="0"/>
          <w:numId w:val="4"/>
        </w:numPr>
      </w:pPr>
      <w:r w:rsidRPr="00511511">
        <w:t>Therefore, effective cooling allows the GPU and CPU to operate at their intended performance levels for longer periods and helps prevent overheating.</w:t>
      </w:r>
    </w:p>
    <w:p w14:paraId="5DD7C174" w14:textId="2A76E446" w:rsidR="00511511" w:rsidRDefault="00511511" w:rsidP="00511511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11511">
        <w:rPr>
          <w:rFonts w:asciiTheme="majorHAnsi" w:eastAsiaTheme="majorEastAsia" w:hAnsiTheme="majorHAnsi" w:cstheme="majorBidi"/>
          <w:color w:val="0F4761" w:themeColor="accent1" w:themeShade="BF"/>
        </w:rPr>
        <w:t>Question</w:t>
      </w:r>
      <w:r>
        <w:rPr>
          <w:rFonts w:asciiTheme="majorHAnsi" w:eastAsiaTheme="majorEastAsia" w:hAnsiTheme="majorHAnsi" w:cstheme="majorBidi"/>
          <w:color w:val="0F4761" w:themeColor="accent1" w:themeShade="BF"/>
        </w:rPr>
        <w:t xml:space="preserve"> 4</w:t>
      </w:r>
      <w:r w:rsidRPr="00511511">
        <w:rPr>
          <w:rFonts w:asciiTheme="majorHAnsi" w:eastAsiaTheme="majorEastAsia" w:hAnsiTheme="majorHAnsi" w:cstheme="majorBidi"/>
          <w:color w:val="0F4761" w:themeColor="accent1" w:themeShade="BF"/>
        </w:rPr>
        <w:t>: Explain why hardware compatibility matters when assembling a computer, and identify potential issues that could arise from incompatible components</w:t>
      </w:r>
      <w:r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1202E810" w14:textId="77777777" w:rsidR="00D4454F" w:rsidRDefault="00D4454F" w:rsidP="00511511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0A310846" w14:textId="49F11699" w:rsidR="00511511" w:rsidRPr="00511511" w:rsidRDefault="00511511" w:rsidP="00511511">
      <w:pPr>
        <w:ind w:left="720"/>
      </w:pPr>
      <w:r w:rsidRPr="00511511">
        <w:t>Hardware compatibility is important because all computer components must work together correctly. When components are purchased from different vendors, compatibility should be checked before assembling the PC.</w:t>
      </w:r>
    </w:p>
    <w:p w14:paraId="1617202D" w14:textId="365DEEE0" w:rsidR="00511511" w:rsidRPr="00511511" w:rsidRDefault="00511511" w:rsidP="00D4454F">
      <w:pPr>
        <w:ind w:left="720" w:firstLine="720"/>
        <w:rPr>
          <w:b/>
          <w:bCs/>
        </w:rPr>
      </w:pPr>
      <w:r w:rsidRPr="00511511">
        <w:rPr>
          <w:b/>
          <w:bCs/>
        </w:rPr>
        <w:t>Why Hardware Compatibility Matters</w:t>
      </w:r>
    </w:p>
    <w:p w14:paraId="103A2169" w14:textId="77777777" w:rsidR="00511511" w:rsidRPr="00511511" w:rsidRDefault="00511511">
      <w:pPr>
        <w:numPr>
          <w:ilvl w:val="0"/>
          <w:numId w:val="6"/>
        </w:numPr>
        <w:tabs>
          <w:tab w:val="num" w:pos="720"/>
        </w:tabs>
      </w:pPr>
      <w:r w:rsidRPr="00511511">
        <w:rPr>
          <w:b/>
          <w:bCs/>
        </w:rPr>
        <w:t>Correct Physical Fit</w:t>
      </w:r>
      <w:r w:rsidRPr="00511511">
        <w:t xml:space="preserve"> </w:t>
      </w:r>
    </w:p>
    <w:p w14:paraId="2120826D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Components must physically fit inside the computer case. </w:t>
      </w:r>
    </w:p>
    <w:p w14:paraId="77385BCC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lastRenderedPageBreak/>
        <w:t xml:space="preserve">For example, the motherboard size must match the supported case form factor. </w:t>
      </w:r>
    </w:p>
    <w:p w14:paraId="482696E5" w14:textId="77777777" w:rsidR="00511511" w:rsidRPr="00511511" w:rsidRDefault="00511511">
      <w:pPr>
        <w:numPr>
          <w:ilvl w:val="0"/>
          <w:numId w:val="6"/>
        </w:numPr>
        <w:tabs>
          <w:tab w:val="num" w:pos="720"/>
        </w:tabs>
      </w:pPr>
      <w:r w:rsidRPr="00511511">
        <w:rPr>
          <w:b/>
          <w:bCs/>
        </w:rPr>
        <w:t>CPU and Motherboard Compatibility</w:t>
      </w:r>
      <w:r w:rsidRPr="00511511">
        <w:t xml:space="preserve"> </w:t>
      </w:r>
    </w:p>
    <w:p w14:paraId="0B77BDB7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The CPU must use the correct </w:t>
      </w:r>
      <w:r w:rsidRPr="00511511">
        <w:rPr>
          <w:b/>
          <w:bCs/>
        </w:rPr>
        <w:t>socket</w:t>
      </w:r>
      <w:r w:rsidRPr="00511511">
        <w:t xml:space="preserve"> supported by the motherboard. </w:t>
      </w:r>
    </w:p>
    <w:p w14:paraId="0BB5C5E3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The motherboard BIOS/UEFI must also support the selected processor. </w:t>
      </w:r>
    </w:p>
    <w:p w14:paraId="577555FA" w14:textId="77777777" w:rsidR="00511511" w:rsidRPr="00511511" w:rsidRDefault="00511511">
      <w:pPr>
        <w:numPr>
          <w:ilvl w:val="0"/>
          <w:numId w:val="6"/>
        </w:numPr>
        <w:tabs>
          <w:tab w:val="num" w:pos="720"/>
        </w:tabs>
      </w:pPr>
      <w:r w:rsidRPr="00511511">
        <w:rPr>
          <w:b/>
          <w:bCs/>
        </w:rPr>
        <w:t>RAM Compatibility</w:t>
      </w:r>
      <w:r w:rsidRPr="00511511">
        <w:t xml:space="preserve"> </w:t>
      </w:r>
    </w:p>
    <w:p w14:paraId="4B7040B8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RAM must be compatible with the motherboard in terms of </w:t>
      </w:r>
      <w:r w:rsidRPr="00511511">
        <w:rPr>
          <w:b/>
          <w:bCs/>
        </w:rPr>
        <w:t>DDR generation, capacity, speed, and supported configuration</w:t>
      </w:r>
      <w:r w:rsidRPr="00511511">
        <w:t xml:space="preserve">. </w:t>
      </w:r>
    </w:p>
    <w:p w14:paraId="2C6FB813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For example, DDR4 and DDR5 are not interchangeable. </w:t>
      </w:r>
    </w:p>
    <w:p w14:paraId="54F57396" w14:textId="77777777" w:rsidR="00511511" w:rsidRPr="00511511" w:rsidRDefault="00511511">
      <w:pPr>
        <w:numPr>
          <w:ilvl w:val="0"/>
          <w:numId w:val="6"/>
        </w:numPr>
        <w:tabs>
          <w:tab w:val="num" w:pos="720"/>
        </w:tabs>
      </w:pPr>
      <w:r w:rsidRPr="00511511">
        <w:rPr>
          <w:b/>
          <w:bCs/>
        </w:rPr>
        <w:t>Power Supply Compatibility</w:t>
      </w:r>
      <w:r w:rsidRPr="00511511">
        <w:t xml:space="preserve"> </w:t>
      </w:r>
    </w:p>
    <w:p w14:paraId="676034A8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The PSU must provide enough </w:t>
      </w:r>
      <w:r w:rsidRPr="00511511">
        <w:rPr>
          <w:b/>
          <w:bCs/>
        </w:rPr>
        <w:t>wattage</w:t>
      </w:r>
      <w:r w:rsidRPr="00511511">
        <w:t xml:space="preserve"> for the CPU, GPU, drives, and other components. </w:t>
      </w:r>
    </w:p>
    <w:p w14:paraId="70D0F1D6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It must also have the correct power connectors. </w:t>
      </w:r>
    </w:p>
    <w:p w14:paraId="1ADA92A9" w14:textId="77777777" w:rsidR="00511511" w:rsidRPr="00511511" w:rsidRDefault="00511511">
      <w:pPr>
        <w:numPr>
          <w:ilvl w:val="0"/>
          <w:numId w:val="6"/>
        </w:numPr>
        <w:tabs>
          <w:tab w:val="num" w:pos="720"/>
        </w:tabs>
      </w:pPr>
      <w:r w:rsidRPr="00511511">
        <w:rPr>
          <w:b/>
          <w:bCs/>
        </w:rPr>
        <w:t>GPU Compatibility</w:t>
      </w:r>
      <w:r w:rsidRPr="00511511">
        <w:t xml:space="preserve"> </w:t>
      </w:r>
    </w:p>
    <w:p w14:paraId="4E3910DF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The graphics card must have a compatible motherboard interface, normally </w:t>
      </w:r>
      <w:r w:rsidRPr="00511511">
        <w:rPr>
          <w:b/>
          <w:bCs/>
        </w:rPr>
        <w:t>PCIe</w:t>
      </w:r>
      <w:r w:rsidRPr="00511511">
        <w:t xml:space="preserve">. </w:t>
      </w:r>
    </w:p>
    <w:p w14:paraId="7E490CAE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There must also be enough physical space in the case and sufficient PSU capacity. </w:t>
      </w:r>
    </w:p>
    <w:p w14:paraId="53786EF6" w14:textId="77777777" w:rsidR="00511511" w:rsidRPr="00511511" w:rsidRDefault="00511511">
      <w:pPr>
        <w:numPr>
          <w:ilvl w:val="0"/>
          <w:numId w:val="6"/>
        </w:numPr>
        <w:tabs>
          <w:tab w:val="num" w:pos="720"/>
        </w:tabs>
      </w:pPr>
      <w:r w:rsidRPr="00511511">
        <w:rPr>
          <w:b/>
          <w:bCs/>
        </w:rPr>
        <w:t>Storage Compatibility</w:t>
      </w:r>
      <w:r w:rsidRPr="00511511">
        <w:t xml:space="preserve"> </w:t>
      </w:r>
    </w:p>
    <w:p w14:paraId="4E45C808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Storage devices such as </w:t>
      </w:r>
      <w:r w:rsidRPr="00511511">
        <w:rPr>
          <w:b/>
          <w:bCs/>
        </w:rPr>
        <w:t>SATA SSDs, HDDs, and M.2 NVMe SSDs</w:t>
      </w:r>
      <w:r w:rsidRPr="00511511">
        <w:t xml:space="preserve"> must be supported by the motherboard. </w:t>
      </w:r>
    </w:p>
    <w:p w14:paraId="6617ADA0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Some M.2 slots support only certain interfaces. </w:t>
      </w:r>
    </w:p>
    <w:p w14:paraId="356CC158" w14:textId="77777777" w:rsidR="00511511" w:rsidRPr="00511511" w:rsidRDefault="00511511">
      <w:pPr>
        <w:numPr>
          <w:ilvl w:val="0"/>
          <w:numId w:val="6"/>
        </w:numPr>
        <w:tabs>
          <w:tab w:val="num" w:pos="720"/>
        </w:tabs>
      </w:pPr>
      <w:r w:rsidRPr="00511511">
        <w:rPr>
          <w:b/>
          <w:bCs/>
        </w:rPr>
        <w:t>Cooling Compatibility</w:t>
      </w:r>
      <w:r w:rsidRPr="00511511">
        <w:t xml:space="preserve"> </w:t>
      </w:r>
    </w:p>
    <w:p w14:paraId="28422E3A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The CPU cooler must be compatible with the CPU socket. </w:t>
      </w:r>
    </w:p>
    <w:p w14:paraId="0DF43812" w14:textId="77777777" w:rsidR="00511511" w:rsidRPr="00511511" w:rsidRDefault="00511511">
      <w:pPr>
        <w:numPr>
          <w:ilvl w:val="1"/>
          <w:numId w:val="6"/>
        </w:numPr>
        <w:tabs>
          <w:tab w:val="num" w:pos="1440"/>
        </w:tabs>
      </w:pPr>
      <w:r w:rsidRPr="00511511">
        <w:t xml:space="preserve">The cooler must also fit inside the case and provide sufficient cooling capacity. </w:t>
      </w:r>
    </w:p>
    <w:p w14:paraId="6D17CB93" w14:textId="77777777" w:rsidR="00511511" w:rsidRPr="00511511" w:rsidRDefault="00511511" w:rsidP="00511511">
      <w:pPr>
        <w:ind w:firstLine="360"/>
        <w:rPr>
          <w:b/>
          <w:bCs/>
        </w:rPr>
      </w:pPr>
      <w:r w:rsidRPr="00511511">
        <w:rPr>
          <w:b/>
          <w:bCs/>
        </w:rPr>
        <w:t>Problems Caused by Incompatible Components</w:t>
      </w:r>
    </w:p>
    <w:p w14:paraId="44E9B9B8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Computer may not boot</w:t>
      </w:r>
      <w:r w:rsidRPr="00511511">
        <w:t xml:space="preserve"> or may fail POST. </w:t>
      </w:r>
    </w:p>
    <w:p w14:paraId="5586904C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lastRenderedPageBreak/>
        <w:t>CPU may not work</w:t>
      </w:r>
      <w:r w:rsidRPr="00511511">
        <w:t xml:space="preserve"> if its socket or BIOS is unsupported. </w:t>
      </w:r>
    </w:p>
    <w:p w14:paraId="265AA640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RAM may not be detected</w:t>
      </w:r>
      <w:r w:rsidRPr="00511511">
        <w:t xml:space="preserve"> or the system may become unstable. </w:t>
      </w:r>
    </w:p>
    <w:p w14:paraId="7EA8BBA4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GPU may not fit</w:t>
      </w:r>
      <w:r w:rsidRPr="00511511">
        <w:t xml:space="preserve"> physically inside the case. </w:t>
      </w:r>
    </w:p>
    <w:p w14:paraId="2A336CFA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Power supply may be insufficient</w:t>
      </w:r>
      <w:r w:rsidRPr="00511511">
        <w:t xml:space="preserve">, causing shutdowns or crashes. </w:t>
      </w:r>
    </w:p>
    <w:p w14:paraId="11E889F7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Storage drive may not be detected</w:t>
      </w:r>
      <w:r w:rsidRPr="00511511">
        <w:t xml:space="preserve"> if the motherboard does not support its interface. </w:t>
      </w:r>
    </w:p>
    <w:p w14:paraId="210185B9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Overheating may occur</w:t>
      </w:r>
      <w:r w:rsidRPr="00511511">
        <w:t xml:space="preserve"> if the cooling system is incompatible or inadequate. </w:t>
      </w:r>
    </w:p>
    <w:p w14:paraId="5273DE80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Performance may be reduced</w:t>
      </w:r>
      <w:r w:rsidRPr="00511511">
        <w:t xml:space="preserve"> if components cannot operate at their supported speeds. </w:t>
      </w:r>
    </w:p>
    <w:p w14:paraId="422BBB9A" w14:textId="77777777" w:rsidR="00511511" w:rsidRP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System crashes or errors</w:t>
      </w:r>
      <w:r w:rsidRPr="00511511">
        <w:t xml:space="preserve"> can occur because of unstable or incompatible hardware. </w:t>
      </w:r>
    </w:p>
    <w:p w14:paraId="203D695E" w14:textId="7568303F" w:rsidR="00511511" w:rsidRDefault="00511511">
      <w:pPr>
        <w:numPr>
          <w:ilvl w:val="0"/>
          <w:numId w:val="7"/>
        </w:numPr>
      </w:pPr>
      <w:r w:rsidRPr="00511511">
        <w:rPr>
          <w:b/>
          <w:bCs/>
        </w:rPr>
        <w:t>Components can potentially be damaged</w:t>
      </w:r>
      <w:r w:rsidRPr="00511511">
        <w:t xml:space="preserve"> if incorrect power connections or unsuitable electrical specifications are used.</w:t>
      </w:r>
    </w:p>
    <w:p w14:paraId="65303C22" w14:textId="77777777" w:rsidR="00511511" w:rsidRPr="00D4454F" w:rsidRDefault="00511511" w:rsidP="00511511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2EEADBBF" w14:textId="2D99FC45" w:rsidR="00511511" w:rsidRPr="00D4454F" w:rsidRDefault="00511511" w:rsidP="00511511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D4454F">
        <w:rPr>
          <w:rFonts w:asciiTheme="majorHAnsi" w:eastAsiaTheme="majorEastAsia" w:hAnsiTheme="majorHAnsi" w:cstheme="majorBidi"/>
          <w:color w:val="0F4761" w:themeColor="accent1" w:themeShade="BF"/>
        </w:rPr>
        <w:t>Question 5: Explain how you would choose an appropriately rated PSU for this build and describe the safety and connection checks you would carry out before powering it on.</w:t>
      </w:r>
    </w:p>
    <w:p w14:paraId="699B6D0F" w14:textId="77777777" w:rsidR="00192641" w:rsidRDefault="00192641" w:rsidP="00192641"/>
    <w:p w14:paraId="53240151" w14:textId="46CE0B7C" w:rsidR="00192641" w:rsidRPr="00192641" w:rsidRDefault="00192641" w:rsidP="00192641">
      <w:pPr>
        <w:rPr>
          <w:b/>
          <w:bCs/>
        </w:rPr>
      </w:pPr>
      <w:r w:rsidRPr="00192641">
        <w:rPr>
          <w:b/>
          <w:bCs/>
        </w:rPr>
        <w:t>Answer:</w:t>
      </w:r>
    </w:p>
    <w:p w14:paraId="275360EF" w14:textId="1824488F" w:rsidR="00192641" w:rsidRPr="00192641" w:rsidRDefault="00192641" w:rsidP="00192641">
      <w:pPr>
        <w:ind w:firstLine="360"/>
        <w:rPr>
          <w:b/>
          <w:bCs/>
        </w:rPr>
      </w:pPr>
      <w:r w:rsidRPr="00192641">
        <w:rPr>
          <w:b/>
          <w:bCs/>
        </w:rPr>
        <w:t>1. Choosing an Appropriate PSU</w:t>
      </w:r>
    </w:p>
    <w:p w14:paraId="44BA88DD" w14:textId="77777777" w:rsidR="00192641" w:rsidRPr="00192641" w:rsidRDefault="00192641">
      <w:pPr>
        <w:numPr>
          <w:ilvl w:val="0"/>
          <w:numId w:val="8"/>
        </w:numPr>
        <w:tabs>
          <w:tab w:val="num" w:pos="720"/>
        </w:tabs>
      </w:pPr>
      <w:r w:rsidRPr="00192641">
        <w:rPr>
          <w:b/>
          <w:bCs/>
        </w:rPr>
        <w:t>Calculate total power requirements</w:t>
      </w:r>
    </w:p>
    <w:p w14:paraId="43217089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 xml:space="preserve">Check the power consumption of the </w:t>
      </w:r>
      <w:r w:rsidRPr="00192641">
        <w:rPr>
          <w:b/>
          <w:bCs/>
        </w:rPr>
        <w:t>CPU, GPU, motherboard, storage drives, fans, and other components</w:t>
      </w:r>
      <w:r w:rsidRPr="00192641">
        <w:t>.</w:t>
      </w:r>
    </w:p>
    <w:p w14:paraId="74E700F9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>Add their power requirements to estimate the total system load.</w:t>
      </w:r>
    </w:p>
    <w:p w14:paraId="5D1D3C0D" w14:textId="77777777" w:rsidR="00192641" w:rsidRPr="00192641" w:rsidRDefault="00192641">
      <w:pPr>
        <w:numPr>
          <w:ilvl w:val="0"/>
          <w:numId w:val="8"/>
        </w:numPr>
        <w:tabs>
          <w:tab w:val="num" w:pos="720"/>
        </w:tabs>
      </w:pPr>
      <w:r w:rsidRPr="00192641">
        <w:rPr>
          <w:b/>
          <w:bCs/>
        </w:rPr>
        <w:t>Add extra power headroom</w:t>
      </w:r>
    </w:p>
    <w:p w14:paraId="4595B8A2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>Choose a PSU with additional capacity above the estimated load.</w:t>
      </w:r>
    </w:p>
    <w:p w14:paraId="1BD8E6A3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 xml:space="preserve">This provides room for </w:t>
      </w:r>
      <w:r w:rsidRPr="00192641">
        <w:rPr>
          <w:b/>
          <w:bCs/>
        </w:rPr>
        <w:t>power spikes, future upgrades, and sustained workloads</w:t>
      </w:r>
      <w:r w:rsidRPr="00192641">
        <w:t>.</w:t>
      </w:r>
    </w:p>
    <w:p w14:paraId="6B14AF23" w14:textId="77777777" w:rsidR="00192641" w:rsidRPr="00192641" w:rsidRDefault="00192641">
      <w:pPr>
        <w:numPr>
          <w:ilvl w:val="0"/>
          <w:numId w:val="8"/>
        </w:numPr>
        <w:tabs>
          <w:tab w:val="num" w:pos="720"/>
        </w:tabs>
      </w:pPr>
      <w:r w:rsidRPr="00192641">
        <w:rPr>
          <w:b/>
          <w:bCs/>
        </w:rPr>
        <w:t>Check PSU wattage</w:t>
      </w:r>
    </w:p>
    <w:p w14:paraId="138FCD33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 xml:space="preserve">Select a suitable wattage such as </w:t>
      </w:r>
      <w:r w:rsidRPr="00192641">
        <w:rPr>
          <w:b/>
          <w:bCs/>
        </w:rPr>
        <w:t>550 W, 650 W, 750 W, or higher</w:t>
      </w:r>
      <w:r w:rsidRPr="00192641">
        <w:t>, depending on the components.</w:t>
      </w:r>
    </w:p>
    <w:p w14:paraId="0EBFDE32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lastRenderedPageBreak/>
        <w:t>A high-performance GPU generally requires a higher-wattage PSU.</w:t>
      </w:r>
    </w:p>
    <w:p w14:paraId="71BBCE45" w14:textId="77777777" w:rsidR="00192641" w:rsidRPr="00192641" w:rsidRDefault="00192641">
      <w:pPr>
        <w:numPr>
          <w:ilvl w:val="0"/>
          <w:numId w:val="8"/>
        </w:numPr>
        <w:tabs>
          <w:tab w:val="num" w:pos="720"/>
        </w:tabs>
      </w:pPr>
      <w:r w:rsidRPr="00192641">
        <w:rPr>
          <w:b/>
          <w:bCs/>
        </w:rPr>
        <w:t>Check the +12V rail</w:t>
      </w:r>
    </w:p>
    <w:p w14:paraId="4CE5306A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 xml:space="preserve">The +12V rail supplies power to major components such as the </w:t>
      </w:r>
      <w:r w:rsidRPr="00192641">
        <w:rPr>
          <w:b/>
          <w:bCs/>
        </w:rPr>
        <w:t>CPU and GPU</w:t>
      </w:r>
      <w:r w:rsidRPr="00192641">
        <w:t>.</w:t>
      </w:r>
    </w:p>
    <w:p w14:paraId="0F7F3C63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>Make sure it can provide sufficient current for the system.</w:t>
      </w:r>
    </w:p>
    <w:p w14:paraId="1F3C4855" w14:textId="77777777" w:rsidR="00192641" w:rsidRPr="00192641" w:rsidRDefault="00192641">
      <w:pPr>
        <w:numPr>
          <w:ilvl w:val="0"/>
          <w:numId w:val="8"/>
        </w:numPr>
        <w:tabs>
          <w:tab w:val="num" w:pos="720"/>
        </w:tabs>
      </w:pPr>
      <w:r w:rsidRPr="00192641">
        <w:rPr>
          <w:b/>
          <w:bCs/>
        </w:rPr>
        <w:t>Check power connectors</w:t>
      </w:r>
    </w:p>
    <w:p w14:paraId="66AF985A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>Ensure the PSU has the required connectors, such as:</w:t>
      </w:r>
    </w:p>
    <w:p w14:paraId="7974ACBA" w14:textId="77777777" w:rsidR="00192641" w:rsidRPr="00192641" w:rsidRDefault="00192641">
      <w:pPr>
        <w:numPr>
          <w:ilvl w:val="2"/>
          <w:numId w:val="8"/>
        </w:numPr>
        <w:tabs>
          <w:tab w:val="num" w:pos="2160"/>
        </w:tabs>
      </w:pPr>
      <w:r w:rsidRPr="00192641">
        <w:rPr>
          <w:b/>
          <w:bCs/>
        </w:rPr>
        <w:t>24-pin ATX</w:t>
      </w:r>
      <w:r w:rsidRPr="00192641">
        <w:t xml:space="preserve"> for the motherboard</w:t>
      </w:r>
    </w:p>
    <w:p w14:paraId="0C135B54" w14:textId="77777777" w:rsidR="00192641" w:rsidRPr="00192641" w:rsidRDefault="00192641">
      <w:pPr>
        <w:numPr>
          <w:ilvl w:val="2"/>
          <w:numId w:val="8"/>
        </w:numPr>
        <w:tabs>
          <w:tab w:val="num" w:pos="2160"/>
        </w:tabs>
      </w:pPr>
      <w:r w:rsidRPr="00192641">
        <w:rPr>
          <w:b/>
          <w:bCs/>
        </w:rPr>
        <w:t>4/8-pin CPU EPS</w:t>
      </w:r>
      <w:r w:rsidRPr="00192641">
        <w:t xml:space="preserve"> connector</w:t>
      </w:r>
    </w:p>
    <w:p w14:paraId="5DA34D73" w14:textId="77777777" w:rsidR="00192641" w:rsidRPr="00192641" w:rsidRDefault="00192641">
      <w:pPr>
        <w:numPr>
          <w:ilvl w:val="2"/>
          <w:numId w:val="8"/>
        </w:numPr>
        <w:tabs>
          <w:tab w:val="num" w:pos="2160"/>
        </w:tabs>
      </w:pPr>
      <w:r w:rsidRPr="00192641">
        <w:rPr>
          <w:b/>
          <w:bCs/>
        </w:rPr>
        <w:t>PCIe/12VHPWR or 12V-2x6</w:t>
      </w:r>
      <w:r w:rsidRPr="00192641">
        <w:t xml:space="preserve"> connector as required by the GPU</w:t>
      </w:r>
    </w:p>
    <w:p w14:paraId="5CDF2DDC" w14:textId="77777777" w:rsidR="00192641" w:rsidRPr="00192641" w:rsidRDefault="00192641">
      <w:pPr>
        <w:numPr>
          <w:ilvl w:val="2"/>
          <w:numId w:val="8"/>
        </w:numPr>
        <w:tabs>
          <w:tab w:val="num" w:pos="2160"/>
        </w:tabs>
      </w:pPr>
      <w:r w:rsidRPr="00192641">
        <w:rPr>
          <w:b/>
          <w:bCs/>
        </w:rPr>
        <w:t>SATA power</w:t>
      </w:r>
      <w:r w:rsidRPr="00192641">
        <w:t xml:space="preserve"> connectors for storage devices</w:t>
      </w:r>
    </w:p>
    <w:p w14:paraId="78EF3F23" w14:textId="77777777" w:rsidR="00192641" w:rsidRPr="00192641" w:rsidRDefault="00192641">
      <w:pPr>
        <w:numPr>
          <w:ilvl w:val="0"/>
          <w:numId w:val="8"/>
        </w:numPr>
        <w:tabs>
          <w:tab w:val="num" w:pos="720"/>
        </w:tabs>
      </w:pPr>
      <w:r w:rsidRPr="00192641">
        <w:rPr>
          <w:b/>
          <w:bCs/>
        </w:rPr>
        <w:t>Choose a quality PSU</w:t>
      </w:r>
    </w:p>
    <w:p w14:paraId="0D562957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>Use a reliable PSU from a reputable manufacturer.</w:t>
      </w:r>
    </w:p>
    <w:p w14:paraId="3D7C9964" w14:textId="77777777" w:rsidR="00192641" w:rsidRPr="00192641" w:rsidRDefault="00192641">
      <w:pPr>
        <w:numPr>
          <w:ilvl w:val="1"/>
          <w:numId w:val="8"/>
        </w:numPr>
        <w:tabs>
          <w:tab w:val="num" w:pos="1440"/>
        </w:tabs>
      </w:pPr>
      <w:r w:rsidRPr="00192641">
        <w:t xml:space="preserve">An appropriate </w:t>
      </w:r>
      <w:r w:rsidRPr="00192641">
        <w:rPr>
          <w:b/>
          <w:bCs/>
        </w:rPr>
        <w:t>80 PLUS efficiency rating</w:t>
      </w:r>
      <w:r w:rsidRPr="00192641">
        <w:t xml:space="preserve"> can help reduce wasted power and heat.</w:t>
      </w:r>
    </w:p>
    <w:p w14:paraId="7015604D" w14:textId="77777777" w:rsidR="00192641" w:rsidRPr="00192641" w:rsidRDefault="00192641" w:rsidP="00192641">
      <w:pPr>
        <w:ind w:firstLine="360"/>
        <w:rPr>
          <w:b/>
          <w:bCs/>
        </w:rPr>
      </w:pPr>
      <w:r w:rsidRPr="00192641">
        <w:rPr>
          <w:b/>
          <w:bCs/>
        </w:rPr>
        <w:t>2. Safety and Connection Checks Before First Boot</w:t>
      </w:r>
    </w:p>
    <w:p w14:paraId="7F1C550B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Turn off and unplug the PSU</w:t>
      </w:r>
    </w:p>
    <w:p w14:paraId="7CF77690" w14:textId="77777777" w:rsidR="00192641" w:rsidRPr="00192641" w:rsidRDefault="00192641">
      <w:pPr>
        <w:numPr>
          <w:ilvl w:val="1"/>
          <w:numId w:val="9"/>
        </w:numPr>
      </w:pPr>
      <w:r w:rsidRPr="00192641">
        <w:t>Make sure the PSU is switched off and disconnected from AC power while making connections.</w:t>
      </w:r>
    </w:p>
    <w:p w14:paraId="3C8C5DFC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Check the motherboard connection</w:t>
      </w:r>
    </w:p>
    <w:p w14:paraId="6FFE6722" w14:textId="77777777" w:rsidR="00192641" w:rsidRPr="00192641" w:rsidRDefault="00192641">
      <w:pPr>
        <w:numPr>
          <w:ilvl w:val="1"/>
          <w:numId w:val="9"/>
        </w:numPr>
      </w:pPr>
      <w:r w:rsidRPr="00192641">
        <w:t xml:space="preserve">Firmly connect the </w:t>
      </w:r>
      <w:r w:rsidRPr="00192641">
        <w:rPr>
          <w:b/>
          <w:bCs/>
        </w:rPr>
        <w:t>24-pin ATX connector</w:t>
      </w:r>
      <w:r w:rsidRPr="00192641">
        <w:t xml:space="preserve"> to the motherboard.</w:t>
      </w:r>
    </w:p>
    <w:p w14:paraId="0DC77459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Connect CPU power</w:t>
      </w:r>
    </w:p>
    <w:p w14:paraId="37C72A83" w14:textId="77777777" w:rsidR="00192641" w:rsidRPr="00192641" w:rsidRDefault="00192641">
      <w:pPr>
        <w:numPr>
          <w:ilvl w:val="1"/>
          <w:numId w:val="9"/>
        </w:numPr>
      </w:pPr>
      <w:r w:rsidRPr="00192641">
        <w:t xml:space="preserve">Connect the required </w:t>
      </w:r>
      <w:r w:rsidRPr="00192641">
        <w:rPr>
          <w:b/>
          <w:bCs/>
        </w:rPr>
        <w:t>4/8-pin EPS CPU power connector</w:t>
      </w:r>
      <w:r w:rsidRPr="00192641">
        <w:t xml:space="preserve"> near the CPU socket.</w:t>
      </w:r>
    </w:p>
    <w:p w14:paraId="6EB6B58F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Connect GPU power</w:t>
      </w:r>
    </w:p>
    <w:p w14:paraId="72602436" w14:textId="77777777" w:rsidR="00192641" w:rsidRPr="00192641" w:rsidRDefault="00192641">
      <w:pPr>
        <w:numPr>
          <w:ilvl w:val="1"/>
          <w:numId w:val="9"/>
        </w:numPr>
      </w:pPr>
      <w:r w:rsidRPr="00192641">
        <w:t>Connect the correct PCIe/GPU power connector to the graphics card.</w:t>
      </w:r>
    </w:p>
    <w:p w14:paraId="6D5A0FCB" w14:textId="77777777" w:rsidR="00192641" w:rsidRPr="00192641" w:rsidRDefault="00192641">
      <w:pPr>
        <w:numPr>
          <w:ilvl w:val="1"/>
          <w:numId w:val="9"/>
        </w:numPr>
      </w:pPr>
      <w:r w:rsidRPr="00192641">
        <w:t>Make sure the connector is fully inserted.</w:t>
      </w:r>
    </w:p>
    <w:p w14:paraId="331CD968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Connect storage devices</w:t>
      </w:r>
    </w:p>
    <w:p w14:paraId="74CD2B97" w14:textId="77777777" w:rsidR="00192641" w:rsidRPr="00192641" w:rsidRDefault="00192641">
      <w:pPr>
        <w:numPr>
          <w:ilvl w:val="1"/>
          <w:numId w:val="9"/>
        </w:numPr>
      </w:pPr>
      <w:r w:rsidRPr="00192641">
        <w:t xml:space="preserve">Connect </w:t>
      </w:r>
      <w:r w:rsidRPr="00192641">
        <w:rPr>
          <w:b/>
          <w:bCs/>
        </w:rPr>
        <w:t>SATA power cables</w:t>
      </w:r>
      <w:r w:rsidRPr="00192641">
        <w:t xml:space="preserve"> to SATA HDDs or SSDs.</w:t>
      </w:r>
    </w:p>
    <w:p w14:paraId="7E0E44A0" w14:textId="77777777" w:rsidR="00192641" w:rsidRPr="00192641" w:rsidRDefault="00192641">
      <w:pPr>
        <w:numPr>
          <w:ilvl w:val="1"/>
          <w:numId w:val="9"/>
        </w:numPr>
      </w:pPr>
      <w:r w:rsidRPr="00192641">
        <w:lastRenderedPageBreak/>
        <w:t>NVMe M.2 drives normally receive power through the motherboard and do not require a separate SATA power cable.</w:t>
      </w:r>
    </w:p>
    <w:p w14:paraId="046BA93C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Check cable connections</w:t>
      </w:r>
    </w:p>
    <w:p w14:paraId="3148270F" w14:textId="77777777" w:rsidR="00192641" w:rsidRPr="00192641" w:rsidRDefault="00192641">
      <w:pPr>
        <w:numPr>
          <w:ilvl w:val="1"/>
          <w:numId w:val="9"/>
        </w:numPr>
      </w:pPr>
      <w:r w:rsidRPr="00192641">
        <w:t xml:space="preserve">Ensure every connector is </w:t>
      </w:r>
      <w:r w:rsidRPr="00192641">
        <w:rPr>
          <w:b/>
          <w:bCs/>
        </w:rPr>
        <w:t>fully seated and properly aligned</w:t>
      </w:r>
      <w:r w:rsidRPr="00192641">
        <w:t>.</w:t>
      </w:r>
    </w:p>
    <w:p w14:paraId="380F3022" w14:textId="77777777" w:rsidR="00192641" w:rsidRPr="00192641" w:rsidRDefault="00192641">
      <w:pPr>
        <w:numPr>
          <w:ilvl w:val="1"/>
          <w:numId w:val="9"/>
        </w:numPr>
      </w:pPr>
      <w:r w:rsidRPr="00192641">
        <w:t>Never force a connector into the wrong socket.</w:t>
      </w:r>
    </w:p>
    <w:p w14:paraId="39B65F58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Check modular PSU cables</w:t>
      </w:r>
    </w:p>
    <w:p w14:paraId="24748864" w14:textId="77777777" w:rsidR="00192641" w:rsidRPr="00192641" w:rsidRDefault="00192641">
      <w:pPr>
        <w:numPr>
          <w:ilvl w:val="1"/>
          <w:numId w:val="9"/>
        </w:numPr>
      </w:pPr>
      <w:r w:rsidRPr="00192641">
        <w:t xml:space="preserve">If using a modular PSU, use </w:t>
      </w:r>
      <w:r w:rsidRPr="00192641">
        <w:rPr>
          <w:b/>
          <w:bCs/>
        </w:rPr>
        <w:t>only the cables supplied for that PSU</w:t>
      </w:r>
      <w:r w:rsidRPr="00192641">
        <w:t>. Modular cables from another PSU may have different wiring.</w:t>
      </w:r>
    </w:p>
    <w:p w14:paraId="25A11A81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Check for loose objects</w:t>
      </w:r>
    </w:p>
    <w:p w14:paraId="308286DA" w14:textId="77777777" w:rsidR="00192641" w:rsidRPr="00192641" w:rsidRDefault="00192641">
      <w:pPr>
        <w:numPr>
          <w:ilvl w:val="1"/>
          <w:numId w:val="9"/>
        </w:numPr>
      </w:pPr>
      <w:r w:rsidRPr="00192641">
        <w:t xml:space="preserve">Make sure there are </w:t>
      </w:r>
      <w:r w:rsidRPr="00192641">
        <w:rPr>
          <w:b/>
          <w:bCs/>
        </w:rPr>
        <w:t>no loose screws, tools, or metal objects</w:t>
      </w:r>
      <w:r w:rsidRPr="00192641">
        <w:t xml:space="preserve"> inside the case.</w:t>
      </w:r>
    </w:p>
    <w:p w14:paraId="1A7C37AF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Check cable routing</w:t>
      </w:r>
    </w:p>
    <w:p w14:paraId="2A70E9ED" w14:textId="77777777" w:rsidR="00192641" w:rsidRPr="00192641" w:rsidRDefault="00192641">
      <w:pPr>
        <w:numPr>
          <w:ilvl w:val="1"/>
          <w:numId w:val="9"/>
        </w:numPr>
      </w:pPr>
      <w:r w:rsidRPr="00192641">
        <w:t xml:space="preserve">Keep cables away from </w:t>
      </w:r>
      <w:r w:rsidRPr="00192641">
        <w:rPr>
          <w:b/>
          <w:bCs/>
        </w:rPr>
        <w:t>fans and other moving parts</w:t>
      </w:r>
      <w:r w:rsidRPr="00192641">
        <w:t>.</w:t>
      </w:r>
    </w:p>
    <w:p w14:paraId="48CAE929" w14:textId="77777777" w:rsidR="00192641" w:rsidRPr="00192641" w:rsidRDefault="00192641">
      <w:pPr>
        <w:numPr>
          <w:ilvl w:val="1"/>
          <w:numId w:val="9"/>
        </w:numPr>
      </w:pPr>
      <w:r w:rsidRPr="00192641">
        <w:t>Ensure cables are not blocking airflow.</w:t>
      </w:r>
    </w:p>
    <w:p w14:paraId="2B5FAF59" w14:textId="77777777" w:rsidR="00192641" w:rsidRPr="00192641" w:rsidRDefault="00192641">
      <w:pPr>
        <w:numPr>
          <w:ilvl w:val="0"/>
          <w:numId w:val="9"/>
        </w:numPr>
      </w:pPr>
      <w:r w:rsidRPr="00192641">
        <w:rPr>
          <w:b/>
          <w:bCs/>
        </w:rPr>
        <w:t>Check motherboard mounting</w:t>
      </w:r>
    </w:p>
    <w:p w14:paraId="10D6C0ED" w14:textId="77777777" w:rsidR="00192641" w:rsidRPr="00192641" w:rsidRDefault="00192641">
      <w:pPr>
        <w:pStyle w:val="ListParagraph"/>
        <w:numPr>
          <w:ilvl w:val="0"/>
          <w:numId w:val="13"/>
        </w:numPr>
      </w:pPr>
      <w:r w:rsidRPr="00192641">
        <w:t xml:space="preserve">Confirm the motherboard is correctly mounted on the required </w:t>
      </w:r>
      <w:r w:rsidRPr="00192641">
        <w:rPr>
          <w:b/>
          <w:bCs/>
        </w:rPr>
        <w:t>standoffs</w:t>
      </w:r>
      <w:r w:rsidRPr="00192641">
        <w:t xml:space="preserve"> and is not touching the case directly.</w:t>
      </w:r>
    </w:p>
    <w:p w14:paraId="19B4048A" w14:textId="77777777" w:rsidR="00192641" w:rsidRPr="00192641" w:rsidRDefault="00192641">
      <w:pPr>
        <w:numPr>
          <w:ilvl w:val="0"/>
          <w:numId w:val="10"/>
        </w:numPr>
        <w:tabs>
          <w:tab w:val="num" w:pos="720"/>
        </w:tabs>
      </w:pPr>
      <w:r w:rsidRPr="00192641">
        <w:rPr>
          <w:b/>
          <w:bCs/>
        </w:rPr>
        <w:t>Final inspection</w:t>
      </w:r>
    </w:p>
    <w:p w14:paraId="2A1EDDB4" w14:textId="77777777" w:rsidR="00192641" w:rsidRPr="00192641" w:rsidRDefault="00192641">
      <w:pPr>
        <w:pStyle w:val="ListParagraph"/>
        <w:numPr>
          <w:ilvl w:val="0"/>
          <w:numId w:val="12"/>
        </w:numPr>
      </w:pPr>
      <w:r w:rsidRPr="00192641">
        <w:t>Check the CPU cooler, RAM, GPU, storage, and all required power connections before turning on the system.</w:t>
      </w:r>
    </w:p>
    <w:p w14:paraId="7D2C0560" w14:textId="77777777" w:rsidR="00192641" w:rsidRPr="00192641" w:rsidRDefault="00192641">
      <w:pPr>
        <w:numPr>
          <w:ilvl w:val="0"/>
          <w:numId w:val="11"/>
        </w:numPr>
        <w:tabs>
          <w:tab w:val="num" w:pos="720"/>
        </w:tabs>
      </w:pPr>
      <w:r w:rsidRPr="00192641">
        <w:rPr>
          <w:b/>
          <w:bCs/>
        </w:rPr>
        <w:t>Power on safely</w:t>
      </w:r>
    </w:p>
    <w:p w14:paraId="1CD71C8D" w14:textId="77777777" w:rsidR="00192641" w:rsidRPr="00192641" w:rsidRDefault="00192641">
      <w:pPr>
        <w:numPr>
          <w:ilvl w:val="0"/>
          <w:numId w:val="14"/>
        </w:numPr>
        <w:tabs>
          <w:tab w:val="clear" w:pos="1800"/>
        </w:tabs>
      </w:pPr>
      <w:r w:rsidRPr="00192641">
        <w:t>Connect the PSU to a properly grounded electrical outlet.</w:t>
      </w:r>
    </w:p>
    <w:p w14:paraId="036F1DA0" w14:textId="77777777" w:rsidR="00192641" w:rsidRPr="00192641" w:rsidRDefault="00192641">
      <w:pPr>
        <w:numPr>
          <w:ilvl w:val="0"/>
          <w:numId w:val="14"/>
        </w:numPr>
        <w:tabs>
          <w:tab w:val="clear" w:pos="1800"/>
        </w:tabs>
      </w:pPr>
      <w:r w:rsidRPr="00192641">
        <w:t>Switch the PSU on and press the PC's power button.</w:t>
      </w:r>
    </w:p>
    <w:p w14:paraId="39B19B48" w14:textId="61F63C82" w:rsidR="00192641" w:rsidRDefault="00192641">
      <w:pPr>
        <w:numPr>
          <w:ilvl w:val="0"/>
          <w:numId w:val="14"/>
        </w:numPr>
      </w:pPr>
      <w:r w:rsidRPr="00192641">
        <w:t xml:space="preserve">Check for normal </w:t>
      </w:r>
      <w:r w:rsidRPr="00192641">
        <w:rPr>
          <w:b/>
          <w:bCs/>
        </w:rPr>
        <w:t>POST, display output, fan operation, and error indicators</w:t>
      </w:r>
      <w:r w:rsidRPr="00192641">
        <w:t>.</w:t>
      </w:r>
    </w:p>
    <w:p w14:paraId="6DF8CD22" w14:textId="77777777" w:rsidR="00192641" w:rsidRDefault="00192641" w:rsidP="00192641"/>
    <w:p w14:paraId="4DF2054E" w14:textId="18069DA0" w:rsidR="00192641" w:rsidRDefault="00192641" w:rsidP="00192641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D4454F">
        <w:rPr>
          <w:rFonts w:asciiTheme="majorHAnsi" w:eastAsiaTheme="majorEastAsia" w:hAnsiTheme="majorHAnsi" w:cstheme="majorBidi"/>
          <w:color w:val="0F4761" w:themeColor="accent1" w:themeShade="BF"/>
        </w:rPr>
        <w:t>Question 6: Explain the checks you would perform to confirm the system passes POST successfully, and what you would do if it did not.</w:t>
      </w:r>
    </w:p>
    <w:p w14:paraId="3A4B4CE6" w14:textId="77777777" w:rsidR="00D4454F" w:rsidRPr="00D4454F" w:rsidRDefault="00D4454F" w:rsidP="00192641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58C26DE8" w14:textId="77777777" w:rsidR="00192641" w:rsidRPr="00192641" w:rsidRDefault="00192641" w:rsidP="00192641">
      <w:pPr>
        <w:ind w:firstLine="720"/>
        <w:rPr>
          <w:b/>
          <w:bCs/>
        </w:rPr>
      </w:pPr>
      <w:r w:rsidRPr="00192641">
        <w:rPr>
          <w:b/>
          <w:bCs/>
        </w:rPr>
        <w:t>Answer:</w:t>
      </w:r>
    </w:p>
    <w:p w14:paraId="35FF3EB0" w14:textId="77777777" w:rsidR="00192641" w:rsidRPr="00192641" w:rsidRDefault="00192641" w:rsidP="00D4454F">
      <w:pPr>
        <w:ind w:left="720" w:firstLine="720"/>
        <w:rPr>
          <w:b/>
          <w:bCs/>
        </w:rPr>
      </w:pPr>
      <w:r w:rsidRPr="00192641">
        <w:rPr>
          <w:b/>
          <w:bCs/>
        </w:rPr>
        <w:lastRenderedPageBreak/>
        <w:t>Checks to Confirm Successful POST</w:t>
      </w:r>
    </w:p>
    <w:p w14:paraId="1C14C4E0" w14:textId="4FBFAFC2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Power On</w:t>
      </w:r>
    </w:p>
    <w:p w14:paraId="63D17E2B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Turn on the computer and check that it starts normally.</w:t>
      </w:r>
    </w:p>
    <w:p w14:paraId="76E22BAF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Power LED</w:t>
      </w:r>
    </w:p>
    <w:p w14:paraId="5DB2C046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Make sure the power indicator turns on.</w:t>
      </w:r>
    </w:p>
    <w:p w14:paraId="2D872641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Fans</w:t>
      </w:r>
    </w:p>
    <w:p w14:paraId="34D369E0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Confirm that the CPU, GPU, and case fans are running normally.</w:t>
      </w:r>
    </w:p>
    <w:p w14:paraId="2D917D2F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Beep Codes</w:t>
      </w:r>
    </w:p>
    <w:p w14:paraId="417C4080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Listen for beep sounds from the motherboard.</w:t>
      </w:r>
    </w:p>
    <w:p w14:paraId="56C352D4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Error beep patterns may indicate hardware problems.</w:t>
      </w:r>
    </w:p>
    <w:p w14:paraId="1E4D712D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Diagnostic LEDs</w:t>
      </w:r>
    </w:p>
    <w:p w14:paraId="1BFB7CE1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 xml:space="preserve">Check the motherboard's </w:t>
      </w:r>
      <w:r w:rsidRPr="00192641">
        <w:rPr>
          <w:b/>
          <w:bCs/>
        </w:rPr>
        <w:t>CPU, DRAM, VGA, and BOOT LEDs</w:t>
      </w:r>
      <w:r w:rsidRPr="00192641">
        <w:t>.</w:t>
      </w:r>
    </w:p>
    <w:p w14:paraId="19F279B0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No error LED should remain on after successful POST.</w:t>
      </w:r>
    </w:p>
    <w:p w14:paraId="06332663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Display</w:t>
      </w:r>
    </w:p>
    <w:p w14:paraId="73546872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Confirm that the monitor shows the manufacturer logo or BIOS/UEFI screen.</w:t>
      </w:r>
    </w:p>
    <w:p w14:paraId="0837DE5F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Enter BIOS/UEFI</w:t>
      </w:r>
    </w:p>
    <w:p w14:paraId="625A86DA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 xml:space="preserve">Press </w:t>
      </w:r>
      <w:r w:rsidRPr="00192641">
        <w:rPr>
          <w:b/>
          <w:bCs/>
        </w:rPr>
        <w:t>Delete or F2</w:t>
      </w:r>
      <w:r w:rsidRPr="00192641">
        <w:t xml:space="preserve"> during startup.</w:t>
      </w:r>
    </w:p>
    <w:p w14:paraId="45F436B5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Check that the main hardware components are detected.</w:t>
      </w:r>
    </w:p>
    <w:p w14:paraId="44E38B9B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RAM</w:t>
      </w:r>
    </w:p>
    <w:p w14:paraId="686F8895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Confirm that the correct amount of installed RAM is recognized.</w:t>
      </w:r>
    </w:p>
    <w:p w14:paraId="19D79CB7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CPU</w:t>
      </w:r>
    </w:p>
    <w:p w14:paraId="7FA3D11F" w14:textId="77777777" w:rsidR="00192641" w:rsidRPr="00192641" w:rsidRDefault="00192641">
      <w:pPr>
        <w:numPr>
          <w:ilvl w:val="1"/>
          <w:numId w:val="15"/>
        </w:numPr>
        <w:tabs>
          <w:tab w:val="num" w:pos="1440"/>
        </w:tabs>
      </w:pPr>
      <w:r w:rsidRPr="00192641">
        <w:t>Verify that the correct CPU is detected.</w:t>
      </w:r>
    </w:p>
    <w:p w14:paraId="4A9A9EC0" w14:textId="77777777" w:rsidR="00192641" w:rsidRPr="00192641" w:rsidRDefault="00192641">
      <w:pPr>
        <w:numPr>
          <w:ilvl w:val="0"/>
          <w:numId w:val="15"/>
        </w:numPr>
        <w:tabs>
          <w:tab w:val="num" w:pos="720"/>
        </w:tabs>
      </w:pPr>
      <w:r w:rsidRPr="00192641">
        <w:rPr>
          <w:b/>
          <w:bCs/>
        </w:rPr>
        <w:t>Check Storage</w:t>
      </w:r>
    </w:p>
    <w:p w14:paraId="28C91BC5" w14:textId="77777777" w:rsidR="00192641" w:rsidRPr="00192641" w:rsidRDefault="00192641">
      <w:pPr>
        <w:numPr>
          <w:ilvl w:val="0"/>
          <w:numId w:val="16"/>
        </w:numPr>
      </w:pPr>
      <w:r w:rsidRPr="00192641">
        <w:t xml:space="preserve">Confirm that the </w:t>
      </w:r>
      <w:r w:rsidRPr="00192641">
        <w:rPr>
          <w:b/>
          <w:bCs/>
        </w:rPr>
        <w:t>SSD, HDD, or NVMe drive</w:t>
      </w:r>
      <w:r w:rsidRPr="00192641">
        <w:t xml:space="preserve"> is detected.</w:t>
      </w:r>
    </w:p>
    <w:p w14:paraId="463B1D3F" w14:textId="2C066345" w:rsidR="00192641" w:rsidRPr="00192641" w:rsidRDefault="00D4454F" w:rsidP="00D4454F">
      <w:pPr>
        <w:pStyle w:val="ListParagraph"/>
        <w:ind w:left="1080" w:firstLine="360"/>
      </w:pPr>
      <w:r>
        <w:rPr>
          <w:b/>
          <w:bCs/>
        </w:rPr>
        <w:t>11.</w:t>
      </w:r>
      <w:r w:rsidR="00192641" w:rsidRPr="00D4454F">
        <w:rPr>
          <w:b/>
          <w:bCs/>
        </w:rPr>
        <w:t>Check Boot Process</w:t>
      </w:r>
    </w:p>
    <w:p w14:paraId="64DDDB11" w14:textId="77777777" w:rsidR="00192641" w:rsidRDefault="00192641">
      <w:pPr>
        <w:numPr>
          <w:ilvl w:val="0"/>
          <w:numId w:val="18"/>
        </w:numPr>
      </w:pPr>
      <w:r w:rsidRPr="00192641">
        <w:lastRenderedPageBreak/>
        <w:t>Confirm that the computer continues from POST and successfully starts the operating system.</w:t>
      </w:r>
    </w:p>
    <w:p w14:paraId="7B7EE922" w14:textId="77777777" w:rsidR="00D4454F" w:rsidRDefault="00D4454F" w:rsidP="00D4454F"/>
    <w:p w14:paraId="1E0BD810" w14:textId="77777777" w:rsidR="00D4454F" w:rsidRPr="00192641" w:rsidRDefault="00D4454F" w:rsidP="00D4454F"/>
    <w:p w14:paraId="2E2A0B92" w14:textId="77777777" w:rsidR="00192641" w:rsidRPr="00192641" w:rsidRDefault="00192641" w:rsidP="00D4454F">
      <w:pPr>
        <w:ind w:firstLine="720"/>
        <w:rPr>
          <w:b/>
          <w:bCs/>
        </w:rPr>
      </w:pPr>
      <w:r w:rsidRPr="00192641">
        <w:rPr>
          <w:b/>
          <w:bCs/>
        </w:rPr>
        <w:t>If the System Does Not Pass POST</w:t>
      </w:r>
    </w:p>
    <w:p w14:paraId="1E0AA533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Power Off</w:t>
      </w:r>
    </w:p>
    <w:p w14:paraId="1970621B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Turn off and unplug the computer before checking internal components.</w:t>
      </w:r>
    </w:p>
    <w:p w14:paraId="077071B7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Check Power Cables</w:t>
      </w:r>
    </w:p>
    <w:p w14:paraId="7FC72D07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 xml:space="preserve">Check the </w:t>
      </w:r>
      <w:r w:rsidRPr="00192641">
        <w:rPr>
          <w:b/>
          <w:bCs/>
        </w:rPr>
        <w:t>24-pin motherboard</w:t>
      </w:r>
      <w:r w:rsidRPr="00192641">
        <w:t xml:space="preserve"> and </w:t>
      </w:r>
      <w:r w:rsidRPr="00192641">
        <w:rPr>
          <w:b/>
          <w:bCs/>
        </w:rPr>
        <w:t>CPU power connectors</w:t>
      </w:r>
      <w:r w:rsidRPr="00192641">
        <w:t>.</w:t>
      </w:r>
    </w:p>
    <w:p w14:paraId="1717648D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Reseat RAM</w:t>
      </w:r>
    </w:p>
    <w:p w14:paraId="77792433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Remove and reinstall the RAM.</w:t>
      </w:r>
    </w:p>
    <w:p w14:paraId="7D6EB475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Test with one RAM module at a time if needed.</w:t>
      </w:r>
    </w:p>
    <w:p w14:paraId="1B0DD721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Check GPU</w:t>
      </w:r>
    </w:p>
    <w:p w14:paraId="7D02D2BE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Reseat the graphics card.</w:t>
      </w:r>
    </w:p>
    <w:p w14:paraId="705BC758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Check that its power cables are connected properly.</w:t>
      </w:r>
    </w:p>
    <w:p w14:paraId="0BFB72C8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Check Diagnostic LEDs/Beep Codes</w:t>
      </w:r>
    </w:p>
    <w:p w14:paraId="486F2737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Use motherboard indicators or beep codes to identify the possible faulty component.</w:t>
      </w:r>
    </w:p>
    <w:p w14:paraId="6B404A89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Check CPU and Cooler</w:t>
      </w:r>
    </w:p>
    <w:p w14:paraId="1C7856A5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Make sure the CPU is installed correctly and the CPU cooler is connected.</w:t>
      </w:r>
    </w:p>
    <w:p w14:paraId="4FA0A892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Check for Short Circuits</w:t>
      </w:r>
    </w:p>
    <w:p w14:paraId="616FBE75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Look for loose screws, incorrect motherboard standoffs, or loose cables.</w:t>
      </w:r>
    </w:p>
    <w:p w14:paraId="16EA6B0B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Clear CMOS</w:t>
      </w:r>
    </w:p>
    <w:p w14:paraId="3A1944FC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t>Reset BIOS/UEFI settings by clearing the CMOS according to the motherboard instructions.</w:t>
      </w:r>
    </w:p>
    <w:p w14:paraId="76785607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Use Minimal Hardware</w:t>
      </w:r>
    </w:p>
    <w:p w14:paraId="01894C9F" w14:textId="77777777" w:rsidR="00192641" w:rsidRPr="00192641" w:rsidRDefault="00192641">
      <w:pPr>
        <w:numPr>
          <w:ilvl w:val="1"/>
          <w:numId w:val="17"/>
        </w:numPr>
        <w:tabs>
          <w:tab w:val="num" w:pos="1440"/>
        </w:tabs>
      </w:pPr>
      <w:r w:rsidRPr="00192641">
        <w:lastRenderedPageBreak/>
        <w:t xml:space="preserve">Disconnect unnecessary devices and test using only the </w:t>
      </w:r>
      <w:r w:rsidRPr="00192641">
        <w:rPr>
          <w:b/>
          <w:bCs/>
        </w:rPr>
        <w:t>CPU, motherboard, one RAM module, PSU, and display</w:t>
      </w:r>
      <w:r w:rsidRPr="00192641">
        <w:t>.</w:t>
      </w:r>
    </w:p>
    <w:p w14:paraId="0B4D2FD4" w14:textId="77777777" w:rsidR="00192641" w:rsidRPr="00192641" w:rsidRDefault="00192641">
      <w:pPr>
        <w:numPr>
          <w:ilvl w:val="0"/>
          <w:numId w:val="17"/>
        </w:numPr>
        <w:tabs>
          <w:tab w:val="num" w:pos="720"/>
        </w:tabs>
      </w:pPr>
      <w:r w:rsidRPr="00192641">
        <w:rPr>
          <w:b/>
          <w:bCs/>
        </w:rPr>
        <w:t>Replace Faulty Component</w:t>
      </w:r>
    </w:p>
    <w:p w14:paraId="2B30971C" w14:textId="77777777" w:rsidR="00192641" w:rsidRPr="00192641" w:rsidRDefault="00192641">
      <w:pPr>
        <w:numPr>
          <w:ilvl w:val="0"/>
          <w:numId w:val="19"/>
        </w:numPr>
      </w:pPr>
      <w:r w:rsidRPr="00192641">
        <w:t>If a component is confirmed to be defective, replace it with a compatible working component.</w:t>
      </w:r>
    </w:p>
    <w:p w14:paraId="15CD74D4" w14:textId="277A76DA" w:rsidR="00192641" w:rsidRDefault="00192641" w:rsidP="00192641"/>
    <w:p w14:paraId="5CBA74D0" w14:textId="77777777" w:rsidR="001133E0" w:rsidRDefault="001133E0" w:rsidP="00192641"/>
    <w:p w14:paraId="092B34B1" w14:textId="77777777" w:rsidR="001133E0" w:rsidRDefault="001133E0" w:rsidP="00192641"/>
    <w:p w14:paraId="2EEB3012" w14:textId="77777777" w:rsidR="001133E0" w:rsidRDefault="001133E0" w:rsidP="00192641"/>
    <w:p w14:paraId="0523C3A0" w14:textId="77777777" w:rsidR="001133E0" w:rsidRDefault="001133E0" w:rsidP="00192641"/>
    <w:p w14:paraId="553E647B" w14:textId="77777777" w:rsidR="001133E0" w:rsidRDefault="001133E0" w:rsidP="00192641"/>
    <w:p w14:paraId="340FD194" w14:textId="77777777" w:rsidR="001133E0" w:rsidRDefault="001133E0" w:rsidP="00192641"/>
    <w:p w14:paraId="22D9DB70" w14:textId="77777777" w:rsidR="001133E0" w:rsidRDefault="001133E0" w:rsidP="00192641"/>
    <w:p w14:paraId="2AB9DDA0" w14:textId="77777777" w:rsidR="001133E0" w:rsidRDefault="001133E0" w:rsidP="00192641"/>
    <w:p w14:paraId="160D40A1" w14:textId="77777777" w:rsidR="001133E0" w:rsidRDefault="001133E0" w:rsidP="00192641"/>
    <w:p w14:paraId="4985A5A4" w14:textId="77777777" w:rsidR="001133E0" w:rsidRDefault="001133E0" w:rsidP="00192641"/>
    <w:p w14:paraId="061BBB1D" w14:textId="77777777" w:rsidR="001133E0" w:rsidRDefault="001133E0" w:rsidP="00192641"/>
    <w:p w14:paraId="4498D435" w14:textId="77777777" w:rsidR="001133E0" w:rsidRDefault="001133E0" w:rsidP="00192641"/>
    <w:p w14:paraId="6300ABE0" w14:textId="77777777" w:rsidR="001133E0" w:rsidRDefault="001133E0" w:rsidP="00192641"/>
    <w:p w14:paraId="2DB5F05C" w14:textId="77777777" w:rsidR="001133E0" w:rsidRDefault="001133E0" w:rsidP="00192641"/>
    <w:p w14:paraId="2D8108B4" w14:textId="77777777" w:rsidR="001133E0" w:rsidRDefault="001133E0" w:rsidP="00192641"/>
    <w:p w14:paraId="5572EAFC" w14:textId="77777777" w:rsidR="001133E0" w:rsidRDefault="001133E0" w:rsidP="00192641"/>
    <w:p w14:paraId="07A53E27" w14:textId="77777777" w:rsidR="001133E0" w:rsidRDefault="001133E0" w:rsidP="00192641"/>
    <w:p w14:paraId="733B7648" w14:textId="77777777" w:rsidR="001133E0" w:rsidRDefault="001133E0" w:rsidP="00192641"/>
    <w:p w14:paraId="64D91F8C" w14:textId="77777777" w:rsidR="001133E0" w:rsidRDefault="001133E0" w:rsidP="00192641"/>
    <w:p w14:paraId="183494F8" w14:textId="77777777" w:rsidR="001133E0" w:rsidRDefault="001133E0" w:rsidP="00192641"/>
    <w:p w14:paraId="22076ACC" w14:textId="77777777" w:rsidR="001133E0" w:rsidRDefault="001133E0" w:rsidP="00192641"/>
    <w:p w14:paraId="32635B28" w14:textId="77777777" w:rsidR="001133E0" w:rsidRDefault="001133E0" w:rsidP="00192641"/>
    <w:p w14:paraId="0D09AF9E" w14:textId="77777777" w:rsidR="001133E0" w:rsidRDefault="001133E0" w:rsidP="00192641"/>
    <w:p w14:paraId="51AC2776" w14:textId="77777777" w:rsidR="001133E0" w:rsidRDefault="001133E0" w:rsidP="00192641"/>
    <w:p w14:paraId="63A8EB7F" w14:textId="625F60E5" w:rsidR="001133E0" w:rsidRDefault="001133E0" w:rsidP="00113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B0F0"/>
          <w:sz w:val="32"/>
          <w:szCs w:val="32"/>
        </w:rPr>
      </w:pPr>
      <w:r w:rsidRPr="00D4454F">
        <w:rPr>
          <w:color w:val="00B0F0"/>
          <w:sz w:val="32"/>
          <w:szCs w:val="32"/>
        </w:rPr>
        <w:t xml:space="preserve">Section </w:t>
      </w:r>
      <w:r>
        <w:rPr>
          <w:color w:val="00B0F0"/>
          <w:sz w:val="32"/>
          <w:szCs w:val="32"/>
        </w:rPr>
        <w:t>B</w:t>
      </w:r>
      <w:r w:rsidRPr="00D4454F">
        <w:rPr>
          <w:color w:val="00B0F0"/>
          <w:sz w:val="32"/>
          <w:szCs w:val="32"/>
        </w:rPr>
        <w:t xml:space="preserve"> — </w:t>
      </w:r>
      <w:r w:rsidRPr="001133E0">
        <w:rPr>
          <w:color w:val="00B0F0"/>
          <w:sz w:val="32"/>
          <w:szCs w:val="32"/>
        </w:rPr>
        <w:t>Practical Coding Tasks</w:t>
      </w:r>
    </w:p>
    <w:p w14:paraId="43495896" w14:textId="77777777" w:rsidR="001133E0" w:rsidRDefault="001133E0" w:rsidP="001133E0"/>
    <w:p w14:paraId="265727BF" w14:textId="6F648DE8" w:rsidR="001133E0" w:rsidRDefault="001133E0" w:rsidP="001133E0">
      <w:r w:rsidRPr="001133E0">
        <w:t>Task 1: Component Identification &amp; Functions</w:t>
      </w:r>
    </w:p>
    <w:p w14:paraId="2ACB6648" w14:textId="77777777" w:rsidR="00725A5F" w:rsidRDefault="00725A5F">
      <w:pPr>
        <w:pStyle w:val="ListParagraph"/>
        <w:numPr>
          <w:ilvl w:val="0"/>
          <w:numId w:val="20"/>
        </w:numPr>
      </w:pPr>
      <w:r w:rsidRPr="00725A5F">
        <w:t>Identify and describe the function of the motherboard, CPU, RAM, GPU, storage device, and cooling system.</w:t>
      </w:r>
    </w:p>
    <w:p w14:paraId="4DF48F3F" w14:textId="20BF447C" w:rsidR="00725A5F" w:rsidRDefault="00725A5F">
      <w:pPr>
        <w:pStyle w:val="ListParagraph"/>
        <w:numPr>
          <w:ilvl w:val="0"/>
          <w:numId w:val="20"/>
        </w:numPr>
      </w:pPr>
      <w:r w:rsidRPr="00725A5F">
        <w:t xml:space="preserve">Note the make/model or key specification of each component where visible. </w:t>
      </w:r>
    </w:p>
    <w:p w14:paraId="77EB4D24" w14:textId="581F906D" w:rsidR="001133E0" w:rsidRDefault="00725A5F">
      <w:pPr>
        <w:pStyle w:val="ListParagraph"/>
        <w:numPr>
          <w:ilvl w:val="0"/>
          <w:numId w:val="20"/>
        </w:numPr>
      </w:pPr>
      <w:r w:rsidRPr="00725A5F">
        <w:t>Present the findings as a labeled component list or table.</w:t>
      </w:r>
    </w:p>
    <w:p w14:paraId="3E9ADE90" w14:textId="77777777" w:rsidR="00725A5F" w:rsidRDefault="00725A5F" w:rsidP="00725A5F">
      <w:pPr>
        <w:pStyle w:val="ListParagraph"/>
      </w:pPr>
    </w:p>
    <w:p w14:paraId="0042FE77" w14:textId="043AC8D5" w:rsidR="00725A5F" w:rsidRDefault="00725A5F" w:rsidP="00725A5F">
      <w:pPr>
        <w:pStyle w:val="ListParagraph"/>
      </w:pPr>
      <w:r>
        <w:t xml:space="preserve">ANSWER: </w:t>
      </w:r>
    </w:p>
    <w:p w14:paraId="0B88FB82" w14:textId="77777777" w:rsidR="00725A5F" w:rsidRDefault="00725A5F" w:rsidP="00725A5F">
      <w:pPr>
        <w:pStyle w:val="ListParagraph"/>
      </w:pPr>
    </w:p>
    <w:p w14:paraId="2E4B1589" w14:textId="0D1443E0" w:rsidR="00725A5F" w:rsidRDefault="00725A5F">
      <w:pPr>
        <w:pStyle w:val="ListParagraph"/>
        <w:numPr>
          <w:ilvl w:val="0"/>
          <w:numId w:val="20"/>
        </w:numPr>
      </w:pPr>
      <w:r>
        <w:t>Motherboard</w:t>
      </w:r>
    </w:p>
    <w:p w14:paraId="1185EF6E" w14:textId="77777777" w:rsidR="00725A5F" w:rsidRDefault="00725A5F" w:rsidP="00725A5F">
      <w:pPr>
        <w:pStyle w:val="ListParagraph"/>
      </w:pPr>
      <w:r>
        <w:t>Get-CimInstance Win32_BaseBoard | Select-Object Manufacturer, Product, Version</w:t>
      </w:r>
    </w:p>
    <w:p w14:paraId="3BAEC3E7" w14:textId="77777777" w:rsidR="00725A5F" w:rsidRDefault="00725A5F" w:rsidP="00725A5F">
      <w:pPr>
        <w:pStyle w:val="ListParagraph"/>
      </w:pPr>
    </w:p>
    <w:p w14:paraId="41A5FC55" w14:textId="77777777" w:rsidR="00725A5F" w:rsidRDefault="00725A5F" w:rsidP="00725A5F">
      <w:pPr>
        <w:pStyle w:val="ListParagraph"/>
      </w:pPr>
      <w:r>
        <w:t>Manufacturer Product Version</w:t>
      </w:r>
    </w:p>
    <w:p w14:paraId="17CE1ADA" w14:textId="77777777" w:rsidR="00725A5F" w:rsidRDefault="00725A5F" w:rsidP="00725A5F">
      <w:pPr>
        <w:pStyle w:val="ListParagraph"/>
      </w:pPr>
      <w:r>
        <w:t>------------ ------- -------</w:t>
      </w:r>
    </w:p>
    <w:p w14:paraId="762FB68F" w14:textId="58E8EC18" w:rsidR="00725A5F" w:rsidRDefault="00725A5F" w:rsidP="00725A5F">
      <w:pPr>
        <w:pStyle w:val="ListParagraph"/>
      </w:pPr>
      <w:r>
        <w:t>Dell Inc.    03P5X2  A00</w:t>
      </w:r>
    </w:p>
    <w:p w14:paraId="5A3F0D73" w14:textId="77777777" w:rsidR="00725A5F" w:rsidRDefault="00725A5F" w:rsidP="00725A5F">
      <w:pPr>
        <w:pStyle w:val="ListParagraph"/>
      </w:pPr>
    </w:p>
    <w:p w14:paraId="3FF3E159" w14:textId="72F2388F" w:rsidR="00725A5F" w:rsidRDefault="00725A5F">
      <w:pPr>
        <w:pStyle w:val="ListParagraph"/>
        <w:numPr>
          <w:ilvl w:val="0"/>
          <w:numId w:val="20"/>
        </w:numPr>
      </w:pPr>
      <w:r>
        <w:t>CPU</w:t>
      </w:r>
    </w:p>
    <w:p w14:paraId="0A18F4BE" w14:textId="77777777" w:rsidR="00725A5F" w:rsidRDefault="00725A5F" w:rsidP="00725A5F">
      <w:pPr>
        <w:pStyle w:val="ListParagraph"/>
      </w:pPr>
      <w:r>
        <w:t>Get-CimInstance Win32_Processor | Select-Object Name, NumberOfCores, NumberOfLogicalProcessors, MaxClockSpeed</w:t>
      </w:r>
    </w:p>
    <w:p w14:paraId="730F2765" w14:textId="77777777" w:rsidR="00725A5F" w:rsidRDefault="00725A5F" w:rsidP="00725A5F">
      <w:pPr>
        <w:pStyle w:val="ListParagraph"/>
      </w:pPr>
    </w:p>
    <w:p w14:paraId="466E7CFD" w14:textId="77777777" w:rsidR="00725A5F" w:rsidRDefault="00725A5F" w:rsidP="00725A5F">
      <w:pPr>
        <w:pStyle w:val="ListParagraph"/>
      </w:pPr>
    </w:p>
    <w:p w14:paraId="17BDC03E" w14:textId="77777777" w:rsidR="00725A5F" w:rsidRDefault="00725A5F" w:rsidP="00725A5F">
      <w:pPr>
        <w:pStyle w:val="ListParagraph"/>
      </w:pPr>
      <w:r>
        <w:t>Name                                           NumberOfCores NumberOfLogicalProcessors MaxClockSpeed</w:t>
      </w:r>
    </w:p>
    <w:p w14:paraId="6584C531" w14:textId="77777777" w:rsidR="00725A5F" w:rsidRDefault="00725A5F" w:rsidP="00725A5F">
      <w:pPr>
        <w:pStyle w:val="ListParagraph"/>
      </w:pPr>
      <w:r>
        <w:t>----                                           ------------- ------------------------- -------------</w:t>
      </w:r>
    </w:p>
    <w:p w14:paraId="4071E3F5" w14:textId="318DCB42" w:rsidR="00725A5F" w:rsidRDefault="00725A5F" w:rsidP="00725A5F">
      <w:pPr>
        <w:pStyle w:val="ListParagraph"/>
      </w:pPr>
      <w:r>
        <w:t>11th Gen Intel(R) Core(TM) i7-1185G7 @ 3.00GHz             4                         8          1805</w:t>
      </w:r>
    </w:p>
    <w:p w14:paraId="5CD30510" w14:textId="77777777" w:rsidR="00725A5F" w:rsidRDefault="00725A5F" w:rsidP="00725A5F">
      <w:pPr>
        <w:pStyle w:val="ListParagraph"/>
      </w:pPr>
    </w:p>
    <w:p w14:paraId="7A71D597" w14:textId="77777777" w:rsidR="00725A5F" w:rsidRDefault="00725A5F" w:rsidP="00725A5F">
      <w:pPr>
        <w:pStyle w:val="ListParagraph"/>
      </w:pPr>
    </w:p>
    <w:p w14:paraId="7C1C0760" w14:textId="7C0D4079" w:rsidR="00725A5F" w:rsidRDefault="00725A5F">
      <w:pPr>
        <w:pStyle w:val="ListParagraph"/>
        <w:numPr>
          <w:ilvl w:val="0"/>
          <w:numId w:val="20"/>
        </w:numPr>
      </w:pPr>
      <w:r>
        <w:t>RAM</w:t>
      </w:r>
    </w:p>
    <w:p w14:paraId="5A53E216" w14:textId="77777777" w:rsidR="00725A5F" w:rsidRDefault="00725A5F" w:rsidP="00725A5F">
      <w:pPr>
        <w:pStyle w:val="ListParagraph"/>
      </w:pPr>
      <w:r>
        <w:t>Get-CimInstance Win32_PhysicalMemory | Select-Object Manufacturer, PartNumber, Capacity, Speed, SMBIOSMemoryType</w:t>
      </w:r>
    </w:p>
    <w:p w14:paraId="239EEB9A" w14:textId="77777777" w:rsidR="00725A5F" w:rsidRDefault="00725A5F" w:rsidP="00725A5F">
      <w:pPr>
        <w:pStyle w:val="ListParagraph"/>
      </w:pPr>
    </w:p>
    <w:p w14:paraId="269AB1F7" w14:textId="77777777" w:rsidR="00725A5F" w:rsidRDefault="00725A5F" w:rsidP="00725A5F">
      <w:pPr>
        <w:pStyle w:val="ListParagraph"/>
      </w:pPr>
      <w:r>
        <w:t>Manufacturer     : 80AD000080AD</w:t>
      </w:r>
    </w:p>
    <w:p w14:paraId="17AA09D4" w14:textId="77777777" w:rsidR="00725A5F" w:rsidRDefault="00725A5F" w:rsidP="00725A5F">
      <w:pPr>
        <w:pStyle w:val="ListParagraph"/>
      </w:pPr>
      <w:r>
        <w:t>PartNumber       : HMAA2GS6CJR8N-XN</w:t>
      </w:r>
    </w:p>
    <w:p w14:paraId="7147CD39" w14:textId="77777777" w:rsidR="00725A5F" w:rsidRDefault="00725A5F" w:rsidP="00725A5F">
      <w:pPr>
        <w:pStyle w:val="ListParagraph"/>
      </w:pPr>
      <w:r>
        <w:t>Capacity         : 17179869184</w:t>
      </w:r>
    </w:p>
    <w:p w14:paraId="6A990149" w14:textId="77777777" w:rsidR="00725A5F" w:rsidRDefault="00725A5F" w:rsidP="00725A5F">
      <w:pPr>
        <w:pStyle w:val="ListParagraph"/>
      </w:pPr>
      <w:r>
        <w:t>Speed            : 3200</w:t>
      </w:r>
    </w:p>
    <w:p w14:paraId="6958B2F8" w14:textId="0AD337D9" w:rsidR="00725A5F" w:rsidRDefault="00725A5F" w:rsidP="00725A5F">
      <w:pPr>
        <w:pStyle w:val="ListParagraph"/>
      </w:pPr>
      <w:r>
        <w:lastRenderedPageBreak/>
        <w:t>SMBIOSMemoryType : 26</w:t>
      </w:r>
    </w:p>
    <w:p w14:paraId="5F155BB4" w14:textId="77777777" w:rsidR="00725A5F" w:rsidRDefault="00725A5F" w:rsidP="00725A5F">
      <w:pPr>
        <w:pStyle w:val="ListParagraph"/>
      </w:pPr>
    </w:p>
    <w:p w14:paraId="516BEFF1" w14:textId="3A4EA886" w:rsidR="00725A5F" w:rsidRDefault="00725A5F">
      <w:pPr>
        <w:pStyle w:val="ListParagraph"/>
        <w:numPr>
          <w:ilvl w:val="0"/>
          <w:numId w:val="20"/>
        </w:numPr>
      </w:pPr>
      <w:r>
        <w:t>GPU</w:t>
      </w:r>
    </w:p>
    <w:p w14:paraId="34E0CB71" w14:textId="77777777" w:rsidR="00725A5F" w:rsidRDefault="00725A5F" w:rsidP="00725A5F">
      <w:pPr>
        <w:pStyle w:val="ListParagraph"/>
      </w:pPr>
      <w:r>
        <w:t>Get-CimInstance Win32_VideoController | Select-Object Name, AdapterRAM, DriverVersion</w:t>
      </w:r>
    </w:p>
    <w:p w14:paraId="64763C8A" w14:textId="77777777" w:rsidR="00725A5F" w:rsidRDefault="00725A5F" w:rsidP="00725A5F">
      <w:pPr>
        <w:pStyle w:val="ListParagraph"/>
      </w:pPr>
    </w:p>
    <w:p w14:paraId="7D653E89" w14:textId="77777777" w:rsidR="00725A5F" w:rsidRDefault="00725A5F" w:rsidP="00725A5F">
      <w:pPr>
        <w:pStyle w:val="ListParagraph"/>
      </w:pPr>
      <w:r>
        <w:t>Name                         AdapterRAM DriverVersion</w:t>
      </w:r>
    </w:p>
    <w:p w14:paraId="301D1AF0" w14:textId="77777777" w:rsidR="00725A5F" w:rsidRDefault="00725A5F" w:rsidP="00725A5F">
      <w:pPr>
        <w:pStyle w:val="ListParagraph"/>
      </w:pPr>
      <w:r>
        <w:t>----                         ---------- -------------</w:t>
      </w:r>
    </w:p>
    <w:p w14:paraId="574689FC" w14:textId="679F24C1" w:rsidR="00725A5F" w:rsidRDefault="00725A5F" w:rsidP="00725A5F">
      <w:pPr>
        <w:pStyle w:val="ListParagraph"/>
      </w:pPr>
      <w:r>
        <w:t>Intel(R) Iris(R) Xe Graphics 2147479552 32.0.101.7088</w:t>
      </w:r>
    </w:p>
    <w:p w14:paraId="2EE96E31" w14:textId="77777777" w:rsidR="00725A5F" w:rsidRDefault="00725A5F" w:rsidP="00725A5F">
      <w:pPr>
        <w:pStyle w:val="ListParagraph"/>
      </w:pPr>
    </w:p>
    <w:p w14:paraId="4C3513DC" w14:textId="009DF2E0" w:rsidR="00725A5F" w:rsidRDefault="00725A5F">
      <w:pPr>
        <w:pStyle w:val="ListParagraph"/>
        <w:numPr>
          <w:ilvl w:val="0"/>
          <w:numId w:val="20"/>
        </w:numPr>
      </w:pPr>
      <w:r>
        <w:t>Storage</w:t>
      </w:r>
    </w:p>
    <w:p w14:paraId="2B47B265" w14:textId="77777777" w:rsidR="00725A5F" w:rsidRDefault="00725A5F" w:rsidP="00725A5F">
      <w:pPr>
        <w:pStyle w:val="ListParagraph"/>
      </w:pPr>
      <w:r>
        <w:t>Get-PhysicalDisk | Select-Object FriendlyName, MediaType, Size, HealthStatus, BusType</w:t>
      </w:r>
    </w:p>
    <w:p w14:paraId="5ABA0587" w14:textId="77777777" w:rsidR="00725A5F" w:rsidRDefault="00725A5F" w:rsidP="00725A5F">
      <w:pPr>
        <w:pStyle w:val="ListParagraph"/>
      </w:pPr>
    </w:p>
    <w:p w14:paraId="1A5472FD" w14:textId="77777777" w:rsidR="00725A5F" w:rsidRDefault="00725A5F" w:rsidP="00725A5F">
      <w:pPr>
        <w:pStyle w:val="ListParagraph"/>
      </w:pPr>
      <w:r>
        <w:t>FriendlyName : SATA SSD</w:t>
      </w:r>
    </w:p>
    <w:p w14:paraId="34CC201D" w14:textId="77777777" w:rsidR="00725A5F" w:rsidRDefault="00725A5F" w:rsidP="00725A5F">
      <w:pPr>
        <w:pStyle w:val="ListParagraph"/>
      </w:pPr>
      <w:r>
        <w:t>MediaType    : SSD</w:t>
      </w:r>
    </w:p>
    <w:p w14:paraId="15F8C7F6" w14:textId="77777777" w:rsidR="00725A5F" w:rsidRDefault="00725A5F" w:rsidP="00725A5F">
      <w:pPr>
        <w:pStyle w:val="ListParagraph"/>
      </w:pPr>
      <w:r>
        <w:t>Size         : 256060514304</w:t>
      </w:r>
    </w:p>
    <w:p w14:paraId="041BF087" w14:textId="77777777" w:rsidR="00725A5F" w:rsidRDefault="00725A5F" w:rsidP="00725A5F">
      <w:pPr>
        <w:pStyle w:val="ListParagraph"/>
      </w:pPr>
      <w:r>
        <w:t>HealthStatus : Healthy</w:t>
      </w:r>
    </w:p>
    <w:p w14:paraId="2D962D81" w14:textId="3EE71B72" w:rsidR="00725A5F" w:rsidRDefault="00725A5F" w:rsidP="00725A5F">
      <w:pPr>
        <w:pStyle w:val="ListParagraph"/>
      </w:pPr>
      <w:r>
        <w:t>BusType      : SATA</w:t>
      </w:r>
    </w:p>
    <w:p w14:paraId="78938D80" w14:textId="77777777" w:rsidR="00725A5F" w:rsidRDefault="00725A5F" w:rsidP="00725A5F">
      <w:pPr>
        <w:pStyle w:val="ListParagraph"/>
      </w:pPr>
    </w:p>
    <w:p w14:paraId="4FA86C46" w14:textId="56AB038F" w:rsidR="00725A5F" w:rsidRDefault="00725A5F">
      <w:pPr>
        <w:pStyle w:val="ListParagraph"/>
        <w:numPr>
          <w:ilvl w:val="0"/>
          <w:numId w:val="20"/>
        </w:numPr>
      </w:pPr>
      <w:r>
        <w:t>Cooling System</w:t>
      </w:r>
    </w:p>
    <w:p w14:paraId="31E2B3CA" w14:textId="0B4E8E2D" w:rsidR="00725A5F" w:rsidRDefault="00725A5F" w:rsidP="00725A5F">
      <w:pPr>
        <w:pStyle w:val="ListParagraph"/>
      </w:pPr>
      <w:r>
        <w:t>Get-CimInstance Win32_Fan | Select-Object Name, Status, ActiveCooling</w:t>
      </w:r>
    </w:p>
    <w:p w14:paraId="73A93E26" w14:textId="77777777" w:rsidR="00725A5F" w:rsidRDefault="00725A5F" w:rsidP="00725A5F">
      <w:pPr>
        <w:pStyle w:val="ListParagraph"/>
      </w:pPr>
    </w:p>
    <w:p w14:paraId="57EEA813" w14:textId="77777777" w:rsidR="00725A5F" w:rsidRDefault="00725A5F" w:rsidP="00725A5F">
      <w:pPr>
        <w:pStyle w:val="ListParagraph"/>
      </w:pPr>
      <w:r>
        <w:t>Name           Status ActiveCooling</w:t>
      </w:r>
    </w:p>
    <w:p w14:paraId="79B2D51D" w14:textId="77777777" w:rsidR="00725A5F" w:rsidRDefault="00725A5F" w:rsidP="00725A5F">
      <w:pPr>
        <w:pStyle w:val="ListParagraph"/>
      </w:pPr>
      <w:r>
        <w:t>----           ------ -------------</w:t>
      </w:r>
    </w:p>
    <w:p w14:paraId="341D586D" w14:textId="1202ABD8" w:rsidR="00725A5F" w:rsidRDefault="00725A5F" w:rsidP="00725A5F">
      <w:pPr>
        <w:pStyle w:val="ListParagraph"/>
      </w:pPr>
      <w:r>
        <w:t>Cooling Device OK              True</w:t>
      </w:r>
    </w:p>
    <w:p w14:paraId="1CA3336D" w14:textId="77777777" w:rsidR="00725A5F" w:rsidRDefault="00725A5F" w:rsidP="00725A5F"/>
    <w:p w14:paraId="0988741C" w14:textId="306E45E2" w:rsidR="00725A5F" w:rsidRDefault="00725A5F" w:rsidP="00725A5F">
      <w:r w:rsidRPr="00725A5F">
        <w:t>Task 2: Motherboard Ports &amp; Socket Identification</w:t>
      </w:r>
    </w:p>
    <w:p w14:paraId="2FEEA8C0" w14:textId="77777777" w:rsidR="006F5CBC" w:rsidRDefault="006F5CBC">
      <w:pPr>
        <w:pStyle w:val="ListParagraph"/>
        <w:numPr>
          <w:ilvl w:val="0"/>
          <w:numId w:val="21"/>
        </w:numPr>
      </w:pPr>
      <w:r w:rsidRPr="006F5CBC">
        <w:t>Identify and label all major motherboard ports (SATA, power, USB headers, etc.).</w:t>
      </w:r>
    </w:p>
    <w:p w14:paraId="5240894C" w14:textId="1B6A57BA" w:rsidR="006F5CBC" w:rsidRDefault="006F5CBC">
      <w:pPr>
        <w:pStyle w:val="ListParagraph"/>
        <w:numPr>
          <w:ilvl w:val="0"/>
          <w:numId w:val="21"/>
        </w:numPr>
      </w:pPr>
      <w:r w:rsidRPr="006F5CBC">
        <w:t xml:space="preserve">Identify all expansion slots (PCIe, M.2, etc.) and their purpose. </w:t>
      </w:r>
    </w:p>
    <w:p w14:paraId="7B71D6F7" w14:textId="77777777" w:rsidR="006F5CBC" w:rsidRDefault="006F5CBC">
      <w:pPr>
        <w:pStyle w:val="ListParagraph"/>
        <w:numPr>
          <w:ilvl w:val="0"/>
          <w:numId w:val="21"/>
        </w:numPr>
      </w:pPr>
      <w:r w:rsidRPr="006F5CBC">
        <w:t xml:space="preserve">Identify the CPU socket type and note which CPU families are compatible with it. </w:t>
      </w:r>
    </w:p>
    <w:p w14:paraId="6CC2A84C" w14:textId="10DFF976" w:rsidR="00725A5F" w:rsidRDefault="006F5CBC">
      <w:pPr>
        <w:pStyle w:val="ListParagraph"/>
        <w:numPr>
          <w:ilvl w:val="0"/>
          <w:numId w:val="21"/>
        </w:numPr>
      </w:pPr>
      <w:r w:rsidRPr="006F5CBC">
        <w:t>Photograph or diagram the motherboard with labels</w:t>
      </w:r>
    </w:p>
    <w:p w14:paraId="2DFA4CD0" w14:textId="77777777" w:rsidR="001A6E1A" w:rsidRDefault="001A6E1A" w:rsidP="001A6E1A">
      <w:pPr>
        <w:pStyle w:val="ListParagraph"/>
      </w:pPr>
    </w:p>
    <w:p w14:paraId="189F736E" w14:textId="1EA3D1B7" w:rsidR="001A6E1A" w:rsidRDefault="001A6E1A" w:rsidP="001A6E1A">
      <w:pPr>
        <w:pStyle w:val="ListParagraph"/>
      </w:pPr>
      <w:r>
        <w:t>ANSWER:</w:t>
      </w:r>
    </w:p>
    <w:p w14:paraId="3A6CEC22" w14:textId="77777777" w:rsidR="006B7324" w:rsidRDefault="006B7324" w:rsidP="001A6E1A">
      <w:pPr>
        <w:pStyle w:val="ListParagraph"/>
      </w:pPr>
    </w:p>
    <w:p w14:paraId="3E428412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1. Identify and Label All Major Motherboard Ports</w:t>
      </w:r>
    </w:p>
    <w:p w14:paraId="18D180FB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1. 24-Pin ATX Power Connector</w:t>
      </w:r>
    </w:p>
    <w:p w14:paraId="384DD9E0" w14:textId="77777777" w:rsidR="006B7324" w:rsidRDefault="006B7324" w:rsidP="006B7324">
      <w:pPr>
        <w:pStyle w:val="ListParagraph"/>
      </w:pPr>
      <w:r w:rsidRPr="006B7324">
        <w:t>The 24-pin ATX connector supplies the main power from the PSU to the motherboard.</w:t>
      </w:r>
    </w:p>
    <w:p w14:paraId="776BE94C" w14:textId="58160178" w:rsidR="006B7324" w:rsidRPr="006B7324" w:rsidRDefault="006B7324" w:rsidP="006B7324">
      <w:pPr>
        <w:pStyle w:val="ListParagraph"/>
      </w:pPr>
      <w:r>
        <w:rPr>
          <w:noProof/>
        </w:rPr>
        <w:lastRenderedPageBreak/>
        <w:drawing>
          <wp:inline distT="0" distB="0" distL="0" distR="0" wp14:anchorId="093834DC" wp14:editId="7111B81F">
            <wp:extent cx="3263265" cy="1406769"/>
            <wp:effectExtent l="0" t="0" r="0" b="3175"/>
            <wp:docPr id="728096252" name="Picture 1" descr="24-Pin ATX Power Connector to 24-Pin mini ATX / mITX Ad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24-Pin ATX Power Connector to 24-Pin mini ATX / mITX Adapte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663" cy="141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4529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2. 4/8-Pin CPU Power Connector</w:t>
      </w:r>
    </w:p>
    <w:p w14:paraId="74E6071D" w14:textId="77777777" w:rsidR="006B7324" w:rsidRDefault="006B7324" w:rsidP="006B7324">
      <w:pPr>
        <w:pStyle w:val="ListParagraph"/>
      </w:pPr>
      <w:r w:rsidRPr="006B7324">
        <w:t>The CPU power connector supplies additional power from the PSU directly to the processor.</w:t>
      </w:r>
    </w:p>
    <w:p w14:paraId="2E7B8FAF" w14:textId="2BFB44DB" w:rsidR="006B7324" w:rsidRPr="006B7324" w:rsidRDefault="006B7324" w:rsidP="006B7324">
      <w:pPr>
        <w:pStyle w:val="ListParagraph"/>
      </w:pPr>
      <w:r>
        <w:rPr>
          <w:noProof/>
        </w:rPr>
        <w:drawing>
          <wp:inline distT="0" distB="0" distL="0" distR="0" wp14:anchorId="1CCD5D7B" wp14:editId="687BD11A">
            <wp:extent cx="1610751" cy="1610751"/>
            <wp:effectExtent l="0" t="0" r="8890" b="8890"/>
            <wp:docPr id="1949929595" name="Picture 2" descr="ZLKSKER 8 Pin CPU Power Cable/Adapter (8 Inch, 18AWG), (4+4) Pin Male to 8Pin Female ATX 12V Connector Internal Power Extension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ZLKSKER 8 Pin CPU Power Cable/Adapter (8 Inch, 18AWG), (4+4) Pin Male to 8Pin Female ATX 12V Connector Internal Power Extension Cab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19978" cy="161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DFD8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3. SATA Ports</w:t>
      </w:r>
    </w:p>
    <w:p w14:paraId="57B72221" w14:textId="77777777" w:rsidR="006B7324" w:rsidRDefault="006B7324" w:rsidP="006B7324">
      <w:pPr>
        <w:pStyle w:val="ListParagraph"/>
      </w:pPr>
      <w:r w:rsidRPr="006B7324">
        <w:t>SATA ports are used to connect SATA storage devices such as HDDs and SATA SSDs.</w:t>
      </w:r>
    </w:p>
    <w:p w14:paraId="26C32948" w14:textId="28EF973C" w:rsidR="006B7324" w:rsidRPr="006B7324" w:rsidRDefault="006B7324" w:rsidP="006B7324">
      <w:pPr>
        <w:pStyle w:val="ListParagraph"/>
      </w:pPr>
      <w:r>
        <w:rPr>
          <w:noProof/>
        </w:rPr>
        <w:drawing>
          <wp:inline distT="0" distB="0" distL="0" distR="0" wp14:anchorId="1E603727" wp14:editId="1E48C35F">
            <wp:extent cx="1878037" cy="1251190"/>
            <wp:effectExtent l="0" t="0" r="8255" b="6350"/>
            <wp:docPr id="571279175" name="Picture 3" descr="computer pc ports SATA harddsik computer pc ports ethernet sound card usb vga portscomputer pc ports SATA ports sata port stock pictures, royalty-free photos &amp;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mputer pc ports SATA harddsik computer pc ports ethernet sound card usb vga portscomputer pc ports SATA ports sata port stock pictures, royalty-free photos &amp; imag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578" cy="125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42D4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4. USB Headers</w:t>
      </w:r>
    </w:p>
    <w:p w14:paraId="0A0175A4" w14:textId="77777777" w:rsidR="006B7324" w:rsidRDefault="006B7324" w:rsidP="006B7324">
      <w:pPr>
        <w:pStyle w:val="ListParagraph"/>
      </w:pPr>
      <w:r w:rsidRPr="006B7324">
        <w:t>USB headers are internal motherboard connectors used to connect the computer case's front USB ports.</w:t>
      </w:r>
    </w:p>
    <w:p w14:paraId="3C0DD736" w14:textId="25FB2990" w:rsidR="006B7324" w:rsidRDefault="006B7324" w:rsidP="006B7324">
      <w:pPr>
        <w:pStyle w:val="ListParagraph"/>
      </w:pPr>
      <w:r>
        <w:rPr>
          <w:noProof/>
        </w:rPr>
        <w:drawing>
          <wp:inline distT="0" distB="0" distL="0" distR="0" wp14:anchorId="2A176EB6" wp14:editId="5990ACF9">
            <wp:extent cx="3158197" cy="1773643"/>
            <wp:effectExtent l="0" t="0" r="4445" b="0"/>
            <wp:docPr id="145636267" name="Picture 4" descr="USB headers on a mother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USB headers on a motherboard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039" cy="178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9BC1" w14:textId="77777777" w:rsidR="006B7324" w:rsidRPr="006B7324" w:rsidRDefault="006B7324" w:rsidP="006B7324">
      <w:pPr>
        <w:pStyle w:val="ListParagraph"/>
      </w:pPr>
    </w:p>
    <w:p w14:paraId="7A0610A6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6. CPU Fan Header</w:t>
      </w:r>
    </w:p>
    <w:p w14:paraId="55B9AEEF" w14:textId="77777777" w:rsidR="006B7324" w:rsidRPr="006B7324" w:rsidRDefault="006B7324" w:rsidP="006B7324">
      <w:pPr>
        <w:pStyle w:val="ListParagraph"/>
      </w:pPr>
      <w:r w:rsidRPr="006B7324">
        <w:t>The CPU fan header provides power and speed control for the CPU cooling fan.</w:t>
      </w:r>
    </w:p>
    <w:p w14:paraId="68C597D2" w14:textId="29850E0F" w:rsidR="006B7324" w:rsidRPr="006B7324" w:rsidRDefault="006B7324" w:rsidP="006B7324">
      <w:r>
        <w:rPr>
          <w:noProof/>
        </w:rPr>
        <w:lastRenderedPageBreak/>
        <w:drawing>
          <wp:inline distT="0" distB="0" distL="0" distR="0" wp14:anchorId="3D0CCD23" wp14:editId="7CBC297D">
            <wp:extent cx="2327347" cy="1465615"/>
            <wp:effectExtent l="0" t="0" r="0" b="1270"/>
            <wp:docPr id="633121449" name="Picture 5" descr="Free Cooler Computer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Free Cooler Computer photo and pi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550" cy="147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55A5" w14:textId="0821A67D" w:rsidR="006B7324" w:rsidRPr="006B7324" w:rsidRDefault="00F1716F" w:rsidP="006B7324">
      <w:pPr>
        <w:pStyle w:val="ListParagraph"/>
        <w:rPr>
          <w:b/>
          <w:bCs/>
        </w:rPr>
      </w:pPr>
      <w:r>
        <w:rPr>
          <w:b/>
          <w:bCs/>
        </w:rPr>
        <w:t>7</w:t>
      </w:r>
      <w:r w:rsidR="006B7324" w:rsidRPr="006B7324">
        <w:rPr>
          <w:b/>
          <w:bCs/>
        </w:rPr>
        <w:t>. Audio Ports</w:t>
      </w:r>
    </w:p>
    <w:p w14:paraId="12397947" w14:textId="77777777" w:rsidR="006B7324" w:rsidRDefault="006B7324" w:rsidP="006B7324">
      <w:pPr>
        <w:pStyle w:val="ListParagraph"/>
      </w:pPr>
      <w:r w:rsidRPr="006B7324">
        <w:t>Audio ports are used to connect speakers, headphones, microphones, and other audio devices.</w:t>
      </w:r>
    </w:p>
    <w:p w14:paraId="420C3689" w14:textId="3C47A6EB" w:rsidR="006B7324" w:rsidRPr="006B7324" w:rsidRDefault="00486BE4" w:rsidP="006B7324">
      <w:pPr>
        <w:pStyle w:val="ListParagraph"/>
      </w:pPr>
      <w:r w:rsidRPr="00486BE4">
        <w:rPr>
          <w:noProof/>
        </w:rPr>
        <w:drawing>
          <wp:inline distT="0" distB="0" distL="0" distR="0" wp14:anchorId="23DB570C" wp14:editId="47251B0E">
            <wp:extent cx="2378931" cy="1662254"/>
            <wp:effectExtent l="0" t="0" r="2540" b="0"/>
            <wp:docPr id="4800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85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36" cy="167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6692" w14:textId="1DD47DC3" w:rsidR="006B7324" w:rsidRPr="006B7324" w:rsidRDefault="00F1716F" w:rsidP="006B7324">
      <w:pPr>
        <w:pStyle w:val="ListParagraph"/>
        <w:rPr>
          <w:b/>
          <w:bCs/>
        </w:rPr>
      </w:pPr>
      <w:r>
        <w:rPr>
          <w:b/>
          <w:bCs/>
        </w:rPr>
        <w:t>8</w:t>
      </w:r>
      <w:r w:rsidR="006B7324" w:rsidRPr="006B7324">
        <w:rPr>
          <w:b/>
          <w:bCs/>
        </w:rPr>
        <w:t>. HDMI/DisplayPort</w:t>
      </w:r>
    </w:p>
    <w:p w14:paraId="71E1B758" w14:textId="77777777" w:rsidR="006B7324" w:rsidRDefault="006B7324" w:rsidP="006B7324">
      <w:pPr>
        <w:pStyle w:val="ListParagraph"/>
      </w:pPr>
      <w:r w:rsidRPr="006B7324">
        <w:t>HDMI and DisplayPort can be used to connect a monitor when the motherboard and CPU support integrated graphics.</w:t>
      </w:r>
    </w:p>
    <w:p w14:paraId="0C2003D8" w14:textId="1D551A32" w:rsidR="00486BE4" w:rsidRPr="006B7324" w:rsidRDefault="00486BE4" w:rsidP="006B7324">
      <w:pPr>
        <w:pStyle w:val="ListParagraph"/>
      </w:pPr>
      <w:r w:rsidRPr="00486BE4">
        <w:rPr>
          <w:noProof/>
        </w:rPr>
        <w:drawing>
          <wp:inline distT="0" distB="0" distL="0" distR="0" wp14:anchorId="64DAC4D5" wp14:editId="5901F230">
            <wp:extent cx="2605622" cy="1305698"/>
            <wp:effectExtent l="0" t="0" r="4445" b="8890"/>
            <wp:docPr id="19417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148" cy="131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8FAB" w14:textId="77777777" w:rsidR="006B7324" w:rsidRPr="006B7324" w:rsidRDefault="00000000" w:rsidP="006B7324">
      <w:pPr>
        <w:pStyle w:val="ListParagraph"/>
      </w:pPr>
      <w:r>
        <w:pict w14:anchorId="5756F6AF">
          <v:rect id="_x0000_i1026" style="width:0;height:1.5pt" o:hralign="center" o:hrstd="t" o:hr="t" fillcolor="#a0a0a0" stroked="f"/>
        </w:pict>
      </w:r>
    </w:p>
    <w:p w14:paraId="69EB981E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2. Identify All Expansion Slots and Their Purpose</w:t>
      </w:r>
    </w:p>
    <w:p w14:paraId="0E37A0A0" w14:textId="77777777" w:rsidR="006B7324" w:rsidRPr="006B7324" w:rsidRDefault="006B7324" w:rsidP="006B7324">
      <w:pPr>
        <w:pStyle w:val="ListParagraph"/>
        <w:rPr>
          <w:b/>
          <w:bCs/>
        </w:rPr>
      </w:pPr>
      <w:r w:rsidRPr="006B7324">
        <w:rPr>
          <w:b/>
          <w:bCs/>
        </w:rPr>
        <w:t>1. PCIe x16 Slot</w:t>
      </w:r>
    </w:p>
    <w:p w14:paraId="0719D8EB" w14:textId="77777777" w:rsidR="006B7324" w:rsidRDefault="006B7324" w:rsidP="006B7324">
      <w:pPr>
        <w:pStyle w:val="ListParagraph"/>
      </w:pPr>
      <w:r w:rsidRPr="006B7324">
        <w:t>The PCIe x16 slot is mainly used for installing a dedicated graphics card (GPU).</w:t>
      </w:r>
    </w:p>
    <w:p w14:paraId="6839E028" w14:textId="544C037A" w:rsidR="00486BE4" w:rsidRPr="006B7324" w:rsidRDefault="00486BE4" w:rsidP="006B7324">
      <w:pPr>
        <w:pStyle w:val="ListParagraph"/>
      </w:pPr>
      <w:r>
        <w:rPr>
          <w:noProof/>
        </w:rPr>
        <w:drawing>
          <wp:inline distT="0" distB="0" distL="0" distR="0" wp14:anchorId="1920D241" wp14:editId="348A2305">
            <wp:extent cx="1747739" cy="1407519"/>
            <wp:effectExtent l="0" t="0" r="5080" b="2540"/>
            <wp:docPr id="487598535" name="Picture 9" descr="close-up pcie x1 and x16 slot on computer mainboard.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lose-up pcie x1 and x16 slot on computer mainboard. Stock Pho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575" cy="14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DB72" w14:textId="418EF531" w:rsidR="006B7324" w:rsidRPr="006B7324" w:rsidRDefault="00F1716F" w:rsidP="006B7324">
      <w:pPr>
        <w:pStyle w:val="ListParagraph"/>
        <w:rPr>
          <w:b/>
          <w:bCs/>
        </w:rPr>
      </w:pPr>
      <w:r>
        <w:rPr>
          <w:b/>
          <w:bCs/>
        </w:rPr>
        <w:t>2</w:t>
      </w:r>
      <w:r w:rsidR="006B7324" w:rsidRPr="006B7324">
        <w:rPr>
          <w:b/>
          <w:bCs/>
        </w:rPr>
        <w:t>. M.2 Slot</w:t>
      </w:r>
    </w:p>
    <w:p w14:paraId="76A4939B" w14:textId="77777777" w:rsidR="006B7324" w:rsidRDefault="006B7324" w:rsidP="006B7324">
      <w:pPr>
        <w:pStyle w:val="ListParagraph"/>
      </w:pPr>
      <w:r w:rsidRPr="006B7324">
        <w:t>An M.2 slot is used for compatible M.2 storage devices, particularly NVMe SSDs.</w:t>
      </w:r>
    </w:p>
    <w:p w14:paraId="4C1C1A15" w14:textId="447F15FD" w:rsidR="00486BE4" w:rsidRPr="006B7324" w:rsidRDefault="00486BE4" w:rsidP="006B7324">
      <w:pPr>
        <w:pStyle w:val="ListParagraph"/>
      </w:pPr>
      <w:r>
        <w:rPr>
          <w:noProof/>
        </w:rPr>
        <w:lastRenderedPageBreak/>
        <w:drawing>
          <wp:inline distT="0" distB="0" distL="0" distR="0" wp14:anchorId="09F0A00B" wp14:editId="657B4125">
            <wp:extent cx="3657600" cy="1375410"/>
            <wp:effectExtent l="0" t="0" r="0" b="0"/>
            <wp:docPr id="1653108002" name="Picture 10" descr="A hand installing KC3000 SSD into a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 hand installing KC3000 SSD into a lapto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906E" w14:textId="413F3F79" w:rsidR="006B7324" w:rsidRPr="006B7324" w:rsidRDefault="00F1716F" w:rsidP="006B7324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6B7324" w:rsidRPr="006B7324">
        <w:rPr>
          <w:b/>
          <w:bCs/>
        </w:rPr>
        <w:t>. DIMM Slots</w:t>
      </w:r>
    </w:p>
    <w:p w14:paraId="2A148DD3" w14:textId="77777777" w:rsidR="006B7324" w:rsidRPr="006B7324" w:rsidRDefault="006B7324" w:rsidP="006B7324">
      <w:pPr>
        <w:pStyle w:val="ListParagraph"/>
      </w:pPr>
      <w:r w:rsidRPr="006B7324">
        <w:t>DIMM slots are used to install RAM modules.</w:t>
      </w:r>
    </w:p>
    <w:p w14:paraId="50351D25" w14:textId="77777777" w:rsidR="006B7324" w:rsidRDefault="006B7324" w:rsidP="001A6E1A">
      <w:pPr>
        <w:pStyle w:val="ListParagraph"/>
      </w:pPr>
    </w:p>
    <w:p w14:paraId="614FCADE" w14:textId="51180FE3" w:rsidR="001A6E1A" w:rsidRDefault="00486BE4" w:rsidP="001A6E1A">
      <w:pPr>
        <w:pStyle w:val="ListParagraph"/>
      </w:pPr>
      <w:r>
        <w:rPr>
          <w:noProof/>
        </w:rPr>
        <w:drawing>
          <wp:inline distT="0" distB="0" distL="0" distR="0" wp14:anchorId="6D1A1DFA" wp14:editId="73C61C01">
            <wp:extent cx="3421867" cy="2568106"/>
            <wp:effectExtent l="0" t="0" r="7620" b="3810"/>
            <wp:docPr id="1059167448" name="Picture 11" descr="Blue and black ddr3 RAM slots on the computer motherboard. Close-up. Ram slots stock images, royalty-free photos and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Blue and black ddr3 RAM slots on the computer motherboard. Close-up. Ram slots stock images, royalty-free photos and pictur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919" cy="257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F6A4" w14:textId="77777777" w:rsidR="00FE5B29" w:rsidRDefault="00FE5B29" w:rsidP="00FE5B29"/>
    <w:p w14:paraId="2477D13D" w14:textId="77777777" w:rsidR="00E648F6" w:rsidRDefault="00000000" w:rsidP="00E648F6">
      <w:r>
        <w:pict w14:anchorId="64AF93CE">
          <v:rect id="_x0000_i1027" style="width:0;height:1.5pt" o:hralign="center" o:hrstd="t" o:hr="t" fillcolor="#a0a0a0" stroked="f"/>
        </w:pict>
      </w:r>
    </w:p>
    <w:p w14:paraId="03DFB583" w14:textId="37FC6044" w:rsidR="00486BE4" w:rsidRPr="00E648F6" w:rsidRDefault="00E648F6" w:rsidP="00E648F6">
      <w:pPr>
        <w:rPr>
          <w:b/>
          <w:bCs/>
        </w:rPr>
      </w:pPr>
      <w:r w:rsidRPr="00E648F6">
        <w:rPr>
          <w:b/>
          <w:bCs/>
        </w:rPr>
        <w:t>3.</w:t>
      </w:r>
      <w:r w:rsidR="00486BE4" w:rsidRPr="00E648F6">
        <w:rPr>
          <w:b/>
          <w:bCs/>
        </w:rPr>
        <w:t>Identify the CPU Socket Type</w:t>
      </w:r>
    </w:p>
    <w:p w14:paraId="2B14AE29" w14:textId="5ABDA92F" w:rsidR="00486BE4" w:rsidRPr="00486BE4" w:rsidRDefault="00486BE4" w:rsidP="00486BE4">
      <w:pPr>
        <w:pStyle w:val="ListParagraph"/>
        <w:ind w:left="1080"/>
        <w:rPr>
          <w:b/>
          <w:bCs/>
        </w:rPr>
      </w:pPr>
      <w:r w:rsidRPr="00486BE4">
        <w:rPr>
          <w:b/>
          <w:bCs/>
          <w:noProof/>
        </w:rPr>
        <w:drawing>
          <wp:inline distT="0" distB="0" distL="0" distR="0" wp14:anchorId="384016AD" wp14:editId="47A53519">
            <wp:extent cx="3141500" cy="1371435"/>
            <wp:effectExtent l="0" t="0" r="1905" b="635"/>
            <wp:docPr id="213983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32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6048" cy="13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8F6" w:rsidRPr="00E648F6">
        <w:rPr>
          <w:b/>
          <w:bCs/>
          <w:noProof/>
        </w:rPr>
        <w:drawing>
          <wp:inline distT="0" distB="0" distL="0" distR="0" wp14:anchorId="39105800" wp14:editId="1DDA273C">
            <wp:extent cx="1778720" cy="1691861"/>
            <wp:effectExtent l="0" t="0" r="0" b="3810"/>
            <wp:docPr id="21014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84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7212" cy="169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BC19" w14:textId="7F8D9A9D" w:rsidR="00486BE4" w:rsidRDefault="00486BE4" w:rsidP="00486BE4">
      <w:pPr>
        <w:pStyle w:val="ListParagraph"/>
        <w:ind w:left="1080"/>
        <w:rPr>
          <w:b/>
          <w:bCs/>
        </w:rPr>
      </w:pPr>
      <w:r w:rsidRPr="00486BE4">
        <w:rPr>
          <w:b/>
          <w:bCs/>
        </w:rPr>
        <w:t>CPU Socket Type: Intel LGA (Land Grid Array) socket</w:t>
      </w:r>
      <w:r w:rsidRPr="00486BE4">
        <w:rPr>
          <w:b/>
          <w:bCs/>
        </w:rPr>
        <w:br/>
        <w:t>CPU: Intel processor</w:t>
      </w:r>
      <w:r w:rsidRPr="00486BE4">
        <w:rPr>
          <w:b/>
          <w:bCs/>
        </w:rPr>
        <w:br/>
        <w:t>Identification: The processor has contact pads on the underside, indicating an Intel LGA-type socket.</w:t>
      </w:r>
      <w:r w:rsidRPr="00486BE4">
        <w:rPr>
          <w:b/>
          <w:bCs/>
        </w:rPr>
        <w:br/>
        <w:t xml:space="preserve">Compatible CPU Family: Depends on the exact LGA socket and </w:t>
      </w:r>
      <w:r w:rsidRPr="00486BE4">
        <w:rPr>
          <w:b/>
          <w:bCs/>
        </w:rPr>
        <w:lastRenderedPageBreak/>
        <w:t>motherboard. The motherboard's CPU support list should be checked before installation.</w:t>
      </w:r>
    </w:p>
    <w:p w14:paraId="434087FB" w14:textId="3CBC2537" w:rsidR="00E648F6" w:rsidRDefault="00000000" w:rsidP="00486BE4">
      <w:pPr>
        <w:pStyle w:val="ListParagraph"/>
        <w:ind w:left="1080"/>
        <w:rPr>
          <w:b/>
          <w:bCs/>
        </w:rPr>
      </w:pPr>
      <w:r>
        <w:pict w14:anchorId="4B6A012E">
          <v:rect id="_x0000_i1028" style="width:0;height:1.5pt" o:hralign="center" o:hrstd="t" o:hr="t" fillcolor="#a0a0a0" stroked="f"/>
        </w:pict>
      </w:r>
    </w:p>
    <w:p w14:paraId="26C35670" w14:textId="18EC9137" w:rsidR="00E648F6" w:rsidRDefault="00E648F6" w:rsidP="00486BE4">
      <w:pPr>
        <w:pStyle w:val="ListParagraph"/>
        <w:ind w:left="1080"/>
        <w:rPr>
          <w:b/>
          <w:bCs/>
        </w:rPr>
      </w:pPr>
      <w:r w:rsidRPr="00E648F6">
        <w:rPr>
          <w:b/>
          <w:bCs/>
        </w:rPr>
        <w:t>4. Photograph or Diagram the Motherboard with Labels</w:t>
      </w:r>
      <w:r>
        <w:rPr>
          <w:b/>
          <w:bCs/>
        </w:rPr>
        <w:t>:</w:t>
      </w:r>
    </w:p>
    <w:p w14:paraId="3208AD5D" w14:textId="00E7EEFE" w:rsidR="00E648F6" w:rsidRPr="00E648F6" w:rsidRDefault="00E648F6" w:rsidP="00E648F6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3CFABB1" wp14:editId="1E35459C">
            <wp:extent cx="2076450" cy="2388312"/>
            <wp:effectExtent l="0" t="0" r="0" b="0"/>
            <wp:docPr id="906537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284" r="-494" b="2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93" cy="239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FE279" w14:textId="0DCBF62B" w:rsidR="00FE5B29" w:rsidRDefault="00000000" w:rsidP="00486BE4">
      <w:r>
        <w:pict w14:anchorId="34B1385C">
          <v:rect id="_x0000_i1029" style="width:0;height:1.5pt" o:hralign="center" o:hrstd="t" o:hr="t" fillcolor="#a0a0a0" stroked="f"/>
        </w:pict>
      </w:r>
    </w:p>
    <w:p w14:paraId="05822D47" w14:textId="497AFAA4" w:rsidR="00E648F6" w:rsidRDefault="00E648F6" w:rsidP="00486BE4">
      <w:r w:rsidRPr="00E648F6">
        <w:t>Task 3: RAM &amp; Storage Installation</w:t>
      </w:r>
    </w:p>
    <w:p w14:paraId="1D2214F4" w14:textId="77777777" w:rsidR="00E648F6" w:rsidRDefault="00E648F6">
      <w:pPr>
        <w:pStyle w:val="ListParagraph"/>
        <w:numPr>
          <w:ilvl w:val="0"/>
          <w:numId w:val="39"/>
        </w:numPr>
      </w:pPr>
      <w:r w:rsidRPr="00E648F6">
        <w:t>Safely remove the RAM module, noting ESD precautions taken.</w:t>
      </w:r>
    </w:p>
    <w:p w14:paraId="44CAA813" w14:textId="77777777" w:rsidR="00E648F6" w:rsidRDefault="00E648F6">
      <w:pPr>
        <w:pStyle w:val="ListParagraph"/>
        <w:numPr>
          <w:ilvl w:val="0"/>
          <w:numId w:val="39"/>
        </w:numPr>
      </w:pPr>
      <w:r w:rsidRPr="00E648F6">
        <w:t xml:space="preserve"> Reinstall the RAM module correctly and confirm it is seated properly.</w:t>
      </w:r>
    </w:p>
    <w:p w14:paraId="3BBCD039" w14:textId="77777777" w:rsidR="00E648F6" w:rsidRDefault="00E648F6">
      <w:pPr>
        <w:pStyle w:val="ListParagraph"/>
        <w:numPr>
          <w:ilvl w:val="0"/>
          <w:numId w:val="39"/>
        </w:numPr>
      </w:pPr>
      <w:r w:rsidRPr="00E648F6">
        <w:t xml:space="preserve"> Remove and reinstall the storage device, noting the connection type used (SATA/NVMe).</w:t>
      </w:r>
    </w:p>
    <w:p w14:paraId="447A43B5" w14:textId="2D9EAF6E" w:rsidR="00E648F6" w:rsidRDefault="00E648F6">
      <w:pPr>
        <w:pStyle w:val="ListParagraph"/>
        <w:numPr>
          <w:ilvl w:val="0"/>
          <w:numId w:val="39"/>
        </w:numPr>
      </w:pPr>
      <w:r w:rsidRPr="00E648F6">
        <w:t xml:space="preserve"> Confirm both components are detected correctly after reinstallation.</w:t>
      </w:r>
    </w:p>
    <w:p w14:paraId="5836E659" w14:textId="77777777" w:rsidR="00E648F6" w:rsidRDefault="00E648F6" w:rsidP="00E648F6">
      <w:pPr>
        <w:pStyle w:val="ListParagraph"/>
      </w:pPr>
    </w:p>
    <w:p w14:paraId="5CCB9BA9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3.1 Safely Remove the RAM Module</w:t>
      </w:r>
    </w:p>
    <w:p w14:paraId="0A1F7E56" w14:textId="2AD0D6F8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Procedure</w:t>
      </w:r>
      <w:r>
        <w:rPr>
          <w:b/>
          <w:bCs/>
        </w:rPr>
        <w:t>:</w:t>
      </w:r>
    </w:p>
    <w:p w14:paraId="753E57D8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rPr>
          <w:b/>
          <w:bCs/>
        </w:rPr>
        <w:t>Shut down the computer</w:t>
      </w:r>
      <w:r w:rsidRPr="00E648F6">
        <w:t xml:space="preserve"> completely.</w:t>
      </w:r>
    </w:p>
    <w:p w14:paraId="73BCF8EB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rPr>
          <w:b/>
          <w:bCs/>
        </w:rPr>
        <w:t>Switch off the PSU</w:t>
      </w:r>
      <w:r w:rsidRPr="00E648F6">
        <w:t xml:space="preserve"> and disconnect the power cable.</w:t>
      </w:r>
    </w:p>
    <w:p w14:paraId="33A64E87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>Press the power button for a few seconds to discharge remaining power.</w:t>
      </w:r>
    </w:p>
    <w:p w14:paraId="0E1F4DF7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 xml:space="preserve">Wear an </w:t>
      </w:r>
      <w:r w:rsidRPr="00E648F6">
        <w:rPr>
          <w:b/>
          <w:bCs/>
        </w:rPr>
        <w:t>anti-static wrist strap</w:t>
      </w:r>
      <w:r w:rsidRPr="00E648F6">
        <w:t xml:space="preserve"> or use another proper ESD-safe method.</w:t>
      </w:r>
    </w:p>
    <w:p w14:paraId="61FEA3B1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>Touch a grounded metal part of the case before handling the RAM.</w:t>
      </w:r>
    </w:p>
    <w:p w14:paraId="00DAA887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>Locate the RAM module on the motherboard.</w:t>
      </w:r>
    </w:p>
    <w:p w14:paraId="5F7FF3BF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 xml:space="preserve">Open the </w:t>
      </w:r>
      <w:r w:rsidRPr="00E648F6">
        <w:rPr>
          <w:b/>
          <w:bCs/>
        </w:rPr>
        <w:t>retaining clips</w:t>
      </w:r>
      <w:r w:rsidRPr="00E648F6">
        <w:t xml:space="preserve"> on both sides of the RAM slot.</w:t>
      </w:r>
    </w:p>
    <w:p w14:paraId="4AB6C2C6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 xml:space="preserve">Hold the RAM module by its </w:t>
      </w:r>
      <w:r w:rsidRPr="00E648F6">
        <w:rPr>
          <w:b/>
          <w:bCs/>
        </w:rPr>
        <w:t>edges</w:t>
      </w:r>
      <w:r w:rsidRPr="00E648F6">
        <w:t xml:space="preserve"> and gently remove it.</w:t>
      </w:r>
    </w:p>
    <w:p w14:paraId="605B09CF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>Avoid touching the gold contacts of the RAM.</w:t>
      </w:r>
    </w:p>
    <w:p w14:paraId="1F9428E9" w14:textId="77777777" w:rsidR="00E648F6" w:rsidRPr="00E648F6" w:rsidRDefault="00E648F6">
      <w:pPr>
        <w:pStyle w:val="ListParagraph"/>
        <w:numPr>
          <w:ilvl w:val="0"/>
          <w:numId w:val="40"/>
        </w:numPr>
      </w:pPr>
      <w:r w:rsidRPr="00E648F6">
        <w:t xml:space="preserve">Place the RAM on an </w:t>
      </w:r>
      <w:r w:rsidRPr="00E648F6">
        <w:rPr>
          <w:b/>
          <w:bCs/>
        </w:rPr>
        <w:t>anti-static surface</w:t>
      </w:r>
      <w:r w:rsidRPr="00E648F6">
        <w:t>.</w:t>
      </w:r>
    </w:p>
    <w:p w14:paraId="11F23CE7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ESD Precautions Taken</w:t>
      </w:r>
    </w:p>
    <w:p w14:paraId="15171D9F" w14:textId="77777777" w:rsidR="00E648F6" w:rsidRPr="00E648F6" w:rsidRDefault="00E648F6">
      <w:pPr>
        <w:pStyle w:val="ListParagraph"/>
        <w:numPr>
          <w:ilvl w:val="0"/>
          <w:numId w:val="41"/>
        </w:numPr>
      </w:pPr>
      <w:r w:rsidRPr="00E648F6">
        <w:t>Power was disconnected before handling the component.</w:t>
      </w:r>
    </w:p>
    <w:p w14:paraId="32D81CFA" w14:textId="77777777" w:rsidR="00E648F6" w:rsidRPr="00E648F6" w:rsidRDefault="00E648F6">
      <w:pPr>
        <w:pStyle w:val="ListParagraph"/>
        <w:numPr>
          <w:ilvl w:val="0"/>
          <w:numId w:val="41"/>
        </w:numPr>
      </w:pPr>
      <w:r w:rsidRPr="00E648F6">
        <w:t>Anti-static precautions were followed.</w:t>
      </w:r>
    </w:p>
    <w:p w14:paraId="27DC6FD9" w14:textId="77777777" w:rsidR="00E648F6" w:rsidRPr="00E648F6" w:rsidRDefault="00E648F6">
      <w:pPr>
        <w:pStyle w:val="ListParagraph"/>
        <w:numPr>
          <w:ilvl w:val="0"/>
          <w:numId w:val="41"/>
        </w:numPr>
      </w:pPr>
      <w:r w:rsidRPr="00E648F6">
        <w:t>RAM was held by its edges.</w:t>
      </w:r>
    </w:p>
    <w:p w14:paraId="4EBBA72E" w14:textId="77777777" w:rsidR="00E648F6" w:rsidRPr="00E648F6" w:rsidRDefault="00E648F6">
      <w:pPr>
        <w:pStyle w:val="ListParagraph"/>
        <w:numPr>
          <w:ilvl w:val="0"/>
          <w:numId w:val="41"/>
        </w:numPr>
      </w:pPr>
      <w:r w:rsidRPr="00E648F6">
        <w:lastRenderedPageBreak/>
        <w:t>Gold contacts were not touched.</w:t>
      </w:r>
    </w:p>
    <w:p w14:paraId="10097744" w14:textId="77777777" w:rsidR="00E648F6" w:rsidRPr="00E648F6" w:rsidRDefault="00000000" w:rsidP="00E648F6">
      <w:pPr>
        <w:pStyle w:val="ListParagraph"/>
      </w:pPr>
      <w:r>
        <w:pict w14:anchorId="231AFE48">
          <v:rect id="_x0000_i1030" style="width:0;height:1.5pt" o:hralign="center" o:hrstd="t" o:hr="t" fillcolor="#a0a0a0" stroked="f"/>
        </w:pict>
      </w:r>
    </w:p>
    <w:p w14:paraId="5631203A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3.2 Reinstall the RAM Module</w:t>
      </w:r>
    </w:p>
    <w:p w14:paraId="35AE3793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Procedure</w:t>
      </w:r>
    </w:p>
    <w:p w14:paraId="7796C875" w14:textId="77777777" w:rsidR="00E648F6" w:rsidRPr="00E648F6" w:rsidRDefault="00E648F6">
      <w:pPr>
        <w:pStyle w:val="ListParagraph"/>
        <w:numPr>
          <w:ilvl w:val="0"/>
          <w:numId w:val="42"/>
        </w:numPr>
      </w:pPr>
      <w:r w:rsidRPr="00E648F6">
        <w:t xml:space="preserve">Check the </w:t>
      </w:r>
      <w:r w:rsidRPr="00E648F6">
        <w:rPr>
          <w:b/>
          <w:bCs/>
        </w:rPr>
        <w:t>notch</w:t>
      </w:r>
      <w:r w:rsidRPr="00E648F6">
        <w:t xml:space="preserve"> on the RAM module.</w:t>
      </w:r>
    </w:p>
    <w:p w14:paraId="6E952A56" w14:textId="77777777" w:rsidR="00E648F6" w:rsidRPr="00E648F6" w:rsidRDefault="00E648F6">
      <w:pPr>
        <w:pStyle w:val="ListParagraph"/>
        <w:numPr>
          <w:ilvl w:val="0"/>
          <w:numId w:val="42"/>
        </w:numPr>
      </w:pPr>
      <w:r w:rsidRPr="00E648F6">
        <w:t>Match the notch with the key in the motherboard RAM slot.</w:t>
      </w:r>
    </w:p>
    <w:p w14:paraId="6B860C91" w14:textId="77777777" w:rsidR="00E648F6" w:rsidRPr="00E648F6" w:rsidRDefault="00E648F6">
      <w:pPr>
        <w:pStyle w:val="ListParagraph"/>
        <w:numPr>
          <w:ilvl w:val="0"/>
          <w:numId w:val="42"/>
        </w:numPr>
      </w:pPr>
      <w:r w:rsidRPr="00E648F6">
        <w:t>Place the RAM module into the correct slot.</w:t>
      </w:r>
    </w:p>
    <w:p w14:paraId="109D031A" w14:textId="77777777" w:rsidR="00E648F6" w:rsidRPr="00E648F6" w:rsidRDefault="00E648F6">
      <w:pPr>
        <w:pStyle w:val="ListParagraph"/>
        <w:numPr>
          <w:ilvl w:val="0"/>
          <w:numId w:val="42"/>
        </w:numPr>
      </w:pPr>
      <w:r w:rsidRPr="00E648F6">
        <w:t>Press down firmly and evenly on both ends.</w:t>
      </w:r>
    </w:p>
    <w:p w14:paraId="728CA9A0" w14:textId="77777777" w:rsidR="00E648F6" w:rsidRPr="00E648F6" w:rsidRDefault="00E648F6">
      <w:pPr>
        <w:pStyle w:val="ListParagraph"/>
        <w:numPr>
          <w:ilvl w:val="0"/>
          <w:numId w:val="42"/>
        </w:numPr>
      </w:pPr>
      <w:r w:rsidRPr="00E648F6">
        <w:t xml:space="preserve">The retaining clips should automatically </w:t>
      </w:r>
      <w:r w:rsidRPr="00E648F6">
        <w:rPr>
          <w:b/>
          <w:bCs/>
        </w:rPr>
        <w:t>lock into position</w:t>
      </w:r>
      <w:r w:rsidRPr="00E648F6">
        <w:t>.</w:t>
      </w:r>
    </w:p>
    <w:p w14:paraId="19544D46" w14:textId="77777777" w:rsidR="00E648F6" w:rsidRDefault="00E648F6">
      <w:pPr>
        <w:pStyle w:val="ListParagraph"/>
        <w:numPr>
          <w:ilvl w:val="0"/>
          <w:numId w:val="42"/>
        </w:numPr>
      </w:pPr>
      <w:r w:rsidRPr="00E648F6">
        <w:t>Check that the RAM is straight and fully seated.</w:t>
      </w:r>
    </w:p>
    <w:p w14:paraId="0B9675ED" w14:textId="4A15F713" w:rsidR="00E648F6" w:rsidRPr="00E648F6" w:rsidRDefault="00E648F6" w:rsidP="00E648F6">
      <w:pPr>
        <w:pStyle w:val="ListParagraph"/>
        <w:ind w:left="1440"/>
      </w:pPr>
      <w:r>
        <w:rPr>
          <w:noProof/>
        </w:rPr>
        <w:drawing>
          <wp:inline distT="0" distB="0" distL="0" distR="0" wp14:anchorId="6A193AC1" wp14:editId="7B2D918A">
            <wp:extent cx="2845187" cy="1460105"/>
            <wp:effectExtent l="0" t="0" r="0" b="6985"/>
            <wp:docPr id="91126300" name="Picture 13" descr="two RAM modules in memory so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two RAM modules in memory socket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203" cy="146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0B29" w14:textId="77777777" w:rsidR="00E648F6" w:rsidRPr="00E648F6" w:rsidRDefault="00000000" w:rsidP="00E648F6">
      <w:pPr>
        <w:pStyle w:val="ListParagraph"/>
      </w:pPr>
      <w:r>
        <w:pict w14:anchorId="5D99E4E6">
          <v:rect id="_x0000_i1031" style="width:0;height:1.5pt" o:hralign="center" o:hrstd="t" o:hr="t" fillcolor="#a0a0a0" stroked="f"/>
        </w:pict>
      </w:r>
    </w:p>
    <w:p w14:paraId="7E3ECED3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3.3 Remove and Reinstall the Storage Device</w:t>
      </w:r>
    </w:p>
    <w:p w14:paraId="4A9177EE" w14:textId="77777777" w:rsidR="00E648F6" w:rsidRPr="00E648F6" w:rsidRDefault="00E648F6" w:rsidP="00E648F6">
      <w:pPr>
        <w:pStyle w:val="ListParagraph"/>
      </w:pPr>
      <w:r w:rsidRPr="00E648F6">
        <w:t>First identify the storage connection type.</w:t>
      </w:r>
    </w:p>
    <w:p w14:paraId="49B2B901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If SATA Storage is Used</w:t>
      </w:r>
    </w:p>
    <w:p w14:paraId="68704981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>Shut down the computer and disconnect power.</w:t>
      </w:r>
    </w:p>
    <w:p w14:paraId="36C0DA84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 xml:space="preserve">Disconnect the </w:t>
      </w:r>
      <w:r w:rsidRPr="00E648F6">
        <w:rPr>
          <w:b/>
          <w:bCs/>
        </w:rPr>
        <w:t>SATA data cable</w:t>
      </w:r>
      <w:r w:rsidRPr="00E648F6">
        <w:t xml:space="preserve"> from the motherboard.</w:t>
      </w:r>
    </w:p>
    <w:p w14:paraId="1F8BCF13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 xml:space="preserve">Disconnect the </w:t>
      </w:r>
      <w:r w:rsidRPr="00E648F6">
        <w:rPr>
          <w:b/>
          <w:bCs/>
        </w:rPr>
        <w:t>SATA power cable</w:t>
      </w:r>
      <w:r w:rsidRPr="00E648F6">
        <w:t xml:space="preserve"> from the storage device.</w:t>
      </w:r>
    </w:p>
    <w:p w14:paraId="5193CC91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>Remove the SATA SSD/HDD from its mounting location.</w:t>
      </w:r>
    </w:p>
    <w:p w14:paraId="2E1BA726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>Reinstall the storage device.</w:t>
      </w:r>
    </w:p>
    <w:p w14:paraId="75E839CA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>Reconnect the SATA data cable.</w:t>
      </w:r>
    </w:p>
    <w:p w14:paraId="68FDE42E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>Reconnect the SATA power cable.</w:t>
      </w:r>
    </w:p>
    <w:p w14:paraId="6F27A4D4" w14:textId="77777777" w:rsidR="00E648F6" w:rsidRPr="00E648F6" w:rsidRDefault="00E648F6">
      <w:pPr>
        <w:pStyle w:val="ListParagraph"/>
        <w:numPr>
          <w:ilvl w:val="0"/>
          <w:numId w:val="43"/>
        </w:numPr>
      </w:pPr>
      <w:r w:rsidRPr="00E648F6">
        <w:t>Ensure both cables are firmly connected.</w:t>
      </w:r>
    </w:p>
    <w:p w14:paraId="5EEB5D56" w14:textId="77777777" w:rsidR="00E648F6" w:rsidRDefault="00E648F6" w:rsidP="00E648F6">
      <w:pPr>
        <w:pStyle w:val="ListParagraph"/>
      </w:pPr>
      <w:r w:rsidRPr="00E648F6">
        <w:rPr>
          <w:b/>
          <w:bCs/>
        </w:rPr>
        <w:t>Connection Type:</w:t>
      </w:r>
      <w:r w:rsidRPr="00E648F6">
        <w:t xml:space="preserve"> SATA</w:t>
      </w:r>
    </w:p>
    <w:p w14:paraId="0220B596" w14:textId="2F185034" w:rsidR="00E648F6" w:rsidRPr="00E648F6" w:rsidRDefault="00E648F6" w:rsidP="00E648F6">
      <w:pPr>
        <w:pStyle w:val="ListParagraph"/>
      </w:pPr>
      <w:r w:rsidRPr="00E648F6">
        <w:rPr>
          <w:noProof/>
        </w:rPr>
        <w:drawing>
          <wp:inline distT="0" distB="0" distL="0" distR="0" wp14:anchorId="52C9B541" wp14:editId="2D7A8ECD">
            <wp:extent cx="3194161" cy="2080968"/>
            <wp:effectExtent l="0" t="0" r="6350" b="0"/>
            <wp:docPr id="153179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93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9744" cy="20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161" w14:textId="77777777" w:rsidR="00E648F6" w:rsidRDefault="00E648F6" w:rsidP="00E648F6">
      <w:pPr>
        <w:pStyle w:val="ListParagraph"/>
        <w:rPr>
          <w:b/>
          <w:bCs/>
        </w:rPr>
      </w:pPr>
    </w:p>
    <w:p w14:paraId="0668A40E" w14:textId="51C518E0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lastRenderedPageBreak/>
        <w:t>If NVMe/M.2 Storage is Used</w:t>
      </w:r>
    </w:p>
    <w:p w14:paraId="776A7191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Shut down the computer and disconnect power.</w:t>
      </w:r>
    </w:p>
    <w:p w14:paraId="4993C8A1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Locate the M.2 slot on the motherboard.</w:t>
      </w:r>
    </w:p>
    <w:p w14:paraId="45849331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Remove the M.2 mounting screw.</w:t>
      </w:r>
    </w:p>
    <w:p w14:paraId="0A0F9C51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Carefully remove the NVMe SSD.</w:t>
      </w:r>
    </w:p>
    <w:p w14:paraId="13EC76EA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Insert the SSD into the M.2 slot at an angle.</w:t>
      </w:r>
    </w:p>
    <w:p w14:paraId="719ABE47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Press it down gently.</w:t>
      </w:r>
    </w:p>
    <w:p w14:paraId="5882B0BD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Secure it with the mounting screw.</w:t>
      </w:r>
    </w:p>
    <w:p w14:paraId="28C321BF" w14:textId="77777777" w:rsidR="00E648F6" w:rsidRPr="00E648F6" w:rsidRDefault="00E648F6">
      <w:pPr>
        <w:pStyle w:val="ListParagraph"/>
        <w:numPr>
          <w:ilvl w:val="0"/>
          <w:numId w:val="44"/>
        </w:numPr>
      </w:pPr>
      <w:r w:rsidRPr="00E648F6">
        <w:t>Make sure the SSD is firmly installed.</w:t>
      </w:r>
    </w:p>
    <w:p w14:paraId="60F2631E" w14:textId="77777777" w:rsidR="00E648F6" w:rsidRDefault="00E648F6" w:rsidP="00E648F6">
      <w:pPr>
        <w:pStyle w:val="ListParagraph"/>
      </w:pPr>
      <w:r w:rsidRPr="00E648F6">
        <w:rPr>
          <w:b/>
          <w:bCs/>
        </w:rPr>
        <w:t>Connection Type:</w:t>
      </w:r>
      <w:r w:rsidRPr="00E648F6">
        <w:t xml:space="preserve"> NVMe / M.2</w:t>
      </w:r>
    </w:p>
    <w:p w14:paraId="56723BB3" w14:textId="50F084B6" w:rsidR="00E648F6" w:rsidRPr="00E648F6" w:rsidRDefault="00E648F6" w:rsidP="00E648F6">
      <w:pPr>
        <w:pStyle w:val="ListParagraph"/>
      </w:pPr>
      <w:r>
        <w:rPr>
          <w:noProof/>
        </w:rPr>
        <w:drawing>
          <wp:inline distT="0" distB="0" distL="0" distR="0" wp14:anchorId="5F615D7C" wp14:editId="704C50C6">
            <wp:extent cx="5731510" cy="1626870"/>
            <wp:effectExtent l="0" t="0" r="2540" b="0"/>
            <wp:docPr id="1346918762" name="Picture 14" descr="Samsung 990 EVO Plus 1 TB Desktop Black PCIe NVMe Internal Solid State Drive (SSD) (MZ -V9S1T0BW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Samsung 990 EVO Plus 1 TB Desktop Black PCIe NVMe Internal Solid State Drive (SSD) (MZ -V9S1T0BW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61B8" w14:textId="77777777" w:rsidR="00E648F6" w:rsidRPr="00E648F6" w:rsidRDefault="00000000" w:rsidP="00E648F6">
      <w:pPr>
        <w:pStyle w:val="ListParagraph"/>
      </w:pPr>
      <w:r>
        <w:pict w14:anchorId="73EF361A">
          <v:rect id="_x0000_i1032" style="width:0;height:1.5pt" o:hralign="center" o:hrstd="t" o:hr="t" fillcolor="#a0a0a0" stroked="f"/>
        </w:pict>
      </w:r>
    </w:p>
    <w:p w14:paraId="749EB84A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3.4 Confirm RAM and Storage Detection</w:t>
      </w:r>
    </w:p>
    <w:p w14:paraId="0810F708" w14:textId="77777777" w:rsidR="00E648F6" w:rsidRDefault="00E648F6" w:rsidP="00E648F6">
      <w:pPr>
        <w:pStyle w:val="ListParagraph"/>
      </w:pPr>
      <w:r w:rsidRPr="00E648F6">
        <w:t>After reinstalling both components:</w:t>
      </w:r>
    </w:p>
    <w:p w14:paraId="6857C08F" w14:textId="5245CC37" w:rsidR="003E41BE" w:rsidRPr="00E648F6" w:rsidRDefault="003E41BE" w:rsidP="00E648F6">
      <w:pPr>
        <w:pStyle w:val="ListParagraph"/>
      </w:pPr>
      <w:r w:rsidRPr="003E41BE">
        <w:rPr>
          <w:noProof/>
        </w:rPr>
        <w:drawing>
          <wp:inline distT="0" distB="0" distL="0" distR="0" wp14:anchorId="5AB83577" wp14:editId="6377E65C">
            <wp:extent cx="5731510" cy="1323975"/>
            <wp:effectExtent l="0" t="0" r="2540" b="9525"/>
            <wp:docPr id="16546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5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A309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RAM Verification</w:t>
      </w:r>
    </w:p>
    <w:p w14:paraId="24383B6E" w14:textId="77777777" w:rsidR="00E648F6" w:rsidRPr="00E648F6" w:rsidRDefault="00E648F6">
      <w:pPr>
        <w:pStyle w:val="ListParagraph"/>
        <w:numPr>
          <w:ilvl w:val="0"/>
          <w:numId w:val="45"/>
        </w:numPr>
      </w:pPr>
      <w:r w:rsidRPr="00E648F6">
        <w:t>Connect power and start the computer.</w:t>
      </w:r>
    </w:p>
    <w:p w14:paraId="1C4CB66B" w14:textId="77777777" w:rsidR="00E648F6" w:rsidRPr="00E648F6" w:rsidRDefault="00E648F6">
      <w:pPr>
        <w:pStyle w:val="ListParagraph"/>
        <w:numPr>
          <w:ilvl w:val="0"/>
          <w:numId w:val="45"/>
        </w:numPr>
      </w:pPr>
      <w:r w:rsidRPr="00E648F6">
        <w:t xml:space="preserve">Enter </w:t>
      </w:r>
      <w:r w:rsidRPr="00E648F6">
        <w:rPr>
          <w:b/>
          <w:bCs/>
        </w:rPr>
        <w:t>BIOS/UEFI</w:t>
      </w:r>
      <w:r w:rsidRPr="00E648F6">
        <w:t xml:space="preserve"> during startup.</w:t>
      </w:r>
    </w:p>
    <w:p w14:paraId="45FED6FA" w14:textId="77777777" w:rsidR="00E648F6" w:rsidRPr="00E648F6" w:rsidRDefault="00E648F6">
      <w:pPr>
        <w:pStyle w:val="ListParagraph"/>
        <w:numPr>
          <w:ilvl w:val="0"/>
          <w:numId w:val="45"/>
        </w:numPr>
      </w:pPr>
      <w:r w:rsidRPr="00E648F6">
        <w:t>Open the memory/system information section.</w:t>
      </w:r>
    </w:p>
    <w:p w14:paraId="5C89FFD2" w14:textId="77777777" w:rsidR="00E648F6" w:rsidRPr="00E648F6" w:rsidRDefault="00E648F6">
      <w:pPr>
        <w:pStyle w:val="ListParagraph"/>
        <w:numPr>
          <w:ilvl w:val="0"/>
          <w:numId w:val="45"/>
        </w:numPr>
      </w:pPr>
      <w:r w:rsidRPr="00E648F6">
        <w:t>Check that the installed RAM capacity is displayed.</w:t>
      </w:r>
    </w:p>
    <w:p w14:paraId="352814AD" w14:textId="77777777" w:rsidR="00E648F6" w:rsidRPr="00E648F6" w:rsidRDefault="00E648F6">
      <w:pPr>
        <w:pStyle w:val="ListParagraph"/>
        <w:numPr>
          <w:ilvl w:val="0"/>
          <w:numId w:val="45"/>
        </w:numPr>
      </w:pPr>
      <w:r w:rsidRPr="00E648F6">
        <w:t>Verify that the RAM module is detected.</w:t>
      </w:r>
    </w:p>
    <w:p w14:paraId="5DADEE36" w14:textId="77777777" w:rsidR="00E648F6" w:rsidRPr="00E648F6" w:rsidRDefault="00E648F6" w:rsidP="00E648F6">
      <w:pPr>
        <w:pStyle w:val="ListParagraph"/>
      </w:pPr>
      <w:r w:rsidRPr="00E648F6">
        <w:rPr>
          <w:b/>
          <w:bCs/>
        </w:rPr>
        <w:t>Example:</w:t>
      </w:r>
      <w:r w:rsidRPr="00E648F6">
        <w:t xml:space="preserve"> If an 8 GB RAM module is installed, BIOS should show approximately </w:t>
      </w:r>
      <w:r w:rsidRPr="00E648F6">
        <w:rPr>
          <w:b/>
          <w:bCs/>
        </w:rPr>
        <w:t>8 GB RAM</w:t>
      </w:r>
      <w:r w:rsidRPr="00E648F6">
        <w:t>.</w:t>
      </w:r>
    </w:p>
    <w:p w14:paraId="749884C0" w14:textId="77777777" w:rsidR="00E648F6" w:rsidRPr="00E648F6" w:rsidRDefault="00E648F6" w:rsidP="00E648F6">
      <w:pPr>
        <w:pStyle w:val="ListParagraph"/>
        <w:rPr>
          <w:b/>
          <w:bCs/>
        </w:rPr>
      </w:pPr>
      <w:r w:rsidRPr="00E648F6">
        <w:rPr>
          <w:b/>
          <w:bCs/>
        </w:rPr>
        <w:t>Storage Verification</w:t>
      </w:r>
    </w:p>
    <w:p w14:paraId="1A29B29D" w14:textId="77777777" w:rsidR="00E648F6" w:rsidRPr="00E648F6" w:rsidRDefault="00E648F6">
      <w:pPr>
        <w:pStyle w:val="ListParagraph"/>
        <w:numPr>
          <w:ilvl w:val="0"/>
          <w:numId w:val="46"/>
        </w:numPr>
      </w:pPr>
      <w:r w:rsidRPr="00E648F6">
        <w:t>Enter BIOS/UEFI.</w:t>
      </w:r>
    </w:p>
    <w:p w14:paraId="4CB5E410" w14:textId="77777777" w:rsidR="00E648F6" w:rsidRPr="00E648F6" w:rsidRDefault="00E648F6">
      <w:pPr>
        <w:pStyle w:val="ListParagraph"/>
        <w:numPr>
          <w:ilvl w:val="0"/>
          <w:numId w:val="46"/>
        </w:numPr>
      </w:pPr>
      <w:r w:rsidRPr="00E648F6">
        <w:t xml:space="preserve">Open the </w:t>
      </w:r>
      <w:r w:rsidRPr="00E648F6">
        <w:rPr>
          <w:b/>
          <w:bCs/>
        </w:rPr>
        <w:t>Storage, SATA, or NVMe information</w:t>
      </w:r>
      <w:r w:rsidRPr="00E648F6">
        <w:t xml:space="preserve"> section.</w:t>
      </w:r>
    </w:p>
    <w:p w14:paraId="78FB0809" w14:textId="77777777" w:rsidR="00E648F6" w:rsidRPr="00E648F6" w:rsidRDefault="00E648F6">
      <w:pPr>
        <w:pStyle w:val="ListParagraph"/>
        <w:numPr>
          <w:ilvl w:val="0"/>
          <w:numId w:val="46"/>
        </w:numPr>
      </w:pPr>
      <w:r w:rsidRPr="00E648F6">
        <w:t>Check that the storage device is listed.</w:t>
      </w:r>
    </w:p>
    <w:p w14:paraId="51703362" w14:textId="77777777" w:rsidR="00E648F6" w:rsidRPr="00E648F6" w:rsidRDefault="00E648F6">
      <w:pPr>
        <w:pStyle w:val="ListParagraph"/>
        <w:numPr>
          <w:ilvl w:val="0"/>
          <w:numId w:val="46"/>
        </w:numPr>
      </w:pPr>
      <w:r w:rsidRPr="00E648F6">
        <w:t>Verify the drive model and capacity.</w:t>
      </w:r>
    </w:p>
    <w:p w14:paraId="58702904" w14:textId="77777777" w:rsidR="00E648F6" w:rsidRPr="00E648F6" w:rsidRDefault="00E648F6">
      <w:pPr>
        <w:pStyle w:val="ListParagraph"/>
        <w:numPr>
          <w:ilvl w:val="0"/>
          <w:numId w:val="46"/>
        </w:numPr>
      </w:pPr>
      <w:r w:rsidRPr="00E648F6">
        <w:lastRenderedPageBreak/>
        <w:t xml:space="preserve">After booting into Windows, open </w:t>
      </w:r>
      <w:r w:rsidRPr="00E648F6">
        <w:rPr>
          <w:b/>
          <w:bCs/>
        </w:rPr>
        <w:t>Disk Management</w:t>
      </w:r>
      <w:r w:rsidRPr="00E648F6">
        <w:t xml:space="preserve"> or File Explorer to confirm the drive is accessible.</w:t>
      </w:r>
    </w:p>
    <w:p w14:paraId="61E2664D" w14:textId="77777777" w:rsidR="00E648F6" w:rsidRPr="00E648F6" w:rsidRDefault="00000000" w:rsidP="00E648F6">
      <w:pPr>
        <w:pStyle w:val="ListParagraph"/>
      </w:pPr>
      <w:r>
        <w:pict w14:anchorId="3AFB6886">
          <v:rect id="_x0000_i1033" style="width:0;height:1.5pt" o:hralign="center" o:hrstd="t" o:hr="t" fillcolor="#a0a0a0" stroked="f"/>
        </w:pict>
      </w:r>
    </w:p>
    <w:p w14:paraId="1CC202B2" w14:textId="53D515D8" w:rsidR="00E648F6" w:rsidRDefault="003E41BE" w:rsidP="003E41BE">
      <w:pPr>
        <w:rPr>
          <w:b/>
          <w:bCs/>
        </w:rPr>
      </w:pPr>
      <w:r w:rsidRPr="003E41BE">
        <w:rPr>
          <w:b/>
          <w:bCs/>
        </w:rPr>
        <w:t>Task 4: Full Desktop PC Assembly</w:t>
      </w:r>
    </w:p>
    <w:p w14:paraId="0C6CE2FF" w14:textId="77777777" w:rsidR="003E41BE" w:rsidRDefault="003E41BE">
      <w:pPr>
        <w:pStyle w:val="ListParagraph"/>
        <w:numPr>
          <w:ilvl w:val="0"/>
          <w:numId w:val="47"/>
        </w:numPr>
        <w:rPr>
          <w:b/>
          <w:bCs/>
        </w:rPr>
      </w:pPr>
      <w:r w:rsidRPr="003E41BE">
        <w:rPr>
          <w:b/>
          <w:bCs/>
        </w:rPr>
        <w:t xml:space="preserve">Assemble the PC using the provided motherboard, CPU, RAM, storage, GPU, and PSU. </w:t>
      </w:r>
    </w:p>
    <w:p w14:paraId="4D058552" w14:textId="77777777" w:rsidR="003E41BE" w:rsidRDefault="003E41BE">
      <w:pPr>
        <w:pStyle w:val="ListParagraph"/>
        <w:numPr>
          <w:ilvl w:val="0"/>
          <w:numId w:val="47"/>
        </w:numPr>
        <w:rPr>
          <w:b/>
          <w:bCs/>
        </w:rPr>
      </w:pPr>
      <w:r w:rsidRPr="003E41BE">
        <w:rPr>
          <w:b/>
          <w:bCs/>
        </w:rPr>
        <w:t xml:space="preserve">Follow correct installation sequence and ESD/safety precautions throughout. </w:t>
      </w:r>
    </w:p>
    <w:p w14:paraId="7566BD03" w14:textId="77777777" w:rsidR="003E41BE" w:rsidRDefault="003E41BE">
      <w:pPr>
        <w:pStyle w:val="ListParagraph"/>
        <w:numPr>
          <w:ilvl w:val="0"/>
          <w:numId w:val="47"/>
        </w:numPr>
        <w:rPr>
          <w:b/>
          <w:bCs/>
        </w:rPr>
      </w:pPr>
      <w:r w:rsidRPr="003E41BE">
        <w:rPr>
          <w:b/>
          <w:bCs/>
        </w:rPr>
        <w:t xml:space="preserve">Document each step with labeled photos or diagrams. </w:t>
      </w:r>
    </w:p>
    <w:p w14:paraId="178C526B" w14:textId="67D870A8" w:rsidR="003E41BE" w:rsidRDefault="003E41BE">
      <w:pPr>
        <w:pStyle w:val="ListParagraph"/>
        <w:numPr>
          <w:ilvl w:val="0"/>
          <w:numId w:val="47"/>
        </w:numPr>
        <w:rPr>
          <w:b/>
          <w:bCs/>
        </w:rPr>
      </w:pPr>
      <w:r w:rsidRPr="003E41BE">
        <w:rPr>
          <w:b/>
          <w:bCs/>
        </w:rPr>
        <w:t>Power on the system and confirm it passes POST successfully</w:t>
      </w:r>
    </w:p>
    <w:p w14:paraId="418D7B26" w14:textId="77777777" w:rsidR="00847AE4" w:rsidRPr="003E41BE" w:rsidRDefault="00847AE4" w:rsidP="00847AE4">
      <w:pPr>
        <w:pStyle w:val="ListParagraph"/>
        <w:rPr>
          <w:b/>
          <w:bCs/>
        </w:rPr>
      </w:pPr>
    </w:p>
    <w:p w14:paraId="5EBB67DB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1: Install the Motherboard</w:t>
      </w:r>
    </w:p>
    <w:p w14:paraId="568C180C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motherboard was placed inside the cabinet and aligned with the mounting holes. It was secured using screws.</w:t>
      </w:r>
    </w:p>
    <w:p w14:paraId="578355E1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5A09753D">
          <v:rect id="_x0000_i1034" style="width:0;height:1.5pt" o:hralign="center" o:hrstd="t" o:hr="t" fillcolor="#a0a0a0" stroked="f"/>
        </w:pict>
      </w:r>
    </w:p>
    <w:p w14:paraId="64828A8D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2: Install the SMPS/PSU</w:t>
      </w:r>
    </w:p>
    <w:p w14:paraId="7F0A400D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SMPS was placed in its position and secured with screws. The power cables were kept ready for connection.</w:t>
      </w:r>
    </w:p>
    <w:p w14:paraId="47482417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37E39986">
          <v:rect id="_x0000_i1035" style="width:0;height:1.5pt" o:hralign="center" o:hrstd="t" o:hr="t" fillcolor="#a0a0a0" stroked="f"/>
        </w:pict>
      </w:r>
    </w:p>
    <w:p w14:paraId="359D5974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3: Install the CPU and CPU Cooler</w:t>
      </w:r>
    </w:p>
    <w:p w14:paraId="707D7B79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CPU was placed into the CPU socket and locked. Thermal paste and the CPU cooler were installed properly.</w:t>
      </w:r>
    </w:p>
    <w:p w14:paraId="18F6C3FA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318586E4">
          <v:rect id="_x0000_i1036" style="width:0;height:1.5pt" o:hralign="center" o:hrstd="t" o:hr="t" fillcolor="#a0a0a0" stroked="f"/>
        </w:pict>
      </w:r>
    </w:p>
    <w:p w14:paraId="4DC8FA67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4: Install the RAM</w:t>
      </w:r>
    </w:p>
    <w:p w14:paraId="323B1E2E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RAM module was inserted into the correct DIMM slot until the locking clips clicked into place.</w:t>
      </w:r>
    </w:p>
    <w:p w14:paraId="21019F9B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6A94B12B">
          <v:rect id="_x0000_i1037" style="width:0;height:1.5pt" o:hralign="center" o:hrstd="t" o:hr="t" fillcolor="#a0a0a0" stroked="f"/>
        </w:pict>
      </w:r>
    </w:p>
    <w:p w14:paraId="5654CF6E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5: Install the HDD/SSD</w:t>
      </w:r>
    </w:p>
    <w:p w14:paraId="0EA68BCD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lastRenderedPageBreak/>
        <w:t>Caption:</w:t>
      </w:r>
      <w:r w:rsidRPr="00037742">
        <w:rPr>
          <w:lang w:val="en-US"/>
        </w:rPr>
        <w:br/>
        <w:t>The HDD/SSD was placed in its mounting position and secured properly.</w:t>
      </w:r>
    </w:p>
    <w:p w14:paraId="264DECF9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655D9E61">
          <v:rect id="_x0000_i1038" style="width:0;height:1.5pt" o:hralign="center" o:hrstd="t" o:hr="t" fillcolor="#a0a0a0" stroked="f"/>
        </w:pict>
      </w:r>
    </w:p>
    <w:p w14:paraId="1688DA76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6: Connect Storage Cables</w:t>
      </w:r>
    </w:p>
    <w:p w14:paraId="1B3197B8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SATA data cable was connected between the motherboard and HDD/SSD. The storage power cable was connected from the PSU.</w:t>
      </w:r>
    </w:p>
    <w:p w14:paraId="58961FD2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5391CE52">
          <v:rect id="_x0000_i1039" style="width:0;height:1.5pt" o:hralign="center" o:hrstd="t" o:hr="t" fillcolor="#a0a0a0" stroked="f"/>
        </w:pict>
      </w:r>
    </w:p>
    <w:p w14:paraId="124F9B0D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7: Install the GPU</w:t>
      </w:r>
    </w:p>
    <w:p w14:paraId="12FBFA72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GPU was inserted into the PCIe x16 slot and secured with a screw. The required GPU power cable was connected.</w:t>
      </w:r>
    </w:p>
    <w:p w14:paraId="67C3AE25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1BA50CE3">
          <v:rect id="_x0000_i1040" style="width:0;height:1.5pt" o:hralign="center" o:hrstd="t" o:hr="t" fillcolor="#a0a0a0" stroked="f"/>
        </w:pict>
      </w:r>
    </w:p>
    <w:p w14:paraId="58FCAD43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8: Connect Front Panel and Fan Cables</w:t>
      </w:r>
    </w:p>
    <w:p w14:paraId="708FCBCA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power switch, reset switch, USB, audio, and case fan cables were connected to the motherboard.</w:t>
      </w:r>
    </w:p>
    <w:p w14:paraId="5789E62A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25EC25ED">
          <v:rect id="_x0000_i1041" style="width:0;height:1.5pt" o:hralign="center" o:hrstd="t" o:hr="t" fillcolor="#a0a0a0" stroked="f"/>
        </w:pict>
      </w:r>
    </w:p>
    <w:p w14:paraId="604FB4BE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9: Connect Main Power Cables</w:t>
      </w:r>
    </w:p>
    <w:p w14:paraId="6CD5D4E8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24-pin motherboard power connector and 8-pin CPU power connector were connected securely.</w:t>
      </w:r>
    </w:p>
    <w:p w14:paraId="6255BA18" w14:textId="77777777" w:rsidR="003E41BE" w:rsidRPr="00037742" w:rsidRDefault="00000000" w:rsidP="003E41BE">
      <w:pPr>
        <w:rPr>
          <w:lang w:val="en-US"/>
        </w:rPr>
      </w:pPr>
      <w:r>
        <w:rPr>
          <w:lang w:val="en-US"/>
        </w:rPr>
        <w:pict w14:anchorId="6F77B72F">
          <v:rect id="_x0000_i1042" style="width:0;height:1.5pt" o:hralign="center" o:hrstd="t" o:hr="t" fillcolor="#a0a0a0" stroked="f"/>
        </w:pict>
      </w:r>
    </w:p>
    <w:p w14:paraId="0DD127A1" w14:textId="77777777" w:rsidR="003E41BE" w:rsidRPr="00037742" w:rsidRDefault="003E41BE" w:rsidP="003E41BE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10: Close the Cabinet and Test</w:t>
      </w:r>
    </w:p>
    <w:p w14:paraId="2BE9F719" w14:textId="77777777" w:rsidR="003E41BE" w:rsidRPr="00037742" w:rsidRDefault="003E41BE" w:rsidP="003E41BE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side panel was attached, the power cable was connected, and the PC was switched on.</w:t>
      </w:r>
    </w:p>
    <w:p w14:paraId="49B948FB" w14:textId="104C53DB" w:rsidR="003E41BE" w:rsidRDefault="003E41BE" w:rsidP="003E41BE">
      <w:r>
        <w:rPr>
          <w:noProof/>
        </w:rPr>
        <w:lastRenderedPageBreak/>
        <w:drawing>
          <wp:inline distT="0" distB="0" distL="0" distR="0" wp14:anchorId="6431A949" wp14:editId="3272DA4D">
            <wp:extent cx="2076450" cy="2388312"/>
            <wp:effectExtent l="0" t="0" r="0" b="0"/>
            <wp:docPr id="610070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284" r="-494" b="2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93" cy="239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95814" w14:textId="77777777" w:rsidR="003E41BE" w:rsidRDefault="003E41BE" w:rsidP="00E648F6">
      <w:pPr>
        <w:pStyle w:val="ListParagraph"/>
      </w:pPr>
    </w:p>
    <w:p w14:paraId="5916AEB6" w14:textId="60A1FB31" w:rsidR="003E41BE" w:rsidRDefault="003E41BE" w:rsidP="00695AB7">
      <w:pPr>
        <w:pStyle w:val="ListParagraph"/>
      </w:pPr>
    </w:p>
    <w:p w14:paraId="2B9D20FC" w14:textId="77777777" w:rsidR="00695AB7" w:rsidRDefault="00695AB7" w:rsidP="00695AB7">
      <w:pPr>
        <w:pStyle w:val="ListParagraph"/>
      </w:pPr>
    </w:p>
    <w:p w14:paraId="1B97957F" w14:textId="77777777" w:rsidR="00695AB7" w:rsidRDefault="00695AB7" w:rsidP="00695AB7">
      <w:pPr>
        <w:pStyle w:val="ListParagraph"/>
      </w:pPr>
    </w:p>
    <w:p w14:paraId="6CEA7CBE" w14:textId="77777777" w:rsidR="00695AB7" w:rsidRDefault="00695AB7" w:rsidP="00695AB7">
      <w:pPr>
        <w:pStyle w:val="ListParagraph"/>
      </w:pPr>
    </w:p>
    <w:p w14:paraId="45960179" w14:textId="77777777" w:rsidR="00695AB7" w:rsidRDefault="00695AB7" w:rsidP="00695AB7">
      <w:pPr>
        <w:pStyle w:val="ListParagraph"/>
      </w:pPr>
    </w:p>
    <w:p w14:paraId="2D15F419" w14:textId="77777777" w:rsidR="00695AB7" w:rsidRDefault="00695AB7" w:rsidP="00695AB7">
      <w:pPr>
        <w:pStyle w:val="ListParagraph"/>
      </w:pPr>
    </w:p>
    <w:p w14:paraId="09767178" w14:textId="77777777" w:rsidR="00695AB7" w:rsidRDefault="00695AB7" w:rsidP="00695AB7">
      <w:pPr>
        <w:pStyle w:val="ListParagraph"/>
      </w:pPr>
    </w:p>
    <w:p w14:paraId="30F9D774" w14:textId="77777777" w:rsidR="00695AB7" w:rsidRDefault="00695AB7" w:rsidP="00695AB7">
      <w:pPr>
        <w:pStyle w:val="ListParagraph"/>
      </w:pPr>
    </w:p>
    <w:p w14:paraId="42DA6C99" w14:textId="77777777" w:rsidR="00695AB7" w:rsidRDefault="00695AB7" w:rsidP="00695AB7">
      <w:pPr>
        <w:pStyle w:val="ListParagraph"/>
      </w:pPr>
    </w:p>
    <w:p w14:paraId="1893A6E9" w14:textId="77777777" w:rsidR="00695AB7" w:rsidRDefault="00695AB7" w:rsidP="00695AB7">
      <w:pPr>
        <w:pStyle w:val="ListParagraph"/>
      </w:pPr>
    </w:p>
    <w:p w14:paraId="36E25531" w14:textId="77777777" w:rsidR="00695AB7" w:rsidRDefault="00695AB7" w:rsidP="00695AB7">
      <w:pPr>
        <w:pStyle w:val="ListParagraph"/>
      </w:pPr>
    </w:p>
    <w:p w14:paraId="08151ED8" w14:textId="77777777" w:rsidR="00695AB7" w:rsidRDefault="00695AB7" w:rsidP="00695AB7">
      <w:pPr>
        <w:pStyle w:val="ListParagraph"/>
      </w:pPr>
    </w:p>
    <w:p w14:paraId="7FCD6E2F" w14:textId="77777777" w:rsidR="00695AB7" w:rsidRDefault="00695AB7" w:rsidP="00695AB7">
      <w:pPr>
        <w:pStyle w:val="ListParagraph"/>
      </w:pPr>
    </w:p>
    <w:p w14:paraId="7C247956" w14:textId="77777777" w:rsidR="00695AB7" w:rsidRDefault="00695AB7" w:rsidP="00695AB7">
      <w:pPr>
        <w:pStyle w:val="ListParagraph"/>
      </w:pPr>
    </w:p>
    <w:p w14:paraId="74B72732" w14:textId="77777777" w:rsidR="00695AB7" w:rsidRDefault="00695AB7" w:rsidP="00695AB7">
      <w:pPr>
        <w:pStyle w:val="ListParagraph"/>
      </w:pPr>
    </w:p>
    <w:p w14:paraId="6E3B8B1A" w14:textId="77777777" w:rsidR="00695AB7" w:rsidRDefault="00695AB7" w:rsidP="00695AB7">
      <w:pPr>
        <w:pStyle w:val="ListParagraph"/>
      </w:pPr>
    </w:p>
    <w:p w14:paraId="2616CF20" w14:textId="77777777" w:rsidR="00695AB7" w:rsidRDefault="00695AB7" w:rsidP="00695AB7">
      <w:pPr>
        <w:pStyle w:val="ListParagraph"/>
      </w:pPr>
    </w:p>
    <w:p w14:paraId="3B574638" w14:textId="77777777" w:rsidR="00695AB7" w:rsidRDefault="00695AB7" w:rsidP="00695AB7">
      <w:pPr>
        <w:pStyle w:val="ListParagraph"/>
      </w:pPr>
    </w:p>
    <w:p w14:paraId="57283048" w14:textId="77777777" w:rsidR="00695AB7" w:rsidRDefault="00695AB7" w:rsidP="00695AB7">
      <w:pPr>
        <w:pStyle w:val="ListParagraph"/>
      </w:pPr>
    </w:p>
    <w:p w14:paraId="62124B9D" w14:textId="77777777" w:rsidR="00695AB7" w:rsidRDefault="00695AB7" w:rsidP="00695AB7">
      <w:pPr>
        <w:pStyle w:val="ListParagraph"/>
      </w:pPr>
    </w:p>
    <w:p w14:paraId="56554F8B" w14:textId="77777777" w:rsidR="00695AB7" w:rsidRDefault="00695AB7" w:rsidP="00695AB7">
      <w:pPr>
        <w:pStyle w:val="ListParagraph"/>
      </w:pPr>
    </w:p>
    <w:p w14:paraId="2D2CDE42" w14:textId="77777777" w:rsidR="00695AB7" w:rsidRDefault="00695AB7" w:rsidP="00695AB7">
      <w:pPr>
        <w:pStyle w:val="ListParagraph"/>
      </w:pPr>
    </w:p>
    <w:p w14:paraId="0AA8F11B" w14:textId="77777777" w:rsidR="00695AB7" w:rsidRDefault="00695AB7" w:rsidP="00695AB7">
      <w:pPr>
        <w:pStyle w:val="ListParagraph"/>
      </w:pPr>
    </w:p>
    <w:p w14:paraId="5241F366" w14:textId="77777777" w:rsidR="00695AB7" w:rsidRDefault="00695AB7" w:rsidP="00695AB7">
      <w:pPr>
        <w:pStyle w:val="ListParagraph"/>
      </w:pPr>
    </w:p>
    <w:p w14:paraId="381D5FC6" w14:textId="77777777" w:rsidR="00695AB7" w:rsidRDefault="00695AB7" w:rsidP="00695AB7">
      <w:pPr>
        <w:pStyle w:val="ListParagraph"/>
      </w:pPr>
    </w:p>
    <w:p w14:paraId="66C153EE" w14:textId="77777777" w:rsidR="00695AB7" w:rsidRDefault="00695AB7" w:rsidP="00695AB7">
      <w:pPr>
        <w:pStyle w:val="ListParagraph"/>
      </w:pPr>
    </w:p>
    <w:p w14:paraId="05642F02" w14:textId="77777777" w:rsidR="00695AB7" w:rsidRDefault="00695AB7" w:rsidP="00695AB7">
      <w:pPr>
        <w:pStyle w:val="ListParagraph"/>
      </w:pPr>
    </w:p>
    <w:p w14:paraId="62086995" w14:textId="77777777" w:rsidR="00FE5B29" w:rsidRPr="00FE5B29" w:rsidRDefault="00FE5B29" w:rsidP="00FE5B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B0F0"/>
          <w:sz w:val="32"/>
          <w:szCs w:val="32"/>
        </w:rPr>
      </w:pPr>
      <w:r w:rsidRPr="00FE5B29">
        <w:rPr>
          <w:color w:val="00B0F0"/>
          <w:sz w:val="32"/>
          <w:szCs w:val="32"/>
        </w:rPr>
        <w:lastRenderedPageBreak/>
        <w:t>Section C: Mini Project</w:t>
      </w:r>
    </w:p>
    <w:p w14:paraId="08814184" w14:textId="77777777" w:rsidR="00FE5B29" w:rsidRDefault="00FE5B29" w:rsidP="00FE5B29">
      <w:pPr>
        <w:rPr>
          <w:b/>
          <w:bCs/>
          <w:sz w:val="32"/>
          <w:szCs w:val="32"/>
        </w:rPr>
      </w:pPr>
    </w:p>
    <w:p w14:paraId="77C76938" w14:textId="4764FE6C" w:rsidR="00FE5B29" w:rsidRPr="00FE5B29" w:rsidRDefault="00FE5B29" w:rsidP="00FE5B29">
      <w:pPr>
        <w:rPr>
          <w:b/>
          <w:bCs/>
          <w:sz w:val="32"/>
          <w:szCs w:val="32"/>
        </w:rPr>
      </w:pPr>
      <w:r w:rsidRPr="00FE5B29">
        <w:rPr>
          <w:b/>
          <w:bCs/>
          <w:sz w:val="32"/>
          <w:szCs w:val="32"/>
        </w:rPr>
        <w:t>Workstation Deployment &amp; Boot-Failure Diagnosis</w:t>
      </w:r>
    </w:p>
    <w:p w14:paraId="381C7F5B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Objective</w:t>
      </w:r>
    </w:p>
    <w:p w14:paraId="384EA332" w14:textId="77777777" w:rsidR="00FE5B29" w:rsidRPr="00FE5B29" w:rsidRDefault="00FE5B29" w:rsidP="00FE5B29">
      <w:r w:rsidRPr="00FE5B29">
        <w:t xml:space="preserve">The objective of this mini project is to inspect or build a workstation, identify possible causes of boot failure and hardware detection errors, verify component installation and compatibility, and prepare an installation and diagnostic report for </w:t>
      </w:r>
      <w:r w:rsidRPr="00FE5B29">
        <w:rPr>
          <w:b/>
          <w:bCs/>
        </w:rPr>
        <w:t>ABC Solutions' computer lab</w:t>
      </w:r>
      <w:r w:rsidRPr="00FE5B29">
        <w:t>.</w:t>
      </w:r>
    </w:p>
    <w:p w14:paraId="3BD78689" w14:textId="77777777" w:rsidR="00FE5B29" w:rsidRPr="00FE5B29" w:rsidRDefault="00000000" w:rsidP="00FE5B29">
      <w:r>
        <w:pict w14:anchorId="2A3EEB7A">
          <v:rect id="_x0000_i1043" style="width:0;height:1.5pt" o:hralign="center" o:hrstd="t" o:hr="t" fillcolor="#a0a0a0" stroked="f"/>
        </w:pict>
      </w:r>
    </w:p>
    <w:p w14:paraId="6120CB94" w14:textId="77777777" w:rsidR="00FE5B29" w:rsidRDefault="00FE5B29" w:rsidP="00FE5B29">
      <w:pPr>
        <w:rPr>
          <w:b/>
          <w:bCs/>
        </w:rPr>
      </w:pPr>
    </w:p>
    <w:p w14:paraId="565119A6" w14:textId="61BB14FB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1. Three Hardware Components to Check First When a PC Fails to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578"/>
        <w:gridCol w:w="3811"/>
      </w:tblGrid>
      <w:tr w:rsidR="00FE5B29" w:rsidRPr="00FE5B29" w14:paraId="0F7A9AE4" w14:textId="77777777" w:rsidTr="00FE5B29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051D405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E3F67B5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Why Check First?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17A64D2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What to Check</w:t>
            </w:r>
          </w:p>
        </w:tc>
      </w:tr>
      <w:tr w:rsidR="00FE5B29" w:rsidRPr="00FE5B29" w14:paraId="26B1E52A" w14:textId="77777777" w:rsidTr="00FE5B2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D94E50E" w14:textId="77777777" w:rsidR="00FE5B29" w:rsidRPr="00FE5B29" w:rsidRDefault="00FE5B29" w:rsidP="00FE5B29">
            <w:r w:rsidRPr="00FE5B29">
              <w:rPr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4244E30" w14:textId="77777777" w:rsidR="00FE5B29" w:rsidRPr="00FE5B29" w:rsidRDefault="00FE5B29" w:rsidP="00FE5B29">
            <w:r w:rsidRPr="00FE5B29">
              <w:t>Incorrectly installed or faulty RAM can prevent POST and cause a blank screen.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FD843E7" w14:textId="77777777" w:rsidR="00FE5B29" w:rsidRPr="00FE5B29" w:rsidRDefault="00FE5B29" w:rsidP="00FE5B29">
            <w:r w:rsidRPr="00FE5B29">
              <w:t>Reseat RAM, check slots, test one module at a time.</w:t>
            </w:r>
          </w:p>
        </w:tc>
      </w:tr>
      <w:tr w:rsidR="00FE5B29" w:rsidRPr="00FE5B29" w14:paraId="6F625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33A2" w14:textId="77777777" w:rsidR="00FE5B29" w:rsidRPr="00FE5B29" w:rsidRDefault="00FE5B29" w:rsidP="00FE5B29">
            <w:r w:rsidRPr="00FE5B29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6168A3E" w14:textId="77777777" w:rsidR="00FE5B29" w:rsidRPr="00FE5B29" w:rsidRDefault="00FE5B29" w:rsidP="00FE5B29">
            <w:r w:rsidRPr="00FE5B29">
              <w:t>The CPU is required for the system to execute the BIOS/UEFI startup process.</w:t>
            </w:r>
          </w:p>
        </w:tc>
        <w:tc>
          <w:tcPr>
            <w:tcW w:w="0" w:type="auto"/>
            <w:vAlign w:val="center"/>
            <w:hideMark/>
          </w:tcPr>
          <w:p w14:paraId="39C255CC" w14:textId="77777777" w:rsidR="00FE5B29" w:rsidRPr="00FE5B29" w:rsidRDefault="00FE5B29" w:rsidP="00FE5B29">
            <w:r w:rsidRPr="00FE5B29">
              <w:t>Check CPU seating, power connection, socket compatibility, and cooler installation.</w:t>
            </w:r>
          </w:p>
        </w:tc>
      </w:tr>
      <w:tr w:rsidR="00FE5B29" w:rsidRPr="00FE5B29" w14:paraId="22A9A5B9" w14:textId="77777777" w:rsidTr="00FE5B2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A5CAA5F" w14:textId="77777777" w:rsidR="00FE5B29" w:rsidRPr="00FE5B29" w:rsidRDefault="00FE5B29" w:rsidP="00FE5B29">
            <w:r w:rsidRPr="00FE5B29">
              <w:rPr>
                <w:b/>
                <w:bCs/>
              </w:rPr>
              <w:t>Power Supply (PSU)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00CD43" w14:textId="77777777" w:rsidR="00FE5B29" w:rsidRPr="00FE5B29" w:rsidRDefault="00FE5B29" w:rsidP="00FE5B29">
            <w:r w:rsidRPr="00FE5B29">
              <w:t>Without proper power, the motherboard and other components cannot start.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9CF5981" w14:textId="77777777" w:rsidR="00FE5B29" w:rsidRPr="00FE5B29" w:rsidRDefault="00FE5B29" w:rsidP="00FE5B29">
            <w:r w:rsidRPr="00FE5B29">
              <w:t>Check PSU switch, 24-pin motherboard cable, CPU/EPS cable, and PSU capacity.</w:t>
            </w:r>
          </w:p>
        </w:tc>
      </w:tr>
    </w:tbl>
    <w:p w14:paraId="15C08261" w14:textId="499A342E" w:rsidR="00FE5B29" w:rsidRPr="00FE5B29" w:rsidRDefault="00FE5B29" w:rsidP="00FE5B29"/>
    <w:p w14:paraId="1556918B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2. Motherboard–CPU Compatibility</w:t>
      </w:r>
    </w:p>
    <w:p w14:paraId="351A2DDB" w14:textId="77777777" w:rsidR="00FE5B29" w:rsidRPr="00FE5B29" w:rsidRDefault="00FE5B29" w:rsidP="00FE5B29">
      <w:r w:rsidRPr="00FE5B29">
        <w:t>Motherboard and CPU compatibility is important because the processor must physically and electronically match the motherboard.</w:t>
      </w:r>
    </w:p>
    <w:p w14:paraId="485DF26A" w14:textId="77777777" w:rsidR="00FE5B29" w:rsidRPr="00FE5B29" w:rsidRDefault="00FE5B29" w:rsidP="00FE5B29">
      <w:r w:rsidRPr="00FE5B29">
        <w:t xml:space="preserve">For the workstation assembled or inspected for </w:t>
      </w:r>
      <w:r w:rsidRPr="00FE5B29">
        <w:rPr>
          <w:b/>
          <w:bCs/>
        </w:rPr>
        <w:t>ABC Solutions</w:t>
      </w:r>
      <w:r w:rsidRPr="00FE5B29">
        <w:t>, I would verify:</w:t>
      </w:r>
    </w:p>
    <w:p w14:paraId="5729ADC3" w14:textId="77777777" w:rsidR="00FE5B29" w:rsidRPr="00FE5B29" w:rsidRDefault="00FE5B29">
      <w:pPr>
        <w:numPr>
          <w:ilvl w:val="0"/>
          <w:numId w:val="22"/>
        </w:numPr>
      </w:pPr>
      <w:r w:rsidRPr="00FE5B29">
        <w:rPr>
          <w:b/>
          <w:bCs/>
        </w:rPr>
        <w:t>CPU socket type</w:t>
      </w:r>
      <w:r w:rsidRPr="00FE5B29">
        <w:t xml:space="preserve"> matches the motherboard socket.</w:t>
      </w:r>
    </w:p>
    <w:p w14:paraId="74FC0933" w14:textId="77777777" w:rsidR="00FE5B29" w:rsidRPr="00FE5B29" w:rsidRDefault="00FE5B29">
      <w:pPr>
        <w:numPr>
          <w:ilvl w:val="0"/>
          <w:numId w:val="22"/>
        </w:numPr>
      </w:pPr>
      <w:r w:rsidRPr="00FE5B29">
        <w:t>The motherboard supports the CPU family.</w:t>
      </w:r>
    </w:p>
    <w:p w14:paraId="03F9D0EF" w14:textId="77777777" w:rsidR="00FE5B29" w:rsidRPr="00FE5B29" w:rsidRDefault="00FE5B29">
      <w:pPr>
        <w:numPr>
          <w:ilvl w:val="0"/>
          <w:numId w:val="22"/>
        </w:numPr>
      </w:pPr>
      <w:r w:rsidRPr="00FE5B29">
        <w:t>The motherboard chipset supports the processor.</w:t>
      </w:r>
    </w:p>
    <w:p w14:paraId="21D1076A" w14:textId="77777777" w:rsidR="00FE5B29" w:rsidRPr="00FE5B29" w:rsidRDefault="00FE5B29">
      <w:pPr>
        <w:numPr>
          <w:ilvl w:val="0"/>
          <w:numId w:val="22"/>
        </w:numPr>
      </w:pPr>
      <w:r w:rsidRPr="00FE5B29">
        <w:t xml:space="preserve">The required </w:t>
      </w:r>
      <w:r w:rsidRPr="00FE5B29">
        <w:rPr>
          <w:b/>
          <w:bCs/>
        </w:rPr>
        <w:t>BIOS/UEFI version</w:t>
      </w:r>
      <w:r w:rsidRPr="00FE5B29">
        <w:t xml:space="preserve"> supports the CPU.</w:t>
      </w:r>
    </w:p>
    <w:p w14:paraId="6B1635E3" w14:textId="77777777" w:rsidR="00FE5B29" w:rsidRPr="00FE5B29" w:rsidRDefault="00FE5B29">
      <w:pPr>
        <w:numPr>
          <w:ilvl w:val="0"/>
          <w:numId w:val="22"/>
        </w:numPr>
      </w:pPr>
      <w:r w:rsidRPr="00FE5B29">
        <w:lastRenderedPageBreak/>
        <w:t>The motherboard supports the required RAM type.</w:t>
      </w:r>
    </w:p>
    <w:p w14:paraId="4E1E3123" w14:textId="77777777" w:rsidR="00FE5B29" w:rsidRPr="00FE5B29" w:rsidRDefault="00FE5B29">
      <w:pPr>
        <w:numPr>
          <w:ilvl w:val="0"/>
          <w:numId w:val="22"/>
        </w:numPr>
      </w:pPr>
      <w:r w:rsidRPr="00FE5B29">
        <w:t>The CPU power connector and cooling solution are properly installed.</w:t>
      </w:r>
    </w:p>
    <w:p w14:paraId="774FE64D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Example</w:t>
      </w:r>
    </w:p>
    <w:p w14:paraId="4F4308F7" w14:textId="77777777" w:rsidR="00FE5B29" w:rsidRPr="00FE5B29" w:rsidRDefault="00FE5B29" w:rsidP="00FE5B29">
      <w:r w:rsidRPr="00FE5B29">
        <w:t xml:space="preserve">If the inspected workstation uses an </w:t>
      </w:r>
      <w:r w:rsidRPr="00FE5B29">
        <w:rPr>
          <w:b/>
          <w:bCs/>
        </w:rPr>
        <w:t>AMD Ryzen processor with an AM5 socket</w:t>
      </w:r>
      <w:r w:rsidRPr="00FE5B29">
        <w:t xml:space="preserve">, the motherboard must have an </w:t>
      </w:r>
      <w:r w:rsidRPr="00FE5B29">
        <w:rPr>
          <w:b/>
          <w:bCs/>
        </w:rPr>
        <w:t>AM5 CPU socket</w:t>
      </w:r>
      <w:r w:rsidRPr="00FE5B29">
        <w:t xml:space="preserve"> and a BIOS version that supports that particular Ryzen processor.</w:t>
      </w:r>
    </w:p>
    <w:p w14:paraId="6CA37781" w14:textId="77777777" w:rsidR="00FE5B29" w:rsidRPr="00FE5B29" w:rsidRDefault="00000000" w:rsidP="00FE5B29">
      <w:r>
        <w:pict w14:anchorId="08035731">
          <v:rect id="_x0000_i1044" style="width:0;height:1.5pt" o:hralign="center" o:hrstd="t" o:hr="t" fillcolor="#a0a0a0" stroked="f"/>
        </w:pict>
      </w:r>
    </w:p>
    <w:p w14:paraId="562C89EC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3. Verifying RAM and Storage Installation</w:t>
      </w:r>
    </w:p>
    <w:p w14:paraId="05B3F888" w14:textId="77777777" w:rsidR="00FE5B29" w:rsidRPr="00FE5B29" w:rsidRDefault="00FE5B29">
      <w:pPr>
        <w:pStyle w:val="ListParagraph"/>
        <w:numPr>
          <w:ilvl w:val="0"/>
          <w:numId w:val="28"/>
        </w:numPr>
        <w:rPr>
          <w:b/>
          <w:bCs/>
        </w:rPr>
      </w:pPr>
      <w:r w:rsidRPr="00FE5B29">
        <w:rPr>
          <w:b/>
          <w:bCs/>
        </w:rPr>
        <w:t>RAM Verification</w:t>
      </w:r>
    </w:p>
    <w:p w14:paraId="64522C0E" w14:textId="77777777" w:rsidR="00FE5B29" w:rsidRPr="00FE5B29" w:rsidRDefault="00FE5B29" w:rsidP="00FE5B29">
      <w:pPr>
        <w:ind w:firstLine="720"/>
      </w:pPr>
      <w:r w:rsidRPr="00FE5B29">
        <w:rPr>
          <w:b/>
          <w:bCs/>
        </w:rPr>
        <w:t>Physical verification:</w:t>
      </w:r>
    </w:p>
    <w:p w14:paraId="3F710D32" w14:textId="77777777" w:rsidR="00FE5B29" w:rsidRPr="00FE5B29" w:rsidRDefault="00FE5B29">
      <w:pPr>
        <w:numPr>
          <w:ilvl w:val="0"/>
          <w:numId w:val="23"/>
        </w:numPr>
        <w:tabs>
          <w:tab w:val="num" w:pos="720"/>
        </w:tabs>
      </w:pPr>
      <w:r w:rsidRPr="00FE5B29">
        <w:t>Turn off the computer and disconnect power.</w:t>
      </w:r>
    </w:p>
    <w:p w14:paraId="6F141785" w14:textId="77777777" w:rsidR="00FE5B29" w:rsidRPr="00FE5B29" w:rsidRDefault="00FE5B29">
      <w:pPr>
        <w:numPr>
          <w:ilvl w:val="0"/>
          <w:numId w:val="23"/>
        </w:numPr>
        <w:tabs>
          <w:tab w:val="num" w:pos="720"/>
        </w:tabs>
      </w:pPr>
      <w:r w:rsidRPr="00FE5B29">
        <w:t>Open the case.</w:t>
      </w:r>
    </w:p>
    <w:p w14:paraId="70D739C8" w14:textId="77777777" w:rsidR="00FE5B29" w:rsidRPr="00FE5B29" w:rsidRDefault="00FE5B29">
      <w:pPr>
        <w:numPr>
          <w:ilvl w:val="0"/>
          <w:numId w:val="23"/>
        </w:numPr>
        <w:tabs>
          <w:tab w:val="num" w:pos="720"/>
        </w:tabs>
      </w:pPr>
      <w:r w:rsidRPr="00FE5B29">
        <w:t>Check that the RAM module is correctly aligned with the slot notch.</w:t>
      </w:r>
    </w:p>
    <w:p w14:paraId="0BD0A03A" w14:textId="77777777" w:rsidR="00FE5B29" w:rsidRPr="00FE5B29" w:rsidRDefault="00FE5B29">
      <w:pPr>
        <w:numPr>
          <w:ilvl w:val="0"/>
          <w:numId w:val="23"/>
        </w:numPr>
        <w:tabs>
          <w:tab w:val="num" w:pos="720"/>
        </w:tabs>
      </w:pPr>
      <w:r w:rsidRPr="00FE5B29">
        <w:t>Press the module firmly until the retaining clips lock.</w:t>
      </w:r>
    </w:p>
    <w:p w14:paraId="5D9F7A34" w14:textId="77777777" w:rsidR="00FE5B29" w:rsidRPr="00FE5B29" w:rsidRDefault="00FE5B29">
      <w:pPr>
        <w:numPr>
          <w:ilvl w:val="0"/>
          <w:numId w:val="23"/>
        </w:numPr>
        <w:tabs>
          <w:tab w:val="num" w:pos="720"/>
        </w:tabs>
      </w:pPr>
      <w:r w:rsidRPr="00FE5B29">
        <w:t>Check the recommended RAM slots in the motherboard manual.</w:t>
      </w:r>
    </w:p>
    <w:p w14:paraId="4A201261" w14:textId="77777777" w:rsidR="00FE5B29" w:rsidRDefault="00FE5B29">
      <w:pPr>
        <w:numPr>
          <w:ilvl w:val="0"/>
          <w:numId w:val="23"/>
        </w:numPr>
      </w:pPr>
      <w:r w:rsidRPr="00FE5B29">
        <w:t>If the PC does not POST, test one RAM module at a time.</w:t>
      </w:r>
    </w:p>
    <w:p w14:paraId="014006AA" w14:textId="77777777" w:rsidR="00FE5B29" w:rsidRPr="00FE5B29" w:rsidRDefault="00FE5B29" w:rsidP="00FE5B29">
      <w:pPr>
        <w:ind w:left="720"/>
      </w:pPr>
    </w:p>
    <w:p w14:paraId="4B6DE5E2" w14:textId="77777777" w:rsidR="00FE5B29" w:rsidRPr="00FE5B29" w:rsidRDefault="00FE5B29" w:rsidP="00FE5B29">
      <w:pPr>
        <w:ind w:firstLine="720"/>
      </w:pPr>
      <w:r w:rsidRPr="00FE5B29">
        <w:rPr>
          <w:b/>
          <w:bCs/>
        </w:rPr>
        <w:t>BIOS/POST verification:</w:t>
      </w:r>
    </w:p>
    <w:p w14:paraId="5218F65A" w14:textId="77777777" w:rsidR="00FE5B29" w:rsidRPr="00FE5B29" w:rsidRDefault="00FE5B29" w:rsidP="00FE5B29">
      <w:pPr>
        <w:ind w:firstLine="720"/>
      </w:pPr>
      <w:r w:rsidRPr="00FE5B29">
        <w:t>After powering on, enter BIOS/UEFI and check:</w:t>
      </w:r>
    </w:p>
    <w:p w14:paraId="22AFC013" w14:textId="77777777" w:rsidR="00FE5B29" w:rsidRPr="00FE5B29" w:rsidRDefault="00FE5B29">
      <w:pPr>
        <w:numPr>
          <w:ilvl w:val="0"/>
          <w:numId w:val="24"/>
        </w:numPr>
        <w:tabs>
          <w:tab w:val="num" w:pos="720"/>
        </w:tabs>
      </w:pPr>
      <w:r w:rsidRPr="00FE5B29">
        <w:t>RAM is detected.</w:t>
      </w:r>
    </w:p>
    <w:p w14:paraId="4B686986" w14:textId="77777777" w:rsidR="00FE5B29" w:rsidRPr="00FE5B29" w:rsidRDefault="00FE5B29">
      <w:pPr>
        <w:numPr>
          <w:ilvl w:val="0"/>
          <w:numId w:val="24"/>
        </w:numPr>
        <w:tabs>
          <w:tab w:val="num" w:pos="720"/>
        </w:tabs>
      </w:pPr>
      <w:r w:rsidRPr="00FE5B29">
        <w:t>Correct total memory capacity is displayed.</w:t>
      </w:r>
    </w:p>
    <w:p w14:paraId="7FA52499" w14:textId="77777777" w:rsidR="00FE5B29" w:rsidRPr="00FE5B29" w:rsidRDefault="00FE5B29">
      <w:pPr>
        <w:numPr>
          <w:ilvl w:val="0"/>
          <w:numId w:val="24"/>
        </w:numPr>
        <w:tabs>
          <w:tab w:val="num" w:pos="720"/>
        </w:tabs>
      </w:pPr>
      <w:r w:rsidRPr="00FE5B29">
        <w:t>Memory speed is recognized.</w:t>
      </w:r>
    </w:p>
    <w:p w14:paraId="7D7A0980" w14:textId="77777777" w:rsidR="00FE5B29" w:rsidRPr="00FE5B29" w:rsidRDefault="00FE5B29">
      <w:pPr>
        <w:numPr>
          <w:ilvl w:val="0"/>
          <w:numId w:val="24"/>
        </w:numPr>
        <w:tabs>
          <w:tab w:val="num" w:pos="720"/>
        </w:tabs>
      </w:pPr>
      <w:r w:rsidRPr="00FE5B29">
        <w:t>All installed modules are detected.</w:t>
      </w:r>
    </w:p>
    <w:p w14:paraId="4DCB6085" w14:textId="77777777" w:rsidR="00FE5B29" w:rsidRPr="00FE5B29" w:rsidRDefault="00FE5B29" w:rsidP="00FE5B29">
      <w:pPr>
        <w:ind w:left="720"/>
      </w:pPr>
      <w:r w:rsidRPr="00FE5B29">
        <w:rPr>
          <w:b/>
          <w:bCs/>
        </w:rPr>
        <w:t>Example:</w:t>
      </w:r>
      <w:r w:rsidRPr="00FE5B29">
        <w:br/>
        <w:t xml:space="preserve">If two </w:t>
      </w:r>
      <w:r w:rsidRPr="00FE5B29">
        <w:rPr>
          <w:b/>
          <w:bCs/>
        </w:rPr>
        <w:t>8 GB</w:t>
      </w:r>
      <w:r w:rsidRPr="00FE5B29">
        <w:t xml:space="preserve"> RAM modules are installed, BIOS should normally show approximately </w:t>
      </w:r>
      <w:r w:rsidRPr="00FE5B29">
        <w:rPr>
          <w:b/>
          <w:bCs/>
        </w:rPr>
        <w:t>16 GB of RAM</w:t>
      </w:r>
      <w:r w:rsidRPr="00FE5B29">
        <w:t>.</w:t>
      </w:r>
    </w:p>
    <w:p w14:paraId="0E42B340" w14:textId="104C4967" w:rsidR="00FE5B29" w:rsidRPr="00FE5B29" w:rsidRDefault="00FE5B29" w:rsidP="00FE5B29"/>
    <w:p w14:paraId="2FE34510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Storage Verification</w:t>
      </w:r>
    </w:p>
    <w:p w14:paraId="3CDD5419" w14:textId="77777777" w:rsidR="00FE5B29" w:rsidRPr="00FE5B29" w:rsidRDefault="00FE5B29" w:rsidP="00FE5B29">
      <w:pPr>
        <w:ind w:firstLine="720"/>
      </w:pPr>
      <w:r w:rsidRPr="00FE5B29">
        <w:rPr>
          <w:b/>
          <w:bCs/>
        </w:rPr>
        <w:t>Physical verification:</w:t>
      </w:r>
    </w:p>
    <w:p w14:paraId="11F02265" w14:textId="77777777" w:rsidR="00FE5B29" w:rsidRPr="00FE5B29" w:rsidRDefault="00FE5B29" w:rsidP="00FE5B29">
      <w:pPr>
        <w:ind w:firstLine="360"/>
      </w:pPr>
      <w:r w:rsidRPr="00FE5B29">
        <w:lastRenderedPageBreak/>
        <w:t>For a SATA SSD/HDD:</w:t>
      </w:r>
    </w:p>
    <w:p w14:paraId="446431F7" w14:textId="77777777" w:rsidR="00FE5B29" w:rsidRPr="00FE5B29" w:rsidRDefault="00FE5B29">
      <w:pPr>
        <w:numPr>
          <w:ilvl w:val="0"/>
          <w:numId w:val="25"/>
        </w:numPr>
        <w:tabs>
          <w:tab w:val="num" w:pos="720"/>
        </w:tabs>
      </w:pPr>
      <w:r w:rsidRPr="00FE5B29">
        <w:t>Connect the SATA data cable to the motherboard.</w:t>
      </w:r>
    </w:p>
    <w:p w14:paraId="52DDB030" w14:textId="77777777" w:rsidR="00FE5B29" w:rsidRPr="00FE5B29" w:rsidRDefault="00FE5B29">
      <w:pPr>
        <w:numPr>
          <w:ilvl w:val="0"/>
          <w:numId w:val="25"/>
        </w:numPr>
        <w:tabs>
          <w:tab w:val="num" w:pos="720"/>
        </w:tabs>
      </w:pPr>
      <w:r w:rsidRPr="00FE5B29">
        <w:t>Connect the SATA power cable from the PSU.</w:t>
      </w:r>
    </w:p>
    <w:p w14:paraId="1DBD0B04" w14:textId="77777777" w:rsidR="00FE5B29" w:rsidRPr="00FE5B29" w:rsidRDefault="00FE5B29">
      <w:pPr>
        <w:numPr>
          <w:ilvl w:val="0"/>
          <w:numId w:val="25"/>
        </w:numPr>
        <w:tabs>
          <w:tab w:val="num" w:pos="720"/>
        </w:tabs>
      </w:pPr>
      <w:r w:rsidRPr="00FE5B29">
        <w:t>Ensure both connections are secure.</w:t>
      </w:r>
    </w:p>
    <w:p w14:paraId="785C494E" w14:textId="77777777" w:rsidR="00FE5B29" w:rsidRPr="00FE5B29" w:rsidRDefault="00FE5B29" w:rsidP="00FE5B29">
      <w:pPr>
        <w:ind w:firstLine="360"/>
      </w:pPr>
      <w:r w:rsidRPr="00FE5B29">
        <w:t>For an M.2/NVMe SSD:</w:t>
      </w:r>
    </w:p>
    <w:p w14:paraId="07751FAA" w14:textId="77777777" w:rsidR="00FE5B29" w:rsidRPr="00FE5B29" w:rsidRDefault="00FE5B29">
      <w:pPr>
        <w:numPr>
          <w:ilvl w:val="0"/>
          <w:numId w:val="26"/>
        </w:numPr>
        <w:tabs>
          <w:tab w:val="num" w:pos="720"/>
        </w:tabs>
      </w:pPr>
      <w:r w:rsidRPr="00FE5B29">
        <w:t>Insert the SSD into the correct M.2 slot.</w:t>
      </w:r>
    </w:p>
    <w:p w14:paraId="334C66A5" w14:textId="77777777" w:rsidR="00FE5B29" w:rsidRPr="00FE5B29" w:rsidRDefault="00FE5B29">
      <w:pPr>
        <w:numPr>
          <w:ilvl w:val="0"/>
          <w:numId w:val="26"/>
        </w:numPr>
        <w:tabs>
          <w:tab w:val="num" w:pos="720"/>
        </w:tabs>
      </w:pPr>
      <w:r w:rsidRPr="00FE5B29">
        <w:t>Secure it using the motherboard's mounting screw.</w:t>
      </w:r>
    </w:p>
    <w:p w14:paraId="150A9006" w14:textId="77777777" w:rsidR="00FE5B29" w:rsidRDefault="00FE5B29">
      <w:pPr>
        <w:numPr>
          <w:ilvl w:val="0"/>
          <w:numId w:val="26"/>
        </w:numPr>
      </w:pPr>
      <w:r w:rsidRPr="00FE5B29">
        <w:t>Ensure the slot supports the type of M.2 drive being installed.</w:t>
      </w:r>
    </w:p>
    <w:p w14:paraId="4F34FEAB" w14:textId="77777777" w:rsidR="00FE5B29" w:rsidRPr="00FE5B29" w:rsidRDefault="00FE5B29" w:rsidP="00FE5B29">
      <w:pPr>
        <w:ind w:left="360"/>
      </w:pPr>
    </w:p>
    <w:p w14:paraId="514405FA" w14:textId="77777777" w:rsidR="00FE5B29" w:rsidRPr="00FE5B29" w:rsidRDefault="00FE5B29" w:rsidP="00FE5B29">
      <w:pPr>
        <w:ind w:firstLine="720"/>
      </w:pPr>
      <w:r w:rsidRPr="00FE5B29">
        <w:rPr>
          <w:b/>
          <w:bCs/>
        </w:rPr>
        <w:t>BIOS/UEFI verification:</w:t>
      </w:r>
    </w:p>
    <w:p w14:paraId="39A632D2" w14:textId="77777777" w:rsidR="00FE5B29" w:rsidRPr="00FE5B29" w:rsidRDefault="00FE5B29" w:rsidP="00FE5B29">
      <w:pPr>
        <w:ind w:left="720"/>
      </w:pPr>
      <w:r w:rsidRPr="00FE5B29">
        <w:t>BIOS should show the installed storage device under storage/NVMe/SATA information.</w:t>
      </w:r>
    </w:p>
    <w:p w14:paraId="37F86474" w14:textId="77777777" w:rsidR="00FE5B29" w:rsidRPr="00FE5B29" w:rsidRDefault="00FE5B29" w:rsidP="00FE5B29">
      <w:pPr>
        <w:ind w:firstLine="720"/>
      </w:pPr>
      <w:r w:rsidRPr="00FE5B29">
        <w:t>The operating system should also detect the drive after booting.</w:t>
      </w:r>
    </w:p>
    <w:p w14:paraId="4F327887" w14:textId="77777777" w:rsidR="00FE5B29" w:rsidRPr="00FE5B29" w:rsidRDefault="00FE5B29" w:rsidP="00FE5B29">
      <w:pPr>
        <w:ind w:firstLine="720"/>
        <w:rPr>
          <w:b/>
          <w:bCs/>
        </w:rPr>
      </w:pPr>
      <w:r w:rsidRPr="00FE5B29">
        <w:rPr>
          <w:b/>
          <w:bCs/>
        </w:rPr>
        <w:t>Expected verification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4635"/>
      </w:tblGrid>
      <w:tr w:rsidR="00FE5B29" w:rsidRPr="00FE5B29" w14:paraId="4A391409" w14:textId="77777777" w:rsidTr="00FE5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6AA55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01702B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BIOS/POST Should Confirm</w:t>
            </w:r>
          </w:p>
        </w:tc>
      </w:tr>
      <w:tr w:rsidR="00FE5B29" w:rsidRPr="00FE5B29" w14:paraId="51C71769" w14:textId="77777777" w:rsidTr="00FE5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8520" w14:textId="77777777" w:rsidR="00FE5B29" w:rsidRPr="00FE5B29" w:rsidRDefault="00FE5B29" w:rsidP="00FE5B29">
            <w:r w:rsidRPr="00FE5B29">
              <w:t>RAM</w:t>
            </w:r>
          </w:p>
        </w:tc>
        <w:tc>
          <w:tcPr>
            <w:tcW w:w="0" w:type="auto"/>
            <w:vAlign w:val="center"/>
            <w:hideMark/>
          </w:tcPr>
          <w:p w14:paraId="6379C6A8" w14:textId="77777777" w:rsidR="00FE5B29" w:rsidRPr="00FE5B29" w:rsidRDefault="00FE5B29" w:rsidP="00FE5B29">
            <w:r w:rsidRPr="00FE5B29">
              <w:t>Correct capacity and installed modules</w:t>
            </w:r>
          </w:p>
        </w:tc>
      </w:tr>
      <w:tr w:rsidR="00FE5B29" w:rsidRPr="00FE5B29" w14:paraId="1697A96F" w14:textId="77777777" w:rsidTr="00FE5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0510" w14:textId="77777777" w:rsidR="00FE5B29" w:rsidRPr="00FE5B29" w:rsidRDefault="00FE5B29" w:rsidP="00FE5B29">
            <w:r w:rsidRPr="00FE5B29">
              <w:t>SATA SSD/HDD</w:t>
            </w:r>
          </w:p>
        </w:tc>
        <w:tc>
          <w:tcPr>
            <w:tcW w:w="0" w:type="auto"/>
            <w:vAlign w:val="center"/>
            <w:hideMark/>
          </w:tcPr>
          <w:p w14:paraId="10012290" w14:textId="77777777" w:rsidR="00FE5B29" w:rsidRPr="00FE5B29" w:rsidRDefault="00FE5B29" w:rsidP="00FE5B29">
            <w:r w:rsidRPr="00FE5B29">
              <w:t>Drive model and capacity</w:t>
            </w:r>
          </w:p>
        </w:tc>
      </w:tr>
      <w:tr w:rsidR="00FE5B29" w:rsidRPr="00FE5B29" w14:paraId="5F6F293A" w14:textId="77777777" w:rsidTr="00FE5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C6DD" w14:textId="77777777" w:rsidR="00FE5B29" w:rsidRPr="00FE5B29" w:rsidRDefault="00FE5B29" w:rsidP="00FE5B29">
            <w:r w:rsidRPr="00FE5B29">
              <w:t>NVMe SSD</w:t>
            </w:r>
          </w:p>
        </w:tc>
        <w:tc>
          <w:tcPr>
            <w:tcW w:w="0" w:type="auto"/>
            <w:vAlign w:val="center"/>
            <w:hideMark/>
          </w:tcPr>
          <w:p w14:paraId="1D18E753" w14:textId="77777777" w:rsidR="00FE5B29" w:rsidRPr="00FE5B29" w:rsidRDefault="00FE5B29" w:rsidP="00FE5B29">
            <w:r w:rsidRPr="00FE5B29">
              <w:t>NVMe drive model and capacity</w:t>
            </w:r>
          </w:p>
        </w:tc>
      </w:tr>
      <w:tr w:rsidR="00FE5B29" w:rsidRPr="00FE5B29" w14:paraId="244C84BB" w14:textId="77777777" w:rsidTr="00FE5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7A40" w14:textId="77777777" w:rsidR="00FE5B29" w:rsidRPr="00FE5B29" w:rsidRDefault="00FE5B29" w:rsidP="00FE5B29">
            <w:r w:rsidRPr="00FE5B29">
              <w:t>CPU</w:t>
            </w:r>
          </w:p>
        </w:tc>
        <w:tc>
          <w:tcPr>
            <w:tcW w:w="0" w:type="auto"/>
            <w:vAlign w:val="center"/>
            <w:hideMark/>
          </w:tcPr>
          <w:p w14:paraId="3C97BD78" w14:textId="77777777" w:rsidR="00FE5B29" w:rsidRPr="00FE5B29" w:rsidRDefault="00FE5B29" w:rsidP="00FE5B29">
            <w:r w:rsidRPr="00FE5B29">
              <w:t>Processor model and information</w:t>
            </w:r>
          </w:p>
        </w:tc>
      </w:tr>
      <w:tr w:rsidR="00FE5B29" w:rsidRPr="00FE5B29" w14:paraId="4CF9BCCD" w14:textId="77777777" w:rsidTr="00FE5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AF22" w14:textId="77777777" w:rsidR="00FE5B29" w:rsidRPr="00FE5B29" w:rsidRDefault="00FE5B29" w:rsidP="00FE5B29">
            <w:r w:rsidRPr="00FE5B29">
              <w:t>GPU</w:t>
            </w:r>
          </w:p>
        </w:tc>
        <w:tc>
          <w:tcPr>
            <w:tcW w:w="0" w:type="auto"/>
            <w:vAlign w:val="center"/>
            <w:hideMark/>
          </w:tcPr>
          <w:p w14:paraId="7E2783D7" w14:textId="77777777" w:rsidR="00FE5B29" w:rsidRPr="00FE5B29" w:rsidRDefault="00FE5B29" w:rsidP="00FE5B29">
            <w:r w:rsidRPr="00FE5B29">
              <w:t>Display adapter detection, where applicable</w:t>
            </w:r>
          </w:p>
        </w:tc>
      </w:tr>
    </w:tbl>
    <w:p w14:paraId="23CCDB51" w14:textId="200270C8" w:rsidR="00FE5B29" w:rsidRPr="00FE5B29" w:rsidRDefault="00FE5B29" w:rsidP="00FE5B29">
      <w:pPr>
        <w:ind w:firstLine="720"/>
      </w:pPr>
      <w:r>
        <w:br w:type="textWrapping" w:clear="all"/>
      </w:r>
      <w:r w:rsidR="00000000">
        <w:pict w14:anchorId="15D603BA">
          <v:rect id="_x0000_i1045" style="width:0;height:1.5pt" o:hralign="center" o:hrstd="t" o:hr="t" fillcolor="#a0a0a0" stroked="f"/>
        </w:pict>
      </w:r>
    </w:p>
    <w:p w14:paraId="050679E9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4. Hardware Installation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5250"/>
        <w:gridCol w:w="3322"/>
      </w:tblGrid>
      <w:tr w:rsidR="00FE5B29" w:rsidRPr="00FE5B29" w14:paraId="0FAE1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F9E0F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EDF8B0E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Installation Check</w:t>
            </w:r>
          </w:p>
        </w:tc>
        <w:tc>
          <w:tcPr>
            <w:tcW w:w="0" w:type="auto"/>
            <w:vAlign w:val="center"/>
            <w:hideMark/>
          </w:tcPr>
          <w:p w14:paraId="30E65740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Purpose</w:t>
            </w:r>
          </w:p>
        </w:tc>
      </w:tr>
      <w:tr w:rsidR="00FE5B29" w:rsidRPr="00FE5B29" w14:paraId="4C3E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B7E2" w14:textId="77777777" w:rsidR="00FE5B29" w:rsidRPr="00FE5B29" w:rsidRDefault="00FE5B29" w:rsidP="00FE5B29">
            <w:r w:rsidRPr="00FE5B2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E6150B" w14:textId="77777777" w:rsidR="00FE5B29" w:rsidRPr="00FE5B29" w:rsidRDefault="00FE5B29" w:rsidP="00FE5B29">
            <w:r w:rsidRPr="00FE5B29">
              <w:t>Verify motherboard, CPU, RAM and storage compatibility before installation.</w:t>
            </w:r>
          </w:p>
        </w:tc>
        <w:tc>
          <w:tcPr>
            <w:tcW w:w="0" w:type="auto"/>
            <w:vAlign w:val="center"/>
            <w:hideMark/>
          </w:tcPr>
          <w:p w14:paraId="78C22CD2" w14:textId="77777777" w:rsidR="00FE5B29" w:rsidRPr="00FE5B29" w:rsidRDefault="00FE5B29" w:rsidP="00FE5B29">
            <w:r w:rsidRPr="00FE5B29">
              <w:t>Prevent incompatible hardware.</w:t>
            </w:r>
          </w:p>
        </w:tc>
      </w:tr>
      <w:tr w:rsidR="00FE5B29" w:rsidRPr="00FE5B29" w14:paraId="2727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818E" w14:textId="77777777" w:rsidR="00FE5B29" w:rsidRPr="00FE5B29" w:rsidRDefault="00FE5B29" w:rsidP="00FE5B29">
            <w:r w:rsidRPr="00FE5B2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8EFF8" w14:textId="77777777" w:rsidR="00FE5B29" w:rsidRPr="00FE5B29" w:rsidRDefault="00FE5B29" w:rsidP="00FE5B29">
            <w:r w:rsidRPr="00FE5B29">
              <w:t>Correctly install and lock the CPU and RAM.</w:t>
            </w:r>
          </w:p>
        </w:tc>
        <w:tc>
          <w:tcPr>
            <w:tcW w:w="0" w:type="auto"/>
            <w:vAlign w:val="center"/>
            <w:hideMark/>
          </w:tcPr>
          <w:p w14:paraId="68DAA63A" w14:textId="77777777" w:rsidR="00FE5B29" w:rsidRPr="00FE5B29" w:rsidRDefault="00FE5B29" w:rsidP="00FE5B29">
            <w:r w:rsidRPr="00FE5B29">
              <w:t>Prevent POST and detection failures.</w:t>
            </w:r>
          </w:p>
        </w:tc>
      </w:tr>
      <w:tr w:rsidR="00FE5B29" w:rsidRPr="00FE5B29" w14:paraId="1798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E498" w14:textId="77777777" w:rsidR="00FE5B29" w:rsidRPr="00FE5B29" w:rsidRDefault="00FE5B29" w:rsidP="00FE5B29">
            <w:r w:rsidRPr="00FE5B29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5978278" w14:textId="77777777" w:rsidR="00FE5B29" w:rsidRPr="00FE5B29" w:rsidRDefault="00FE5B29" w:rsidP="00FE5B29">
            <w:r w:rsidRPr="00FE5B29">
              <w:t>Connect the 24-pin ATX and CPU/EPS power cables securely.</w:t>
            </w:r>
          </w:p>
        </w:tc>
        <w:tc>
          <w:tcPr>
            <w:tcW w:w="0" w:type="auto"/>
            <w:vAlign w:val="center"/>
            <w:hideMark/>
          </w:tcPr>
          <w:p w14:paraId="30751AF9" w14:textId="77777777" w:rsidR="00FE5B29" w:rsidRPr="00FE5B29" w:rsidRDefault="00FE5B29" w:rsidP="00FE5B29">
            <w:r w:rsidRPr="00FE5B29">
              <w:t>Ensure proper motherboard and CPU power.</w:t>
            </w:r>
          </w:p>
        </w:tc>
      </w:tr>
      <w:tr w:rsidR="00FE5B29" w:rsidRPr="00FE5B29" w14:paraId="6B070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5130" w14:textId="77777777" w:rsidR="00FE5B29" w:rsidRPr="00FE5B29" w:rsidRDefault="00FE5B29" w:rsidP="00FE5B29">
            <w:r w:rsidRPr="00FE5B2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EA7FFF" w14:textId="77777777" w:rsidR="00FE5B29" w:rsidRPr="00FE5B29" w:rsidRDefault="00FE5B29" w:rsidP="00FE5B29">
            <w:r w:rsidRPr="00FE5B29">
              <w:t>Correctly connect SATA data and power cables or install the M.2 SSD properly.</w:t>
            </w:r>
          </w:p>
        </w:tc>
        <w:tc>
          <w:tcPr>
            <w:tcW w:w="0" w:type="auto"/>
            <w:vAlign w:val="center"/>
            <w:hideMark/>
          </w:tcPr>
          <w:p w14:paraId="533D2025" w14:textId="77777777" w:rsidR="00FE5B29" w:rsidRPr="00FE5B29" w:rsidRDefault="00FE5B29" w:rsidP="00FE5B29">
            <w:r w:rsidRPr="00FE5B29">
              <w:t>Ensure storage detection.</w:t>
            </w:r>
          </w:p>
        </w:tc>
      </w:tr>
      <w:tr w:rsidR="00FE5B29" w:rsidRPr="00FE5B29" w14:paraId="4CF5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51E0" w14:textId="77777777" w:rsidR="00FE5B29" w:rsidRPr="00FE5B29" w:rsidRDefault="00FE5B29" w:rsidP="00FE5B29">
            <w:r w:rsidRPr="00FE5B2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3BB8BF" w14:textId="77777777" w:rsidR="00FE5B29" w:rsidRPr="00FE5B29" w:rsidRDefault="00FE5B29" w:rsidP="00FE5B29">
            <w:r w:rsidRPr="00FE5B29">
              <w:t>Install the CPU cooler and connect its fan to the correct header.</w:t>
            </w:r>
          </w:p>
        </w:tc>
        <w:tc>
          <w:tcPr>
            <w:tcW w:w="0" w:type="auto"/>
            <w:vAlign w:val="center"/>
            <w:hideMark/>
          </w:tcPr>
          <w:p w14:paraId="232B3DF9" w14:textId="77777777" w:rsidR="00FE5B29" w:rsidRPr="00FE5B29" w:rsidRDefault="00FE5B29" w:rsidP="00FE5B29">
            <w:r w:rsidRPr="00FE5B29">
              <w:t>Prevent CPU overheating.</w:t>
            </w:r>
          </w:p>
        </w:tc>
      </w:tr>
      <w:tr w:rsidR="00FE5B29" w:rsidRPr="00FE5B29" w14:paraId="7CE27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D782" w14:textId="77777777" w:rsidR="00FE5B29" w:rsidRPr="00FE5B29" w:rsidRDefault="00FE5B29" w:rsidP="00FE5B29">
            <w:r w:rsidRPr="00FE5B2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AC9D9F" w14:textId="77777777" w:rsidR="00FE5B29" w:rsidRPr="00FE5B29" w:rsidRDefault="00FE5B29" w:rsidP="00FE5B29">
            <w:r w:rsidRPr="00FE5B29">
              <w:t>Check motherboard standoffs and cable connections before powering on.</w:t>
            </w:r>
          </w:p>
        </w:tc>
        <w:tc>
          <w:tcPr>
            <w:tcW w:w="0" w:type="auto"/>
            <w:vAlign w:val="center"/>
            <w:hideMark/>
          </w:tcPr>
          <w:p w14:paraId="5127BF4B" w14:textId="77777777" w:rsidR="00FE5B29" w:rsidRPr="00FE5B29" w:rsidRDefault="00FE5B29" w:rsidP="00FE5B29">
            <w:r w:rsidRPr="00FE5B29">
              <w:t>Prevent short circuits and loose connections.</w:t>
            </w:r>
          </w:p>
        </w:tc>
      </w:tr>
      <w:tr w:rsidR="00FE5B29" w:rsidRPr="00FE5B29" w14:paraId="1C81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991C" w14:textId="77777777" w:rsidR="00FE5B29" w:rsidRPr="00FE5B29" w:rsidRDefault="00FE5B29" w:rsidP="00FE5B29">
            <w:r w:rsidRPr="00FE5B2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1E7435" w14:textId="77777777" w:rsidR="00FE5B29" w:rsidRPr="00FE5B29" w:rsidRDefault="00FE5B29" w:rsidP="00FE5B29">
            <w:r w:rsidRPr="00FE5B29">
              <w:t>Enter BIOS/UEFI after assembly and verify CPU, RAM and storage detection.</w:t>
            </w:r>
          </w:p>
        </w:tc>
        <w:tc>
          <w:tcPr>
            <w:tcW w:w="0" w:type="auto"/>
            <w:vAlign w:val="center"/>
            <w:hideMark/>
          </w:tcPr>
          <w:p w14:paraId="6D5CCF19" w14:textId="77777777" w:rsidR="00FE5B29" w:rsidRPr="00FE5B29" w:rsidRDefault="00FE5B29" w:rsidP="00FE5B29">
            <w:r w:rsidRPr="00FE5B29">
              <w:t>Confirm successful installation.</w:t>
            </w:r>
          </w:p>
        </w:tc>
      </w:tr>
      <w:tr w:rsidR="00FE5B29" w:rsidRPr="00FE5B29" w14:paraId="3705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5F7B" w14:textId="77777777" w:rsidR="00FE5B29" w:rsidRPr="00FE5B29" w:rsidRDefault="00FE5B29" w:rsidP="00FE5B29">
            <w:r w:rsidRPr="00FE5B2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49C05C" w14:textId="77777777" w:rsidR="00FE5B29" w:rsidRPr="00FE5B29" w:rsidRDefault="00FE5B29" w:rsidP="00FE5B29">
            <w:r w:rsidRPr="00FE5B29">
              <w:t>Run POST and check diagnostic LEDs/beep codes for errors.</w:t>
            </w:r>
          </w:p>
        </w:tc>
        <w:tc>
          <w:tcPr>
            <w:tcW w:w="0" w:type="auto"/>
            <w:vAlign w:val="center"/>
            <w:hideMark/>
          </w:tcPr>
          <w:p w14:paraId="5C65589F" w14:textId="77777777" w:rsidR="00FE5B29" w:rsidRPr="00FE5B29" w:rsidRDefault="00FE5B29" w:rsidP="00FE5B29">
            <w:r w:rsidRPr="00FE5B29">
              <w:t>Identify hardware problems early.</w:t>
            </w:r>
          </w:p>
        </w:tc>
      </w:tr>
    </w:tbl>
    <w:p w14:paraId="6EA63701" w14:textId="77777777" w:rsidR="00FE5B29" w:rsidRPr="00FE5B29" w:rsidRDefault="00000000" w:rsidP="00FE5B29">
      <w:r>
        <w:pict w14:anchorId="4E59B1D7">
          <v:rect id="_x0000_i1046" style="width:0;height:1.5pt" o:hralign="center" o:hrstd="t" o:hr="t" fillcolor="#a0a0a0" stroked="f"/>
        </w:pict>
      </w:r>
    </w:p>
    <w:p w14:paraId="7999071D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5. Technical Justification for Using SSD Instead of HDD</w:t>
      </w:r>
    </w:p>
    <w:p w14:paraId="7EB2D725" w14:textId="77777777" w:rsidR="00FE5B29" w:rsidRPr="00FE5B29" w:rsidRDefault="00FE5B29" w:rsidP="00FE5B29">
      <w:r w:rsidRPr="00FE5B29">
        <w:t xml:space="preserve">For the </w:t>
      </w:r>
      <w:r w:rsidRPr="00FE5B29">
        <w:rPr>
          <w:b/>
          <w:bCs/>
        </w:rPr>
        <w:t>ABC Solutions computer lab</w:t>
      </w:r>
      <w:r w:rsidRPr="00FE5B29">
        <w:t>, SSDs are more suitable than traditional HDDs for modern office workstations.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3405"/>
      </w:tblGrid>
      <w:tr w:rsidR="00FE5B29" w:rsidRPr="00FE5B29" w14:paraId="6692F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B123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1F3C4796" w14:textId="77777777" w:rsidR="00FE5B29" w:rsidRPr="00FE5B29" w:rsidRDefault="00FE5B29" w:rsidP="00FE5B29">
            <w:pPr>
              <w:rPr>
                <w:b/>
                <w:bCs/>
              </w:rPr>
            </w:pPr>
            <w:r w:rsidRPr="00FE5B29">
              <w:rPr>
                <w:b/>
                <w:bCs/>
              </w:rPr>
              <w:t>HDD</w:t>
            </w:r>
          </w:p>
        </w:tc>
      </w:tr>
      <w:tr w:rsidR="00FE5B29" w:rsidRPr="00FE5B29" w14:paraId="5AEE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AB1A" w14:textId="77777777" w:rsidR="00FE5B29" w:rsidRPr="00FE5B29" w:rsidRDefault="00FE5B29" w:rsidP="00FE5B29">
            <w:r w:rsidRPr="00FE5B29">
              <w:t>Uses flash memory</w:t>
            </w:r>
          </w:p>
        </w:tc>
        <w:tc>
          <w:tcPr>
            <w:tcW w:w="0" w:type="auto"/>
            <w:vAlign w:val="center"/>
            <w:hideMark/>
          </w:tcPr>
          <w:p w14:paraId="567ED644" w14:textId="77777777" w:rsidR="00FE5B29" w:rsidRPr="00FE5B29" w:rsidRDefault="00FE5B29" w:rsidP="00FE5B29">
            <w:r w:rsidRPr="00FE5B29">
              <w:t>Uses spinning magnetic disks</w:t>
            </w:r>
          </w:p>
        </w:tc>
      </w:tr>
      <w:tr w:rsidR="00FE5B29" w:rsidRPr="00FE5B29" w14:paraId="49BD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B6E4" w14:textId="77777777" w:rsidR="00FE5B29" w:rsidRPr="00FE5B29" w:rsidRDefault="00FE5B29" w:rsidP="00FE5B29">
            <w:r w:rsidRPr="00FE5B29">
              <w:t>Faster boot time</w:t>
            </w:r>
          </w:p>
        </w:tc>
        <w:tc>
          <w:tcPr>
            <w:tcW w:w="0" w:type="auto"/>
            <w:vAlign w:val="center"/>
            <w:hideMark/>
          </w:tcPr>
          <w:p w14:paraId="65961554" w14:textId="77777777" w:rsidR="00FE5B29" w:rsidRPr="00FE5B29" w:rsidRDefault="00FE5B29" w:rsidP="00FE5B29">
            <w:r w:rsidRPr="00FE5B29">
              <w:t>Slower boot time</w:t>
            </w:r>
          </w:p>
        </w:tc>
      </w:tr>
      <w:tr w:rsidR="00FE5B29" w:rsidRPr="00FE5B29" w14:paraId="0EE3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6398" w14:textId="77777777" w:rsidR="00FE5B29" w:rsidRPr="00FE5B29" w:rsidRDefault="00FE5B29" w:rsidP="00FE5B29">
            <w:r w:rsidRPr="00FE5B29">
              <w:t>Faster application loading</w:t>
            </w:r>
          </w:p>
        </w:tc>
        <w:tc>
          <w:tcPr>
            <w:tcW w:w="0" w:type="auto"/>
            <w:vAlign w:val="center"/>
            <w:hideMark/>
          </w:tcPr>
          <w:p w14:paraId="6912BCD8" w14:textId="77777777" w:rsidR="00FE5B29" w:rsidRPr="00FE5B29" w:rsidRDefault="00FE5B29" w:rsidP="00FE5B29">
            <w:r w:rsidRPr="00FE5B29">
              <w:t>Slower application loading</w:t>
            </w:r>
          </w:p>
        </w:tc>
      </w:tr>
      <w:tr w:rsidR="00FE5B29" w:rsidRPr="00FE5B29" w14:paraId="1226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DBB5" w14:textId="77777777" w:rsidR="00FE5B29" w:rsidRPr="00FE5B29" w:rsidRDefault="00FE5B29" w:rsidP="00FE5B29">
            <w:r w:rsidRPr="00FE5B29">
              <w:t>No moving mechanical parts</w:t>
            </w:r>
          </w:p>
        </w:tc>
        <w:tc>
          <w:tcPr>
            <w:tcW w:w="0" w:type="auto"/>
            <w:vAlign w:val="center"/>
            <w:hideMark/>
          </w:tcPr>
          <w:p w14:paraId="229D933C" w14:textId="77777777" w:rsidR="00FE5B29" w:rsidRPr="00FE5B29" w:rsidRDefault="00FE5B29" w:rsidP="00FE5B29">
            <w:r w:rsidRPr="00FE5B29">
              <w:t>Contains moving parts</w:t>
            </w:r>
          </w:p>
        </w:tc>
      </w:tr>
      <w:tr w:rsidR="00FE5B29" w:rsidRPr="00FE5B29" w14:paraId="111D7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C0B1" w14:textId="77777777" w:rsidR="00FE5B29" w:rsidRPr="00FE5B29" w:rsidRDefault="00FE5B29" w:rsidP="00FE5B29">
            <w:r w:rsidRPr="00FE5B29">
              <w:t>Better resistance to physical movement</w:t>
            </w:r>
          </w:p>
        </w:tc>
        <w:tc>
          <w:tcPr>
            <w:tcW w:w="0" w:type="auto"/>
            <w:vAlign w:val="center"/>
            <w:hideMark/>
          </w:tcPr>
          <w:p w14:paraId="1F94235D" w14:textId="77777777" w:rsidR="00FE5B29" w:rsidRPr="00FE5B29" w:rsidRDefault="00FE5B29" w:rsidP="00FE5B29">
            <w:r w:rsidRPr="00FE5B29">
              <w:t>More sensitive to physical shock</w:t>
            </w:r>
          </w:p>
        </w:tc>
      </w:tr>
      <w:tr w:rsidR="00FE5B29" w:rsidRPr="00FE5B29" w14:paraId="14B5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2670" w14:textId="77777777" w:rsidR="00FE5B29" w:rsidRPr="00FE5B29" w:rsidRDefault="00FE5B29" w:rsidP="00FE5B29">
            <w:r w:rsidRPr="00FE5B29">
              <w:t>Quiet operation</w:t>
            </w:r>
          </w:p>
        </w:tc>
        <w:tc>
          <w:tcPr>
            <w:tcW w:w="0" w:type="auto"/>
            <w:vAlign w:val="center"/>
            <w:hideMark/>
          </w:tcPr>
          <w:p w14:paraId="68AB7505" w14:textId="77777777" w:rsidR="00FE5B29" w:rsidRPr="00FE5B29" w:rsidRDefault="00FE5B29" w:rsidP="00FE5B29">
            <w:r w:rsidRPr="00FE5B29">
              <w:t>Produces mechanical noise</w:t>
            </w:r>
          </w:p>
        </w:tc>
      </w:tr>
      <w:tr w:rsidR="00FE5B29" w:rsidRPr="00FE5B29" w14:paraId="18A3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6350" w14:textId="77777777" w:rsidR="00FE5B29" w:rsidRPr="00FE5B29" w:rsidRDefault="00FE5B29" w:rsidP="00FE5B29">
            <w:r w:rsidRPr="00FE5B29">
              <w:t>Better overall responsiveness</w:t>
            </w:r>
          </w:p>
        </w:tc>
        <w:tc>
          <w:tcPr>
            <w:tcW w:w="0" w:type="auto"/>
            <w:vAlign w:val="center"/>
            <w:hideMark/>
          </w:tcPr>
          <w:p w14:paraId="2A97B268" w14:textId="77777777" w:rsidR="00FE5B29" w:rsidRPr="00FE5B29" w:rsidRDefault="00FE5B29" w:rsidP="00FE5B29">
            <w:r w:rsidRPr="00FE5B29">
              <w:t>Lower performance</w:t>
            </w:r>
          </w:p>
        </w:tc>
      </w:tr>
    </w:tbl>
    <w:p w14:paraId="656FF45F" w14:textId="77777777" w:rsidR="00FE5B29" w:rsidRPr="00FE5B29" w:rsidRDefault="00FE5B29" w:rsidP="00FE5B29">
      <w:pPr>
        <w:rPr>
          <w:b/>
          <w:bCs/>
        </w:rPr>
      </w:pPr>
      <w:r w:rsidRPr="00FE5B29">
        <w:rPr>
          <w:b/>
          <w:bCs/>
        </w:rPr>
        <w:t>Why SSD is suitable for the lab</w:t>
      </w:r>
    </w:p>
    <w:p w14:paraId="12FEBEB3" w14:textId="77777777" w:rsidR="00FE5B29" w:rsidRPr="00FE5B29" w:rsidRDefault="00FE5B29" w:rsidP="00FE5B29">
      <w:r w:rsidRPr="00FE5B29">
        <w:t>Office workstations may be used for:</w:t>
      </w:r>
    </w:p>
    <w:p w14:paraId="51E698DE" w14:textId="77777777" w:rsidR="00FE5B29" w:rsidRPr="00FE5B29" w:rsidRDefault="00FE5B29">
      <w:pPr>
        <w:numPr>
          <w:ilvl w:val="0"/>
          <w:numId w:val="27"/>
        </w:numPr>
      </w:pPr>
      <w:r w:rsidRPr="00FE5B29">
        <w:t>Windows startup</w:t>
      </w:r>
    </w:p>
    <w:p w14:paraId="16834D33" w14:textId="77777777" w:rsidR="00FE5B29" w:rsidRPr="00FE5B29" w:rsidRDefault="00FE5B29">
      <w:pPr>
        <w:numPr>
          <w:ilvl w:val="0"/>
          <w:numId w:val="27"/>
        </w:numPr>
      </w:pPr>
      <w:r w:rsidRPr="00FE5B29">
        <w:lastRenderedPageBreak/>
        <w:t>Microsoft Office applications</w:t>
      </w:r>
    </w:p>
    <w:p w14:paraId="46355B1E" w14:textId="77777777" w:rsidR="00FE5B29" w:rsidRPr="00FE5B29" w:rsidRDefault="00FE5B29">
      <w:pPr>
        <w:numPr>
          <w:ilvl w:val="0"/>
          <w:numId w:val="27"/>
        </w:numPr>
      </w:pPr>
      <w:r w:rsidRPr="00FE5B29">
        <w:t>Web browsers</w:t>
      </w:r>
    </w:p>
    <w:p w14:paraId="07F57394" w14:textId="77777777" w:rsidR="00FE5B29" w:rsidRPr="00FE5B29" w:rsidRDefault="00FE5B29">
      <w:pPr>
        <w:numPr>
          <w:ilvl w:val="0"/>
          <w:numId w:val="27"/>
        </w:numPr>
      </w:pPr>
      <w:r w:rsidRPr="00FE5B29">
        <w:t>Programming tools</w:t>
      </w:r>
    </w:p>
    <w:p w14:paraId="6E5FBAE5" w14:textId="77777777" w:rsidR="00FE5B29" w:rsidRPr="00FE5B29" w:rsidRDefault="00FE5B29">
      <w:pPr>
        <w:numPr>
          <w:ilvl w:val="0"/>
          <w:numId w:val="27"/>
        </w:numPr>
      </w:pPr>
      <w:r w:rsidRPr="00FE5B29">
        <w:t>Database applications</w:t>
      </w:r>
    </w:p>
    <w:p w14:paraId="6991E3FE" w14:textId="77777777" w:rsidR="00FE5B29" w:rsidRPr="00FE5B29" w:rsidRDefault="00FE5B29">
      <w:pPr>
        <w:numPr>
          <w:ilvl w:val="0"/>
          <w:numId w:val="27"/>
        </w:numPr>
      </w:pPr>
      <w:r w:rsidRPr="00FE5B29">
        <w:t>File management</w:t>
      </w:r>
    </w:p>
    <w:p w14:paraId="1CE46A68" w14:textId="77777777" w:rsidR="00FE5B29" w:rsidRPr="00FE5B29" w:rsidRDefault="00FE5B29">
      <w:pPr>
        <w:numPr>
          <w:ilvl w:val="0"/>
          <w:numId w:val="27"/>
        </w:numPr>
      </w:pPr>
      <w:r w:rsidRPr="00FE5B29">
        <w:t>Multiple applications at the same time</w:t>
      </w:r>
    </w:p>
    <w:p w14:paraId="01D2D72D" w14:textId="77777777" w:rsidR="00FE5B29" w:rsidRPr="00FE5B29" w:rsidRDefault="00FE5B29" w:rsidP="00FE5B29">
      <w:r w:rsidRPr="00FE5B29">
        <w:t xml:space="preserve">An SSD provides </w:t>
      </w:r>
      <w:r w:rsidRPr="00FE5B29">
        <w:rPr>
          <w:b/>
          <w:bCs/>
        </w:rPr>
        <w:t>faster booting, quicker application loading, and better overall system responsiveness</w:t>
      </w:r>
      <w:r w:rsidRPr="00FE5B29">
        <w:t>. Since the computer lab will have many workstations and users may frequently start applications and access files, SSD storage can provide a smoother working experience.</w:t>
      </w:r>
    </w:p>
    <w:p w14:paraId="4E2FF076" w14:textId="77777777" w:rsidR="00FE5B29" w:rsidRDefault="00FE5B29" w:rsidP="00FE5B29"/>
    <w:p w14:paraId="2200EE5B" w14:textId="77777777" w:rsidR="00695AB7" w:rsidRDefault="00695AB7" w:rsidP="00FE5B29"/>
    <w:p w14:paraId="530F5C9C" w14:textId="77777777" w:rsidR="00695AB7" w:rsidRDefault="00695AB7" w:rsidP="00FE5B29"/>
    <w:p w14:paraId="0BF76936" w14:textId="77777777" w:rsidR="00695AB7" w:rsidRDefault="00695AB7" w:rsidP="00FE5B29"/>
    <w:p w14:paraId="6C9219DF" w14:textId="77777777" w:rsidR="00695AB7" w:rsidRDefault="00695AB7" w:rsidP="00FE5B29"/>
    <w:p w14:paraId="1E74ECF5" w14:textId="77777777" w:rsidR="00695AB7" w:rsidRDefault="00695AB7" w:rsidP="00FE5B29"/>
    <w:p w14:paraId="246A50BE" w14:textId="77777777" w:rsidR="00695AB7" w:rsidRDefault="00695AB7" w:rsidP="00FE5B29"/>
    <w:p w14:paraId="5C61D26F" w14:textId="77777777" w:rsidR="00695AB7" w:rsidRDefault="00695AB7" w:rsidP="00FE5B29"/>
    <w:p w14:paraId="478CC273" w14:textId="77777777" w:rsidR="00695AB7" w:rsidRDefault="00695AB7" w:rsidP="00FE5B29"/>
    <w:p w14:paraId="4507F9E3" w14:textId="77777777" w:rsidR="00695AB7" w:rsidRDefault="00695AB7" w:rsidP="00FE5B29"/>
    <w:p w14:paraId="4C9AEF79" w14:textId="77777777" w:rsidR="00695AB7" w:rsidRDefault="00695AB7" w:rsidP="00FE5B29"/>
    <w:p w14:paraId="69D821FC" w14:textId="77777777" w:rsidR="00695AB7" w:rsidRDefault="00695AB7" w:rsidP="00FE5B29"/>
    <w:p w14:paraId="4B290AA2" w14:textId="77777777" w:rsidR="00695AB7" w:rsidRDefault="00695AB7" w:rsidP="00FE5B29"/>
    <w:p w14:paraId="4306EF0E" w14:textId="77777777" w:rsidR="00695AB7" w:rsidRDefault="00695AB7" w:rsidP="00FE5B29"/>
    <w:p w14:paraId="3757F345" w14:textId="77777777" w:rsidR="00695AB7" w:rsidRDefault="00695AB7" w:rsidP="00FE5B29"/>
    <w:p w14:paraId="111FE8C1" w14:textId="77777777" w:rsidR="00695AB7" w:rsidRDefault="00695AB7" w:rsidP="00FE5B29"/>
    <w:p w14:paraId="3DC72DD3" w14:textId="77777777" w:rsidR="00695AB7" w:rsidRDefault="00695AB7" w:rsidP="00FE5B29"/>
    <w:p w14:paraId="31F54001" w14:textId="77777777" w:rsidR="00695AB7" w:rsidRDefault="00695AB7" w:rsidP="00FE5B29"/>
    <w:p w14:paraId="3D0F6D81" w14:textId="77777777" w:rsidR="00695AB7" w:rsidRDefault="00695AB7" w:rsidP="00FE5B29"/>
    <w:p w14:paraId="4214ECF4" w14:textId="77777777" w:rsidR="00904399" w:rsidRPr="00904399" w:rsidRDefault="00904399" w:rsidP="009043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00B0F0"/>
          <w:sz w:val="32"/>
          <w:szCs w:val="32"/>
        </w:rPr>
      </w:pPr>
      <w:r w:rsidRPr="00904399">
        <w:rPr>
          <w:color w:val="00B0F0"/>
          <w:sz w:val="32"/>
          <w:szCs w:val="32"/>
        </w:rPr>
        <w:lastRenderedPageBreak/>
        <w:t>Section D: AI-Augmented Learning</w:t>
      </w:r>
    </w:p>
    <w:p w14:paraId="11EE92C7" w14:textId="77777777" w:rsidR="00904399" w:rsidRDefault="00904399" w:rsidP="00904399"/>
    <w:p w14:paraId="37D32E93" w14:textId="7DFA99E3" w:rsidR="00904399" w:rsidRPr="00904399" w:rsidRDefault="00904399" w:rsidP="00904399">
      <w:pPr>
        <w:rPr>
          <w:color w:val="00B0F0"/>
          <w:sz w:val="32"/>
          <w:szCs w:val="32"/>
        </w:rPr>
      </w:pPr>
      <w:r w:rsidRPr="00904399">
        <w:rPr>
          <w:color w:val="00B0F0"/>
          <w:sz w:val="32"/>
          <w:szCs w:val="32"/>
        </w:rPr>
        <w:t>STEP 1: BUILD WITH AI</w:t>
      </w:r>
    </w:p>
    <w:p w14:paraId="3BAE8064" w14:textId="77777777" w:rsidR="00904399" w:rsidRPr="00904399" w:rsidRDefault="00904399" w:rsidP="00904399">
      <w:pPr>
        <w:rPr>
          <w:b/>
          <w:bCs/>
        </w:rPr>
      </w:pPr>
      <w:r w:rsidRPr="00904399">
        <w:rPr>
          <w:b/>
          <w:bCs/>
        </w:rPr>
        <w:t>Desktop PC Boot-Failure Troubleshooting Checklist</w:t>
      </w:r>
    </w:p>
    <w:p w14:paraId="30803EA4" w14:textId="77777777" w:rsidR="00904399" w:rsidRDefault="00904399" w:rsidP="00904399">
      <w:r w:rsidRPr="00904399">
        <w:rPr>
          <w:b/>
          <w:bCs/>
        </w:rPr>
        <w:t>Scenario:</w:t>
      </w:r>
      <w:r w:rsidRPr="00904399">
        <w:t xml:space="preserve"> ABC Solutions has assembled new desktop PCs. Some systems fail to start or show hardware detection errors.</w:t>
      </w:r>
    </w:p>
    <w:p w14:paraId="6DE84510" w14:textId="77777777" w:rsidR="00904399" w:rsidRPr="00904399" w:rsidRDefault="00904399" w:rsidP="00904399"/>
    <w:p w14:paraId="42EFE9E7" w14:textId="77777777" w:rsidR="00904399" w:rsidRPr="00904399" w:rsidRDefault="00904399" w:rsidP="00904399">
      <w:pPr>
        <w:rPr>
          <w:b/>
          <w:bCs/>
        </w:rPr>
      </w:pPr>
      <w:r w:rsidRPr="00904399">
        <w:rPr>
          <w:b/>
          <w:bCs/>
        </w:rPr>
        <w:t>On-Site Troubleshooting Flow</w:t>
      </w:r>
    </w:p>
    <w:p w14:paraId="08ED11F9" w14:textId="77777777" w:rsidR="00904399" w:rsidRPr="00904399" w:rsidRDefault="00904399" w:rsidP="00904399">
      <w:r w:rsidRPr="00904399">
        <w:rPr>
          <w:b/>
          <w:bCs/>
        </w:rPr>
        <w:t>START → PC fails to boot</w:t>
      </w:r>
    </w:p>
    <w:p w14:paraId="09D722C6" w14:textId="02AE6B2E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1. Ensure Safety and ESD Protection</w:t>
      </w:r>
    </w:p>
    <w:p w14:paraId="1D5DCAF1" w14:textId="77777777" w:rsidR="00904399" w:rsidRPr="00904399" w:rsidRDefault="00904399">
      <w:pPr>
        <w:numPr>
          <w:ilvl w:val="0"/>
          <w:numId w:val="29"/>
        </w:numPr>
      </w:pPr>
      <w:r w:rsidRPr="00904399">
        <w:t>Turn off the PC and disconnect power before opening the case.</w:t>
      </w:r>
    </w:p>
    <w:p w14:paraId="323F3E31" w14:textId="77777777" w:rsidR="00904399" w:rsidRPr="00904399" w:rsidRDefault="00904399">
      <w:pPr>
        <w:numPr>
          <w:ilvl w:val="0"/>
          <w:numId w:val="29"/>
        </w:numPr>
      </w:pPr>
      <w:r w:rsidRPr="00904399">
        <w:t>Use an anti-static wrist strap or appropriate ESD precautions.</w:t>
      </w:r>
    </w:p>
    <w:p w14:paraId="3F41B1F2" w14:textId="77777777" w:rsidR="00904399" w:rsidRPr="00904399" w:rsidRDefault="00904399">
      <w:pPr>
        <w:numPr>
          <w:ilvl w:val="0"/>
          <w:numId w:val="29"/>
        </w:numPr>
      </w:pPr>
      <w:r w:rsidRPr="00904399">
        <w:t>Do not work inside the PC while it is powered.</w:t>
      </w:r>
    </w:p>
    <w:p w14:paraId="56546A14" w14:textId="78527AA1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2. Check PSU and Power Connections</w:t>
      </w:r>
    </w:p>
    <w:p w14:paraId="7F7660F2" w14:textId="77777777" w:rsidR="00904399" w:rsidRPr="00904399" w:rsidRDefault="00904399">
      <w:pPr>
        <w:numPr>
          <w:ilvl w:val="0"/>
          <w:numId w:val="30"/>
        </w:numPr>
      </w:pPr>
      <w:r w:rsidRPr="00904399">
        <w:t>Confirm the PSU switch is ON.</w:t>
      </w:r>
    </w:p>
    <w:p w14:paraId="7B722264" w14:textId="77777777" w:rsidR="00904399" w:rsidRPr="00904399" w:rsidRDefault="00904399">
      <w:pPr>
        <w:numPr>
          <w:ilvl w:val="0"/>
          <w:numId w:val="30"/>
        </w:numPr>
      </w:pPr>
      <w:r w:rsidRPr="00904399">
        <w:t>Check the power cable and wall connection.</w:t>
      </w:r>
    </w:p>
    <w:p w14:paraId="649E478B" w14:textId="77777777" w:rsidR="00904399" w:rsidRPr="00904399" w:rsidRDefault="00904399">
      <w:pPr>
        <w:numPr>
          <w:ilvl w:val="0"/>
          <w:numId w:val="30"/>
        </w:numPr>
      </w:pPr>
      <w:r w:rsidRPr="00904399">
        <w:t xml:space="preserve">Check the </w:t>
      </w:r>
      <w:r w:rsidRPr="00904399">
        <w:rPr>
          <w:b/>
          <w:bCs/>
        </w:rPr>
        <w:t>24-pin motherboard power connector</w:t>
      </w:r>
      <w:r w:rsidRPr="00904399">
        <w:t>.</w:t>
      </w:r>
    </w:p>
    <w:p w14:paraId="272B8B05" w14:textId="77777777" w:rsidR="00904399" w:rsidRPr="00904399" w:rsidRDefault="00904399">
      <w:pPr>
        <w:numPr>
          <w:ilvl w:val="0"/>
          <w:numId w:val="30"/>
        </w:numPr>
      </w:pPr>
      <w:r w:rsidRPr="00904399">
        <w:t xml:space="preserve">Check the </w:t>
      </w:r>
      <w:r w:rsidRPr="00904399">
        <w:rPr>
          <w:b/>
          <w:bCs/>
        </w:rPr>
        <w:t>4/8-pin CPU power connector</w:t>
      </w:r>
      <w:r w:rsidRPr="00904399">
        <w:t>.</w:t>
      </w:r>
    </w:p>
    <w:p w14:paraId="4C810B65" w14:textId="77777777" w:rsidR="00904399" w:rsidRPr="00904399" w:rsidRDefault="00904399">
      <w:pPr>
        <w:numPr>
          <w:ilvl w:val="0"/>
          <w:numId w:val="30"/>
        </w:numPr>
      </w:pPr>
      <w:r w:rsidRPr="00904399">
        <w:t>Confirm the PSU has sufficient wattage.</w:t>
      </w:r>
    </w:p>
    <w:p w14:paraId="0D9EED99" w14:textId="5E09AF9C" w:rsidR="00904399" w:rsidRPr="00904399" w:rsidRDefault="00904399" w:rsidP="00904399">
      <w:r w:rsidRPr="00904399">
        <w:rPr>
          <w:b/>
          <w:bCs/>
        </w:rPr>
        <w:t>If no power:</w:t>
      </w:r>
      <w:r w:rsidRPr="00904399">
        <w:t xml:space="preserve"> troubleshoot the PSU/power connections first.</w:t>
      </w:r>
    </w:p>
    <w:p w14:paraId="250DBA22" w14:textId="653A062E" w:rsidR="00904399" w:rsidRPr="00904399" w:rsidRDefault="00904399" w:rsidP="00904399">
      <w:r w:rsidRPr="00904399">
        <w:rPr>
          <w:b/>
          <w:bCs/>
        </w:rPr>
        <w:t>3. Check Motherboard</w:t>
      </w:r>
    </w:p>
    <w:p w14:paraId="1AAA82FF" w14:textId="77777777" w:rsidR="00904399" w:rsidRPr="00904399" w:rsidRDefault="00904399">
      <w:pPr>
        <w:numPr>
          <w:ilvl w:val="0"/>
          <w:numId w:val="31"/>
        </w:numPr>
      </w:pPr>
      <w:r w:rsidRPr="00904399">
        <w:t>Check motherboard diagnostic LEDs or beep codes.</w:t>
      </w:r>
    </w:p>
    <w:p w14:paraId="1A701F8B" w14:textId="77777777" w:rsidR="00904399" w:rsidRPr="00904399" w:rsidRDefault="00904399">
      <w:pPr>
        <w:numPr>
          <w:ilvl w:val="0"/>
          <w:numId w:val="31"/>
        </w:numPr>
      </w:pPr>
      <w:r w:rsidRPr="00904399">
        <w:t>Look for loose connections or visible damage.</w:t>
      </w:r>
    </w:p>
    <w:p w14:paraId="5A76E618" w14:textId="77777777" w:rsidR="00904399" w:rsidRPr="00904399" w:rsidRDefault="00904399">
      <w:pPr>
        <w:numPr>
          <w:ilvl w:val="0"/>
          <w:numId w:val="31"/>
        </w:numPr>
      </w:pPr>
      <w:r w:rsidRPr="00904399">
        <w:t>Confirm motherboard standoffs are correctly positioned.</w:t>
      </w:r>
    </w:p>
    <w:p w14:paraId="1E661551" w14:textId="77777777" w:rsidR="00904399" w:rsidRPr="00904399" w:rsidRDefault="00904399">
      <w:pPr>
        <w:numPr>
          <w:ilvl w:val="0"/>
          <w:numId w:val="31"/>
        </w:numPr>
      </w:pPr>
      <w:r w:rsidRPr="00904399">
        <w:t>Verify the CPU is compatible with the motherboard.</w:t>
      </w:r>
    </w:p>
    <w:p w14:paraId="4D4C7BCC" w14:textId="77777777" w:rsidR="00904399" w:rsidRPr="00904399" w:rsidRDefault="00904399">
      <w:pPr>
        <w:numPr>
          <w:ilvl w:val="0"/>
          <w:numId w:val="31"/>
        </w:numPr>
      </w:pPr>
      <w:r w:rsidRPr="00904399">
        <w:t>Check whether the BIOS supports the installed CPU.</w:t>
      </w:r>
    </w:p>
    <w:p w14:paraId="0A3623DE" w14:textId="7E0C1096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If motherboard/CPU error appears:</w:t>
      </w:r>
      <w:r w:rsidRPr="00904399">
        <w:t xml:space="preserve"> correct the installation or compatibility issue.</w:t>
      </w:r>
    </w:p>
    <w:p w14:paraId="5A0ABE8F" w14:textId="2FE550B1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4. Check RAM</w:t>
      </w:r>
    </w:p>
    <w:p w14:paraId="693D55A7" w14:textId="77777777" w:rsidR="00904399" w:rsidRPr="00904399" w:rsidRDefault="00904399">
      <w:pPr>
        <w:numPr>
          <w:ilvl w:val="0"/>
          <w:numId w:val="32"/>
        </w:numPr>
      </w:pPr>
      <w:r w:rsidRPr="00904399">
        <w:lastRenderedPageBreak/>
        <w:t>Power off the PC.</w:t>
      </w:r>
    </w:p>
    <w:p w14:paraId="710BE279" w14:textId="77777777" w:rsidR="00904399" w:rsidRPr="00904399" w:rsidRDefault="00904399">
      <w:pPr>
        <w:numPr>
          <w:ilvl w:val="0"/>
          <w:numId w:val="32"/>
        </w:numPr>
      </w:pPr>
      <w:r w:rsidRPr="00904399">
        <w:t>Remove and reseat the RAM.</w:t>
      </w:r>
    </w:p>
    <w:p w14:paraId="6FFC30FE" w14:textId="77777777" w:rsidR="00904399" w:rsidRPr="00904399" w:rsidRDefault="00904399">
      <w:pPr>
        <w:numPr>
          <w:ilvl w:val="0"/>
          <w:numId w:val="32"/>
        </w:numPr>
      </w:pPr>
      <w:r w:rsidRPr="00904399">
        <w:t>Ensure the RAM is installed in the recommended slot.</w:t>
      </w:r>
    </w:p>
    <w:p w14:paraId="38F075FD" w14:textId="77777777" w:rsidR="00904399" w:rsidRPr="00904399" w:rsidRDefault="00904399">
      <w:pPr>
        <w:numPr>
          <w:ilvl w:val="0"/>
          <w:numId w:val="32"/>
        </w:numPr>
      </w:pPr>
      <w:r w:rsidRPr="00904399">
        <w:t>Test one RAM module at a time if necessary.</w:t>
      </w:r>
    </w:p>
    <w:p w14:paraId="7BEB2C2B" w14:textId="77777777" w:rsidR="00904399" w:rsidRPr="00904399" w:rsidRDefault="00904399">
      <w:pPr>
        <w:numPr>
          <w:ilvl w:val="0"/>
          <w:numId w:val="32"/>
        </w:numPr>
      </w:pPr>
      <w:r w:rsidRPr="00904399">
        <w:t>Check that the retaining clips are locked.</w:t>
      </w:r>
    </w:p>
    <w:p w14:paraId="080A75D8" w14:textId="0B555611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If RAM is not detected:</w:t>
      </w:r>
      <w:r w:rsidRPr="00904399">
        <w:t xml:space="preserve"> reseat or test the RAM.</w:t>
      </w:r>
    </w:p>
    <w:p w14:paraId="14579BA4" w14:textId="46D83B30" w:rsidR="00904399" w:rsidRPr="00904399" w:rsidRDefault="00904399" w:rsidP="00904399">
      <w:r w:rsidRPr="00904399">
        <w:rPr>
          <w:b/>
          <w:bCs/>
        </w:rPr>
        <w:t>5. Check Storage</w:t>
      </w:r>
    </w:p>
    <w:p w14:paraId="7FFA9095" w14:textId="77777777" w:rsidR="00904399" w:rsidRPr="00904399" w:rsidRDefault="00904399">
      <w:pPr>
        <w:numPr>
          <w:ilvl w:val="0"/>
          <w:numId w:val="33"/>
        </w:numPr>
      </w:pPr>
      <w:r w:rsidRPr="00904399">
        <w:t>Check SATA data and power cables for SATA drives.</w:t>
      </w:r>
    </w:p>
    <w:p w14:paraId="4A899233" w14:textId="77777777" w:rsidR="00904399" w:rsidRPr="00904399" w:rsidRDefault="00904399">
      <w:pPr>
        <w:numPr>
          <w:ilvl w:val="0"/>
          <w:numId w:val="33"/>
        </w:numPr>
      </w:pPr>
      <w:r w:rsidRPr="00904399">
        <w:t>For NVMe, check that the M.2 SSD is properly inserted and secured.</w:t>
      </w:r>
    </w:p>
    <w:p w14:paraId="1ABA81ED" w14:textId="77777777" w:rsidR="00904399" w:rsidRPr="00904399" w:rsidRDefault="00904399">
      <w:pPr>
        <w:numPr>
          <w:ilvl w:val="0"/>
          <w:numId w:val="33"/>
        </w:numPr>
      </w:pPr>
      <w:r w:rsidRPr="00904399">
        <w:t>Enter BIOS/UEFI and check whether the storage device is detected.</w:t>
      </w:r>
    </w:p>
    <w:p w14:paraId="00171AF2" w14:textId="706385BD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If storage is not detected:</w:t>
      </w:r>
      <w:r w:rsidRPr="00904399">
        <w:t xml:space="preserve"> check connections, slot compatibility, and the drive.</w:t>
      </w:r>
    </w:p>
    <w:p w14:paraId="11717216" w14:textId="350E93AE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6. Perform Minimal Hardware Test</w:t>
      </w:r>
    </w:p>
    <w:p w14:paraId="48326400" w14:textId="77777777" w:rsidR="00904399" w:rsidRPr="00904399" w:rsidRDefault="00904399">
      <w:pPr>
        <w:numPr>
          <w:ilvl w:val="0"/>
          <w:numId w:val="34"/>
        </w:numPr>
      </w:pPr>
      <w:r w:rsidRPr="00904399">
        <w:t>Disconnect unnecessary USB devices and expansion cards.</w:t>
      </w:r>
    </w:p>
    <w:p w14:paraId="5033295D" w14:textId="77777777" w:rsidR="00904399" w:rsidRPr="00904399" w:rsidRDefault="00904399">
      <w:pPr>
        <w:numPr>
          <w:ilvl w:val="0"/>
          <w:numId w:val="34"/>
        </w:numPr>
      </w:pPr>
      <w:r w:rsidRPr="00904399">
        <w:t>Keep only essential components: motherboard, CPU, one RAM module, PSU and display output.</w:t>
      </w:r>
    </w:p>
    <w:p w14:paraId="55C6A27C" w14:textId="77777777" w:rsidR="00904399" w:rsidRPr="00904399" w:rsidRDefault="00904399">
      <w:pPr>
        <w:numPr>
          <w:ilvl w:val="0"/>
          <w:numId w:val="34"/>
        </w:numPr>
      </w:pPr>
      <w:r w:rsidRPr="00904399">
        <w:t>Try starting the system again.</w:t>
      </w:r>
    </w:p>
    <w:p w14:paraId="405456BF" w14:textId="0B4442F8" w:rsidR="00904399" w:rsidRPr="00904399" w:rsidRDefault="00904399" w:rsidP="00904399">
      <w:r w:rsidRPr="00904399">
        <w:t xml:space="preserve"> </w:t>
      </w:r>
      <w:r w:rsidRPr="00904399">
        <w:rPr>
          <w:b/>
          <w:bCs/>
        </w:rPr>
        <w:t>7. Check POST/BIOS</w:t>
      </w:r>
    </w:p>
    <w:p w14:paraId="7E90C635" w14:textId="77777777" w:rsidR="00904399" w:rsidRPr="00904399" w:rsidRDefault="00904399">
      <w:pPr>
        <w:numPr>
          <w:ilvl w:val="0"/>
          <w:numId w:val="35"/>
        </w:numPr>
      </w:pPr>
      <w:r w:rsidRPr="00904399">
        <w:t>Confirm the system reaches POST.</w:t>
      </w:r>
    </w:p>
    <w:p w14:paraId="1310E3E1" w14:textId="77777777" w:rsidR="00904399" w:rsidRPr="00904399" w:rsidRDefault="00904399">
      <w:pPr>
        <w:numPr>
          <w:ilvl w:val="0"/>
          <w:numId w:val="35"/>
        </w:numPr>
      </w:pPr>
      <w:r w:rsidRPr="00904399">
        <w:t>Enter BIOS/UEFI.</w:t>
      </w:r>
    </w:p>
    <w:p w14:paraId="0A02F5B3" w14:textId="77777777" w:rsidR="00904399" w:rsidRPr="00904399" w:rsidRDefault="00904399">
      <w:pPr>
        <w:numPr>
          <w:ilvl w:val="0"/>
          <w:numId w:val="35"/>
        </w:numPr>
      </w:pPr>
      <w:r w:rsidRPr="00904399">
        <w:t>Verify CPU, RAM and storage information.</w:t>
      </w:r>
    </w:p>
    <w:p w14:paraId="2E988807" w14:textId="77777777" w:rsidR="00904399" w:rsidRPr="00904399" w:rsidRDefault="00904399">
      <w:pPr>
        <w:numPr>
          <w:ilvl w:val="0"/>
          <w:numId w:val="35"/>
        </w:numPr>
      </w:pPr>
      <w:r w:rsidRPr="00904399">
        <w:t>Check for hardware error messages.</w:t>
      </w:r>
    </w:p>
    <w:p w14:paraId="2CA750A2" w14:textId="6084D502" w:rsidR="00904399" w:rsidRPr="00904399" w:rsidRDefault="00904399" w:rsidP="00904399">
      <w:r w:rsidRPr="00904399">
        <w:rPr>
          <w:b/>
          <w:bCs/>
        </w:rPr>
        <w:t>8. Test the System After Correction</w:t>
      </w:r>
    </w:p>
    <w:p w14:paraId="29CD1365" w14:textId="77777777" w:rsidR="00904399" w:rsidRPr="00904399" w:rsidRDefault="00904399">
      <w:pPr>
        <w:numPr>
          <w:ilvl w:val="0"/>
          <w:numId w:val="36"/>
        </w:numPr>
      </w:pPr>
      <w:r w:rsidRPr="00904399">
        <w:t>Reconnect components one at a time.</w:t>
      </w:r>
    </w:p>
    <w:p w14:paraId="3B6DDA8A" w14:textId="77777777" w:rsidR="00904399" w:rsidRPr="00904399" w:rsidRDefault="00904399">
      <w:pPr>
        <w:numPr>
          <w:ilvl w:val="0"/>
          <w:numId w:val="36"/>
        </w:numPr>
      </w:pPr>
      <w:r w:rsidRPr="00904399">
        <w:t>Boot the system after each major correction.</w:t>
      </w:r>
    </w:p>
    <w:p w14:paraId="0065B99A" w14:textId="77777777" w:rsidR="00904399" w:rsidRDefault="00904399">
      <w:pPr>
        <w:numPr>
          <w:ilvl w:val="0"/>
          <w:numId w:val="36"/>
        </w:numPr>
      </w:pPr>
      <w:r w:rsidRPr="00904399">
        <w:t>Confirm that all hardware is detected correctly.</w:t>
      </w:r>
    </w:p>
    <w:p w14:paraId="1E051315" w14:textId="77777777" w:rsidR="00904399" w:rsidRPr="00904399" w:rsidRDefault="00904399" w:rsidP="00904399">
      <w:pPr>
        <w:ind w:left="720"/>
      </w:pPr>
    </w:p>
    <w:p w14:paraId="598DF7C6" w14:textId="62EC999F" w:rsidR="00904399" w:rsidRDefault="00904399" w:rsidP="00904399">
      <w:pPr>
        <w:rPr>
          <w:b/>
          <w:bCs/>
        </w:rPr>
      </w:pPr>
      <w:r w:rsidRPr="00904399">
        <w:rPr>
          <w:b/>
          <w:bCs/>
        </w:rPr>
        <w:t>Simple Decision Flow</w:t>
      </w:r>
      <w:r>
        <w:rPr>
          <w:b/>
          <w:bCs/>
        </w:rPr>
        <w:t>:</w:t>
      </w:r>
    </w:p>
    <w:p w14:paraId="4A366485" w14:textId="403A4F94" w:rsidR="00904399" w:rsidRDefault="00EB3130" w:rsidP="00904399">
      <w:pPr>
        <w:rPr>
          <w:b/>
          <w:bCs/>
        </w:rPr>
      </w:pPr>
      <w:r w:rsidRPr="00EB3130">
        <w:rPr>
          <w:b/>
          <w:bCs/>
          <w:noProof/>
        </w:rPr>
        <w:lastRenderedPageBreak/>
        <w:drawing>
          <wp:inline distT="0" distB="0" distL="0" distR="0" wp14:anchorId="180BC180" wp14:editId="160B1216">
            <wp:extent cx="3333921" cy="5048509"/>
            <wp:effectExtent l="0" t="0" r="0" b="0"/>
            <wp:docPr id="134752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0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BA5E" w14:textId="77777777" w:rsidR="00904399" w:rsidRPr="00904399" w:rsidRDefault="00904399" w:rsidP="00904399">
      <w:pPr>
        <w:rPr>
          <w:b/>
          <w:bCs/>
        </w:rPr>
      </w:pPr>
    </w:p>
    <w:p w14:paraId="3531E2D6" w14:textId="77777777" w:rsidR="00904399" w:rsidRPr="00904399" w:rsidRDefault="00904399" w:rsidP="00904399">
      <w:pPr>
        <w:rPr>
          <w:b/>
          <w:bCs/>
        </w:rPr>
      </w:pPr>
      <w:r w:rsidRPr="00904399">
        <w:rPr>
          <w:b/>
          <w:bCs/>
        </w:rPr>
        <w:t>Application to ABC Solutions</w:t>
      </w:r>
    </w:p>
    <w:p w14:paraId="55D8044E" w14:textId="77777777" w:rsidR="00904399" w:rsidRPr="00904399" w:rsidRDefault="00904399" w:rsidP="00904399">
      <w:r w:rsidRPr="00904399">
        <w:t xml:space="preserve">In the ABC Solutions scenario, the reported problems were </w:t>
      </w:r>
      <w:r w:rsidRPr="00904399">
        <w:rPr>
          <w:b/>
          <w:bCs/>
        </w:rPr>
        <w:t>boot failures and hardware detection errors</w:t>
      </w:r>
      <w:r w:rsidRPr="00904399">
        <w:t>.</w:t>
      </w:r>
    </w:p>
    <w:p w14:paraId="5B2A18FF" w14:textId="77777777" w:rsidR="00904399" w:rsidRPr="00904399" w:rsidRDefault="00904399" w:rsidP="00904399">
      <w:r w:rsidRPr="00904399">
        <w:t>The checklist would identify the problem as follows:</w:t>
      </w:r>
    </w:p>
    <w:p w14:paraId="790DE7B8" w14:textId="77777777" w:rsidR="00904399" w:rsidRPr="00904399" w:rsidRDefault="00904399">
      <w:pPr>
        <w:numPr>
          <w:ilvl w:val="0"/>
          <w:numId w:val="37"/>
        </w:numPr>
      </w:pPr>
      <w:r w:rsidRPr="00904399">
        <w:t xml:space="preserve">If the PC had </w:t>
      </w:r>
      <w:r w:rsidRPr="00904399">
        <w:rPr>
          <w:b/>
          <w:bCs/>
        </w:rPr>
        <w:t>no power</w:t>
      </w:r>
      <w:r w:rsidRPr="00904399">
        <w:t>, Step 2 would identify a PSU or power-connection problem.</w:t>
      </w:r>
    </w:p>
    <w:p w14:paraId="257F6C11" w14:textId="77777777" w:rsidR="00904399" w:rsidRPr="00904399" w:rsidRDefault="00904399">
      <w:pPr>
        <w:numPr>
          <w:ilvl w:val="0"/>
          <w:numId w:val="37"/>
        </w:numPr>
      </w:pPr>
      <w:r w:rsidRPr="00904399">
        <w:t xml:space="preserve">If the PC failed POST because RAM was incorrectly installed, </w:t>
      </w:r>
      <w:r w:rsidRPr="00904399">
        <w:rPr>
          <w:b/>
          <w:bCs/>
        </w:rPr>
        <w:t>Step 4</w:t>
      </w:r>
      <w:r w:rsidRPr="00904399">
        <w:t xml:space="preserve"> would identify and correct the RAM installation.</w:t>
      </w:r>
    </w:p>
    <w:p w14:paraId="24618325" w14:textId="77777777" w:rsidR="00904399" w:rsidRPr="00904399" w:rsidRDefault="00904399">
      <w:pPr>
        <w:numPr>
          <w:ilvl w:val="0"/>
          <w:numId w:val="37"/>
        </w:numPr>
      </w:pPr>
      <w:r w:rsidRPr="00904399">
        <w:t xml:space="preserve">If the storage device was missing from BIOS, </w:t>
      </w:r>
      <w:r w:rsidRPr="00904399">
        <w:rPr>
          <w:b/>
          <w:bCs/>
        </w:rPr>
        <w:t>Step 5</w:t>
      </w:r>
      <w:r w:rsidRPr="00904399">
        <w:t xml:space="preserve"> would identify the storage connection or compatibility problem.</w:t>
      </w:r>
    </w:p>
    <w:p w14:paraId="4BF0FA68" w14:textId="77777777" w:rsidR="00904399" w:rsidRPr="00904399" w:rsidRDefault="00904399">
      <w:pPr>
        <w:numPr>
          <w:ilvl w:val="0"/>
          <w:numId w:val="37"/>
        </w:numPr>
      </w:pPr>
      <w:r w:rsidRPr="00904399">
        <w:t xml:space="preserve">If an incompatible CPU was installed, </w:t>
      </w:r>
      <w:r w:rsidRPr="00904399">
        <w:rPr>
          <w:b/>
          <w:bCs/>
        </w:rPr>
        <w:t>Step 3</w:t>
      </w:r>
      <w:r w:rsidRPr="00904399">
        <w:t xml:space="preserve"> would identify the motherboard-CPU compatibility issue.</w:t>
      </w:r>
    </w:p>
    <w:p w14:paraId="76C34B0F" w14:textId="77777777" w:rsidR="00904399" w:rsidRPr="00904399" w:rsidRDefault="00904399" w:rsidP="00904399">
      <w:r w:rsidRPr="00904399">
        <w:lastRenderedPageBreak/>
        <w:t xml:space="preserve">Therefore, the checklist prioritizes </w:t>
      </w:r>
      <w:r w:rsidRPr="00904399">
        <w:rPr>
          <w:b/>
          <w:bCs/>
        </w:rPr>
        <w:t>physical and power-related causes before software troubleshooting</w:t>
      </w:r>
      <w:r w:rsidRPr="00904399">
        <w:t>, which is appropriate for a newly assembled computer.</w:t>
      </w:r>
    </w:p>
    <w:p w14:paraId="3D237224" w14:textId="77777777" w:rsidR="00904399" w:rsidRPr="00904399" w:rsidRDefault="00000000" w:rsidP="00904399">
      <w:r>
        <w:pict w14:anchorId="55448E53">
          <v:rect id="_x0000_i1047" style="width:0;height:1.5pt" o:hralign="center" o:hrstd="t" o:hr="t" fillcolor="#a0a0a0" stroked="f"/>
        </w:pict>
      </w:r>
    </w:p>
    <w:p w14:paraId="30DA2020" w14:textId="77777777" w:rsidR="00EB3130" w:rsidRDefault="00EB3130" w:rsidP="00EB3130">
      <w:pPr>
        <w:rPr>
          <w:b/>
          <w:bCs/>
        </w:rPr>
      </w:pPr>
    </w:p>
    <w:p w14:paraId="4247B544" w14:textId="0FAE680B" w:rsidR="00EB3130" w:rsidRPr="00695AB7" w:rsidRDefault="00EB3130" w:rsidP="00EB3130">
      <w:pPr>
        <w:rPr>
          <w:color w:val="00B0F0"/>
          <w:sz w:val="32"/>
          <w:szCs w:val="32"/>
        </w:rPr>
      </w:pPr>
      <w:r w:rsidRPr="00695AB7">
        <w:rPr>
          <w:color w:val="00B0F0"/>
          <w:sz w:val="32"/>
          <w:szCs w:val="32"/>
        </w:rPr>
        <w:t>STEP 2: TEST &amp; DEBUG WITHOUT AI</w:t>
      </w:r>
    </w:p>
    <w:p w14:paraId="5401D9C7" w14:textId="77777777" w:rsidR="00EB3130" w:rsidRPr="00EB3130" w:rsidRDefault="00EB3130" w:rsidP="00EB3130">
      <w:pPr>
        <w:rPr>
          <w:b/>
          <w:bCs/>
        </w:rPr>
      </w:pPr>
      <w:r w:rsidRPr="00EB3130">
        <w:rPr>
          <w:b/>
          <w:bCs/>
        </w:rPr>
        <w:t>Manual Review of the AI-Generated Checklist</w:t>
      </w:r>
    </w:p>
    <w:p w14:paraId="660C8C98" w14:textId="77777777" w:rsidR="00EB3130" w:rsidRPr="00EB3130" w:rsidRDefault="00EB3130" w:rsidP="00EB3130">
      <w:pPr>
        <w:rPr>
          <w:b/>
          <w:bCs/>
        </w:rPr>
      </w:pPr>
      <w:r w:rsidRPr="00EB3130">
        <w:rPr>
          <w:b/>
          <w:bCs/>
        </w:rPr>
        <w:t>After reviewing the troubleshooting checklist generated by ChatGPT, I manually checked the steps to identify any missing, incorrectly ordered, or unsafe instructions.</w:t>
      </w:r>
    </w:p>
    <w:p w14:paraId="0A7A933D" w14:textId="77777777" w:rsidR="00EB3130" w:rsidRPr="00EB3130" w:rsidRDefault="00EB3130" w:rsidP="00EB3130">
      <w:pPr>
        <w:rPr>
          <w:b/>
          <w:bCs/>
        </w:rPr>
      </w:pPr>
      <w:r w:rsidRPr="00EB3130">
        <w:rPr>
          <w:b/>
          <w:bCs/>
        </w:rPr>
        <w:t>Issue Identified</w:t>
      </w:r>
    </w:p>
    <w:p w14:paraId="1B6F53D8" w14:textId="77777777" w:rsidR="00EB3130" w:rsidRPr="00EB3130" w:rsidRDefault="00EB3130" w:rsidP="00EB3130">
      <w:pPr>
        <w:rPr>
          <w:b/>
          <w:bCs/>
        </w:rPr>
      </w:pPr>
      <w:r w:rsidRPr="00EB3130">
        <w:rPr>
          <w:b/>
          <w:bCs/>
        </w:rPr>
        <w:t>I found that ESD and electrical safety precautions must be clearly performed before checking or reseating internal hardware components.</w:t>
      </w:r>
    </w:p>
    <w:p w14:paraId="18F0404A" w14:textId="77777777" w:rsidR="00EB3130" w:rsidRPr="00EB3130" w:rsidRDefault="00EB3130" w:rsidP="00EB3130">
      <w:pPr>
        <w:rPr>
          <w:b/>
          <w:bCs/>
        </w:rPr>
      </w:pPr>
      <w:r w:rsidRPr="00EB3130">
        <w:rPr>
          <w:b/>
          <w:bCs/>
        </w:rPr>
        <w:t>Correction Made</w:t>
      </w:r>
    </w:p>
    <w:p w14:paraId="53DF20E9" w14:textId="77777777" w:rsidR="00EB3130" w:rsidRPr="00EB3130" w:rsidRDefault="00EB3130" w:rsidP="00EB3130">
      <w:pPr>
        <w:rPr>
          <w:b/>
          <w:bCs/>
        </w:rPr>
      </w:pPr>
      <w:r w:rsidRPr="00EB3130">
        <w:rPr>
          <w:b/>
          <w:bCs/>
        </w:rPr>
        <w:t>I corrected the checklist by making Safety and ESD Protection the first step.</w:t>
      </w:r>
    </w:p>
    <w:p w14:paraId="31FE762B" w14:textId="77777777" w:rsidR="00EB3130" w:rsidRPr="00EB3130" w:rsidRDefault="00EB3130" w:rsidP="00EB3130">
      <w:pPr>
        <w:rPr>
          <w:b/>
          <w:bCs/>
        </w:rPr>
      </w:pPr>
      <w:r w:rsidRPr="00EB3130">
        <w:rPr>
          <w:b/>
          <w:bCs/>
        </w:rPr>
        <w:t>Corrected Procedure</w:t>
      </w:r>
    </w:p>
    <w:p w14:paraId="0A081C34" w14:textId="77777777" w:rsidR="00EB3130" w:rsidRPr="00EB3130" w:rsidRDefault="00EB3130">
      <w:pPr>
        <w:numPr>
          <w:ilvl w:val="0"/>
          <w:numId w:val="38"/>
        </w:numPr>
        <w:rPr>
          <w:b/>
          <w:bCs/>
        </w:rPr>
      </w:pPr>
      <w:r w:rsidRPr="00EB3130">
        <w:rPr>
          <w:b/>
          <w:bCs/>
        </w:rPr>
        <w:t>Shut down the computer.</w:t>
      </w:r>
    </w:p>
    <w:p w14:paraId="742E9C6D" w14:textId="77777777" w:rsidR="00EB3130" w:rsidRPr="00EB3130" w:rsidRDefault="00EB3130">
      <w:pPr>
        <w:numPr>
          <w:ilvl w:val="0"/>
          <w:numId w:val="38"/>
        </w:numPr>
        <w:rPr>
          <w:b/>
          <w:bCs/>
        </w:rPr>
      </w:pPr>
      <w:r w:rsidRPr="00EB3130">
        <w:rPr>
          <w:b/>
          <w:bCs/>
        </w:rPr>
        <w:t>Turn off the PSU and disconnect the power cable.</w:t>
      </w:r>
    </w:p>
    <w:p w14:paraId="3B3401E0" w14:textId="77777777" w:rsidR="00EB3130" w:rsidRPr="00EB3130" w:rsidRDefault="00EB3130">
      <w:pPr>
        <w:numPr>
          <w:ilvl w:val="0"/>
          <w:numId w:val="38"/>
        </w:numPr>
        <w:rPr>
          <w:b/>
          <w:bCs/>
        </w:rPr>
      </w:pPr>
      <w:r w:rsidRPr="00EB3130">
        <w:rPr>
          <w:b/>
          <w:bCs/>
        </w:rPr>
        <w:t>Use an anti-static wrist strap or follow proper ESD precautions.</w:t>
      </w:r>
    </w:p>
    <w:p w14:paraId="5538C704" w14:textId="77777777" w:rsidR="00EB3130" w:rsidRPr="00EB3130" w:rsidRDefault="00EB3130">
      <w:pPr>
        <w:numPr>
          <w:ilvl w:val="0"/>
          <w:numId w:val="38"/>
        </w:numPr>
        <w:rPr>
          <w:b/>
          <w:bCs/>
        </w:rPr>
      </w:pPr>
      <w:r w:rsidRPr="00EB3130">
        <w:rPr>
          <w:b/>
          <w:bCs/>
        </w:rPr>
        <w:t>Open the computer case only after disconnecting power.</w:t>
      </w:r>
    </w:p>
    <w:p w14:paraId="7E37B9B8" w14:textId="77777777" w:rsidR="00EB3130" w:rsidRPr="00EB3130" w:rsidRDefault="00EB3130">
      <w:pPr>
        <w:numPr>
          <w:ilvl w:val="0"/>
          <w:numId w:val="38"/>
        </w:numPr>
        <w:rPr>
          <w:b/>
          <w:bCs/>
        </w:rPr>
      </w:pPr>
      <w:r w:rsidRPr="00EB3130">
        <w:rPr>
          <w:b/>
          <w:bCs/>
        </w:rPr>
        <w:t>Check and reseat the RAM, storage, cables, and other components.</w:t>
      </w:r>
    </w:p>
    <w:p w14:paraId="3ADCBCCF" w14:textId="77777777" w:rsidR="00EB3130" w:rsidRPr="00EB3130" w:rsidRDefault="00EB3130">
      <w:pPr>
        <w:numPr>
          <w:ilvl w:val="0"/>
          <w:numId w:val="38"/>
        </w:numPr>
        <w:rPr>
          <w:b/>
          <w:bCs/>
        </w:rPr>
      </w:pPr>
      <w:r w:rsidRPr="00EB3130">
        <w:rPr>
          <w:b/>
          <w:bCs/>
        </w:rPr>
        <w:t>Continue with PSU, motherboard, CPU, RAM, and storage troubleshooting.</w:t>
      </w:r>
    </w:p>
    <w:p w14:paraId="576210FB" w14:textId="77777777" w:rsidR="00FE5B29" w:rsidRPr="001133E0" w:rsidRDefault="00FE5B29" w:rsidP="00EB3130"/>
    <w:sectPr w:rsidR="00FE5B29" w:rsidRPr="00113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0361C2"/>
    <w:multiLevelType w:val="multilevel"/>
    <w:tmpl w:val="27C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904"/>
    <w:multiLevelType w:val="multilevel"/>
    <w:tmpl w:val="34A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7A"/>
    <w:multiLevelType w:val="hybridMultilevel"/>
    <w:tmpl w:val="C1F8F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84B72"/>
    <w:multiLevelType w:val="hybridMultilevel"/>
    <w:tmpl w:val="13BC63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951CC"/>
    <w:multiLevelType w:val="multilevel"/>
    <w:tmpl w:val="93F227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0BF26E3A"/>
    <w:multiLevelType w:val="hybridMultilevel"/>
    <w:tmpl w:val="4DE8399E"/>
    <w:lvl w:ilvl="0" w:tplc="630AE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DD0CD0"/>
    <w:multiLevelType w:val="hybridMultilevel"/>
    <w:tmpl w:val="4F002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40A8F"/>
    <w:multiLevelType w:val="multilevel"/>
    <w:tmpl w:val="69C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C7E57"/>
    <w:multiLevelType w:val="multilevel"/>
    <w:tmpl w:val="505C5E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30B484A"/>
    <w:multiLevelType w:val="multilevel"/>
    <w:tmpl w:val="0234D6A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13460936"/>
    <w:multiLevelType w:val="multilevel"/>
    <w:tmpl w:val="188CFA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836FA"/>
    <w:multiLevelType w:val="hybridMultilevel"/>
    <w:tmpl w:val="B8ECCF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A011D5"/>
    <w:multiLevelType w:val="multilevel"/>
    <w:tmpl w:val="7BC83B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182568B9"/>
    <w:multiLevelType w:val="multilevel"/>
    <w:tmpl w:val="BC06B6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" w15:restartNumberingAfterBreak="0">
    <w:nsid w:val="1A27726B"/>
    <w:multiLevelType w:val="multilevel"/>
    <w:tmpl w:val="698477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1D4D4B38"/>
    <w:multiLevelType w:val="hybridMultilevel"/>
    <w:tmpl w:val="DAB02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430D6"/>
    <w:multiLevelType w:val="multilevel"/>
    <w:tmpl w:val="906E490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34F4B"/>
    <w:multiLevelType w:val="multilevel"/>
    <w:tmpl w:val="52DC5A0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297D68D8"/>
    <w:multiLevelType w:val="hybridMultilevel"/>
    <w:tmpl w:val="11A68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E7A92"/>
    <w:multiLevelType w:val="multilevel"/>
    <w:tmpl w:val="261EB11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76A97"/>
    <w:multiLevelType w:val="multilevel"/>
    <w:tmpl w:val="08528652"/>
    <w:lvl w:ilvl="0">
      <w:start w:val="1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350006EA"/>
    <w:multiLevelType w:val="multilevel"/>
    <w:tmpl w:val="CF2C46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357042C8"/>
    <w:multiLevelType w:val="multilevel"/>
    <w:tmpl w:val="4B1E1D06"/>
    <w:lvl w:ilvl="0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37226303"/>
    <w:multiLevelType w:val="multilevel"/>
    <w:tmpl w:val="676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A7BAF"/>
    <w:multiLevelType w:val="multilevel"/>
    <w:tmpl w:val="770461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3BBA163E"/>
    <w:multiLevelType w:val="multilevel"/>
    <w:tmpl w:val="151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E62FD"/>
    <w:multiLevelType w:val="multilevel"/>
    <w:tmpl w:val="877652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3F584D1F"/>
    <w:multiLevelType w:val="multilevel"/>
    <w:tmpl w:val="68AAD8F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>
      <w:start w:val="3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F4A0D"/>
    <w:multiLevelType w:val="hybridMultilevel"/>
    <w:tmpl w:val="404CF40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05B1D5C"/>
    <w:multiLevelType w:val="multilevel"/>
    <w:tmpl w:val="01F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07017"/>
    <w:multiLevelType w:val="multilevel"/>
    <w:tmpl w:val="D14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67AD4"/>
    <w:multiLevelType w:val="multilevel"/>
    <w:tmpl w:val="E4F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A2F2D"/>
    <w:multiLevelType w:val="multilevel"/>
    <w:tmpl w:val="21D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E1F5F"/>
    <w:multiLevelType w:val="multilevel"/>
    <w:tmpl w:val="8C40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026171"/>
    <w:multiLevelType w:val="multilevel"/>
    <w:tmpl w:val="1DE8AB66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A1932"/>
    <w:multiLevelType w:val="multilevel"/>
    <w:tmpl w:val="8446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8B431F"/>
    <w:multiLevelType w:val="multilevel"/>
    <w:tmpl w:val="99D2AB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377BB"/>
    <w:multiLevelType w:val="multilevel"/>
    <w:tmpl w:val="236EA5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8" w15:restartNumberingAfterBreak="0">
    <w:nsid w:val="65A701A9"/>
    <w:multiLevelType w:val="multilevel"/>
    <w:tmpl w:val="B0F659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9" w15:restartNumberingAfterBreak="0">
    <w:nsid w:val="67143126"/>
    <w:multiLevelType w:val="multilevel"/>
    <w:tmpl w:val="94506D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0" w15:restartNumberingAfterBreak="0">
    <w:nsid w:val="6A377C12"/>
    <w:multiLevelType w:val="multilevel"/>
    <w:tmpl w:val="2598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AD2A7A"/>
    <w:multiLevelType w:val="multilevel"/>
    <w:tmpl w:val="666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C4EC6"/>
    <w:multiLevelType w:val="multilevel"/>
    <w:tmpl w:val="AE5A45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3" w15:restartNumberingAfterBreak="0">
    <w:nsid w:val="6E877622"/>
    <w:multiLevelType w:val="hybridMultilevel"/>
    <w:tmpl w:val="A71C4AE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1470406"/>
    <w:multiLevelType w:val="multilevel"/>
    <w:tmpl w:val="FDA8D6F0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E16D6"/>
    <w:multiLevelType w:val="multilevel"/>
    <w:tmpl w:val="972AA43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6" w15:restartNumberingAfterBreak="0">
    <w:nsid w:val="75D83181"/>
    <w:multiLevelType w:val="multilevel"/>
    <w:tmpl w:val="CE9857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26594806">
    <w:abstractNumId w:val="35"/>
  </w:num>
  <w:num w:numId="2" w16cid:durableId="1888253797">
    <w:abstractNumId w:val="36"/>
  </w:num>
  <w:num w:numId="3" w16cid:durableId="1272473354">
    <w:abstractNumId w:val="19"/>
  </w:num>
  <w:num w:numId="4" w16cid:durableId="1876313863">
    <w:abstractNumId w:val="11"/>
  </w:num>
  <w:num w:numId="5" w16cid:durableId="802503594">
    <w:abstractNumId w:val="5"/>
  </w:num>
  <w:num w:numId="6" w16cid:durableId="2070565646">
    <w:abstractNumId w:val="13"/>
  </w:num>
  <w:num w:numId="7" w16cid:durableId="1134522205">
    <w:abstractNumId w:val="14"/>
  </w:num>
  <w:num w:numId="8" w16cid:durableId="259262475">
    <w:abstractNumId w:val="26"/>
  </w:num>
  <w:num w:numId="9" w16cid:durableId="1311597383">
    <w:abstractNumId w:val="24"/>
  </w:num>
  <w:num w:numId="10" w16cid:durableId="1716344221">
    <w:abstractNumId w:val="22"/>
  </w:num>
  <w:num w:numId="11" w16cid:durableId="1126655712">
    <w:abstractNumId w:val="20"/>
  </w:num>
  <w:num w:numId="12" w16cid:durableId="42676538">
    <w:abstractNumId w:val="28"/>
  </w:num>
  <w:num w:numId="13" w16cid:durableId="1112631972">
    <w:abstractNumId w:val="43"/>
  </w:num>
  <w:num w:numId="14" w16cid:durableId="2129005060">
    <w:abstractNumId w:val="44"/>
  </w:num>
  <w:num w:numId="15" w16cid:durableId="543908181">
    <w:abstractNumId w:val="17"/>
  </w:num>
  <w:num w:numId="16" w16cid:durableId="810100154">
    <w:abstractNumId w:val="27"/>
  </w:num>
  <w:num w:numId="17" w16cid:durableId="775100579">
    <w:abstractNumId w:val="9"/>
  </w:num>
  <w:num w:numId="18" w16cid:durableId="1923640870">
    <w:abstractNumId w:val="34"/>
  </w:num>
  <w:num w:numId="19" w16cid:durableId="1058015842">
    <w:abstractNumId w:val="16"/>
  </w:num>
  <w:num w:numId="20" w16cid:durableId="1310667760">
    <w:abstractNumId w:val="18"/>
  </w:num>
  <w:num w:numId="21" w16cid:durableId="1632244206">
    <w:abstractNumId w:val="6"/>
  </w:num>
  <w:num w:numId="22" w16cid:durableId="702244546">
    <w:abstractNumId w:val="40"/>
  </w:num>
  <w:num w:numId="23" w16cid:durableId="1740789161">
    <w:abstractNumId w:val="4"/>
  </w:num>
  <w:num w:numId="24" w16cid:durableId="1461145185">
    <w:abstractNumId w:val="46"/>
  </w:num>
  <w:num w:numId="25" w16cid:durableId="951326561">
    <w:abstractNumId w:val="8"/>
  </w:num>
  <w:num w:numId="26" w16cid:durableId="2133670091">
    <w:abstractNumId w:val="12"/>
  </w:num>
  <w:num w:numId="27" w16cid:durableId="671182774">
    <w:abstractNumId w:val="23"/>
  </w:num>
  <w:num w:numId="28" w16cid:durableId="873231791">
    <w:abstractNumId w:val="3"/>
  </w:num>
  <w:num w:numId="29" w16cid:durableId="580219668">
    <w:abstractNumId w:val="1"/>
  </w:num>
  <w:num w:numId="30" w16cid:durableId="981498283">
    <w:abstractNumId w:val="7"/>
  </w:num>
  <w:num w:numId="31" w16cid:durableId="95100467">
    <w:abstractNumId w:val="41"/>
  </w:num>
  <w:num w:numId="32" w16cid:durableId="300889938">
    <w:abstractNumId w:val="29"/>
  </w:num>
  <w:num w:numId="33" w16cid:durableId="833299576">
    <w:abstractNumId w:val="0"/>
  </w:num>
  <w:num w:numId="34" w16cid:durableId="867597495">
    <w:abstractNumId w:val="32"/>
  </w:num>
  <w:num w:numId="35" w16cid:durableId="1118572759">
    <w:abstractNumId w:val="30"/>
  </w:num>
  <w:num w:numId="36" w16cid:durableId="327638727">
    <w:abstractNumId w:val="31"/>
  </w:num>
  <w:num w:numId="37" w16cid:durableId="499780663">
    <w:abstractNumId w:val="25"/>
  </w:num>
  <w:num w:numId="38" w16cid:durableId="1576352636">
    <w:abstractNumId w:val="33"/>
  </w:num>
  <w:num w:numId="39" w16cid:durableId="1442342331">
    <w:abstractNumId w:val="2"/>
  </w:num>
  <w:num w:numId="40" w16cid:durableId="200486197">
    <w:abstractNumId w:val="37"/>
  </w:num>
  <w:num w:numId="41" w16cid:durableId="1436898554">
    <w:abstractNumId w:val="10"/>
  </w:num>
  <w:num w:numId="42" w16cid:durableId="332025256">
    <w:abstractNumId w:val="21"/>
  </w:num>
  <w:num w:numId="43" w16cid:durableId="260115869">
    <w:abstractNumId w:val="39"/>
  </w:num>
  <w:num w:numId="44" w16cid:durableId="971708719">
    <w:abstractNumId w:val="45"/>
  </w:num>
  <w:num w:numId="45" w16cid:durableId="1725524507">
    <w:abstractNumId w:val="38"/>
  </w:num>
  <w:num w:numId="46" w16cid:durableId="887490168">
    <w:abstractNumId w:val="42"/>
  </w:num>
  <w:num w:numId="47" w16cid:durableId="977488954">
    <w:abstractNumId w:val="1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E7"/>
    <w:rsid w:val="001133E0"/>
    <w:rsid w:val="00192641"/>
    <w:rsid w:val="001A6E1A"/>
    <w:rsid w:val="002A48F9"/>
    <w:rsid w:val="003117F5"/>
    <w:rsid w:val="003E41BE"/>
    <w:rsid w:val="00486BE4"/>
    <w:rsid w:val="00511511"/>
    <w:rsid w:val="0058528D"/>
    <w:rsid w:val="005979CB"/>
    <w:rsid w:val="005C517B"/>
    <w:rsid w:val="005F537F"/>
    <w:rsid w:val="00695AB7"/>
    <w:rsid w:val="006A77E7"/>
    <w:rsid w:val="006B7324"/>
    <w:rsid w:val="006F5CBC"/>
    <w:rsid w:val="00725A5F"/>
    <w:rsid w:val="00847AE4"/>
    <w:rsid w:val="00882BFD"/>
    <w:rsid w:val="008E3CBB"/>
    <w:rsid w:val="00904399"/>
    <w:rsid w:val="00A91A22"/>
    <w:rsid w:val="00D33AD9"/>
    <w:rsid w:val="00D4454F"/>
    <w:rsid w:val="00E648F6"/>
    <w:rsid w:val="00EB3130"/>
    <w:rsid w:val="00F1716F"/>
    <w:rsid w:val="00F67EC8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D415"/>
  <w15:chartTrackingRefBased/>
  <w15:docId w15:val="{9ED0C31B-0F83-4623-B7D3-249C14A5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E7F26-F99C-40D0-80BF-06F4BD4A2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31</Pages>
  <Words>4372</Words>
  <Characters>24927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13</cp:revision>
  <dcterms:created xsi:type="dcterms:W3CDTF">2026-09-17T11:47:00Z</dcterms:created>
  <dcterms:modified xsi:type="dcterms:W3CDTF">2026-09-18T13:03:00Z</dcterms:modified>
</cp:coreProperties>
</file>