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8639" w14:textId="77777777" w:rsidR="00F620AD" w:rsidRDefault="00F620AD" w:rsidP="00F620A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Day – 5 Assignment </w:t>
      </w:r>
    </w:p>
    <w:p w14:paraId="165FB377" w14:textId="77777777" w:rsidR="00674FA6" w:rsidRDefault="00674FA6"/>
    <w:p w14:paraId="7044C6A0" w14:textId="77777777" w:rsidR="00F620AD" w:rsidRPr="00F620AD" w:rsidRDefault="00F620AD" w:rsidP="00F620AD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F620AD">
        <w:rPr>
          <w:b/>
          <w:bCs/>
          <w:sz w:val="26"/>
          <w:szCs w:val="26"/>
        </w:rPr>
        <w:t>List all the main components you find inside a desktop PC after opening the cabinet, and write a short description (1-2 lines) for each.</w:t>
      </w:r>
    </w:p>
    <w:p w14:paraId="254EB176" w14:textId="77777777" w:rsidR="00F620AD" w:rsidRPr="00946AF3" w:rsidRDefault="00F620AD" w:rsidP="00F620AD">
      <w:pPr>
        <w:pStyle w:val="ListParagraph"/>
        <w:ind w:left="927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05"/>
      </w:tblGrid>
      <w:tr w:rsidR="00F620AD" w:rsidRPr="00A00F57" w14:paraId="35E1BB71" w14:textId="77777777" w:rsidTr="00F620AD">
        <w:trPr>
          <w:tblHeader/>
          <w:tblCellSpacing w:w="15" w:type="dxa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A6CC" w14:textId="77777777" w:rsidR="00F620AD" w:rsidRPr="00A00F57" w:rsidRDefault="00F620AD" w:rsidP="00037783">
            <w:pPr>
              <w:ind w:left="360"/>
              <w:rPr>
                <w:b/>
                <w:bCs/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8ECB" w14:textId="77777777" w:rsidR="00F620AD" w:rsidRPr="00A00F57" w:rsidRDefault="00F620AD" w:rsidP="00037783">
            <w:pPr>
              <w:ind w:left="360"/>
              <w:rPr>
                <w:b/>
                <w:bCs/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Short Description</w:t>
            </w:r>
          </w:p>
        </w:tc>
      </w:tr>
      <w:tr w:rsidR="00F620AD" w:rsidRPr="00A00F57" w14:paraId="54E34E8B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2FE0B2A5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Motherboard</w:t>
            </w:r>
          </w:p>
        </w:tc>
        <w:tc>
          <w:tcPr>
            <w:tcW w:w="6160" w:type="dxa"/>
            <w:vAlign w:val="center"/>
            <w:hideMark/>
          </w:tcPr>
          <w:p w14:paraId="5A32408D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The main circuit board that connects and allows communication between all computer components.</w:t>
            </w:r>
          </w:p>
        </w:tc>
      </w:tr>
      <w:tr w:rsidR="00F620AD" w:rsidRPr="00A00F57" w14:paraId="4C7357A2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2F4904DC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CPU (Processor)</w:t>
            </w:r>
          </w:p>
        </w:tc>
        <w:tc>
          <w:tcPr>
            <w:tcW w:w="6160" w:type="dxa"/>
            <w:vAlign w:val="center"/>
            <w:hideMark/>
          </w:tcPr>
          <w:p w14:paraId="1F4C4803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The "brain" of the computer that performs calculations and executes instructions.</w:t>
            </w:r>
          </w:p>
        </w:tc>
      </w:tr>
      <w:tr w:rsidR="00F620AD" w:rsidRPr="00A00F57" w14:paraId="0663F51F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FF5B2B2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CPU Cooler (Fan + Heatsink)</w:t>
            </w:r>
          </w:p>
        </w:tc>
        <w:tc>
          <w:tcPr>
            <w:tcW w:w="6160" w:type="dxa"/>
            <w:vAlign w:val="center"/>
            <w:hideMark/>
          </w:tcPr>
          <w:p w14:paraId="0FD5567F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Keeps the CPU cool by removing excess heat generated during operation.</w:t>
            </w:r>
          </w:p>
        </w:tc>
      </w:tr>
      <w:tr w:rsidR="00F620AD" w:rsidRPr="00A00F57" w14:paraId="63A7F780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43BF5577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RAM (Memory)</w:t>
            </w:r>
          </w:p>
        </w:tc>
        <w:tc>
          <w:tcPr>
            <w:tcW w:w="6160" w:type="dxa"/>
            <w:vAlign w:val="center"/>
            <w:hideMark/>
          </w:tcPr>
          <w:p w14:paraId="1E3EA0B5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Temporary storage that holds data and programs currently being used by the CPU.</w:t>
            </w:r>
          </w:p>
        </w:tc>
      </w:tr>
      <w:tr w:rsidR="00F620AD" w:rsidRPr="00A00F57" w14:paraId="7819EF4F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3DCEC8BC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GPU (Graphics Card)</w:t>
            </w:r>
          </w:p>
        </w:tc>
        <w:tc>
          <w:tcPr>
            <w:tcW w:w="6160" w:type="dxa"/>
            <w:vAlign w:val="center"/>
            <w:hideMark/>
          </w:tcPr>
          <w:p w14:paraId="40F7A8F7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Processes graphics, videos, and games. Example: NVIDIA GeForce GTX 1650.</w:t>
            </w:r>
          </w:p>
        </w:tc>
      </w:tr>
      <w:tr w:rsidR="00F620AD" w:rsidRPr="00A00F57" w14:paraId="261F81D0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15FE92E7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SSD (Solid State Drive)</w:t>
            </w:r>
          </w:p>
        </w:tc>
        <w:tc>
          <w:tcPr>
            <w:tcW w:w="6160" w:type="dxa"/>
            <w:vAlign w:val="center"/>
            <w:hideMark/>
          </w:tcPr>
          <w:p w14:paraId="62565C4B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Fast storage device used to store the operating system, applications, and files.</w:t>
            </w:r>
          </w:p>
        </w:tc>
      </w:tr>
      <w:tr w:rsidR="00F620AD" w:rsidRPr="00A00F57" w14:paraId="0E44A796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21C3D6DD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HDD (Hard Disk Drive)</w:t>
            </w:r>
          </w:p>
        </w:tc>
        <w:tc>
          <w:tcPr>
            <w:tcW w:w="6160" w:type="dxa"/>
            <w:vAlign w:val="center"/>
            <w:hideMark/>
          </w:tcPr>
          <w:p w14:paraId="7116AF01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Traditional storage device that provides large storage capacity at a lower cost.</w:t>
            </w:r>
          </w:p>
        </w:tc>
      </w:tr>
      <w:tr w:rsidR="00F620AD" w:rsidRPr="00A00F57" w14:paraId="63BC5CCF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ADDE075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SMPS / Power Supply Unit (PSU)</w:t>
            </w:r>
          </w:p>
        </w:tc>
        <w:tc>
          <w:tcPr>
            <w:tcW w:w="6160" w:type="dxa"/>
            <w:vAlign w:val="center"/>
            <w:hideMark/>
          </w:tcPr>
          <w:p w14:paraId="2CF8E6D6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Converts AC power from the wall outlet into DC power for computer components.</w:t>
            </w:r>
          </w:p>
        </w:tc>
      </w:tr>
      <w:tr w:rsidR="00F620AD" w:rsidRPr="00A00F57" w14:paraId="472EB5A6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4C414C76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Cabinet Fans</w:t>
            </w:r>
          </w:p>
        </w:tc>
        <w:tc>
          <w:tcPr>
            <w:tcW w:w="6160" w:type="dxa"/>
            <w:vAlign w:val="center"/>
            <w:hideMark/>
          </w:tcPr>
          <w:p w14:paraId="001F2DDA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Improve airflow inside the case and help maintain safe temperatures.</w:t>
            </w:r>
          </w:p>
        </w:tc>
      </w:tr>
      <w:tr w:rsidR="00F620AD" w:rsidRPr="00A00F57" w14:paraId="7CB2649B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6B72A3C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SATA Cables</w:t>
            </w:r>
          </w:p>
        </w:tc>
        <w:tc>
          <w:tcPr>
            <w:tcW w:w="6160" w:type="dxa"/>
            <w:vAlign w:val="center"/>
            <w:hideMark/>
          </w:tcPr>
          <w:p w14:paraId="6BDC4791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Connect storage devices such as HDDs and SSDs to the motherboard.</w:t>
            </w:r>
          </w:p>
        </w:tc>
      </w:tr>
      <w:tr w:rsidR="00F620AD" w:rsidRPr="00A00F57" w14:paraId="58A2D0BA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62CA93E7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Power Cables</w:t>
            </w:r>
          </w:p>
        </w:tc>
        <w:tc>
          <w:tcPr>
            <w:tcW w:w="6160" w:type="dxa"/>
            <w:vAlign w:val="center"/>
            <w:hideMark/>
          </w:tcPr>
          <w:p w14:paraId="10990007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Deliver electrical power from the PSU to the motherboard, storage devices, and GPU.</w:t>
            </w:r>
          </w:p>
        </w:tc>
      </w:tr>
      <w:tr w:rsidR="00F620AD" w:rsidRPr="00A00F57" w14:paraId="16F7C0EB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792E54A5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lastRenderedPageBreak/>
              <w:t>PCIe Expansion Slots</w:t>
            </w:r>
          </w:p>
        </w:tc>
        <w:tc>
          <w:tcPr>
            <w:tcW w:w="6160" w:type="dxa"/>
            <w:vAlign w:val="center"/>
            <w:hideMark/>
          </w:tcPr>
          <w:p w14:paraId="01723F6C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Slots on the motherboard used for graphics cards, Wi-Fi cards, and other expansion cards.</w:t>
            </w:r>
          </w:p>
        </w:tc>
      </w:tr>
      <w:tr w:rsidR="00F620AD" w:rsidRPr="00A00F57" w14:paraId="0721775E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39B0B111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CMOS Battery</w:t>
            </w:r>
          </w:p>
        </w:tc>
        <w:tc>
          <w:tcPr>
            <w:tcW w:w="6160" w:type="dxa"/>
            <w:vAlign w:val="center"/>
            <w:hideMark/>
          </w:tcPr>
          <w:p w14:paraId="4A85B945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Maintains BIOS settings and system clock when the PC is powered off.</w:t>
            </w:r>
          </w:p>
        </w:tc>
      </w:tr>
      <w:tr w:rsidR="00F620AD" w:rsidRPr="00A00F57" w14:paraId="701E7860" w14:textId="77777777" w:rsidTr="00F620AD">
        <w:trPr>
          <w:tblCellSpacing w:w="15" w:type="dxa"/>
        </w:trPr>
        <w:tc>
          <w:tcPr>
            <w:tcW w:w="3100" w:type="dxa"/>
            <w:vAlign w:val="center"/>
            <w:hideMark/>
          </w:tcPr>
          <w:p w14:paraId="29ED08D2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Optical Drive (Optional)</w:t>
            </w:r>
          </w:p>
        </w:tc>
        <w:tc>
          <w:tcPr>
            <w:tcW w:w="6160" w:type="dxa"/>
            <w:vAlign w:val="center"/>
            <w:hideMark/>
          </w:tcPr>
          <w:p w14:paraId="0578388F" w14:textId="77777777" w:rsidR="00F620AD" w:rsidRPr="00A00F57" w:rsidRDefault="00F620AD" w:rsidP="00037783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Reads and writes CDs, DVDs, or Blu-ray discs.</w:t>
            </w:r>
          </w:p>
        </w:tc>
      </w:tr>
    </w:tbl>
    <w:p w14:paraId="0C6856AA" w14:textId="77777777" w:rsidR="00F620AD" w:rsidRDefault="00F620AD"/>
    <w:p w14:paraId="500B491C" w14:textId="77777777" w:rsidR="00F620AD" w:rsidRDefault="00F620AD"/>
    <w:p w14:paraId="2D41DC8F" w14:textId="6B4AAC16" w:rsidR="00F620AD" w:rsidRDefault="00F620AD" w:rsidP="00F620AD">
      <w:pPr>
        <w:ind w:left="567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r w:rsidRPr="00F620AD">
        <w:rPr>
          <w:b/>
          <w:bCs/>
          <w:sz w:val="26"/>
          <w:szCs w:val="26"/>
        </w:rPr>
        <w:t xml:space="preserve">Take clear photos or draw </w:t>
      </w:r>
      <w:r w:rsidRPr="00F620AD">
        <w:rPr>
          <w:b/>
          <w:bCs/>
          <w:sz w:val="26"/>
          <w:szCs w:val="26"/>
        </w:rPr>
        <w:t>labelled</w:t>
      </w:r>
      <w:r w:rsidRPr="00F620AD">
        <w:rPr>
          <w:b/>
          <w:bCs/>
          <w:sz w:val="26"/>
          <w:szCs w:val="26"/>
        </w:rPr>
        <w:t xml:space="preserve"> diagrams of each step as you disassemble a desktop PC, and organize them in a document with captions explaining what you did at each </w:t>
      </w:r>
      <w:proofErr w:type="gramStart"/>
      <w:r w:rsidRPr="00F620AD">
        <w:rPr>
          <w:b/>
          <w:bCs/>
          <w:sz w:val="26"/>
          <w:szCs w:val="26"/>
        </w:rPr>
        <w:t>step.&lt;</w:t>
      </w:r>
      <w:proofErr w:type="spellStart"/>
      <w:proofErr w:type="gramEnd"/>
      <w:r w:rsidRPr="00F620AD">
        <w:rPr>
          <w:b/>
          <w:bCs/>
          <w:sz w:val="26"/>
          <w:szCs w:val="26"/>
        </w:rPr>
        <w:t>br</w:t>
      </w:r>
      <w:proofErr w:type="spellEnd"/>
      <w:r w:rsidRPr="00F620AD">
        <w:rPr>
          <w:b/>
          <w:bCs/>
          <w:sz w:val="26"/>
          <w:szCs w:val="26"/>
        </w:rPr>
        <w:t>&gt;&lt;</w:t>
      </w:r>
      <w:proofErr w:type="spellStart"/>
      <w:r w:rsidRPr="00F620AD">
        <w:rPr>
          <w:b/>
          <w:bCs/>
          <w:sz w:val="26"/>
          <w:szCs w:val="26"/>
        </w:rPr>
        <w:t>br</w:t>
      </w:r>
      <w:proofErr w:type="spellEnd"/>
      <w:r w:rsidRPr="00F620AD">
        <w:rPr>
          <w:b/>
          <w:bCs/>
          <w:sz w:val="26"/>
          <w:szCs w:val="26"/>
        </w:rPr>
        <w:t>&gt;&lt;</w:t>
      </w:r>
      <w:proofErr w:type="spellStart"/>
      <w:r w:rsidRPr="00F620AD">
        <w:rPr>
          <w:b/>
          <w:bCs/>
          <w:sz w:val="26"/>
          <w:szCs w:val="26"/>
        </w:rPr>
        <w:t>em</w:t>
      </w:r>
      <w:proofErr w:type="spellEnd"/>
      <w:r w:rsidRPr="00F620AD">
        <w:rPr>
          <w:b/>
          <w:bCs/>
          <w:sz w:val="26"/>
          <w:szCs w:val="26"/>
        </w:rPr>
        <w:t>&gt;&lt;strong&gt;Hint:&lt;/strong&gt; Include steps like unplugging power, removing side panel, disconnecting cables, and removing RAM, HDD/SSD, and motherboard.&lt;/</w:t>
      </w:r>
      <w:proofErr w:type="spellStart"/>
      <w:r w:rsidRPr="00F620AD">
        <w:rPr>
          <w:b/>
          <w:bCs/>
          <w:sz w:val="26"/>
          <w:szCs w:val="26"/>
        </w:rPr>
        <w:t>em</w:t>
      </w:r>
      <w:proofErr w:type="spellEnd"/>
      <w:r w:rsidRPr="00F620AD">
        <w:rPr>
          <w:b/>
          <w:bCs/>
          <w:sz w:val="26"/>
          <w:szCs w:val="26"/>
        </w:rPr>
        <w:t>&gt;</w:t>
      </w:r>
    </w:p>
    <w:p w14:paraId="52158AC8" w14:textId="77777777" w:rsidR="00F620AD" w:rsidRPr="00F620AD" w:rsidRDefault="00F620AD" w:rsidP="00F620AD">
      <w:pPr>
        <w:ind w:left="567"/>
        <w:rPr>
          <w:b/>
          <w:bCs/>
          <w:sz w:val="26"/>
          <w:szCs w:val="26"/>
        </w:rPr>
      </w:pPr>
    </w:p>
    <w:p w14:paraId="3F16318C" w14:textId="03322F86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 xml:space="preserve">Desktop PC </w:t>
      </w:r>
      <w:proofErr w:type="gramStart"/>
      <w:r w:rsidRPr="00F620AD">
        <w:rPr>
          <w:b/>
          <w:bCs/>
          <w:sz w:val="26"/>
          <w:szCs w:val="26"/>
          <w:lang w:val="en-US"/>
        </w:rPr>
        <w:t xml:space="preserve">Disassembly </w:t>
      </w:r>
      <w:r>
        <w:rPr>
          <w:b/>
          <w:bCs/>
          <w:sz w:val="26"/>
          <w:szCs w:val="26"/>
          <w:lang w:val="en-US"/>
        </w:rPr>
        <w:t xml:space="preserve"> :</w:t>
      </w:r>
      <w:proofErr w:type="gramEnd"/>
      <w:r>
        <w:rPr>
          <w:b/>
          <w:bCs/>
          <w:sz w:val="26"/>
          <w:szCs w:val="26"/>
          <w:lang w:val="en-US"/>
        </w:rPr>
        <w:t xml:space="preserve"> </w:t>
      </w:r>
    </w:p>
    <w:p w14:paraId="7D85CD2C" w14:textId="77777777" w:rsidR="00F620AD" w:rsidRP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</w:p>
    <w:p w14:paraId="3488ED67" w14:textId="77777777" w:rsidR="00F620AD" w:rsidRP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>Step 1: Unplug the Power</w:t>
      </w:r>
      <w:r w:rsidRPr="00F620AD">
        <w:rPr>
          <w:b/>
          <w:bCs/>
          <w:sz w:val="26"/>
          <w:szCs w:val="26"/>
          <w:lang w:val="en-US"/>
        </w:rPr>
        <w:br/>
        <w:t>Turn off the computer and disconnect the power cable from the PC.</w:t>
      </w:r>
    </w:p>
    <w:p w14:paraId="0408676E" w14:textId="77777777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>Step 2: Remove the Side Panel</w:t>
      </w:r>
      <w:r w:rsidRPr="00F620AD">
        <w:rPr>
          <w:b/>
          <w:bCs/>
          <w:sz w:val="26"/>
          <w:szCs w:val="26"/>
          <w:lang w:val="en-US"/>
        </w:rPr>
        <w:br/>
        <w:t>Remove the screws and carefully open the side panel of the PC case.</w:t>
      </w:r>
    </w:p>
    <w:p w14:paraId="688C610E" w14:textId="456C9290" w:rsidR="0036030C" w:rsidRPr="00F620AD" w:rsidRDefault="0036030C" w:rsidP="00F620AD">
      <w:pPr>
        <w:ind w:left="360"/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13F6890" wp14:editId="356EF63F">
            <wp:extent cx="3492500" cy="2273300"/>
            <wp:effectExtent l="0" t="0" r="0" b="0"/>
            <wp:docPr id="132819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1522" name="Picture 1328191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A6B9" w14:textId="77777777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lastRenderedPageBreak/>
        <w:t>Step 3: Disconnect the Cables</w:t>
      </w:r>
      <w:r w:rsidRPr="00F620AD">
        <w:rPr>
          <w:b/>
          <w:bCs/>
          <w:sz w:val="26"/>
          <w:szCs w:val="26"/>
          <w:lang w:val="en-US"/>
        </w:rPr>
        <w:br/>
        <w:t>Disconnect the power and data cables connected to the motherboard, GPU, HDD/SSD, and other components.</w:t>
      </w:r>
    </w:p>
    <w:p w14:paraId="008B98C9" w14:textId="37061A55" w:rsidR="0036030C" w:rsidRPr="00F620AD" w:rsidRDefault="0036030C" w:rsidP="00F620AD">
      <w:pPr>
        <w:ind w:left="360"/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002CFAE5" wp14:editId="28B150A1">
            <wp:extent cx="2212622" cy="1244600"/>
            <wp:effectExtent l="0" t="0" r="0" b="0"/>
            <wp:docPr id="563613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13103" name="Picture 5636131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943" cy="1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E21A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032CF727" w14:textId="3D1215DF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>Step 4: Remove the RAM</w:t>
      </w:r>
      <w:r w:rsidRPr="00F620AD">
        <w:rPr>
          <w:b/>
          <w:bCs/>
          <w:sz w:val="26"/>
          <w:szCs w:val="26"/>
          <w:lang w:val="en-US"/>
        </w:rPr>
        <w:br/>
        <w:t>Open the clips on both sides of the RAM slot and carefully remove the RAM module.</w:t>
      </w:r>
    </w:p>
    <w:p w14:paraId="28A59707" w14:textId="4E8EEF07" w:rsidR="0036030C" w:rsidRPr="00F620AD" w:rsidRDefault="0036030C" w:rsidP="00F620AD">
      <w:pPr>
        <w:ind w:left="360"/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C74CC1D" wp14:editId="74457BF5">
            <wp:extent cx="2144889" cy="1206500"/>
            <wp:effectExtent l="0" t="0" r="8255" b="0"/>
            <wp:docPr id="676850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0462" name="Picture 6768504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881" cy="121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4882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6F1254E1" w14:textId="5037F455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>Step 5: Remove the GPU</w:t>
      </w:r>
      <w:r w:rsidRPr="00F620AD">
        <w:rPr>
          <w:b/>
          <w:bCs/>
          <w:sz w:val="26"/>
          <w:szCs w:val="26"/>
          <w:lang w:val="en-US"/>
        </w:rPr>
        <w:br/>
        <w:t>Remove the GPU screw, unlock the PCIe slot clip, and carefully remove the graphics card.</w:t>
      </w:r>
    </w:p>
    <w:p w14:paraId="2AC5BB27" w14:textId="4CB239FA" w:rsidR="0036030C" w:rsidRPr="00F620AD" w:rsidRDefault="0036030C" w:rsidP="00F620AD">
      <w:pPr>
        <w:ind w:left="360"/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6C66FE50" wp14:editId="74BF91B3">
            <wp:extent cx="2349500" cy="1187444"/>
            <wp:effectExtent l="0" t="0" r="0" b="0"/>
            <wp:docPr id="1441279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79474" name="Picture 1441279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620" cy="121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93BB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54670EF2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160D3C91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6FEE756D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0987E2BD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2D4F210C" w14:textId="2A1BDA06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>Step 6: Remove the HDD/SSD</w:t>
      </w:r>
      <w:r w:rsidRPr="00F620AD">
        <w:rPr>
          <w:b/>
          <w:bCs/>
          <w:sz w:val="26"/>
          <w:szCs w:val="26"/>
          <w:lang w:val="en-US"/>
        </w:rPr>
        <w:br/>
        <w:t>Disconnect the power and SATA cables, then carefully remove the HDD/SSD from its mounting position.</w:t>
      </w:r>
    </w:p>
    <w:p w14:paraId="0585B00D" w14:textId="48DCA49D" w:rsidR="0036030C" w:rsidRPr="00F620AD" w:rsidRDefault="00037742" w:rsidP="00F620AD">
      <w:pPr>
        <w:ind w:left="360"/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7248550F" wp14:editId="2238AF65">
            <wp:extent cx="1441450" cy="2562577"/>
            <wp:effectExtent l="0" t="0" r="6350" b="9525"/>
            <wp:docPr id="1953468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8577" name="Picture 1953468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760" cy="257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3A3F985" wp14:editId="7E94817E">
            <wp:extent cx="2560000" cy="1628775"/>
            <wp:effectExtent l="8255" t="0" r="1270" b="1270"/>
            <wp:docPr id="233728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8630" name="Picture 2337286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86557" cy="16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A4F6" w14:textId="77777777" w:rsidR="00037742" w:rsidRDefault="00037742" w:rsidP="00F620AD">
      <w:pPr>
        <w:ind w:left="360"/>
        <w:rPr>
          <w:b/>
          <w:bCs/>
          <w:sz w:val="26"/>
          <w:szCs w:val="26"/>
          <w:lang w:val="en-US"/>
        </w:rPr>
      </w:pPr>
    </w:p>
    <w:p w14:paraId="4FB383BA" w14:textId="21AD75BD" w:rsid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t>Step 7: Remove the Motherboard</w:t>
      </w:r>
      <w:r w:rsidRPr="00F620AD">
        <w:rPr>
          <w:b/>
          <w:bCs/>
          <w:sz w:val="26"/>
          <w:szCs w:val="26"/>
          <w:lang w:val="en-US"/>
        </w:rPr>
        <w:br/>
        <w:t>Disconnect the remaining cables, remove the motherboard screws, and carefully lift the motherboard out of the case.</w:t>
      </w:r>
    </w:p>
    <w:p w14:paraId="41F31ED7" w14:textId="4D5751A3" w:rsidR="00037742" w:rsidRPr="00F620AD" w:rsidRDefault="00037742" w:rsidP="00F620AD">
      <w:pPr>
        <w:ind w:left="360"/>
        <w:rPr>
          <w:b/>
          <w:bCs/>
          <w:sz w:val="26"/>
          <w:szCs w:val="26"/>
          <w:lang w:val="en-US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29E3B0AF" wp14:editId="72D55E6D">
            <wp:extent cx="1631633" cy="2921000"/>
            <wp:effectExtent l="0" t="0" r="6985" b="0"/>
            <wp:docPr id="1803612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2671" name="Picture 18036126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867" cy="295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6384" w14:textId="77777777" w:rsidR="00F620AD" w:rsidRPr="00F620AD" w:rsidRDefault="00F620AD" w:rsidP="00F620AD">
      <w:pPr>
        <w:ind w:left="360"/>
        <w:rPr>
          <w:b/>
          <w:bCs/>
          <w:sz w:val="26"/>
          <w:szCs w:val="26"/>
          <w:lang w:val="en-US"/>
        </w:rPr>
      </w:pPr>
      <w:r w:rsidRPr="00F620AD">
        <w:rPr>
          <w:b/>
          <w:bCs/>
          <w:sz w:val="26"/>
          <w:szCs w:val="26"/>
          <w:lang w:val="en-US"/>
        </w:rPr>
        <w:lastRenderedPageBreak/>
        <w:t>Step 8: Final Check</w:t>
      </w:r>
      <w:r w:rsidRPr="00F620AD">
        <w:rPr>
          <w:b/>
          <w:bCs/>
          <w:sz w:val="26"/>
          <w:szCs w:val="26"/>
          <w:lang w:val="en-US"/>
        </w:rPr>
        <w:br/>
        <w:t>Keep all components and screws safely in one place for proper reassembly.</w:t>
      </w:r>
    </w:p>
    <w:p w14:paraId="52B73151" w14:textId="77777777" w:rsidR="00F620AD" w:rsidRPr="00946AF3" w:rsidRDefault="00F620AD" w:rsidP="00F620AD">
      <w:pPr>
        <w:ind w:left="360"/>
        <w:rPr>
          <w:b/>
          <w:bCs/>
          <w:sz w:val="26"/>
          <w:szCs w:val="26"/>
        </w:rPr>
      </w:pPr>
    </w:p>
    <w:p w14:paraId="13C0675C" w14:textId="0595CCD1" w:rsidR="00037742" w:rsidRPr="00037742" w:rsidRDefault="00037742" w:rsidP="000377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r w:rsidRPr="00037742">
        <w:rPr>
          <w:b/>
          <w:bCs/>
          <w:sz w:val="26"/>
          <w:szCs w:val="26"/>
        </w:rPr>
        <w:t>Reassemble the PC you disassembled, documenting each step with a brief explanation of what you connected or installed and why the order matters.</w:t>
      </w:r>
    </w:p>
    <w:p w14:paraId="66CA27FD" w14:textId="77777777" w:rsidR="00F620AD" w:rsidRDefault="00F620AD"/>
    <w:p w14:paraId="5779EA51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1: Install the Motherboard</w:t>
      </w:r>
    </w:p>
    <w:p w14:paraId="7B1F01F5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motherboard was placed inside the cabinet and aligned with the mounting holes. It was secured using screws.</w:t>
      </w:r>
    </w:p>
    <w:p w14:paraId="6F9B20B7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1B00E740">
          <v:rect id="_x0000_i1079" style="width:0;height:1.5pt" o:hralign="center" o:hrstd="t" o:hr="t" fillcolor="#a0a0a0" stroked="f"/>
        </w:pict>
      </w:r>
    </w:p>
    <w:p w14:paraId="2D43117B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2: Install the SMPS/PSU</w:t>
      </w:r>
    </w:p>
    <w:p w14:paraId="01025F0C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SMPS was placed in its position and secured with screws. The power cables were kept ready for connection.</w:t>
      </w:r>
    </w:p>
    <w:p w14:paraId="53050E26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0CB44A1C">
          <v:rect id="_x0000_i1080" style="width:0;height:1.5pt" o:hralign="center" o:hrstd="t" o:hr="t" fillcolor="#a0a0a0" stroked="f"/>
        </w:pict>
      </w:r>
    </w:p>
    <w:p w14:paraId="03FCA9E4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3: Install the CPU and CPU Cooler</w:t>
      </w:r>
    </w:p>
    <w:p w14:paraId="0F0E45DB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CPU was placed into the CPU socket and locked. Thermal paste and the CPU cooler were installed properly.</w:t>
      </w:r>
    </w:p>
    <w:p w14:paraId="319A949D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7B8BCF10">
          <v:rect id="_x0000_i1081" style="width:0;height:1.5pt" o:hralign="center" o:hrstd="t" o:hr="t" fillcolor="#a0a0a0" stroked="f"/>
        </w:pict>
      </w:r>
    </w:p>
    <w:p w14:paraId="12440B67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4: Install the RAM</w:t>
      </w:r>
    </w:p>
    <w:p w14:paraId="57762304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RAM module was inserted into the correct DIMM slot until the locking clips clicked into place.</w:t>
      </w:r>
    </w:p>
    <w:p w14:paraId="6A2A3DEC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3D93902C">
          <v:rect id="_x0000_i1082" style="width:0;height:1.5pt" o:hralign="center" o:hrstd="t" o:hr="t" fillcolor="#a0a0a0" stroked="f"/>
        </w:pict>
      </w:r>
    </w:p>
    <w:p w14:paraId="71966F08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5: Install the HDD/SSD</w:t>
      </w:r>
    </w:p>
    <w:p w14:paraId="332E801E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HDD/SSD was placed in its mounting position and secured properly.</w:t>
      </w:r>
    </w:p>
    <w:p w14:paraId="19F5BC44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610ECF75">
          <v:rect id="_x0000_i1083" style="width:0;height:1.5pt" o:hralign="center" o:hrstd="t" o:hr="t" fillcolor="#a0a0a0" stroked="f"/>
        </w:pict>
      </w:r>
    </w:p>
    <w:p w14:paraId="03444D7B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6: Connect Storage Cables</w:t>
      </w:r>
    </w:p>
    <w:p w14:paraId="6E5D13D0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lastRenderedPageBreak/>
        <w:t>Caption:</w:t>
      </w:r>
      <w:r w:rsidRPr="00037742">
        <w:rPr>
          <w:lang w:val="en-US"/>
        </w:rPr>
        <w:br/>
        <w:t>The SATA data cable was connected between the motherboard and HDD/SSD. The storage power cable was connected from the PSU.</w:t>
      </w:r>
    </w:p>
    <w:p w14:paraId="03CE123F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1039B5CA">
          <v:rect id="_x0000_i1084" style="width:0;height:1.5pt" o:hralign="center" o:hrstd="t" o:hr="t" fillcolor="#a0a0a0" stroked="f"/>
        </w:pict>
      </w:r>
    </w:p>
    <w:p w14:paraId="139EB2DC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7: Install the GPU</w:t>
      </w:r>
    </w:p>
    <w:p w14:paraId="4A406FB2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GPU was inserted into the PCIe x16 slot and secured with a screw. The required GPU power cable was connected.</w:t>
      </w:r>
    </w:p>
    <w:p w14:paraId="2509EE56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10FFCAA5">
          <v:rect id="_x0000_i1085" style="width:0;height:1.5pt" o:hralign="center" o:hrstd="t" o:hr="t" fillcolor="#a0a0a0" stroked="f"/>
        </w:pict>
      </w:r>
    </w:p>
    <w:p w14:paraId="09091796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8: Connect Front Panel and Fan Cables</w:t>
      </w:r>
    </w:p>
    <w:p w14:paraId="3CDA8DC4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power switch, reset switch, USB, audio, and case fan cables were connected to the motherboard.</w:t>
      </w:r>
    </w:p>
    <w:p w14:paraId="277D5B7E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400DE1A0">
          <v:rect id="_x0000_i1086" style="width:0;height:1.5pt" o:hralign="center" o:hrstd="t" o:hr="t" fillcolor="#a0a0a0" stroked="f"/>
        </w:pict>
      </w:r>
    </w:p>
    <w:p w14:paraId="0F2BA899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9: Connect Main Power Cables</w:t>
      </w:r>
    </w:p>
    <w:p w14:paraId="18EFB56C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24-pin motherboard power connector and 8-pin CPU power connector were connected securely.</w:t>
      </w:r>
    </w:p>
    <w:p w14:paraId="3F0FC0C8" w14:textId="77777777" w:rsidR="00037742" w:rsidRPr="00037742" w:rsidRDefault="00037742" w:rsidP="00037742">
      <w:pPr>
        <w:rPr>
          <w:lang w:val="en-US"/>
        </w:rPr>
      </w:pPr>
      <w:r w:rsidRPr="00037742">
        <w:rPr>
          <w:lang w:val="en-US"/>
        </w:rPr>
        <w:pict w14:anchorId="6F958E1D">
          <v:rect id="_x0000_i1087" style="width:0;height:1.5pt" o:hralign="center" o:hrstd="t" o:hr="t" fillcolor="#a0a0a0" stroked="f"/>
        </w:pict>
      </w:r>
    </w:p>
    <w:p w14:paraId="5A639C9C" w14:textId="77777777" w:rsidR="00037742" w:rsidRPr="00037742" w:rsidRDefault="00037742" w:rsidP="00037742">
      <w:pPr>
        <w:rPr>
          <w:b/>
          <w:bCs/>
          <w:lang w:val="en-US"/>
        </w:rPr>
      </w:pPr>
      <w:r w:rsidRPr="00037742">
        <w:rPr>
          <w:b/>
          <w:bCs/>
          <w:lang w:val="en-US"/>
        </w:rPr>
        <w:t>Step 10: Close the Cabinet and Test</w:t>
      </w:r>
    </w:p>
    <w:p w14:paraId="3A7BF25A" w14:textId="7777777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t>Caption:</w:t>
      </w:r>
      <w:r w:rsidRPr="00037742">
        <w:rPr>
          <w:lang w:val="en-US"/>
        </w:rPr>
        <w:br/>
        <w:t>The side panel was attached, the power cable was connected, and the PC was switched on.</w:t>
      </w:r>
    </w:p>
    <w:p w14:paraId="2F1A34B9" w14:textId="377C0F40" w:rsidR="00037742" w:rsidRDefault="00C844AC">
      <w:r>
        <w:rPr>
          <w:noProof/>
        </w:rPr>
        <w:drawing>
          <wp:inline distT="0" distB="0" distL="0" distR="0" wp14:anchorId="2D61E391" wp14:editId="5A9AB451">
            <wp:extent cx="2076450" cy="2388312"/>
            <wp:effectExtent l="0" t="0" r="0" b="0"/>
            <wp:docPr id="906537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284" r="-494" b="2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393" cy="239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F9317" w14:textId="77777777" w:rsidR="00C844AC" w:rsidRDefault="00C844AC"/>
    <w:p w14:paraId="097434B3" w14:textId="77777777" w:rsidR="00037742" w:rsidRDefault="00037742"/>
    <w:p w14:paraId="12400BC1" w14:textId="04635C37" w:rsidR="00037742" w:rsidRPr="00037742" w:rsidRDefault="00037742" w:rsidP="00037742">
      <w:pPr>
        <w:rPr>
          <w:lang w:val="en-US"/>
        </w:rPr>
      </w:pPr>
      <w:r w:rsidRPr="00037742">
        <w:rPr>
          <w:b/>
          <w:bCs/>
          <w:lang w:val="en-US"/>
        </w:rPr>
        <w:lastRenderedPageBreak/>
        <w:t>4.</w:t>
      </w:r>
      <w:r w:rsidRPr="00037742">
        <w:rPr>
          <w:lang w:val="en-US"/>
        </w:rPr>
        <w:t>Create a checklist of safety precautions and tools needed before starting the PC assembly/disassembly process, and explain why each is important.</w:t>
      </w:r>
    </w:p>
    <w:p w14:paraId="5A67F85E" w14:textId="77777777" w:rsidR="00037742" w:rsidRDefault="00037742"/>
    <w:p w14:paraId="2C69AAFF" w14:textId="77777777" w:rsidR="00A53CD9" w:rsidRPr="00A53CD9" w:rsidRDefault="00A53CD9" w:rsidP="00A53CD9">
      <w:pPr>
        <w:rPr>
          <w:b/>
          <w:bCs/>
          <w:lang w:val="en-US"/>
        </w:rPr>
      </w:pPr>
      <w:r w:rsidRPr="00A53CD9">
        <w:rPr>
          <w:b/>
          <w:bCs/>
          <w:lang w:val="en-US"/>
        </w:rPr>
        <w:t>PC Assembly/Disassembly Safety Precautions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4665"/>
      </w:tblGrid>
      <w:tr w:rsidR="00A53CD9" w:rsidRPr="00A53CD9" w14:paraId="1C21FEF1" w14:textId="77777777" w:rsidTr="00C844AC">
        <w:trPr>
          <w:tblHeader/>
          <w:tblCellSpacing w:w="15" w:type="dxa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1CB6E" w14:textId="77777777" w:rsidR="00A53CD9" w:rsidRPr="00A53CD9" w:rsidRDefault="00A53CD9" w:rsidP="00A53CD9">
            <w:pPr>
              <w:rPr>
                <w:b/>
                <w:bCs/>
                <w:lang w:val="en-US"/>
              </w:rPr>
            </w:pPr>
            <w:r w:rsidRPr="00A53CD9">
              <w:rPr>
                <w:b/>
                <w:bCs/>
                <w:lang w:val="en-US"/>
              </w:rPr>
              <w:t>Safety Precaution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3026" w14:textId="77777777" w:rsidR="00A53CD9" w:rsidRPr="00A53CD9" w:rsidRDefault="00A53CD9" w:rsidP="00A53CD9">
            <w:pPr>
              <w:rPr>
                <w:b/>
                <w:bCs/>
                <w:lang w:val="en-US"/>
              </w:rPr>
            </w:pPr>
            <w:r w:rsidRPr="00A53CD9">
              <w:rPr>
                <w:b/>
                <w:bCs/>
                <w:lang w:val="en-US"/>
              </w:rPr>
              <w:t>Why It Is Important</w:t>
            </w:r>
          </w:p>
        </w:tc>
      </w:tr>
      <w:tr w:rsidR="00A53CD9" w:rsidRPr="00A53CD9" w14:paraId="258CD6BF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5F3E34EC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Turn off the PC</w:t>
            </w:r>
          </w:p>
        </w:tc>
        <w:tc>
          <w:tcPr>
            <w:tcW w:w="4620" w:type="dxa"/>
            <w:vAlign w:val="center"/>
            <w:hideMark/>
          </w:tcPr>
          <w:p w14:paraId="7081259C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Prevents electrical accidents and hardware damage.</w:t>
            </w:r>
          </w:p>
        </w:tc>
      </w:tr>
      <w:tr w:rsidR="00A53CD9" w:rsidRPr="00A53CD9" w14:paraId="67E4B227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271727A4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Unplug the power cable</w:t>
            </w:r>
          </w:p>
        </w:tc>
        <w:tc>
          <w:tcPr>
            <w:tcW w:w="4620" w:type="dxa"/>
            <w:vAlign w:val="center"/>
            <w:hideMark/>
          </w:tcPr>
          <w:p w14:paraId="3E5898A4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Completely disconnects the PC from electricity.</w:t>
            </w:r>
          </w:p>
        </w:tc>
      </w:tr>
      <w:tr w:rsidR="00A53CD9" w:rsidRPr="00A53CD9" w14:paraId="0ABE512A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4B93758F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Use an anti-static wrist strap</w:t>
            </w:r>
          </w:p>
        </w:tc>
        <w:tc>
          <w:tcPr>
            <w:tcW w:w="4620" w:type="dxa"/>
            <w:vAlign w:val="center"/>
            <w:hideMark/>
          </w:tcPr>
          <w:p w14:paraId="7311BE4C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Protects components from static electricity.</w:t>
            </w:r>
          </w:p>
        </w:tc>
      </w:tr>
      <w:tr w:rsidR="00A53CD9" w:rsidRPr="00A53CD9" w14:paraId="64798DBB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423C6CEF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Work on a clean and dry surface</w:t>
            </w:r>
          </w:p>
        </w:tc>
        <w:tc>
          <w:tcPr>
            <w:tcW w:w="4620" w:type="dxa"/>
            <w:vAlign w:val="center"/>
            <w:hideMark/>
          </w:tcPr>
          <w:p w14:paraId="232BDAE7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Prevents dust, moisture, and accidental damage.</w:t>
            </w:r>
          </w:p>
        </w:tc>
      </w:tr>
      <w:tr w:rsidR="00A53CD9" w:rsidRPr="00A53CD9" w14:paraId="0A95F08F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263F3985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Handle components by their edges</w:t>
            </w:r>
          </w:p>
        </w:tc>
        <w:tc>
          <w:tcPr>
            <w:tcW w:w="4620" w:type="dxa"/>
            <w:vAlign w:val="center"/>
            <w:hideMark/>
          </w:tcPr>
          <w:p w14:paraId="628E5D16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Protects sensitive electronic parts and connectors.</w:t>
            </w:r>
          </w:p>
        </w:tc>
      </w:tr>
      <w:tr w:rsidR="00A53CD9" w:rsidRPr="00A53CD9" w14:paraId="4F1B826C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353A5014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Keep screws safely</w:t>
            </w:r>
          </w:p>
        </w:tc>
        <w:tc>
          <w:tcPr>
            <w:tcW w:w="4620" w:type="dxa"/>
            <w:vAlign w:val="center"/>
            <w:hideMark/>
          </w:tcPr>
          <w:p w14:paraId="191ED69A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Prevents losing screws during assembly or disassembly.</w:t>
            </w:r>
          </w:p>
        </w:tc>
      </w:tr>
      <w:tr w:rsidR="00A53CD9" w:rsidRPr="00A53CD9" w14:paraId="660AAEAC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6D675714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Do not force components</w:t>
            </w:r>
          </w:p>
        </w:tc>
        <w:tc>
          <w:tcPr>
            <w:tcW w:w="4620" w:type="dxa"/>
            <w:vAlign w:val="center"/>
            <w:hideMark/>
          </w:tcPr>
          <w:p w14:paraId="30847F0C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Prevents damage to slots, ports, and connectors.</w:t>
            </w:r>
          </w:p>
        </w:tc>
      </w:tr>
      <w:tr w:rsidR="00A53CD9" w:rsidRPr="00A53CD9" w14:paraId="6B1519D1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42DBE8FB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Keep liquids away from the PC</w:t>
            </w:r>
          </w:p>
        </w:tc>
        <w:tc>
          <w:tcPr>
            <w:tcW w:w="4620" w:type="dxa"/>
            <w:vAlign w:val="center"/>
            <w:hideMark/>
          </w:tcPr>
          <w:p w14:paraId="0985BFA0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Prevents short circuits and hardware damage.</w:t>
            </w:r>
          </w:p>
        </w:tc>
      </w:tr>
      <w:tr w:rsidR="00A53CD9" w:rsidRPr="00A53CD9" w14:paraId="5F2A476B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238C45B6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Use the correct tools</w:t>
            </w:r>
          </w:p>
        </w:tc>
        <w:tc>
          <w:tcPr>
            <w:tcW w:w="4620" w:type="dxa"/>
            <w:vAlign w:val="center"/>
            <w:hideMark/>
          </w:tcPr>
          <w:p w14:paraId="575B286A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Prevents damage to screws and components.</w:t>
            </w:r>
          </w:p>
        </w:tc>
      </w:tr>
      <w:tr w:rsidR="00A53CD9" w:rsidRPr="00A53CD9" w14:paraId="3FF9F1CD" w14:textId="77777777" w:rsidTr="00C844AC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7402B6B3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Check all connections before powering on</w:t>
            </w:r>
          </w:p>
        </w:tc>
        <w:tc>
          <w:tcPr>
            <w:tcW w:w="4620" w:type="dxa"/>
            <w:vAlign w:val="center"/>
            <w:hideMark/>
          </w:tcPr>
          <w:p w14:paraId="2727E146" w14:textId="77777777" w:rsidR="00A53CD9" w:rsidRPr="00A53CD9" w:rsidRDefault="00A53CD9" w:rsidP="00A53CD9">
            <w:pPr>
              <w:rPr>
                <w:lang w:val="en-US"/>
              </w:rPr>
            </w:pPr>
            <w:r w:rsidRPr="00A53CD9">
              <w:rPr>
                <w:lang w:val="en-US"/>
              </w:rPr>
              <w:t>Ensures the PC is connected correctly and safely.</w:t>
            </w:r>
          </w:p>
        </w:tc>
      </w:tr>
    </w:tbl>
    <w:p w14:paraId="4085670A" w14:textId="77777777" w:rsidR="00A53CD9" w:rsidRDefault="00A53CD9"/>
    <w:sectPr w:rsidR="00A53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39B7"/>
    <w:multiLevelType w:val="hybridMultilevel"/>
    <w:tmpl w:val="CFEE5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42504"/>
    <w:multiLevelType w:val="hybridMultilevel"/>
    <w:tmpl w:val="9E72F6FE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893160">
    <w:abstractNumId w:val="1"/>
  </w:num>
  <w:num w:numId="2" w16cid:durableId="151233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60"/>
    <w:rsid w:val="00037742"/>
    <w:rsid w:val="00101BEF"/>
    <w:rsid w:val="0036030C"/>
    <w:rsid w:val="00674FA6"/>
    <w:rsid w:val="00734260"/>
    <w:rsid w:val="00A53CD9"/>
    <w:rsid w:val="00AD7415"/>
    <w:rsid w:val="00C844AC"/>
    <w:rsid w:val="00F6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59E3"/>
  <w15:chartTrackingRefBased/>
  <w15:docId w15:val="{B14F9A2C-8631-4F80-A6A1-E97C9B58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0AD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2026-08-08T13:26:00Z</dcterms:created>
  <dcterms:modified xsi:type="dcterms:W3CDTF">2026-08-08T15:35:00Z</dcterms:modified>
</cp:coreProperties>
</file>