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BADC" w14:textId="2A746DB4" w:rsidR="004827C9" w:rsidRDefault="004827C9" w:rsidP="004827C9"/>
    <w:p w14:paraId="5D1BFE9D" w14:textId="77777777" w:rsidR="004827C9" w:rsidRDefault="004827C9" w:rsidP="004827C9"/>
    <w:p w14:paraId="1B6DF47D" w14:textId="5E23AF52" w:rsidR="004827C9" w:rsidRDefault="004827C9" w:rsidP="004827C9">
      <w:r>
        <w:t xml:space="preserve">Q1: </w:t>
      </w:r>
      <w:r w:rsidRPr="004827C9">
        <w:t>Draw a labeled diagram of a desktop PC, clearly marking the motherboard, CPU, RAM, GPU, and both HDD and SSD storage components.</w:t>
      </w:r>
    </w:p>
    <w:p w14:paraId="59744FBB" w14:textId="77777777" w:rsidR="004827C9" w:rsidRDefault="004827C9" w:rsidP="004827C9"/>
    <w:p w14:paraId="3D9F8710" w14:textId="0C82FACB" w:rsidR="00EF74C4" w:rsidRPr="00EF74C4" w:rsidRDefault="00EF74C4" w:rsidP="00EF74C4">
      <w:r w:rsidRPr="00EF74C4">
        <w:drawing>
          <wp:inline distT="0" distB="0" distL="0" distR="0" wp14:anchorId="6FD44672" wp14:editId="0CFE22A0">
            <wp:extent cx="3627120" cy="6012180"/>
            <wp:effectExtent l="0" t="0" r="0" b="7620"/>
            <wp:docPr id="203761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6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117C9" w14:textId="77777777" w:rsidR="00EF74C4" w:rsidRDefault="00EF74C4" w:rsidP="004827C9"/>
    <w:p w14:paraId="6FB92915" w14:textId="77777777" w:rsidR="001C3C5E" w:rsidRDefault="001C3C5E" w:rsidP="004827C9"/>
    <w:p w14:paraId="562EB625" w14:textId="0658D33D" w:rsidR="001C3C5E" w:rsidRDefault="001C3C5E" w:rsidP="004827C9">
      <w:r>
        <w:t xml:space="preserve">Q2: </w:t>
      </w:r>
      <w:r w:rsidRPr="001C3C5E">
        <w:t>Create a comparison table showing the main differences between HDD and SSD storage in terms of speed, durability, and typical use cases</w:t>
      </w:r>
      <w:r>
        <w:t xml:space="preserve">. </w:t>
      </w:r>
      <w:r w:rsidRPr="001C3C5E">
        <w:t>Think about which one is faster, which is more shock-resistant, and where you would usually find each type (laptop, gaming PC, etc.)</w:t>
      </w:r>
    </w:p>
    <w:p w14:paraId="43C39856" w14:textId="77777777" w:rsidR="001C3C5E" w:rsidRDefault="001C3C5E" w:rsidP="004827C9"/>
    <w:tbl>
      <w:tblPr>
        <w:tblStyle w:val="PlainTable3"/>
        <w:tblW w:w="10138" w:type="dxa"/>
        <w:tblLook w:val="04A0" w:firstRow="1" w:lastRow="0" w:firstColumn="1" w:lastColumn="0" w:noHBand="0" w:noVBand="1"/>
      </w:tblPr>
      <w:tblGrid>
        <w:gridCol w:w="5069"/>
        <w:gridCol w:w="5069"/>
      </w:tblGrid>
      <w:tr w:rsidR="001C3C5E" w14:paraId="0C329CD5" w14:textId="77777777" w:rsidTr="00F741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9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69" w:type="dxa"/>
          </w:tcPr>
          <w:p w14:paraId="1E6332C1" w14:textId="4CB7B16C" w:rsidR="001C3C5E" w:rsidRDefault="001C3C5E" w:rsidP="004827C9">
            <w:r w:rsidRPr="001C3C5E">
              <w:t>HDD (Hard Disk Drive)</w:t>
            </w:r>
          </w:p>
        </w:tc>
        <w:tc>
          <w:tcPr>
            <w:tcW w:w="5069" w:type="dxa"/>
          </w:tcPr>
          <w:p w14:paraId="5E9EC684" w14:textId="1CC9C590" w:rsidR="001C3C5E" w:rsidRDefault="001C3C5E" w:rsidP="004827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3C5E">
              <w:t>SSD (Solid State Drive)</w:t>
            </w:r>
          </w:p>
        </w:tc>
      </w:tr>
      <w:tr w:rsidR="001C3C5E" w14:paraId="59B025D8" w14:textId="77777777" w:rsidTr="00F741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9" w:type="dxa"/>
          </w:tcPr>
          <w:p w14:paraId="0CB759EB" w14:textId="0188CFAA" w:rsidR="001C3C5E" w:rsidRDefault="001C3C5E" w:rsidP="00F741F5">
            <w:pPr>
              <w:spacing w:before="240"/>
            </w:pPr>
            <w:r w:rsidRPr="001C3C5E">
              <w:t>Uses spinning magnetic disks to store data</w:t>
            </w:r>
          </w:p>
        </w:tc>
        <w:tc>
          <w:tcPr>
            <w:tcW w:w="5069" w:type="dxa"/>
          </w:tcPr>
          <w:p w14:paraId="71014B3C" w14:textId="2112318D" w:rsidR="001C3C5E" w:rsidRPr="001C3C5E" w:rsidRDefault="001C3C5E" w:rsidP="00F741F5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C3C5E">
              <w:rPr>
                <w:b/>
                <w:bCs/>
              </w:rPr>
              <w:t>Uses flash memory chips to store data</w:t>
            </w:r>
          </w:p>
        </w:tc>
      </w:tr>
      <w:tr w:rsidR="001C3C5E" w14:paraId="6EB671B9" w14:textId="77777777" w:rsidTr="00F741F5">
        <w:trPr>
          <w:trHeight w:val="1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9" w:type="dxa"/>
          </w:tcPr>
          <w:p w14:paraId="55A8C2C8" w14:textId="72D03232" w:rsidR="001C3C5E" w:rsidRDefault="001C3C5E" w:rsidP="00F741F5">
            <w:pPr>
              <w:spacing w:before="240"/>
            </w:pPr>
            <w:r w:rsidRPr="001C3C5E">
              <w:t>Less durable because it has moving mechanical parts</w:t>
            </w:r>
          </w:p>
        </w:tc>
        <w:tc>
          <w:tcPr>
            <w:tcW w:w="5069" w:type="dxa"/>
          </w:tcPr>
          <w:p w14:paraId="46456166" w14:textId="34E7ACA3" w:rsidR="001C3C5E" w:rsidRPr="00F741F5" w:rsidRDefault="001C3C5E" w:rsidP="00F741F5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41F5">
              <w:rPr>
                <w:b/>
                <w:bCs/>
              </w:rPr>
              <w:t>More durable because it has no moving parts and is shock-resistant</w:t>
            </w:r>
          </w:p>
        </w:tc>
      </w:tr>
      <w:tr w:rsidR="001C3C5E" w14:paraId="51599355" w14:textId="77777777" w:rsidTr="00F741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9" w:type="dxa"/>
          </w:tcPr>
          <w:p w14:paraId="6835C715" w14:textId="44886345" w:rsidR="001C3C5E" w:rsidRDefault="001C3C5E" w:rsidP="00F741F5">
            <w:pPr>
              <w:spacing w:before="240"/>
            </w:pPr>
            <w:r w:rsidRPr="001C3C5E">
              <w:t>Produces noise due to spinning disks</w:t>
            </w:r>
          </w:p>
        </w:tc>
        <w:tc>
          <w:tcPr>
            <w:tcW w:w="5069" w:type="dxa"/>
          </w:tcPr>
          <w:p w14:paraId="72235AA6" w14:textId="586EED1F" w:rsidR="001C3C5E" w:rsidRPr="00F741F5" w:rsidRDefault="001C3C5E" w:rsidP="00F741F5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41F5">
              <w:rPr>
                <w:b/>
                <w:bCs/>
              </w:rPr>
              <w:t>Silent operation because there are no moving parts</w:t>
            </w:r>
          </w:p>
        </w:tc>
      </w:tr>
      <w:tr w:rsidR="001C3C5E" w14:paraId="415CEE4D" w14:textId="77777777" w:rsidTr="00F741F5">
        <w:trPr>
          <w:trHeight w:val="1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9" w:type="dxa"/>
          </w:tcPr>
          <w:p w14:paraId="7475F59F" w14:textId="5004C748" w:rsidR="001C3C5E" w:rsidRDefault="001C3C5E" w:rsidP="00F741F5">
            <w:pPr>
              <w:spacing w:before="240"/>
            </w:pPr>
            <w:r w:rsidRPr="001C3C5E">
              <w:t>Large file storage, backups, desktop PCs, CCTV systems</w:t>
            </w:r>
          </w:p>
        </w:tc>
        <w:tc>
          <w:tcPr>
            <w:tcW w:w="5069" w:type="dxa"/>
          </w:tcPr>
          <w:p w14:paraId="6C5CDB7B" w14:textId="40E8AFB9" w:rsidR="001C3C5E" w:rsidRPr="00F741F5" w:rsidRDefault="001C3C5E" w:rsidP="00F741F5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41F5">
              <w:rPr>
                <w:b/>
                <w:bCs/>
              </w:rPr>
              <w:t>Operating system, gaming PCs, laptops, high-performance computers, video editing</w:t>
            </w:r>
          </w:p>
        </w:tc>
      </w:tr>
      <w:tr w:rsidR="001C3C5E" w14:paraId="69B5C8BF" w14:textId="77777777" w:rsidTr="00F741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9" w:type="dxa"/>
          </w:tcPr>
          <w:p w14:paraId="252EDA1D" w14:textId="464C4C65" w:rsidR="001C3C5E" w:rsidRDefault="00F741F5" w:rsidP="00F741F5">
            <w:pPr>
              <w:spacing w:before="240"/>
            </w:pPr>
            <w:r w:rsidRPr="00F741F5">
              <w:t>Consumes more power</w:t>
            </w:r>
          </w:p>
        </w:tc>
        <w:tc>
          <w:tcPr>
            <w:tcW w:w="5069" w:type="dxa"/>
          </w:tcPr>
          <w:p w14:paraId="117251B8" w14:textId="60A9F668" w:rsidR="001C3C5E" w:rsidRPr="00F741F5" w:rsidRDefault="00F741F5" w:rsidP="00F741F5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41F5">
              <w:rPr>
                <w:b/>
                <w:bCs/>
              </w:rPr>
              <w:t>Consumes less power, improving battery life</w:t>
            </w:r>
          </w:p>
        </w:tc>
      </w:tr>
    </w:tbl>
    <w:p w14:paraId="476A8D83" w14:textId="77777777" w:rsidR="001C3C5E" w:rsidRDefault="001C3C5E" w:rsidP="00F741F5">
      <w:pPr>
        <w:spacing w:before="240"/>
      </w:pPr>
    </w:p>
    <w:p w14:paraId="0C387F9D" w14:textId="77777777" w:rsidR="00F741F5" w:rsidRDefault="00F741F5" w:rsidP="004827C9"/>
    <w:p w14:paraId="5865A010" w14:textId="77777777" w:rsidR="00F741F5" w:rsidRDefault="00F741F5" w:rsidP="004827C9"/>
    <w:p w14:paraId="0145033C" w14:textId="77777777" w:rsidR="00F741F5" w:rsidRDefault="00F741F5" w:rsidP="004827C9"/>
    <w:p w14:paraId="5701757E" w14:textId="77777777" w:rsidR="00F741F5" w:rsidRDefault="00F741F5" w:rsidP="004827C9"/>
    <w:p w14:paraId="695FE11A" w14:textId="4F99B6AA" w:rsidR="00F741F5" w:rsidRDefault="00F741F5" w:rsidP="004827C9">
      <w:r>
        <w:lastRenderedPageBreak/>
        <w:t xml:space="preserve">Q3: </w:t>
      </w:r>
      <w:r w:rsidRPr="00F741F5">
        <w:t>Write a short explanation (2-3 sentences each) describing the role of the CPU, RAM, and GPU in running a game like PUBG or Free Fire on a PC.</w:t>
      </w:r>
    </w:p>
    <w:p w14:paraId="7A90F03B" w14:textId="77777777" w:rsidR="00F741F5" w:rsidRDefault="00F741F5" w:rsidP="004827C9"/>
    <w:p w14:paraId="5D010187" w14:textId="77777777" w:rsidR="00F741F5" w:rsidRDefault="00F741F5" w:rsidP="004827C9"/>
    <w:p w14:paraId="1D8A00E9" w14:textId="77777777" w:rsidR="00F741F5" w:rsidRPr="00F741F5" w:rsidRDefault="00F741F5" w:rsidP="00F741F5">
      <w:pPr>
        <w:rPr>
          <w:b/>
          <w:bCs/>
        </w:rPr>
      </w:pPr>
      <w:r w:rsidRPr="00F741F5">
        <w:rPr>
          <w:b/>
          <w:bCs/>
        </w:rPr>
        <w:t>1. CPU (Central Processing Unit)</w:t>
      </w:r>
    </w:p>
    <w:p w14:paraId="5251B9FE" w14:textId="77777777" w:rsidR="00F741F5" w:rsidRPr="00F741F5" w:rsidRDefault="00F741F5" w:rsidP="00F741F5">
      <w:pPr>
        <w:numPr>
          <w:ilvl w:val="0"/>
          <w:numId w:val="1"/>
        </w:numPr>
      </w:pPr>
      <w:r w:rsidRPr="00F741F5">
        <w:t xml:space="preserve">The CPU is the </w:t>
      </w:r>
      <w:r w:rsidRPr="00F741F5">
        <w:rPr>
          <w:b/>
          <w:bCs/>
        </w:rPr>
        <w:t>brain of the computer</w:t>
      </w:r>
      <w:r w:rsidRPr="00F741F5">
        <w:t>.</w:t>
      </w:r>
    </w:p>
    <w:p w14:paraId="24592CD4" w14:textId="77777777" w:rsidR="00F741F5" w:rsidRPr="00F741F5" w:rsidRDefault="00F741F5" w:rsidP="00F741F5">
      <w:pPr>
        <w:numPr>
          <w:ilvl w:val="0"/>
          <w:numId w:val="1"/>
        </w:numPr>
      </w:pPr>
      <w:r w:rsidRPr="00F741F5">
        <w:t>It processes all game instructions and player inputs.</w:t>
      </w:r>
    </w:p>
    <w:p w14:paraId="0C19758B" w14:textId="77777777" w:rsidR="00F741F5" w:rsidRPr="00F741F5" w:rsidRDefault="00F741F5" w:rsidP="00F741F5">
      <w:pPr>
        <w:numPr>
          <w:ilvl w:val="0"/>
          <w:numId w:val="1"/>
        </w:numPr>
      </w:pPr>
      <w:r w:rsidRPr="00F741F5">
        <w:t>It controls game logic, AI, and physics during gameplay.</w:t>
      </w:r>
    </w:p>
    <w:p w14:paraId="47BF15A2" w14:textId="77777777" w:rsidR="00F741F5" w:rsidRPr="00F741F5" w:rsidRDefault="00000000" w:rsidP="00F741F5">
      <w:r>
        <w:pict w14:anchorId="617B6E2E">
          <v:rect id="_x0000_i1025" style="width:0;height:1.5pt" o:hralign="center" o:hrstd="t" o:hr="t" fillcolor="#a0a0a0" stroked="f"/>
        </w:pict>
      </w:r>
    </w:p>
    <w:p w14:paraId="08ADD447" w14:textId="77777777" w:rsidR="00F741F5" w:rsidRPr="00F741F5" w:rsidRDefault="00F741F5" w:rsidP="00F741F5">
      <w:pPr>
        <w:rPr>
          <w:b/>
          <w:bCs/>
        </w:rPr>
      </w:pPr>
      <w:r w:rsidRPr="00F741F5">
        <w:rPr>
          <w:b/>
          <w:bCs/>
        </w:rPr>
        <w:t>2. RAM (Random Access Memory)</w:t>
      </w:r>
    </w:p>
    <w:p w14:paraId="0FB554E7" w14:textId="77777777" w:rsidR="00F741F5" w:rsidRPr="00F741F5" w:rsidRDefault="00F741F5" w:rsidP="00F741F5">
      <w:pPr>
        <w:numPr>
          <w:ilvl w:val="0"/>
          <w:numId w:val="2"/>
        </w:numPr>
      </w:pPr>
      <w:r w:rsidRPr="00F741F5">
        <w:t>RAM temporarily stores game data while the game is running.</w:t>
      </w:r>
    </w:p>
    <w:p w14:paraId="3A86E2BB" w14:textId="77777777" w:rsidR="00F741F5" w:rsidRPr="00F741F5" w:rsidRDefault="00F741F5" w:rsidP="00F741F5">
      <w:pPr>
        <w:numPr>
          <w:ilvl w:val="0"/>
          <w:numId w:val="2"/>
        </w:numPr>
      </w:pPr>
      <w:r w:rsidRPr="00F741F5">
        <w:t>It helps the game load faster and run smoothly.</w:t>
      </w:r>
    </w:p>
    <w:p w14:paraId="63B4FE57" w14:textId="77777777" w:rsidR="00F741F5" w:rsidRPr="00F741F5" w:rsidRDefault="00F741F5" w:rsidP="00F741F5">
      <w:pPr>
        <w:numPr>
          <w:ilvl w:val="0"/>
          <w:numId w:val="2"/>
        </w:numPr>
      </w:pPr>
      <w:r w:rsidRPr="00F741F5">
        <w:t>More RAM reduces lag and improves multitasking.</w:t>
      </w:r>
    </w:p>
    <w:p w14:paraId="318E4AB7" w14:textId="77777777" w:rsidR="00F741F5" w:rsidRPr="00F741F5" w:rsidRDefault="00000000" w:rsidP="00F741F5">
      <w:r>
        <w:pict w14:anchorId="573EC149">
          <v:rect id="_x0000_i1026" style="width:0;height:1.5pt" o:hralign="center" o:hrstd="t" o:hr="t" fillcolor="#a0a0a0" stroked="f"/>
        </w:pict>
      </w:r>
    </w:p>
    <w:p w14:paraId="3AD512AA" w14:textId="77777777" w:rsidR="00F741F5" w:rsidRPr="00F741F5" w:rsidRDefault="00F741F5" w:rsidP="00F741F5">
      <w:pPr>
        <w:rPr>
          <w:b/>
          <w:bCs/>
        </w:rPr>
      </w:pPr>
      <w:r w:rsidRPr="00F741F5">
        <w:rPr>
          <w:b/>
          <w:bCs/>
        </w:rPr>
        <w:t>3. GPU (Graphics Processing Unit)</w:t>
      </w:r>
    </w:p>
    <w:p w14:paraId="1B39E8D7" w14:textId="77777777" w:rsidR="00F741F5" w:rsidRPr="00F741F5" w:rsidRDefault="00F741F5" w:rsidP="00F741F5">
      <w:pPr>
        <w:numPr>
          <w:ilvl w:val="0"/>
          <w:numId w:val="3"/>
        </w:numPr>
      </w:pPr>
      <w:r w:rsidRPr="00F741F5">
        <w:t>The GPU renders game graphics, textures, and visual effects.</w:t>
      </w:r>
    </w:p>
    <w:p w14:paraId="17A634DC" w14:textId="77777777" w:rsidR="00F741F5" w:rsidRPr="00F741F5" w:rsidRDefault="00F741F5" w:rsidP="00F741F5">
      <w:pPr>
        <w:numPr>
          <w:ilvl w:val="0"/>
          <w:numId w:val="3"/>
        </w:numPr>
      </w:pPr>
      <w:r w:rsidRPr="00F741F5">
        <w:t>It provides smooth gameplay with higher FPS (Frames Per Second).</w:t>
      </w:r>
    </w:p>
    <w:p w14:paraId="5E468A9A" w14:textId="77777777" w:rsidR="00F741F5" w:rsidRPr="00F741F5" w:rsidRDefault="00F741F5" w:rsidP="00F741F5">
      <w:pPr>
        <w:numPr>
          <w:ilvl w:val="0"/>
          <w:numId w:val="3"/>
        </w:numPr>
      </w:pPr>
      <w:r w:rsidRPr="00F741F5">
        <w:t>It improves the overall visual quality of games like PUBG and Free Fire.</w:t>
      </w:r>
    </w:p>
    <w:p w14:paraId="7D738487" w14:textId="77777777" w:rsidR="00F741F5" w:rsidRDefault="00F741F5" w:rsidP="004827C9"/>
    <w:p w14:paraId="2D25CED5" w14:textId="77777777" w:rsidR="00F741F5" w:rsidRDefault="00F741F5" w:rsidP="004827C9"/>
    <w:p w14:paraId="0829B7B3" w14:textId="1F91ED2B" w:rsidR="00F741F5" w:rsidRDefault="00F741F5" w:rsidP="004827C9"/>
    <w:p w14:paraId="0BF035F0" w14:textId="77777777" w:rsidR="00EF74C4" w:rsidRDefault="00EF74C4" w:rsidP="004827C9"/>
    <w:p w14:paraId="774644DE" w14:textId="77777777" w:rsidR="00EF74C4" w:rsidRDefault="00EF74C4" w:rsidP="004827C9"/>
    <w:p w14:paraId="17D31EA4" w14:textId="77777777" w:rsidR="00EF74C4" w:rsidRDefault="00EF74C4" w:rsidP="004827C9"/>
    <w:p w14:paraId="23B8581B" w14:textId="5DCCE0A6" w:rsidR="00F741F5" w:rsidRDefault="00F741F5" w:rsidP="004827C9">
      <w:r>
        <w:lastRenderedPageBreak/>
        <w:t xml:space="preserve">Q4: </w:t>
      </w:r>
      <w:r w:rsidR="00836912" w:rsidRPr="00836912">
        <w:t>Imagine you want to upgrade your PC to run the latest version of FIFA smoothly. List which hardware components you would consider upgrading and explain why for each.</w:t>
      </w:r>
    </w:p>
    <w:p w14:paraId="6A050E76" w14:textId="77777777" w:rsidR="00F741F5" w:rsidRDefault="00F741F5" w:rsidP="004827C9"/>
    <w:tbl>
      <w:tblPr>
        <w:tblW w:w="101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7995"/>
      </w:tblGrid>
      <w:tr w:rsidR="00F741F5" w:rsidRPr="00F741F5" w14:paraId="1ED5E46E" w14:textId="77777777" w:rsidTr="00F741F5">
        <w:trPr>
          <w:trHeight w:val="1243"/>
          <w:tblCellSpacing w:w="15" w:type="dxa"/>
        </w:trPr>
        <w:tc>
          <w:tcPr>
            <w:tcW w:w="2100" w:type="dxa"/>
            <w:vAlign w:val="center"/>
            <w:hideMark/>
          </w:tcPr>
          <w:p w14:paraId="26467061" w14:textId="77777777" w:rsidR="00F741F5" w:rsidRPr="00F741F5" w:rsidRDefault="00F741F5" w:rsidP="00F741F5">
            <w:r w:rsidRPr="00F741F5">
              <w:rPr>
                <w:b/>
                <w:bCs/>
              </w:rPr>
              <w:t>CPU (Processor)</w:t>
            </w:r>
          </w:p>
        </w:tc>
        <w:tc>
          <w:tcPr>
            <w:tcW w:w="7950" w:type="dxa"/>
            <w:vAlign w:val="center"/>
            <w:hideMark/>
          </w:tcPr>
          <w:p w14:paraId="02B1388D" w14:textId="77777777" w:rsidR="00F741F5" w:rsidRDefault="00F741F5" w:rsidP="00F741F5">
            <w:r w:rsidRPr="00F741F5">
              <w:t>A faster CPU processes game logic, AI, and player actions more efficiently, resulting in smoother gameplay.</w:t>
            </w:r>
          </w:p>
          <w:p w14:paraId="7751F94D" w14:textId="77777777" w:rsidR="00F741F5" w:rsidRPr="00F741F5" w:rsidRDefault="00F741F5" w:rsidP="00F741F5"/>
        </w:tc>
      </w:tr>
      <w:tr w:rsidR="00F741F5" w:rsidRPr="00F741F5" w14:paraId="50EE5ADF" w14:textId="77777777" w:rsidTr="00F741F5">
        <w:trPr>
          <w:trHeight w:val="1243"/>
          <w:tblCellSpacing w:w="15" w:type="dxa"/>
        </w:trPr>
        <w:tc>
          <w:tcPr>
            <w:tcW w:w="2100" w:type="dxa"/>
            <w:vAlign w:val="center"/>
            <w:hideMark/>
          </w:tcPr>
          <w:p w14:paraId="0EA90158" w14:textId="77777777" w:rsidR="00F741F5" w:rsidRPr="00F741F5" w:rsidRDefault="00F741F5" w:rsidP="00F741F5">
            <w:r w:rsidRPr="00F741F5">
              <w:rPr>
                <w:b/>
                <w:bCs/>
              </w:rPr>
              <w:t>GPU (Graphics Card)</w:t>
            </w:r>
          </w:p>
        </w:tc>
        <w:tc>
          <w:tcPr>
            <w:tcW w:w="7950" w:type="dxa"/>
            <w:vAlign w:val="center"/>
            <w:hideMark/>
          </w:tcPr>
          <w:p w14:paraId="34FF7C61" w14:textId="77777777" w:rsidR="00F741F5" w:rsidRDefault="00F741F5" w:rsidP="00F741F5">
            <w:r w:rsidRPr="00F741F5">
              <w:t>A better GPU improves graphics quality, increases FPS (Frames Per Second), and delivers a smoother gaming experience.</w:t>
            </w:r>
          </w:p>
          <w:p w14:paraId="04A534FC" w14:textId="77777777" w:rsidR="00F741F5" w:rsidRPr="00F741F5" w:rsidRDefault="00F741F5" w:rsidP="00F741F5"/>
        </w:tc>
      </w:tr>
      <w:tr w:rsidR="00F741F5" w:rsidRPr="00F741F5" w14:paraId="694B124F" w14:textId="77777777" w:rsidTr="00F741F5">
        <w:trPr>
          <w:trHeight w:val="1243"/>
          <w:tblCellSpacing w:w="15" w:type="dxa"/>
        </w:trPr>
        <w:tc>
          <w:tcPr>
            <w:tcW w:w="2100" w:type="dxa"/>
            <w:vAlign w:val="center"/>
            <w:hideMark/>
          </w:tcPr>
          <w:p w14:paraId="6321071C" w14:textId="77777777" w:rsidR="00F741F5" w:rsidRPr="00F741F5" w:rsidRDefault="00F741F5" w:rsidP="00F741F5">
            <w:r w:rsidRPr="00F741F5">
              <w:rPr>
                <w:b/>
                <w:bCs/>
              </w:rPr>
              <w:t>RAM</w:t>
            </w:r>
          </w:p>
        </w:tc>
        <w:tc>
          <w:tcPr>
            <w:tcW w:w="7950" w:type="dxa"/>
            <w:vAlign w:val="center"/>
            <w:hideMark/>
          </w:tcPr>
          <w:p w14:paraId="41696000" w14:textId="77777777" w:rsidR="00F741F5" w:rsidRDefault="00F741F5" w:rsidP="00F741F5">
            <w:r w:rsidRPr="00F741F5">
              <w:t>More RAM allows the game to run smoothly, reduces lag, and improves overall system performance while gaming.</w:t>
            </w:r>
          </w:p>
          <w:p w14:paraId="051A9ECF" w14:textId="77777777" w:rsidR="00F741F5" w:rsidRPr="00F741F5" w:rsidRDefault="00F741F5" w:rsidP="00F741F5"/>
        </w:tc>
      </w:tr>
      <w:tr w:rsidR="00F741F5" w:rsidRPr="00F741F5" w14:paraId="59034B86" w14:textId="77777777" w:rsidTr="00F741F5">
        <w:trPr>
          <w:trHeight w:val="1243"/>
          <w:tblCellSpacing w:w="15" w:type="dxa"/>
        </w:trPr>
        <w:tc>
          <w:tcPr>
            <w:tcW w:w="2100" w:type="dxa"/>
            <w:vAlign w:val="center"/>
            <w:hideMark/>
          </w:tcPr>
          <w:p w14:paraId="000A59DD" w14:textId="77777777" w:rsidR="00F741F5" w:rsidRPr="00F741F5" w:rsidRDefault="00F741F5" w:rsidP="00F741F5">
            <w:r w:rsidRPr="00F741F5">
              <w:rPr>
                <w:b/>
                <w:bCs/>
              </w:rPr>
              <w:t>SSD (Solid State Drive)</w:t>
            </w:r>
          </w:p>
        </w:tc>
        <w:tc>
          <w:tcPr>
            <w:tcW w:w="7950" w:type="dxa"/>
            <w:vAlign w:val="center"/>
            <w:hideMark/>
          </w:tcPr>
          <w:p w14:paraId="20620AFE" w14:textId="77777777" w:rsidR="00F741F5" w:rsidRDefault="00F741F5" w:rsidP="00F741F5">
            <w:r w:rsidRPr="00F741F5">
              <w:t>An SSD speeds up game loading times, reduces waiting time, and helps the operating system and game start faster.</w:t>
            </w:r>
          </w:p>
          <w:p w14:paraId="28261BC0" w14:textId="77777777" w:rsidR="00F741F5" w:rsidRPr="00F741F5" w:rsidRDefault="00F741F5" w:rsidP="00F741F5"/>
        </w:tc>
      </w:tr>
    </w:tbl>
    <w:p w14:paraId="69A34D14" w14:textId="77777777" w:rsidR="00F741F5" w:rsidRDefault="00F741F5" w:rsidP="004827C9"/>
    <w:sectPr w:rsidR="00F741F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2FAA9" w14:textId="77777777" w:rsidR="00522466" w:rsidRDefault="00522466" w:rsidP="004827C9">
      <w:pPr>
        <w:spacing w:after="0" w:line="240" w:lineRule="auto"/>
      </w:pPr>
      <w:r>
        <w:separator/>
      </w:r>
    </w:p>
  </w:endnote>
  <w:endnote w:type="continuationSeparator" w:id="0">
    <w:p w14:paraId="2C505792" w14:textId="77777777" w:rsidR="00522466" w:rsidRDefault="00522466" w:rsidP="00482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F4EF9" w14:textId="52F57249" w:rsidR="00836912" w:rsidRDefault="00836912">
    <w:pPr>
      <w:pStyle w:val="Footer"/>
    </w:pPr>
    <w:r>
      <w:t xml:space="preserve">SARENA VISHAL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0CBE9" w14:textId="77777777" w:rsidR="00522466" w:rsidRDefault="00522466" w:rsidP="004827C9">
      <w:pPr>
        <w:spacing w:after="0" w:line="240" w:lineRule="auto"/>
      </w:pPr>
      <w:r>
        <w:separator/>
      </w:r>
    </w:p>
  </w:footnote>
  <w:footnote w:type="continuationSeparator" w:id="0">
    <w:p w14:paraId="492AC6A9" w14:textId="77777777" w:rsidR="00522466" w:rsidRDefault="00522466" w:rsidP="004827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52B1B" w14:textId="77777777" w:rsidR="00836912" w:rsidRDefault="00836912" w:rsidP="00836912">
    <w:pPr>
      <w:pStyle w:val="Title"/>
    </w:pPr>
    <w:r>
      <w:t>Assignment 1:</w:t>
    </w:r>
  </w:p>
  <w:p w14:paraId="0D5DF2CA" w14:textId="77777777" w:rsidR="00836912" w:rsidRDefault="00836912">
    <w:pPr>
      <w:pStyle w:val="Header"/>
    </w:pPr>
  </w:p>
  <w:p w14:paraId="08F19EF4" w14:textId="14CBF9B0" w:rsidR="00836912" w:rsidRDefault="008369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10289"/>
    <w:multiLevelType w:val="multilevel"/>
    <w:tmpl w:val="C64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1556E"/>
    <w:multiLevelType w:val="multilevel"/>
    <w:tmpl w:val="6C6E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F439E"/>
    <w:multiLevelType w:val="multilevel"/>
    <w:tmpl w:val="9244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454747">
    <w:abstractNumId w:val="0"/>
  </w:num>
  <w:num w:numId="2" w16cid:durableId="751505670">
    <w:abstractNumId w:val="2"/>
  </w:num>
  <w:num w:numId="3" w16cid:durableId="1839423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C9"/>
    <w:rsid w:val="001A7F5C"/>
    <w:rsid w:val="001C3C5E"/>
    <w:rsid w:val="00351342"/>
    <w:rsid w:val="00383AAE"/>
    <w:rsid w:val="004827C9"/>
    <w:rsid w:val="00522466"/>
    <w:rsid w:val="00674FA6"/>
    <w:rsid w:val="00702ED2"/>
    <w:rsid w:val="00836912"/>
    <w:rsid w:val="00A53395"/>
    <w:rsid w:val="00AD7415"/>
    <w:rsid w:val="00EF74C4"/>
    <w:rsid w:val="00F7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94F0"/>
  <w15:chartTrackingRefBased/>
  <w15:docId w15:val="{B8332EAD-E205-4D15-A6DB-CBE782360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7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2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7C9"/>
  </w:style>
  <w:style w:type="paragraph" w:styleId="Footer">
    <w:name w:val="footer"/>
    <w:basedOn w:val="Normal"/>
    <w:link w:val="FooterChar"/>
    <w:uiPriority w:val="99"/>
    <w:unhideWhenUsed/>
    <w:rsid w:val="00482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7C9"/>
  </w:style>
  <w:style w:type="table" w:styleId="TableGrid">
    <w:name w:val="Table Grid"/>
    <w:basedOn w:val="TableNormal"/>
    <w:uiPriority w:val="39"/>
    <w:rsid w:val="001C3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C3C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1C3C5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3</cp:revision>
  <dcterms:created xsi:type="dcterms:W3CDTF">2026-07-17T11:03:00Z</dcterms:created>
  <dcterms:modified xsi:type="dcterms:W3CDTF">2026-07-17T11:10:00Z</dcterms:modified>
</cp:coreProperties>
</file>