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12.jpg" ContentType="image/png"/>
  <Override PartName="/word/media/image13.jpg" ContentType="image/png"/>
  <Override PartName="/word/media/image14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C910E" w14:textId="01E4393C" w:rsidR="009D5C84" w:rsidRPr="009D5C84" w:rsidRDefault="009D5C84" w:rsidP="009D5C84">
      <w:pPr>
        <w:jc w:val="right"/>
        <w:rPr>
          <w:rFonts w:ascii="Times New Roman" w:hAnsi="Times New Roman" w:cs="Times New Roman"/>
          <w:b/>
          <w:bCs/>
        </w:rPr>
      </w:pPr>
      <w:r w:rsidRPr="009D5C84">
        <w:rPr>
          <w:rFonts w:ascii="Times New Roman" w:hAnsi="Times New Roman" w:cs="Times New Roman"/>
          <w:b/>
          <w:bCs/>
        </w:rPr>
        <w:t>Студентка: Веселова Арина БЭК201</w:t>
      </w:r>
    </w:p>
    <w:p w14:paraId="2B745EA2" w14:textId="77777777" w:rsidR="009D5C84" w:rsidRPr="009D5C84" w:rsidRDefault="009D5C84" w:rsidP="009D5C84">
      <w:pPr>
        <w:jc w:val="right"/>
        <w:rPr>
          <w:rFonts w:ascii="Times New Roman" w:hAnsi="Times New Roman" w:cs="Times New Roman"/>
        </w:rPr>
      </w:pPr>
    </w:p>
    <w:p w14:paraId="265BB56B" w14:textId="2A5F2A4C" w:rsidR="00D7345C" w:rsidRDefault="009D5C84" w:rsidP="009D5C8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Домашнее задание 2</w:t>
      </w:r>
    </w:p>
    <w:p w14:paraId="1A199D0D" w14:textId="356F7469" w:rsidR="009D5C84" w:rsidRPr="003F34B0" w:rsidRDefault="00C914E4" w:rsidP="00C91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u w:val="single"/>
          <w:lang w:val="en-US" w:eastAsia="ru-RU"/>
        </w:rPr>
      </w:pPr>
      <w:r w:rsidRPr="003F34B0">
        <w:rPr>
          <w:rFonts w:ascii="Times New Roman" w:eastAsia="Times New Roman" w:hAnsi="Times New Roman" w:cs="Times New Roman"/>
          <w:u w:val="single"/>
          <w:lang w:eastAsia="ru-RU"/>
        </w:rPr>
        <w:t>Номер 1</w:t>
      </w:r>
    </w:p>
    <w:p w14:paraId="26FBBE99" w14:textId="77777777" w:rsidR="009D5C84" w:rsidRPr="009D5C84" w:rsidRDefault="009D5C84" w:rsidP="009D5C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Times New Roman" w:eastAsia="Times New Roman" w:hAnsi="Times New Roman" w:cs="Times New Roman"/>
          <w:b/>
          <w:bCs/>
          <w:lang w:val="en-US" w:eastAsia="ru-RU"/>
        </w:rPr>
      </w:pPr>
    </w:p>
    <w:p w14:paraId="1FE66DFE" w14:textId="2143DED3" w:rsidR="009D5C84" w:rsidRPr="003F34B0" w:rsidRDefault="009D5C84" w:rsidP="009D5C84">
      <w:pPr>
        <w:jc w:val="both"/>
        <w:rPr>
          <w:rFonts w:ascii="Times New Roman" w:hAnsi="Times New Roman" w:cs="Times New Roman"/>
          <w:lang w:val="en-US"/>
        </w:rPr>
      </w:pPr>
      <w:r w:rsidRPr="003F34B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28FD898" wp14:editId="69F4C8CD">
            <wp:extent cx="3036544" cy="1208314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38" t="43324" r="9824" b="18487"/>
                    <a:stretch/>
                  </pic:blipFill>
                  <pic:spPr bwMode="auto">
                    <a:xfrm>
                      <a:off x="0" y="0"/>
                      <a:ext cx="3090368" cy="1229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816A0" w14:textId="6E18C706" w:rsidR="009D5C84" w:rsidRPr="003F34B0" w:rsidRDefault="009D5C84" w:rsidP="009D5C84">
      <w:pPr>
        <w:jc w:val="both"/>
        <w:rPr>
          <w:rFonts w:ascii="Times New Roman" w:hAnsi="Times New Roman" w:cs="Times New Roman"/>
          <w:lang w:val="en-US"/>
        </w:rPr>
      </w:pPr>
    </w:p>
    <w:p w14:paraId="47981549" w14:textId="3769E4DF" w:rsidR="009D5C84" w:rsidRPr="003F34B0" w:rsidRDefault="009D5C84" w:rsidP="009D5C84">
      <w:pPr>
        <w:jc w:val="both"/>
        <w:rPr>
          <w:rFonts w:ascii="Times New Roman" w:hAnsi="Times New Roman" w:cs="Times New Roman"/>
        </w:rPr>
      </w:pPr>
      <w:r w:rsidRPr="003F34B0">
        <w:rPr>
          <w:rFonts w:ascii="Times New Roman" w:hAnsi="Times New Roman" w:cs="Times New Roman"/>
        </w:rPr>
        <w:t>Ошибка появилась из-за существования в таблице указанного ключа SU9, а, как известно, каждый ключ должен быть уникален.</w:t>
      </w:r>
    </w:p>
    <w:p w14:paraId="7AA23EB0" w14:textId="3D4BCE17" w:rsidR="009D5C84" w:rsidRPr="003F34B0" w:rsidRDefault="009D5C84" w:rsidP="009D5C84">
      <w:pPr>
        <w:jc w:val="both"/>
        <w:rPr>
          <w:rFonts w:ascii="Times New Roman" w:hAnsi="Times New Roman" w:cs="Times New Roman"/>
        </w:rPr>
      </w:pPr>
    </w:p>
    <w:p w14:paraId="5628696B" w14:textId="77B419F0" w:rsidR="009D5C84" w:rsidRPr="003F34B0" w:rsidRDefault="00C914E4" w:rsidP="00C914E4">
      <w:pPr>
        <w:pStyle w:val="a3"/>
        <w:rPr>
          <w:u w:val="single"/>
        </w:rPr>
      </w:pPr>
      <w:r w:rsidRPr="003F34B0">
        <w:rPr>
          <w:u w:val="single"/>
        </w:rPr>
        <w:t>Номер 2</w:t>
      </w:r>
    </w:p>
    <w:p w14:paraId="68B17F10" w14:textId="16D863D6" w:rsidR="009D5C84" w:rsidRPr="003F34B0" w:rsidRDefault="009D5C84" w:rsidP="009D5C84">
      <w:pPr>
        <w:pStyle w:val="a3"/>
      </w:pPr>
      <w:r w:rsidRPr="003F34B0">
        <w:rPr>
          <w:noProof/>
        </w:rPr>
        <w:drawing>
          <wp:inline distT="0" distB="0" distL="0" distR="0" wp14:anchorId="5968E7CF" wp14:editId="56E3E490">
            <wp:extent cx="3035300" cy="1230086"/>
            <wp:effectExtent l="0" t="0" r="0" b="190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1" t="38632" r="9613" b="22387"/>
                    <a:stretch/>
                  </pic:blipFill>
                  <pic:spPr bwMode="auto">
                    <a:xfrm>
                      <a:off x="0" y="0"/>
                      <a:ext cx="3072256" cy="124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13BA1" w14:textId="1CDC6A55" w:rsidR="00466A5D" w:rsidRPr="003F34B0" w:rsidRDefault="009D5C84" w:rsidP="009D5C84">
      <w:pPr>
        <w:pStyle w:val="a3"/>
      </w:pPr>
      <w:r w:rsidRPr="003F34B0">
        <w:t xml:space="preserve">Как видим, получили все данные таблицы, отсортированные по атрибуту </w:t>
      </w:r>
      <w:proofErr w:type="spellStart"/>
      <w:r w:rsidRPr="003F34B0">
        <w:t>range</w:t>
      </w:r>
      <w:proofErr w:type="spellEnd"/>
      <w:r w:rsidRPr="003F34B0">
        <w:t xml:space="preserve"> по убыванию.</w:t>
      </w:r>
    </w:p>
    <w:p w14:paraId="6B75BBCD" w14:textId="71C08F37" w:rsidR="00466A5D" w:rsidRPr="003F34B0" w:rsidRDefault="00C914E4" w:rsidP="00C914E4">
      <w:pPr>
        <w:pStyle w:val="a3"/>
        <w:rPr>
          <w:u w:val="single"/>
        </w:rPr>
      </w:pPr>
      <w:r w:rsidRPr="003F34B0">
        <w:rPr>
          <w:u w:val="single"/>
        </w:rPr>
        <w:t>Номер 3</w:t>
      </w:r>
    </w:p>
    <w:p w14:paraId="166E5522" w14:textId="6BAD24F6" w:rsidR="00466A5D" w:rsidRPr="003F34B0" w:rsidRDefault="00466A5D" w:rsidP="00466A5D">
      <w:pPr>
        <w:pStyle w:val="a3"/>
      </w:pPr>
      <w:r w:rsidRPr="003F34B0">
        <w:rPr>
          <w:noProof/>
        </w:rPr>
        <w:drawing>
          <wp:inline distT="0" distB="0" distL="0" distR="0" wp14:anchorId="68F95BC4" wp14:editId="5D23E277">
            <wp:extent cx="2960914" cy="1480185"/>
            <wp:effectExtent l="0" t="0" r="0" b="571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3" t="29939" r="9815" b="22146"/>
                    <a:stretch/>
                  </pic:blipFill>
                  <pic:spPr bwMode="auto">
                    <a:xfrm>
                      <a:off x="0" y="0"/>
                      <a:ext cx="2984132" cy="1491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C38F4" w14:textId="22F4E6CB" w:rsidR="0059774A" w:rsidRPr="003F34B0" w:rsidRDefault="00466A5D" w:rsidP="00466A5D">
      <w:pPr>
        <w:pStyle w:val="a3"/>
      </w:pPr>
      <w:r w:rsidRPr="003F34B0">
        <w:t xml:space="preserve">В обновленной таблице получили увеличенное в два раза значение атрибута </w:t>
      </w:r>
      <w:proofErr w:type="spellStart"/>
      <w:r w:rsidRPr="003F34B0">
        <w:t>range</w:t>
      </w:r>
      <w:proofErr w:type="spellEnd"/>
      <w:r w:rsidRPr="003F34B0">
        <w:t xml:space="preserve"> только для модели самолета Sukhoi SuperJet-100.</w:t>
      </w:r>
    </w:p>
    <w:p w14:paraId="7080DFCB" w14:textId="6D8979DD" w:rsidR="00466A5D" w:rsidRPr="003F34B0" w:rsidRDefault="00C914E4" w:rsidP="00466A5D">
      <w:pPr>
        <w:pStyle w:val="a3"/>
        <w:rPr>
          <w:u w:val="single"/>
        </w:rPr>
      </w:pPr>
      <w:r w:rsidRPr="003F34B0">
        <w:rPr>
          <w:u w:val="single"/>
        </w:rPr>
        <w:t>Номер 4</w:t>
      </w:r>
    </w:p>
    <w:p w14:paraId="5FE9F67C" w14:textId="1B166117" w:rsidR="00466A5D" w:rsidRPr="003F34B0" w:rsidRDefault="00466A5D" w:rsidP="00466A5D">
      <w:pPr>
        <w:pStyle w:val="a3"/>
      </w:pPr>
      <w:r w:rsidRPr="003F34B0">
        <w:rPr>
          <w:noProof/>
        </w:rPr>
        <w:drawing>
          <wp:inline distT="0" distB="0" distL="0" distR="0" wp14:anchorId="71D0C7F0" wp14:editId="3B112E23">
            <wp:extent cx="2960370" cy="206375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1" t="72524" r="11852" b="20943"/>
                    <a:stretch/>
                  </pic:blipFill>
                  <pic:spPr bwMode="auto">
                    <a:xfrm>
                      <a:off x="0" y="0"/>
                      <a:ext cx="2996590" cy="20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E3673" w14:textId="1D23CD82" w:rsidR="00CF079F" w:rsidRPr="003F34B0" w:rsidRDefault="00466A5D" w:rsidP="00466A5D">
      <w:pPr>
        <w:pStyle w:val="a3"/>
      </w:pPr>
      <w:r w:rsidRPr="003F34B0">
        <w:t xml:space="preserve">Поскольку в таблице нет такой строки, в которой у модели самолета Boeing </w:t>
      </w:r>
      <w:proofErr w:type="gramStart"/>
      <w:r w:rsidRPr="003F34B0">
        <w:t>737-300</w:t>
      </w:r>
      <w:proofErr w:type="gramEnd"/>
      <w:r w:rsidRPr="003F34B0">
        <w:t xml:space="preserve"> максимальная дальность полета была бы более 5000 км, то в ответ на запрос об удалении этой строки мы получаем ответ DELETE 0.</w:t>
      </w:r>
    </w:p>
    <w:p w14:paraId="7DCDD389" w14:textId="02DE24E1" w:rsidR="00466A5D" w:rsidRPr="003F34B0" w:rsidRDefault="00466A5D" w:rsidP="00466A5D">
      <w:pPr>
        <w:jc w:val="center"/>
        <w:rPr>
          <w:rFonts w:ascii="Times New Roman" w:hAnsi="Times New Roman" w:cs="Times New Roman"/>
          <w:sz w:val="32"/>
          <w:szCs w:val="32"/>
        </w:rPr>
      </w:pPr>
      <w:r w:rsidRPr="003F34B0">
        <w:rPr>
          <w:rFonts w:ascii="Times New Roman" w:hAnsi="Times New Roman" w:cs="Times New Roman"/>
          <w:sz w:val="32"/>
          <w:szCs w:val="32"/>
        </w:rPr>
        <w:lastRenderedPageBreak/>
        <w:t xml:space="preserve">Домашнее задание </w:t>
      </w:r>
      <w:r w:rsidRPr="003F34B0">
        <w:rPr>
          <w:rFonts w:ascii="Times New Roman" w:hAnsi="Times New Roman" w:cs="Times New Roman"/>
          <w:sz w:val="32"/>
          <w:szCs w:val="32"/>
        </w:rPr>
        <w:t>3</w:t>
      </w:r>
    </w:p>
    <w:p w14:paraId="1F39739A" w14:textId="17774CBB" w:rsidR="00C914E4" w:rsidRPr="00067A31" w:rsidRDefault="00C914E4" w:rsidP="00C914E4">
      <w:pPr>
        <w:jc w:val="both"/>
        <w:rPr>
          <w:rFonts w:ascii="Times New Roman" w:hAnsi="Times New Roman" w:cs="Times New Roman"/>
          <w:u w:val="single"/>
        </w:rPr>
      </w:pPr>
      <w:r w:rsidRPr="00067A31">
        <w:rPr>
          <w:rFonts w:ascii="Times New Roman" w:hAnsi="Times New Roman" w:cs="Times New Roman"/>
          <w:u w:val="single"/>
        </w:rPr>
        <w:t>Номер 2</w:t>
      </w:r>
    </w:p>
    <w:p w14:paraId="055A5482" w14:textId="1BF8633C" w:rsidR="00CF079F" w:rsidRPr="003F34B0" w:rsidRDefault="00CF079F" w:rsidP="00CF079F">
      <w:pPr>
        <w:pStyle w:val="a3"/>
      </w:pPr>
      <w:r w:rsidRPr="003F34B0">
        <w:rPr>
          <w:noProof/>
        </w:rPr>
        <w:drawing>
          <wp:inline distT="0" distB="0" distL="0" distR="0" wp14:anchorId="4CD6099A" wp14:editId="0F34975F">
            <wp:extent cx="3221990" cy="1426028"/>
            <wp:effectExtent l="0" t="0" r="3810" b="0"/>
            <wp:docPr id="5" name="Рисунок 5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48" t="35289" r="8920" b="21496"/>
                    <a:stretch/>
                  </pic:blipFill>
                  <pic:spPr bwMode="auto">
                    <a:xfrm>
                      <a:off x="0" y="0"/>
                      <a:ext cx="3244667" cy="143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A354" w14:textId="142370C4" w:rsidR="00CF079F" w:rsidRPr="003F34B0" w:rsidRDefault="00CF079F" w:rsidP="00CF079F">
      <w:pPr>
        <w:pStyle w:val="a3"/>
      </w:pPr>
      <w:r w:rsidRPr="003F34B0">
        <w:rPr>
          <w:noProof/>
        </w:rPr>
        <w:drawing>
          <wp:inline distT="0" distB="0" distL="0" distR="0" wp14:anchorId="00BB8797" wp14:editId="3D90F1B9">
            <wp:extent cx="3221068" cy="783771"/>
            <wp:effectExtent l="0" t="0" r="5080" b="381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53" t="53427" r="8898" b="22810"/>
                    <a:stretch/>
                  </pic:blipFill>
                  <pic:spPr bwMode="auto">
                    <a:xfrm>
                      <a:off x="0" y="0"/>
                      <a:ext cx="3267052" cy="79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D8867" w14:textId="2635BF96" w:rsidR="003F34B0" w:rsidRPr="003F34B0" w:rsidRDefault="00CF079F" w:rsidP="00CF079F">
      <w:pPr>
        <w:pStyle w:val="a3"/>
      </w:pPr>
      <w:r w:rsidRPr="003F34B0">
        <w:t>На выходе получили таблицу в том формате, в котором мы и желали ее получить, и все вносимые значения остались в том же виде, в котором мы их заносили.</w:t>
      </w:r>
    </w:p>
    <w:p w14:paraId="02BE2FBD" w14:textId="23FCADB3" w:rsidR="00C914E4" w:rsidRPr="003F34B0" w:rsidRDefault="00C914E4" w:rsidP="00CF079F">
      <w:pPr>
        <w:pStyle w:val="a3"/>
        <w:rPr>
          <w:u w:val="single"/>
        </w:rPr>
      </w:pPr>
      <w:r w:rsidRPr="003F34B0">
        <w:rPr>
          <w:u w:val="single"/>
        </w:rPr>
        <w:t>Номер 4</w:t>
      </w:r>
    </w:p>
    <w:p w14:paraId="13625E06" w14:textId="2FA075FC" w:rsidR="00C914E4" w:rsidRPr="003F34B0" w:rsidRDefault="00C914E4" w:rsidP="00CF079F">
      <w:pPr>
        <w:pStyle w:val="a3"/>
      </w:pPr>
      <w:proofErr w:type="gramStart"/>
      <w:r w:rsidRPr="003F34B0">
        <w:t>В итоге,</w:t>
      </w:r>
      <w:proofErr w:type="gramEnd"/>
      <w:r w:rsidRPr="003F34B0">
        <w:t xml:space="preserve"> эксперименты с большими числами дали такие результаты:</w:t>
      </w:r>
    </w:p>
    <w:p w14:paraId="5CF9EA10" w14:textId="18020D44" w:rsidR="003F34B0" w:rsidRPr="003F34B0" w:rsidRDefault="00C914E4" w:rsidP="00CF079F">
      <w:pPr>
        <w:pStyle w:val="a3"/>
      </w:pPr>
      <w:r w:rsidRPr="003F34B0">
        <w:rPr>
          <w:noProof/>
        </w:rPr>
        <w:drawing>
          <wp:inline distT="0" distB="0" distL="0" distR="0" wp14:anchorId="49A4B381" wp14:editId="2206D5A0">
            <wp:extent cx="3145790" cy="1480457"/>
            <wp:effectExtent l="0" t="0" r="381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7" t="32452" r="9435" b="22044"/>
                    <a:stretch/>
                  </pic:blipFill>
                  <pic:spPr bwMode="auto">
                    <a:xfrm>
                      <a:off x="0" y="0"/>
                      <a:ext cx="3162270" cy="1488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C0DC3" w14:textId="1046DF4E" w:rsidR="00C914E4" w:rsidRPr="003F34B0" w:rsidRDefault="00C914E4" w:rsidP="00CF079F">
      <w:pPr>
        <w:pStyle w:val="a3"/>
        <w:rPr>
          <w:u w:val="single"/>
        </w:rPr>
      </w:pPr>
      <w:r w:rsidRPr="003F34B0">
        <w:rPr>
          <w:u w:val="single"/>
        </w:rPr>
        <w:t>Номер 8</w:t>
      </w:r>
    </w:p>
    <w:p w14:paraId="04C1503C" w14:textId="35D8B0EC" w:rsidR="00C914E4" w:rsidRPr="003F34B0" w:rsidRDefault="00C914E4" w:rsidP="00CF079F">
      <w:pPr>
        <w:pStyle w:val="a3"/>
      </w:pPr>
      <w:r w:rsidRPr="003F34B0">
        <w:rPr>
          <w:noProof/>
        </w:rPr>
        <w:drawing>
          <wp:inline distT="0" distB="0" distL="0" distR="0" wp14:anchorId="7E3F9DB6" wp14:editId="4E8BCA34">
            <wp:extent cx="2819400" cy="152400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1" t="19605" r="17517" b="33868"/>
                    <a:stretch/>
                  </pic:blipFill>
                  <pic:spPr bwMode="auto">
                    <a:xfrm>
                      <a:off x="0" y="0"/>
                      <a:ext cx="2850908" cy="1541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9DDF0" w14:textId="77777777" w:rsidR="00C914E4" w:rsidRPr="003F34B0" w:rsidRDefault="00C914E4" w:rsidP="00CF079F">
      <w:pPr>
        <w:pStyle w:val="a3"/>
      </w:pPr>
    </w:p>
    <w:p w14:paraId="55081930" w14:textId="19E4080C" w:rsidR="00C914E4" w:rsidRPr="003F34B0" w:rsidRDefault="00C914E4" w:rsidP="00CF079F">
      <w:pPr>
        <w:pStyle w:val="a3"/>
      </w:pPr>
      <w:r w:rsidRPr="003F34B0">
        <w:rPr>
          <w:noProof/>
        </w:rPr>
        <w:lastRenderedPageBreak/>
        <w:drawing>
          <wp:inline distT="0" distB="0" distL="0" distR="0" wp14:anchorId="672DB28A" wp14:editId="4C81459A">
            <wp:extent cx="3156585" cy="1883229"/>
            <wp:effectExtent l="0" t="0" r="0" b="0"/>
            <wp:docPr id="9" name="Рисунок 9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4" t="20604" r="9776" b="21890"/>
                    <a:stretch/>
                  </pic:blipFill>
                  <pic:spPr bwMode="auto">
                    <a:xfrm>
                      <a:off x="0" y="0"/>
                      <a:ext cx="3177251" cy="189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56F40" w14:textId="2C00020F" w:rsidR="00C914E4" w:rsidRPr="003F34B0" w:rsidRDefault="00C914E4" w:rsidP="00CF079F">
      <w:pPr>
        <w:pStyle w:val="a3"/>
      </w:pPr>
      <w:r w:rsidRPr="003F34B0">
        <w:t xml:space="preserve">После первой попытки добавить строку сразу после фиксированной по </w:t>
      </w:r>
      <w:proofErr w:type="spellStart"/>
      <w:r w:rsidRPr="003F34B0">
        <w:t>id</w:t>
      </w:r>
      <w:proofErr w:type="spellEnd"/>
      <w:r w:rsidRPr="003F34B0">
        <w:t xml:space="preserve"> строки равной 2 нам не удается это сделать, поскольку фиксированное значение для столбца </w:t>
      </w:r>
      <w:proofErr w:type="spellStart"/>
      <w:r w:rsidRPr="003F34B0">
        <w:t>id</w:t>
      </w:r>
      <w:proofErr w:type="spellEnd"/>
      <w:r w:rsidRPr="003F34B0">
        <w:t xml:space="preserve"> не влияет на автоматическое генерирование. Когда же мы повторили попытку и пришли к 3 позиции в автоматическом генерировании, строку удалось вставить.</w:t>
      </w:r>
    </w:p>
    <w:p w14:paraId="428EE519" w14:textId="77777777" w:rsidR="00C914E4" w:rsidRPr="003F34B0" w:rsidRDefault="00C914E4" w:rsidP="00CF079F">
      <w:pPr>
        <w:pStyle w:val="a3"/>
      </w:pPr>
    </w:p>
    <w:p w14:paraId="175BCB0D" w14:textId="7EF7DB3A" w:rsidR="00C914E4" w:rsidRPr="003F34B0" w:rsidRDefault="00C914E4" w:rsidP="00CF079F">
      <w:pPr>
        <w:pStyle w:val="a3"/>
      </w:pPr>
      <w:r w:rsidRPr="003F34B0">
        <w:rPr>
          <w:noProof/>
        </w:rPr>
        <w:drawing>
          <wp:inline distT="0" distB="0" distL="0" distR="0" wp14:anchorId="03B59096" wp14:editId="76683FCD">
            <wp:extent cx="3091180" cy="1719942"/>
            <wp:effectExtent l="0" t="0" r="0" b="0"/>
            <wp:docPr id="10" name="Рисунок 10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13" t="24371" r="9420" b="22138"/>
                    <a:stretch/>
                  </pic:blipFill>
                  <pic:spPr bwMode="auto">
                    <a:xfrm>
                      <a:off x="0" y="0"/>
                      <a:ext cx="3115518" cy="1733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23689" w14:textId="1D893BA8" w:rsidR="00C914E4" w:rsidRPr="003F34B0" w:rsidRDefault="00C914E4" w:rsidP="00CF079F">
      <w:pPr>
        <w:pStyle w:val="a3"/>
      </w:pPr>
      <w:r w:rsidRPr="003F34B0">
        <w:rPr>
          <w:noProof/>
        </w:rPr>
        <w:drawing>
          <wp:inline distT="0" distB="0" distL="0" distR="0" wp14:anchorId="37C6DC80" wp14:editId="6323F099">
            <wp:extent cx="3156585" cy="903514"/>
            <wp:effectExtent l="0" t="0" r="0" b="0"/>
            <wp:docPr id="11" name="Рисунок 11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6" t="49423" r="8629" b="22477"/>
                    <a:stretch/>
                  </pic:blipFill>
                  <pic:spPr bwMode="auto">
                    <a:xfrm>
                      <a:off x="0" y="0"/>
                      <a:ext cx="3187368" cy="91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D0E67" w14:textId="362A7A9D" w:rsidR="003F34B0" w:rsidRPr="003F34B0" w:rsidRDefault="00C914E4" w:rsidP="00CF079F">
      <w:pPr>
        <w:pStyle w:val="a3"/>
      </w:pPr>
      <w:r w:rsidRPr="003F34B0">
        <w:t xml:space="preserve">Как и написано в учебнике, после вставки строки, ее удаления и вставки новой строки появилась дыра в нумерации столбца </w:t>
      </w:r>
      <w:proofErr w:type="spellStart"/>
      <w:r w:rsidRPr="003F34B0">
        <w:t>id</w:t>
      </w:r>
      <w:proofErr w:type="spellEnd"/>
      <w:r w:rsidRPr="003F34B0">
        <w:t>.</w:t>
      </w:r>
    </w:p>
    <w:p w14:paraId="7B74CBEA" w14:textId="7BB5FC24" w:rsidR="00C914E4" w:rsidRPr="003F34B0" w:rsidRDefault="00C914E4" w:rsidP="00CF079F">
      <w:pPr>
        <w:pStyle w:val="a3"/>
        <w:rPr>
          <w:u w:val="single"/>
        </w:rPr>
      </w:pPr>
      <w:r w:rsidRPr="003F34B0">
        <w:rPr>
          <w:u w:val="single"/>
        </w:rPr>
        <w:t>Номер 12</w:t>
      </w:r>
    </w:p>
    <w:p w14:paraId="0F96EA9D" w14:textId="30C13CEA" w:rsidR="00C914E4" w:rsidRPr="003F34B0" w:rsidRDefault="00C914E4" w:rsidP="00CF079F">
      <w:pPr>
        <w:pStyle w:val="a3"/>
      </w:pPr>
      <w:r w:rsidRPr="003F34B0">
        <w:rPr>
          <w:noProof/>
        </w:rPr>
        <w:drawing>
          <wp:inline distT="0" distB="0" distL="0" distR="0" wp14:anchorId="5B51030B" wp14:editId="6B8559C4">
            <wp:extent cx="3374390" cy="1600200"/>
            <wp:effectExtent l="0" t="0" r="381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9" t="31449" r="13869" b="22310"/>
                    <a:stretch/>
                  </pic:blipFill>
                  <pic:spPr bwMode="auto">
                    <a:xfrm>
                      <a:off x="0" y="0"/>
                      <a:ext cx="3423538" cy="162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A99A1" w14:textId="4F6EC329" w:rsidR="00657FA8" w:rsidRPr="003F34B0" w:rsidRDefault="00657FA8" w:rsidP="00CF079F">
      <w:pPr>
        <w:pStyle w:val="a3"/>
      </w:pPr>
      <w:r w:rsidRPr="003F34B0">
        <w:lastRenderedPageBreak/>
        <w:t xml:space="preserve">Ошибка в таком вводе даты получается из-за изменения формата ввода дат: если ранее можно было вводить в виде день/месяц/год, то после изменения формата на месяц/день/год 18.05.2016 не подходит, так как </w:t>
      </w:r>
      <w:proofErr w:type="gramStart"/>
      <w:r w:rsidRPr="003F34B0">
        <w:t>18 &gt;</w:t>
      </w:r>
      <w:proofErr w:type="gramEnd"/>
      <w:r w:rsidRPr="003F34B0">
        <w:t xml:space="preserve"> 12, а значит, не может сойти за месяц.</w:t>
      </w:r>
    </w:p>
    <w:p w14:paraId="6741EBC3" w14:textId="769EBDFD" w:rsidR="00657FA8" w:rsidRDefault="00657FA8" w:rsidP="00CF079F">
      <w:pPr>
        <w:pStyle w:val="a3"/>
      </w:pPr>
    </w:p>
    <w:p w14:paraId="42EB821B" w14:textId="63408C85" w:rsidR="00810F44" w:rsidRPr="00810F44" w:rsidRDefault="00810F44" w:rsidP="00CF079F">
      <w:pPr>
        <w:pStyle w:val="a3"/>
      </w:pPr>
      <w:r>
        <w:t xml:space="preserve">Поэкспериментируем с разным вводом для форматов </w:t>
      </w:r>
      <w:r>
        <w:rPr>
          <w:lang w:val="en-US"/>
        </w:rPr>
        <w:t>timestamp</w:t>
      </w:r>
      <w:r w:rsidRPr="00810F44">
        <w:t xml:space="preserve"> </w:t>
      </w:r>
      <w:r>
        <w:t xml:space="preserve">и </w:t>
      </w:r>
      <w:r>
        <w:rPr>
          <w:lang w:val="en-US"/>
        </w:rPr>
        <w:t>date</w:t>
      </w:r>
      <w:r w:rsidRPr="00810F44">
        <w:t xml:space="preserve">. </w:t>
      </w:r>
    </w:p>
    <w:p w14:paraId="24F56F02" w14:textId="3E5BBCA8" w:rsidR="00657FA8" w:rsidRDefault="00657FA8" w:rsidP="00CF079F">
      <w:pPr>
        <w:pStyle w:val="a3"/>
      </w:pPr>
      <w:r w:rsidRPr="003F34B0">
        <w:rPr>
          <w:noProof/>
        </w:rPr>
        <w:drawing>
          <wp:inline distT="0" distB="0" distL="0" distR="0" wp14:anchorId="181A497C" wp14:editId="6E3A96ED">
            <wp:extent cx="3374571" cy="1948180"/>
            <wp:effectExtent l="0" t="0" r="381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8" t="19378" r="14141" b="24663"/>
                    <a:stretch/>
                  </pic:blipFill>
                  <pic:spPr bwMode="auto">
                    <a:xfrm>
                      <a:off x="0" y="0"/>
                      <a:ext cx="3392974" cy="1958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159E9" w14:textId="11C33A88" w:rsidR="00810F44" w:rsidRDefault="00810F44" w:rsidP="00CF079F">
      <w:pPr>
        <w:pStyle w:val="a3"/>
      </w:pPr>
    </w:p>
    <w:p w14:paraId="09A922B1" w14:textId="3703753C" w:rsidR="00810F44" w:rsidRPr="00810F44" w:rsidRDefault="00810F44" w:rsidP="00CF079F">
      <w:pPr>
        <w:pStyle w:val="a3"/>
      </w:pPr>
      <w:r>
        <w:t xml:space="preserve">Также попробуем поменять формат на </w:t>
      </w:r>
      <w:r>
        <w:rPr>
          <w:lang w:val="en-US"/>
        </w:rPr>
        <w:t>SQL</w:t>
      </w:r>
      <w:r w:rsidRPr="00810F44">
        <w:t xml:space="preserve"> </w:t>
      </w:r>
      <w:r>
        <w:t xml:space="preserve">и </w:t>
      </w:r>
      <w:r>
        <w:rPr>
          <w:lang w:val="en-US"/>
        </w:rPr>
        <w:t>German</w:t>
      </w:r>
      <w:r>
        <w:t xml:space="preserve"> и проделаем те же эксперименты</w:t>
      </w:r>
      <w:r w:rsidRPr="00810F44">
        <w:t xml:space="preserve">. </w:t>
      </w:r>
    </w:p>
    <w:p w14:paraId="6E20B347" w14:textId="49F72226" w:rsidR="00657FA8" w:rsidRPr="003F34B0" w:rsidRDefault="00657FA8" w:rsidP="00CF079F">
      <w:pPr>
        <w:pStyle w:val="a3"/>
      </w:pPr>
      <w:r w:rsidRPr="003F34B0">
        <w:rPr>
          <w:noProof/>
        </w:rPr>
        <w:drawing>
          <wp:inline distT="0" distB="0" distL="0" distR="0" wp14:anchorId="2F03A2E9" wp14:editId="0CA1A75A">
            <wp:extent cx="3298190" cy="1698171"/>
            <wp:effectExtent l="0" t="0" r="3810" b="381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5" t="27331" r="14191" b="22502"/>
                    <a:stretch/>
                  </pic:blipFill>
                  <pic:spPr bwMode="auto">
                    <a:xfrm>
                      <a:off x="0" y="0"/>
                      <a:ext cx="3327709" cy="171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5F096" w14:textId="02157401" w:rsidR="00657FA8" w:rsidRPr="003F34B0" w:rsidRDefault="00657FA8" w:rsidP="00CF079F">
      <w:pPr>
        <w:pStyle w:val="a3"/>
      </w:pPr>
      <w:r w:rsidRPr="003F34B0">
        <w:rPr>
          <w:noProof/>
        </w:rPr>
        <w:drawing>
          <wp:inline distT="0" distB="0" distL="0" distR="0" wp14:anchorId="716B1BE8" wp14:editId="4E499452">
            <wp:extent cx="3297835" cy="1632857"/>
            <wp:effectExtent l="0" t="0" r="444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6" t="29268" r="13928" b="22475"/>
                    <a:stretch/>
                  </pic:blipFill>
                  <pic:spPr bwMode="auto">
                    <a:xfrm>
                      <a:off x="0" y="0"/>
                      <a:ext cx="3314811" cy="1641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FFD9E" w14:textId="729770BA" w:rsidR="00657FA8" w:rsidRDefault="00657FA8" w:rsidP="00CF079F">
      <w:pPr>
        <w:pStyle w:val="a3"/>
      </w:pPr>
    </w:p>
    <w:p w14:paraId="36CC7DDE" w14:textId="5E056F82" w:rsidR="003F34B0" w:rsidRDefault="003F34B0" w:rsidP="00CF079F">
      <w:pPr>
        <w:pStyle w:val="a3"/>
      </w:pPr>
    </w:p>
    <w:p w14:paraId="1193C178" w14:textId="6C71DA01" w:rsidR="003F34B0" w:rsidRDefault="003F34B0" w:rsidP="00CF079F">
      <w:pPr>
        <w:pStyle w:val="a3"/>
      </w:pPr>
    </w:p>
    <w:p w14:paraId="351BB645" w14:textId="77777777" w:rsidR="003F34B0" w:rsidRPr="003F34B0" w:rsidRDefault="003F34B0" w:rsidP="00CF079F">
      <w:pPr>
        <w:pStyle w:val="a3"/>
      </w:pPr>
    </w:p>
    <w:p w14:paraId="68606F00" w14:textId="23A13AB1" w:rsidR="00657FA8" w:rsidRPr="003F34B0" w:rsidRDefault="00657FA8" w:rsidP="00CF079F">
      <w:pPr>
        <w:pStyle w:val="a3"/>
        <w:rPr>
          <w:u w:val="single"/>
        </w:rPr>
      </w:pPr>
      <w:r w:rsidRPr="003F34B0">
        <w:rPr>
          <w:u w:val="single"/>
        </w:rPr>
        <w:lastRenderedPageBreak/>
        <w:t>Номер 15</w:t>
      </w:r>
    </w:p>
    <w:p w14:paraId="7B556925" w14:textId="2E687241" w:rsidR="00657FA8" w:rsidRPr="003F34B0" w:rsidRDefault="00EA1859" w:rsidP="00CF079F">
      <w:pPr>
        <w:pStyle w:val="a3"/>
      </w:pPr>
      <w:r w:rsidRPr="003F34B0">
        <w:rPr>
          <w:noProof/>
        </w:rPr>
        <w:drawing>
          <wp:inline distT="0" distB="0" distL="0" distR="0" wp14:anchorId="19977BF4" wp14:editId="7F20F56B">
            <wp:extent cx="3395345" cy="153488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8" t="31931" r="13814" b="23921"/>
                    <a:stretch/>
                  </pic:blipFill>
                  <pic:spPr bwMode="auto">
                    <a:xfrm>
                      <a:off x="0" y="0"/>
                      <a:ext cx="3447838" cy="155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3FB9B" w14:textId="2E73F5B2" w:rsidR="00EA1859" w:rsidRDefault="00EA1859" w:rsidP="00CF079F">
      <w:pPr>
        <w:pStyle w:val="a3"/>
      </w:pPr>
      <w:r w:rsidRPr="003F34B0">
        <w:t xml:space="preserve">В первом варианте происходит вывод в формате </w:t>
      </w:r>
      <w:proofErr w:type="spellStart"/>
      <w:proofErr w:type="gramStart"/>
      <w:r w:rsidRPr="003F34B0">
        <w:t>минуты:секунды</w:t>
      </w:r>
      <w:proofErr w:type="spellEnd"/>
      <w:proofErr w:type="gramEnd"/>
      <w:r w:rsidRPr="003F34B0">
        <w:t>, во втором - день, в третьем - год-месяц-день.</w:t>
      </w:r>
    </w:p>
    <w:p w14:paraId="31A56FD4" w14:textId="77777777" w:rsidR="006A399F" w:rsidRPr="003F34B0" w:rsidRDefault="006A399F" w:rsidP="00CF079F">
      <w:pPr>
        <w:pStyle w:val="a3"/>
      </w:pPr>
    </w:p>
    <w:p w14:paraId="6AD35A39" w14:textId="764FCB16" w:rsidR="00EA1859" w:rsidRPr="003F34B0" w:rsidRDefault="00EA1859" w:rsidP="00CF079F">
      <w:pPr>
        <w:pStyle w:val="a3"/>
      </w:pPr>
      <w:r w:rsidRPr="003F34B0">
        <w:t>Получилось поменять порядок вывода минут и секунд, а также различные форматы для дня-месяца-года</w:t>
      </w:r>
      <w:r w:rsidRPr="003F34B0">
        <w:t>:</w:t>
      </w:r>
    </w:p>
    <w:p w14:paraId="23F9DC86" w14:textId="19364B7C" w:rsidR="003F34B0" w:rsidRPr="003F34B0" w:rsidRDefault="00EA1859" w:rsidP="00CF079F">
      <w:pPr>
        <w:pStyle w:val="a3"/>
      </w:pPr>
      <w:r w:rsidRPr="003F34B0">
        <w:rPr>
          <w:noProof/>
        </w:rPr>
        <w:drawing>
          <wp:inline distT="0" distB="0" distL="0" distR="0" wp14:anchorId="2D6D2C95" wp14:editId="215D73F5">
            <wp:extent cx="3309257" cy="1610995"/>
            <wp:effectExtent l="0" t="0" r="571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2" t="28974" r="14541" b="23897"/>
                    <a:stretch/>
                  </pic:blipFill>
                  <pic:spPr bwMode="auto">
                    <a:xfrm>
                      <a:off x="0" y="0"/>
                      <a:ext cx="3342300" cy="1627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A2A55" w14:textId="3AEC93BF" w:rsidR="00EA1859" w:rsidRPr="003F34B0" w:rsidRDefault="00EA1859" w:rsidP="00CF079F">
      <w:pPr>
        <w:pStyle w:val="a3"/>
        <w:rPr>
          <w:u w:val="single"/>
        </w:rPr>
      </w:pPr>
      <w:r w:rsidRPr="003F34B0">
        <w:rPr>
          <w:u w:val="single"/>
        </w:rPr>
        <w:t>Номер 21</w:t>
      </w:r>
    </w:p>
    <w:p w14:paraId="20ECE639" w14:textId="08E4F447" w:rsidR="00EA1859" w:rsidRPr="003F34B0" w:rsidRDefault="00EA1859" w:rsidP="00CF079F">
      <w:pPr>
        <w:pStyle w:val="a3"/>
      </w:pPr>
      <w:r w:rsidRPr="003F34B0">
        <w:t xml:space="preserve">Мое предположение заключается в том: что в первом варианте вывода будет последний доступный в 2016 году день февраля, то есть 29 (год високосный), во втором же варианте ровно месяц с указанной даты, поскольку 29 марта </w:t>
      </w:r>
      <w:r w:rsidR="003F34B0" w:rsidRPr="003F34B0">
        <w:t>— это</w:t>
      </w:r>
      <w:r w:rsidRPr="003F34B0">
        <w:t xml:space="preserve"> существующая дата, то выведется именно 29.03.2016.</w:t>
      </w:r>
    </w:p>
    <w:p w14:paraId="6332E2B2" w14:textId="77777777" w:rsidR="00EA1859" w:rsidRPr="003F34B0" w:rsidRDefault="00EA1859" w:rsidP="00CF079F">
      <w:pPr>
        <w:pStyle w:val="a3"/>
      </w:pPr>
    </w:p>
    <w:p w14:paraId="26DE509F" w14:textId="383C2A02" w:rsidR="00EA1859" w:rsidRPr="003F34B0" w:rsidRDefault="00EA1859" w:rsidP="00CF079F">
      <w:pPr>
        <w:pStyle w:val="a3"/>
      </w:pPr>
      <w:r w:rsidRPr="003F34B0">
        <w:rPr>
          <w:noProof/>
        </w:rPr>
        <w:drawing>
          <wp:inline distT="0" distB="0" distL="0" distR="0" wp14:anchorId="72060E43" wp14:editId="44DB9BDC">
            <wp:extent cx="3395345" cy="10445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2" t="43704" r="14992" b="26744"/>
                    <a:stretch/>
                  </pic:blipFill>
                  <pic:spPr bwMode="auto">
                    <a:xfrm>
                      <a:off x="0" y="0"/>
                      <a:ext cx="3426507" cy="105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46D95" w14:textId="4B8CEBAF" w:rsidR="00EA1859" w:rsidRPr="003F34B0" w:rsidRDefault="00EA1859" w:rsidP="00CF079F">
      <w:pPr>
        <w:pStyle w:val="a3"/>
      </w:pPr>
      <w:r w:rsidRPr="003F34B0">
        <w:t>Как видим, предположения оправдались.</w:t>
      </w:r>
    </w:p>
    <w:p w14:paraId="6D0CCE68" w14:textId="527C01C9" w:rsidR="00EA1859" w:rsidRDefault="00EA1859" w:rsidP="00CF079F">
      <w:pPr>
        <w:pStyle w:val="a3"/>
      </w:pPr>
    </w:p>
    <w:p w14:paraId="7647FB9B" w14:textId="77777777" w:rsidR="003F34B0" w:rsidRPr="003F34B0" w:rsidRDefault="003F34B0" w:rsidP="00CF079F">
      <w:pPr>
        <w:pStyle w:val="a3"/>
      </w:pPr>
    </w:p>
    <w:p w14:paraId="74331E31" w14:textId="767F3A6F" w:rsidR="00EA1859" w:rsidRPr="003F34B0" w:rsidRDefault="00EA1859" w:rsidP="00CF079F">
      <w:pPr>
        <w:pStyle w:val="a3"/>
        <w:rPr>
          <w:u w:val="single"/>
        </w:rPr>
      </w:pPr>
      <w:r w:rsidRPr="003F34B0">
        <w:rPr>
          <w:u w:val="single"/>
        </w:rPr>
        <w:lastRenderedPageBreak/>
        <w:t>Номер 30</w:t>
      </w:r>
    </w:p>
    <w:p w14:paraId="4869B5C5" w14:textId="77777777" w:rsidR="00EA1859" w:rsidRPr="003F34B0" w:rsidRDefault="00EA1859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F34B0">
        <w:rPr>
          <w:rFonts w:ascii="Times New Roman" w:hAnsi="Times New Roman" w:cs="Times New Roman"/>
        </w:rPr>
        <w:t>Я думаю, что данные будут записаны в логическом формате, только если они относятся к одному из приведенных: TRUE, 't',</w:t>
      </w:r>
    </w:p>
    <w:p w14:paraId="09F1A3F9" w14:textId="37F72329" w:rsidR="00EA1859" w:rsidRPr="003F34B0" w:rsidRDefault="00EA1859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F34B0">
        <w:rPr>
          <w:rFonts w:ascii="Times New Roman" w:hAnsi="Times New Roman" w:cs="Times New Roman"/>
          <w:lang w:val="en-US"/>
        </w:rPr>
        <w:t>'true', 'y', 'yes', 'on', '1</w:t>
      </w:r>
      <w:proofErr w:type="gramStart"/>
      <w:r w:rsidRPr="003F34B0">
        <w:rPr>
          <w:rFonts w:ascii="Times New Roman" w:hAnsi="Times New Roman" w:cs="Times New Roman"/>
          <w:lang w:val="en-US"/>
        </w:rPr>
        <w:t>',  FALSE</w:t>
      </w:r>
      <w:proofErr w:type="gramEnd"/>
      <w:r w:rsidRPr="003F34B0">
        <w:rPr>
          <w:rFonts w:ascii="Times New Roman" w:hAnsi="Times New Roman" w:cs="Times New Roman"/>
          <w:lang w:val="en-US"/>
        </w:rPr>
        <w:t>, 'f',</w:t>
      </w:r>
      <w:r w:rsidRPr="003F34B0">
        <w:rPr>
          <w:rFonts w:ascii="Times New Roman" w:hAnsi="Times New Roman" w:cs="Times New Roman"/>
          <w:lang w:val="en-US"/>
        </w:rPr>
        <w:t xml:space="preserve"> </w:t>
      </w:r>
      <w:r w:rsidRPr="003F34B0">
        <w:rPr>
          <w:rFonts w:ascii="Times New Roman" w:hAnsi="Times New Roman" w:cs="Times New Roman"/>
          <w:lang w:val="en-US"/>
        </w:rPr>
        <w:t xml:space="preserve">'false', 'n', 'no', 'off', '0'.  </w:t>
      </w:r>
      <w:r w:rsidRPr="003F34B0">
        <w:rPr>
          <w:rFonts w:ascii="Times New Roman" w:hAnsi="Times New Roman" w:cs="Times New Roman"/>
        </w:rPr>
        <w:t xml:space="preserve">Мое предположение относительно второй переменной в формате </w:t>
      </w:r>
      <w:proofErr w:type="spellStart"/>
      <w:r w:rsidRPr="003F34B0">
        <w:rPr>
          <w:rFonts w:ascii="Times New Roman" w:hAnsi="Times New Roman" w:cs="Times New Roman"/>
        </w:rPr>
        <w:t>text</w:t>
      </w:r>
      <w:proofErr w:type="spellEnd"/>
      <w:r w:rsidRPr="003F34B0">
        <w:rPr>
          <w:rFonts w:ascii="Times New Roman" w:hAnsi="Times New Roman" w:cs="Times New Roman"/>
        </w:rPr>
        <w:t xml:space="preserve">: не будут </w:t>
      </w:r>
      <w:r w:rsidRPr="003F34B0">
        <w:rPr>
          <w:rFonts w:ascii="Times New Roman" w:hAnsi="Times New Roman" w:cs="Times New Roman"/>
        </w:rPr>
        <w:t>вводиться</w:t>
      </w:r>
      <w:r w:rsidRPr="003F34B0">
        <w:rPr>
          <w:rFonts w:ascii="Times New Roman" w:hAnsi="Times New Roman" w:cs="Times New Roman"/>
        </w:rPr>
        <w:t xml:space="preserve"> все двоичные данные.</w:t>
      </w:r>
    </w:p>
    <w:p w14:paraId="09CE0491" w14:textId="3F91D62A" w:rsidR="00EA1859" w:rsidRPr="003F34B0" w:rsidRDefault="00EA1859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8D1D888" w14:textId="113750B9" w:rsidR="00EA1859" w:rsidRPr="003F34B0" w:rsidRDefault="00EA1859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  <w:r w:rsidRPr="003F34B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172615" wp14:editId="52233063">
            <wp:extent cx="3200400" cy="1882775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2" t="16119" r="8891" b="26968"/>
                    <a:stretch/>
                  </pic:blipFill>
                  <pic:spPr bwMode="auto">
                    <a:xfrm>
                      <a:off x="0" y="0"/>
                      <a:ext cx="3220953" cy="189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08F45" w14:textId="0624F72D" w:rsidR="00EA1859" w:rsidRPr="003F34B0" w:rsidRDefault="00EA1859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532B3A29" w14:textId="3CF9A502" w:rsidR="00EA1859" w:rsidRPr="003F34B0" w:rsidRDefault="00EA1859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  <w:r w:rsidRPr="003F34B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202B7D0" wp14:editId="3C22282C">
            <wp:extent cx="3198735" cy="1088571"/>
            <wp:effectExtent l="0" t="0" r="1905" b="381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5" t="37825" r="9408" b="29257"/>
                    <a:stretch/>
                  </pic:blipFill>
                  <pic:spPr bwMode="auto">
                    <a:xfrm>
                      <a:off x="0" y="0"/>
                      <a:ext cx="3217138" cy="1094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C1637" w14:textId="2C2D29AD" w:rsidR="00EA1859" w:rsidRPr="003F34B0" w:rsidRDefault="00EA1859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5BA4A8B0" w14:textId="52C6CB15" w:rsidR="00EA1859" w:rsidRPr="003F34B0" w:rsidRDefault="00EA1859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F34B0">
        <w:rPr>
          <w:rFonts w:ascii="Times New Roman" w:hAnsi="Times New Roman" w:cs="Times New Roman"/>
        </w:rPr>
        <w:t xml:space="preserve">Как видим, первое предположение оправдалось, а второе - нет: данные вида TRUE и </w:t>
      </w:r>
      <w:proofErr w:type="spellStart"/>
      <w:r w:rsidRPr="003F34B0">
        <w:rPr>
          <w:rFonts w:ascii="Times New Roman" w:hAnsi="Times New Roman" w:cs="Times New Roman"/>
        </w:rPr>
        <w:t>true</w:t>
      </w:r>
      <w:proofErr w:type="spellEnd"/>
      <w:r w:rsidRPr="003F34B0">
        <w:rPr>
          <w:rFonts w:ascii="Times New Roman" w:hAnsi="Times New Roman" w:cs="Times New Roman"/>
        </w:rPr>
        <w:t xml:space="preserve"> ввелись в таблицу.</w:t>
      </w:r>
    </w:p>
    <w:p w14:paraId="2F69D626" w14:textId="0A492A67" w:rsidR="00EA1859" w:rsidRPr="003F34B0" w:rsidRDefault="00EA1859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3EC668B" w14:textId="087B86C9" w:rsidR="00EA1859" w:rsidRPr="003F34B0" w:rsidRDefault="00EA1859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037F8EC" w14:textId="0A19C93C" w:rsidR="00810F44" w:rsidRDefault="003F34B0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u w:val="single"/>
        </w:rPr>
      </w:pPr>
      <w:r w:rsidRPr="003F34B0">
        <w:rPr>
          <w:rFonts w:ascii="Times New Roman" w:hAnsi="Times New Roman" w:cs="Times New Roman"/>
          <w:u w:val="single"/>
        </w:rPr>
        <w:t>Номер 33</w:t>
      </w:r>
    </w:p>
    <w:p w14:paraId="1A49A7E4" w14:textId="16BA85EF" w:rsidR="00810F44" w:rsidRDefault="00810F44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u w:val="single"/>
        </w:rPr>
      </w:pPr>
    </w:p>
    <w:p w14:paraId="0CB0ECD5" w14:textId="1FFA21B2" w:rsidR="00810F44" w:rsidRPr="00810F44" w:rsidRDefault="00810F44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начала создадим таблицу и введем данные по шаблону. </w:t>
      </w:r>
    </w:p>
    <w:p w14:paraId="02101756" w14:textId="3E5BE0A2" w:rsidR="003F34B0" w:rsidRPr="003F34B0" w:rsidRDefault="003F34B0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5C58F01" w14:textId="13DF4D16" w:rsidR="003F34B0" w:rsidRPr="003F34B0" w:rsidRDefault="003F34B0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F34B0">
        <w:rPr>
          <w:rFonts w:ascii="Times New Roman" w:hAnsi="Times New Roman" w:cs="Times New Roman"/>
          <w:noProof/>
        </w:rPr>
        <w:drawing>
          <wp:inline distT="0" distB="0" distL="0" distR="0" wp14:anchorId="1A7E73EF" wp14:editId="57322AE5">
            <wp:extent cx="3198495" cy="1741170"/>
            <wp:effectExtent l="0" t="0" r="190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0" t="16282" r="9834" b="31601"/>
                    <a:stretch/>
                  </pic:blipFill>
                  <pic:spPr bwMode="auto">
                    <a:xfrm>
                      <a:off x="0" y="0"/>
                      <a:ext cx="3214631" cy="1749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CFF82" w14:textId="3A03191C" w:rsidR="003F34B0" w:rsidRPr="003F34B0" w:rsidRDefault="003F34B0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CF440AB" w14:textId="75B820C7" w:rsidR="003F34B0" w:rsidRPr="003F34B0" w:rsidRDefault="003F34B0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F34B0">
        <w:rPr>
          <w:rFonts w:ascii="Times New Roman" w:hAnsi="Times New Roman" w:cs="Times New Roman"/>
          <w:noProof/>
        </w:rPr>
        <w:drawing>
          <wp:inline distT="0" distB="0" distL="0" distR="0" wp14:anchorId="3C42AD61" wp14:editId="54DE561E">
            <wp:extent cx="3298190" cy="1317172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4" t="30007" r="8392" b="30941"/>
                    <a:stretch/>
                  </pic:blipFill>
                  <pic:spPr bwMode="auto">
                    <a:xfrm>
                      <a:off x="0" y="0"/>
                      <a:ext cx="3351072" cy="1338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0BDF7" w14:textId="55786006" w:rsidR="003F34B0" w:rsidRDefault="00810F44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Теперь з</w:t>
      </w:r>
      <w:r w:rsidR="003F34B0" w:rsidRPr="003F34B0">
        <w:rPr>
          <w:rFonts w:ascii="Times New Roman" w:hAnsi="Times New Roman" w:cs="Times New Roman"/>
        </w:rPr>
        <w:t>ада</w:t>
      </w:r>
      <w:r>
        <w:rPr>
          <w:rFonts w:ascii="Times New Roman" w:hAnsi="Times New Roman" w:cs="Times New Roman"/>
        </w:rPr>
        <w:t>дим</w:t>
      </w:r>
      <w:r w:rsidR="003F34B0" w:rsidRPr="003F34B0">
        <w:rPr>
          <w:rFonts w:ascii="Times New Roman" w:hAnsi="Times New Roman" w:cs="Times New Roman"/>
        </w:rPr>
        <w:t xml:space="preserve"> меню на каждый из рабочих дней для пилотов:</w:t>
      </w:r>
    </w:p>
    <w:p w14:paraId="0608A2DF" w14:textId="77777777" w:rsidR="006A399F" w:rsidRPr="003F34B0" w:rsidRDefault="006A399F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221AF96" w14:textId="436AA979" w:rsidR="003F34B0" w:rsidRPr="003F34B0" w:rsidRDefault="003F34B0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F34B0">
        <w:rPr>
          <w:rFonts w:ascii="Times New Roman" w:hAnsi="Times New Roman" w:cs="Times New Roman"/>
          <w:noProof/>
        </w:rPr>
        <w:drawing>
          <wp:inline distT="0" distB="0" distL="0" distR="0" wp14:anchorId="624677A2" wp14:editId="75F86645">
            <wp:extent cx="3994760" cy="2024742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7" t="16518" r="1517" b="26568"/>
                    <a:stretch/>
                  </pic:blipFill>
                  <pic:spPr bwMode="auto">
                    <a:xfrm>
                      <a:off x="0" y="0"/>
                      <a:ext cx="4026460" cy="2040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46CDB" w14:textId="55010EF5" w:rsidR="003F34B0" w:rsidRPr="003F34B0" w:rsidRDefault="003F34B0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4A7C185" w14:textId="291D56AE" w:rsidR="003F34B0" w:rsidRPr="003F34B0" w:rsidRDefault="003F34B0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F34B0">
        <w:rPr>
          <w:rFonts w:ascii="Times New Roman" w:hAnsi="Times New Roman" w:cs="Times New Roman"/>
        </w:rPr>
        <w:t>Получаем следующую таблицу:</w:t>
      </w:r>
    </w:p>
    <w:p w14:paraId="36C8697A" w14:textId="77777777" w:rsidR="003F34B0" w:rsidRPr="003F34B0" w:rsidRDefault="003F34B0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8B03142" w14:textId="726D433F" w:rsidR="003F34B0" w:rsidRDefault="003F34B0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F34B0">
        <w:rPr>
          <w:rFonts w:ascii="Times New Roman" w:hAnsi="Times New Roman" w:cs="Times New Roman"/>
          <w:noProof/>
        </w:rPr>
        <w:drawing>
          <wp:inline distT="0" distB="0" distL="0" distR="0" wp14:anchorId="0705C485" wp14:editId="713DFF04">
            <wp:extent cx="4094480" cy="1208314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7" t="37389" b="28869"/>
                    <a:stretch/>
                  </pic:blipFill>
                  <pic:spPr bwMode="auto">
                    <a:xfrm>
                      <a:off x="0" y="0"/>
                      <a:ext cx="4135556" cy="1220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8D4A7" w14:textId="2B8307A6" w:rsidR="003F34B0" w:rsidRDefault="003F34B0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B0D8C7A" w14:textId="77777777" w:rsidR="003F34B0" w:rsidRPr="003F34B0" w:rsidRDefault="003F34B0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37A022A" w14:textId="5F437DDC" w:rsidR="003F34B0" w:rsidRPr="003F34B0" w:rsidRDefault="003F34B0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u w:val="single"/>
        </w:rPr>
      </w:pPr>
      <w:r w:rsidRPr="003F34B0">
        <w:rPr>
          <w:rFonts w:ascii="Times New Roman" w:hAnsi="Times New Roman" w:cs="Times New Roman"/>
          <w:u w:val="single"/>
        </w:rPr>
        <w:t>Номер 35</w:t>
      </w:r>
    </w:p>
    <w:p w14:paraId="3B405357" w14:textId="2DC9F218" w:rsidR="003F34B0" w:rsidRPr="003F34B0" w:rsidRDefault="003F34B0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5008AC0" w14:textId="77777777" w:rsidR="003F34B0" w:rsidRPr="003F34B0" w:rsidRDefault="003F34B0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759531E" w14:textId="10D7DCB7" w:rsidR="003F34B0" w:rsidRPr="003F34B0" w:rsidRDefault="003F34B0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F34B0">
        <w:rPr>
          <w:rFonts w:ascii="Times New Roman" w:hAnsi="Times New Roman" w:cs="Times New Roman"/>
          <w:noProof/>
        </w:rPr>
        <w:drawing>
          <wp:inline distT="0" distB="0" distL="0" distR="0" wp14:anchorId="198948EC" wp14:editId="62681EC3">
            <wp:extent cx="4168636" cy="2220686"/>
            <wp:effectExtent l="0" t="0" r="0" b="190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2" t="20061" r="3182" b="19729"/>
                    <a:stretch/>
                  </pic:blipFill>
                  <pic:spPr bwMode="auto">
                    <a:xfrm>
                      <a:off x="0" y="0"/>
                      <a:ext cx="4190512" cy="223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B20B6" w14:textId="2B62C3DB" w:rsidR="003F34B0" w:rsidRPr="003F34B0" w:rsidRDefault="003F34B0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70064F4" w14:textId="352DA78D" w:rsidR="003F34B0" w:rsidRPr="003F34B0" w:rsidRDefault="003F34B0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F34B0">
        <w:rPr>
          <w:rFonts w:ascii="Times New Roman" w:hAnsi="Times New Roman" w:cs="Times New Roman"/>
        </w:rPr>
        <w:t>Таким образом, к имеющимся данным сначала добавили новую информацию о диете, а потом вывели по ключу данные о спорте, затем удалили информацию о количестве путешествий.</w:t>
      </w:r>
    </w:p>
    <w:p w14:paraId="3049DF31" w14:textId="77777777" w:rsidR="003F34B0" w:rsidRPr="003F34B0" w:rsidRDefault="003F34B0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A055865" w14:textId="77777777" w:rsidR="003F34B0" w:rsidRPr="003F34B0" w:rsidRDefault="003F34B0" w:rsidP="00EA18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02E0E6A" w14:textId="77777777" w:rsidR="009D5C84" w:rsidRPr="009D5C84" w:rsidRDefault="009D5C84" w:rsidP="009D5C84">
      <w:pPr>
        <w:jc w:val="both"/>
        <w:rPr>
          <w:rFonts w:ascii="Times New Roman" w:hAnsi="Times New Roman" w:cs="Times New Roman"/>
        </w:rPr>
      </w:pPr>
    </w:p>
    <w:sectPr w:rsidR="009D5C84" w:rsidRPr="009D5C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F65C3"/>
    <w:multiLevelType w:val="multilevel"/>
    <w:tmpl w:val="91E81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4D2F21"/>
    <w:multiLevelType w:val="multilevel"/>
    <w:tmpl w:val="9F68F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A07F0D"/>
    <w:multiLevelType w:val="multilevel"/>
    <w:tmpl w:val="91E81F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3009C5"/>
    <w:multiLevelType w:val="hybridMultilevel"/>
    <w:tmpl w:val="FC26019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C0B311B"/>
    <w:multiLevelType w:val="multilevel"/>
    <w:tmpl w:val="91E81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4725074">
    <w:abstractNumId w:val="0"/>
  </w:num>
  <w:num w:numId="2" w16cid:durableId="1757283616">
    <w:abstractNumId w:val="1"/>
  </w:num>
  <w:num w:numId="3" w16cid:durableId="891112443">
    <w:abstractNumId w:val="3"/>
  </w:num>
  <w:num w:numId="4" w16cid:durableId="1604993274">
    <w:abstractNumId w:val="4"/>
  </w:num>
  <w:num w:numId="5" w16cid:durableId="13354947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C84"/>
    <w:rsid w:val="00067A31"/>
    <w:rsid w:val="000C1637"/>
    <w:rsid w:val="003F34B0"/>
    <w:rsid w:val="00425272"/>
    <w:rsid w:val="00466A5D"/>
    <w:rsid w:val="004E619B"/>
    <w:rsid w:val="0059774A"/>
    <w:rsid w:val="00657FA8"/>
    <w:rsid w:val="006A399F"/>
    <w:rsid w:val="007271A0"/>
    <w:rsid w:val="00810F44"/>
    <w:rsid w:val="009D5C84"/>
    <w:rsid w:val="00C914E4"/>
    <w:rsid w:val="00CF079F"/>
    <w:rsid w:val="00D7345C"/>
    <w:rsid w:val="00E564CF"/>
    <w:rsid w:val="00EA1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3E91E"/>
  <w15:chartTrackingRefBased/>
  <w15:docId w15:val="{075F3ACC-F59E-304F-85E5-2B9FF26A4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D5C8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D5C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D5C8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8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7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01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8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65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9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00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48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54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5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130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1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5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74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95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28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57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8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66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41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4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5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71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4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460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Grabskiy</dc:creator>
  <cp:keywords/>
  <dc:description/>
  <cp:lastModifiedBy>Alexander Grabskiy</cp:lastModifiedBy>
  <cp:revision>3</cp:revision>
  <dcterms:created xsi:type="dcterms:W3CDTF">2022-09-27T18:58:00Z</dcterms:created>
  <dcterms:modified xsi:type="dcterms:W3CDTF">2022-09-28T11:35:00Z</dcterms:modified>
</cp:coreProperties>
</file>