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</w:t>
      </w:r>
      <w:r>
        <w:rPr>
          <w:rStyle w:val="Fontepargpadro"/>
          <w:b/>
        </w:rPr>
        <w:t>1</w:t>
      </w:r>
      <w:r>
        <w:rPr>
          <w:rStyle w:val="Fontepargpadro"/>
          <w:b/>
        </w:rPr>
        <w:t>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Contador Temporal;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Panel na cena inicial;</w:t>
      </w:r>
    </w:p>
    <w:p>
      <w:pPr>
        <w:pStyle w:val="Normal"/>
        <w:rPr/>
      </w:pPr>
      <w:r>
        <w:rPr/>
        <w:t>3- Adicione um Label e um Timer ao Panel da cena principal;</w:t>
      </w:r>
    </w:p>
    <w:p>
      <w:pPr>
        <w:pStyle w:val="Normal"/>
        <w:rPr/>
      </w:pPr>
      <w:r>
        <w:rPr/>
        <w:t>4- Ative a propriedade Autostart do Timer no Inspector;</w:t>
      </w:r>
    </w:p>
    <w:p>
      <w:pPr>
        <w:pStyle w:val="Normal"/>
        <w:rPr/>
      </w:pPr>
      <w:r>
        <w:rPr/>
        <w:t>5- Adicione um script ao Label;</w:t>
      </w:r>
    </w:p>
    <w:p>
      <w:pPr>
        <w:pStyle w:val="Normal"/>
        <w:rPr/>
      </w:pPr>
      <w:r>
        <w:rPr/>
        <w:t>6- Adicione o seguinte código ao script do Label: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Label</w:t>
        <w:br/>
        <w:br/>
        <w:t>var count=0</w:t>
        <w:br/>
        <w:br/>
        <w:t>func _ready():</w:t>
        <w:br/>
        <w:tab/>
        <w:t>get_node("/root/Panel/Timer").connect("timeout",self,"_on_Timer_timeout")</w:t>
        <w:br/>
        <w:br/>
        <w:t>func _on_Timer_timeout():</w:t>
        <w:br/>
        <w:tab/>
        <w:t>print(count)</w:t>
        <w:br/>
        <w:tab/>
        <w:t>count += 1</w:t>
        <w:br/>
        <w:tab/>
        <w:t>self.set_text(str("count = ",count))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7- Execute o projeto (salve a cena antes) e veja o resultado.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Trabalhando com Sprites;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Sprite na cena inicial;</w:t>
      </w:r>
    </w:p>
    <w:p>
      <w:pPr>
        <w:pStyle w:val="Normal"/>
        <w:rPr/>
      </w:pPr>
      <w:r>
        <w:rPr/>
        <w:t>3- Selecione a propriedade Texture do Sprite no Inspector e carregue uma nova imagem para o sprite;</w:t>
      </w:r>
    </w:p>
    <w:p>
      <w:pPr>
        <w:pStyle w:val="Normal"/>
        <w:rPr/>
      </w:pPr>
      <w:r>
        <w:rPr/>
        <w:t>4- Adicione um script ao Sprite;</w:t>
      </w:r>
    </w:p>
    <w:p>
      <w:pPr>
        <w:pStyle w:val="Normal"/>
        <w:rPr/>
      </w:pPr>
      <w:r>
        <w:rPr/>
        <w:t>5- Adicione o seguinte código ao script do Sprite: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print("viewport:"+str(get_viewport_rect()))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#translate to center of the parent, in this case, the viewport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newPos = Vector2(get_viewport_rect().size.x/2, get_viewport_rect().size.y/2)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self.set_position(newPos)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#rotate by 90 degrees.  set_rot takes radians so we need to convert using in-built function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self.set_rotation(deg2rad(90))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#scale by 2x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self.set_scale(Vector2(2,2))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_draw():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each frame draw a bounding rect to show boundaries clearer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self.draw_rect(self._edit_get_rect(), Color(0,0,1,0.2))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6- Execute o projeto (salve a cena antes), veja o resultado;</w:t>
      </w:r>
    </w:p>
    <w:p>
      <w:pPr>
        <w:pStyle w:val="Normal"/>
        <w:rPr/>
      </w:pPr>
      <w:r>
        <w:rPr/>
        <w:t>7- Substitua o script do Sprite pelo script abaixo, execute o programa e veja o resultado: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cur_pos = self.get_position()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cur_pos.x += 100 * delta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wrap around screen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if(cur_pos.x &gt; get_viewport_rect().size.x + self.get_region_rect().size.x/2):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cur_pos.x = -self.get_region_rect().size.x/2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self.set_position(cur_pos)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/>
      </w:pPr>
      <w:r>
        <w:rPr/>
        <w:t>8- Execute o projeto (salve a cena antes), veja o resultado;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9- Adicione um Timer (vide atividade anterior) ao Sprite e adapte o script para mover o Sprite com o passar do tempo do Timer.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Entradas do Usuário;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Panel na cena inicial;</w:t>
      </w:r>
    </w:p>
    <w:p>
      <w:pPr>
        <w:pStyle w:val="Normal"/>
        <w:rPr/>
      </w:pPr>
      <w:r>
        <w:rPr/>
        <w:t>3- Adicione um script ao Panel;</w:t>
      </w:r>
    </w:p>
    <w:p>
      <w:pPr>
        <w:pStyle w:val="Normal"/>
        <w:rPr/>
      </w:pPr>
      <w:r>
        <w:rPr/>
        <w:t>4- Adicione o seguinte código ao script do Panel: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Panel</w:t>
        <w:br/>
        <w:br/>
        <w:t>func _ready():</w:t>
        <w:br/>
        <w:tab/>
        <w:t>self.set_process(true)</w:t>
        <w:br/>
        <w:tab/>
        <w:t>func _process(delta):</w:t>
        <w:br/>
        <w:tab/>
        <w:t>if(Input.is_key_pressed(KEY_ESCAPE)):</w:t>
        <w:br/>
        <w:tab/>
        <w:tab/>
        <w:t>if(Input.is_key_pressed(KEY_SHIFT)):</w:t>
        <w:br/>
        <w:tab/>
        <w:tab/>
        <w:tab/>
        <w:t>get_tree().quit()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5- Execute o projeto (salve a cena antes), veja o resultado;</w:t>
      </w:r>
    </w:p>
    <w:p>
      <w:pPr>
        <w:pStyle w:val="Normal"/>
        <w:rPr/>
      </w:pPr>
      <w:r>
        <w:rPr/>
        <w:t xml:space="preserve">6- Acrescente o código abaixo na função </w:t>
      </w:r>
      <w:r>
        <w:rPr>
          <w:rStyle w:val="Fontepargpadro"/>
          <w:i/>
          <w:iCs/>
        </w:rPr>
        <w:t>_process</w:t>
      </w:r>
      <w:r>
        <w:rPr/>
        <w:t xml:space="preserve"> e veja o resultado: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>if (Input.is_mouse_button_pressed(BUTTON_LEFT)):</w:t>
        <w:br/>
        <w:tab/>
        <w:t>print(str("Mouse at location:",get_viewport().get_mouse_position(), " moving at speed: ", Input.get_last_mouse_speed()));</w:t>
      </w:r>
      <w:r>
        <w:rPr>
          <w:rStyle w:val="Fontepargpadro"/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Inputs &amp; Sprites;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Sprite na cena inicial;</w:t>
      </w:r>
    </w:p>
    <w:p>
      <w:pPr>
        <w:pStyle w:val="Normal"/>
        <w:rPr/>
      </w:pPr>
      <w:r>
        <w:rPr/>
        <w:t>3- Selecione a propriedade Texture do Sprite no Inspector e carregue uma nova imagem para o sprite;</w:t>
      </w:r>
    </w:p>
    <w:p>
      <w:pPr>
        <w:pStyle w:val="Normal"/>
        <w:rPr/>
      </w:pPr>
      <w:r>
        <w:rPr/>
        <w:t>4- Adicione um script ao Sprite;</w:t>
      </w:r>
    </w:p>
    <w:p>
      <w:pPr>
        <w:pStyle w:val="Normal"/>
        <w:rPr/>
      </w:pPr>
      <w:r>
        <w:rPr/>
        <w:t>5- Adicione o seguinte código ao script do Sprite: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br/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if user left clicks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 is InputEventMouseButton):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if(event.button_index == 1):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 xml:space="preserve">self.set_position(Vector2(event.position.x,event.position.y))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   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on keyboard cursor key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 is InputEventKey):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var curPos = self.get_position()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KEY_RIGHT):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curPos.x+= 10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self.set_position(curPos)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KEY_LEFT):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ab/>
        <w:tab/>
      </w:r>
      <w:r>
        <w:rPr>
          <w:rStyle w:val="Fontepargpadro"/>
          <w:i/>
          <w:iCs/>
        </w:rPr>
        <w:t>curPos.x-= 10</w:t>
      </w:r>
    </w:p>
    <w:p>
      <w:pPr>
        <w:pStyle w:val="Normal"/>
        <w:rPr/>
      </w:pPr>
      <w:r>
        <w:rPr>
          <w:rStyle w:val="Fontepargpadro"/>
          <w:i/>
          <w:iCs/>
        </w:rPr>
        <w:tab/>
        <w:tab/>
        <w:tab/>
        <w:t>self.set_position(curPos)</w:t>
      </w:r>
      <w:r>
        <w:rPr/>
        <w:br/>
        <w:br/>
        <w:t>6- Execute o projeto (salve a cena antes),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Selecione /Project/Project Settings no menu inicial;</w:t>
      </w:r>
    </w:p>
    <w:p>
      <w:pPr>
        <w:pStyle w:val="Normal"/>
        <w:rPr/>
      </w:pPr>
      <w:r>
        <w:rPr/>
        <w:t>8- Selecione a aba InputMap e adicione uma nova ação denominada MOVE_RIGHT;</w:t>
      </w:r>
    </w:p>
    <w:p>
      <w:pPr>
        <w:pStyle w:val="Normal"/>
        <w:rPr/>
      </w:pPr>
      <w:r>
        <w:rPr/>
        <w:t>9- Acrescente um novo Sprite ao Panel e adicione um novo script ao mesmo;</w:t>
      </w:r>
    </w:p>
    <w:p>
      <w:pPr>
        <w:pStyle w:val="Normal"/>
        <w:rPr/>
      </w:pPr>
      <w:r>
        <w:rPr/>
        <w:t>10- Utilize um dos métodos abaixo para manipular a ação MOVE_RIGHT no novo Sprite criado: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if(Input.is_action_pressed("MOVE_RIGHT")):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var cur_pos = self.get_position()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cur_pos.x += 1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self.set_position(cur_pos)</w:t>
        <w:br/>
      </w:r>
    </w:p>
    <w:p>
      <w:pPr>
        <w:pStyle w:val="Normal"/>
        <w:rPr>
          <w:lang w:val="en-US"/>
        </w:rPr>
      </w:pPr>
      <w:r>
        <w:rPr>
          <w:lang w:val="en-US"/>
        </w:rPr>
        <w:t>ou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if(event.is_action("MOVE_RIGHT")):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var cur_pos = self.get_position()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cur_pos.x += 1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self.set_position(cur_pos)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Efeitos Sonoros;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Faça o download de arquivos .WAV ou .OGG na web (</w:t>
      </w:r>
      <w:hyperlink r:id="rId2" w:tgtFrame="_top">
        <w:r>
          <w:rPr>
            <w:rStyle w:val="LinkdaInternet"/>
          </w:rPr>
          <w:t>http://www.freesound.org/</w:t>
        </w:r>
      </w:hyperlink>
      <w:r>
        <w:rPr/>
        <w:t xml:space="preserve"> por exemplo)</w:t>
      </w:r>
    </w:p>
    <w:p>
      <w:pPr>
        <w:pStyle w:val="Normal"/>
        <w:rPr/>
      </w:pPr>
      <w:r>
        <w:rPr/>
        <w:t>2- Crie um novo projeto;</w:t>
      </w:r>
    </w:p>
    <w:p>
      <w:pPr>
        <w:pStyle w:val="Normal"/>
        <w:rPr/>
      </w:pPr>
      <w:r>
        <w:rPr/>
        <w:t>3- Adicione um Panel na cena inicial;</w:t>
      </w:r>
    </w:p>
    <w:p>
      <w:pPr>
        <w:pStyle w:val="Normal"/>
        <w:rPr/>
      </w:pPr>
      <w:r>
        <w:rPr/>
        <w:t>4- Adicione um AudioStreamPlayer ao Panel da cena principal;</w:t>
      </w:r>
    </w:p>
    <w:p>
      <w:pPr>
        <w:pStyle w:val="Normal"/>
        <w:rPr/>
      </w:pPr>
      <w:r>
        <w:rPr/>
        <w:t>5- Selecione a propriedade Stream do AudioStreamPlayer no Inspector e carregue um arquivo .WAV ou .OGG;</w:t>
      </w:r>
    </w:p>
    <w:p>
      <w:pPr>
        <w:pStyle w:val="Normal"/>
        <w:rPr/>
      </w:pPr>
      <w:r>
        <w:rPr/>
        <w:t xml:space="preserve">6- Selecione a aba InputMap e adicione uma nova ação denominada </w:t>
      </w:r>
      <w:r>
        <w:rPr>
          <w:rStyle w:val="Fontepargpadro"/>
          <w:iCs/>
        </w:rPr>
        <w:t>PLAYER_JUMP</w:t>
      </w:r>
      <w:r>
        <w:rPr/>
        <w:t>;</w:t>
      </w:r>
    </w:p>
    <w:p>
      <w:pPr>
        <w:pStyle w:val="Normal"/>
        <w:rPr/>
      </w:pPr>
      <w:r>
        <w:rPr/>
        <w:t>7- Adicione um script ao AudioStreamPlayer e aplique o código abaixo: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AudioStreamPlayer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>
        <w:rPr>
          <w:i/>
          <w:iCs/>
          <w:lang w:val="en-US"/>
        </w:rPr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>
        <w:rPr>
          <w:i/>
          <w:iCs/>
          <w:lang w:val="en-US"/>
        </w:rPr>
        <w:t>if event.is_action_pressed("PLAYER_JUMP"):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 xml:space="preserve">        </w:t>
      </w:r>
      <w:r>
        <w:rPr>
          <w:rStyle w:val="Fontepargpadro"/>
          <w:i/>
          <w:iCs/>
        </w:rPr>
        <w:t>play()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8- Execute o projeto (salve a cena antes), veja o resultado;</w:t>
      </w:r>
    </w:p>
    <w:p>
      <w:pPr>
        <w:pStyle w:val="Normal"/>
        <w:rPr/>
      </w:pPr>
      <w:r>
        <w:rPr/>
        <w:t>9- Adicione um Button ao Panel da cena principal;</w:t>
      </w:r>
    </w:p>
    <w:p>
      <w:pPr>
        <w:pStyle w:val="Normal"/>
        <w:rPr/>
      </w:pPr>
      <w:r>
        <w:rPr/>
        <w:t>10- Adicione um script ao Button e aplique o código abaixo: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Button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get_node("/root/Panel/Button").connect("pressed",self,"_on_Button_pressed")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_on_Button_pressed():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get_tree().get_root().get_node("Panel").get_node("AudioStreamPlayer").play()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11- Execute o projeto (salve a cena antes),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reesound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816</TotalTime>
  <Application>LibreOffice/5.3.2.2$Windows_x86 LibreOffice_project/6cd4f1ef626f15116896b1d8e1398b56da0d0ee1</Application>
  <Pages>5</Pages>
  <Words>706</Words>
  <Characters>4732</Characters>
  <CharactersWithSpaces>5444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2018-08-20T11:09:09Z</dcterms:modified>
  <cp:revision>28</cp:revision>
  <dc:subject/>
  <dc:title/>
</cp:coreProperties>
</file>