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  <w:t>ERBASE – Escola Regional de Computação Bahia-Alagoas-Sergipe</w:t>
      </w:r>
    </w:p>
    <w:p>
      <w:pPr>
        <w:pStyle w:val="Normal"/>
        <w:jc w:val="center"/>
        <w:rPr/>
      </w:pPr>
      <w:r>
        <w:rPr>
          <w:rStyle w:val="Fontepargpadro"/>
          <w:b/>
        </w:rPr>
        <w:t>Aracaju</w:t>
      </w:r>
      <w:r>
        <w:rPr>
          <w:rStyle w:val="Fontepargpadro"/>
          <w:b/>
        </w:rPr>
        <w:t xml:space="preserve">, </w:t>
      </w:r>
      <w:r>
        <w:rPr>
          <w:rStyle w:val="Fontepargpadro"/>
          <w:b/>
        </w:rPr>
        <w:t>22</w:t>
      </w:r>
      <w:r>
        <w:rPr>
          <w:rStyle w:val="Fontepargpadro"/>
          <w:b/>
        </w:rPr>
        <w:t xml:space="preserve"> de </w:t>
      </w:r>
      <w:r>
        <w:rPr>
          <w:rStyle w:val="Fontepargpadro"/>
          <w:b/>
        </w:rPr>
        <w:t>Agosto</w:t>
      </w:r>
      <w:r>
        <w:rPr>
          <w:rStyle w:val="Fontepargpadro"/>
          <w:b/>
        </w:rPr>
        <w:t xml:space="preserve"> de 2018</w:t>
      </w:r>
    </w:p>
    <w:p>
      <w:pPr>
        <w:pStyle w:val="Normal"/>
        <w:jc w:val="center"/>
        <w:rPr>
          <w:b/>
          <w:b/>
        </w:rPr>
      </w:pPr>
      <w:r>
        <w:rPr>
          <w:b/>
        </w:rPr>
        <w:t>Laboratório de Entretenimento Digital Aplicado (LEnDA) - UEFS</w:t>
      </w:r>
    </w:p>
    <w:p>
      <w:pPr>
        <w:pStyle w:val="Normal"/>
        <w:jc w:val="center"/>
        <w:rPr>
          <w:b/>
          <w:b/>
        </w:rPr>
      </w:pPr>
      <w:r>
        <w:rPr>
          <w:b/>
        </w:rPr>
        <w:t xml:space="preserve">prof. </w:t>
      </w:r>
      <w:r>
        <w:rPr>
          <w:b/>
        </w:rPr>
        <w:t xml:space="preserve">D.Sc. </w:t>
      </w:r>
      <w:r>
        <w:rPr>
          <w:b/>
        </w:rPr>
        <w:t>Victor Sarinho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>
          <w:rStyle w:val="Fontepargpadro"/>
          <w:b/>
        </w:rPr>
        <w:t>Minicurso</w:t>
      </w:r>
      <w:r>
        <w:rPr>
          <w:rStyle w:val="Fontepargpadro"/>
          <w:b/>
        </w:rPr>
        <w:t xml:space="preserve"> – Introdução ao Godot 3 (</w:t>
      </w:r>
      <w:r>
        <w:rPr>
          <w:rStyle w:val="Fontepargpadro"/>
          <w:b/>
        </w:rPr>
        <w:t>2</w:t>
      </w:r>
      <w:r>
        <w:rPr>
          <w:rStyle w:val="Fontepargpadro"/>
          <w:b/>
        </w:rPr>
        <w:t>ª parte)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Atividade 1 – Instanciando Objetos Dinamicamente;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1- Crie um novo projeto;</w:t>
      </w:r>
    </w:p>
    <w:p>
      <w:pPr>
        <w:pStyle w:val="Normal"/>
        <w:rPr/>
      </w:pPr>
      <w:r>
        <w:rPr/>
        <w:t>2- Adicione um Panel na Scene inicial;</w:t>
      </w:r>
    </w:p>
    <w:p>
      <w:pPr>
        <w:pStyle w:val="Normal"/>
        <w:rPr/>
      </w:pPr>
      <w:r>
        <w:rPr/>
        <w:t>3- Adicione um script com o seguinte código no Panel:</w:t>
      </w:r>
    </w:p>
    <w:p>
      <w:pPr>
        <w:pStyle w:val="Normal"/>
        <w:rPr/>
      </w:pPr>
      <w:r>
        <w:rPr>
          <w:rStyle w:val="Fontepargpadro"/>
          <w:b/>
          <w:bCs/>
          <w:lang w:val="en-US"/>
        </w:rPr>
        <w:br/>
      </w:r>
      <w:r>
        <w:rPr>
          <w:rStyle w:val="Fontepargpadro"/>
          <w:i/>
          <w:iCs/>
          <w:lang w:val="en-US"/>
        </w:rPr>
        <w:t>extends Panel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>var current_index = 0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>var last_index = 0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>var labels = []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>func _ready():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>self.set_process(true)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>func _process(delta):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>if(Input.is_mouse_button_pressed(BUTTON_LEFT)):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ab/>
        <w:t>var l = Label.new()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ab/>
        <w:t>l.set_text("Label " + str(current_index))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ab/>
        <w:t>add_child(l) # add it as a child of this node</w:t>
        <w:tab/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ab/>
        <w:t>labels.append(l)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ab/>
        <w:t>current_index += 1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ab/>
        <w:t>l.set_position(get_viewport().get_mouse_position())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ab/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>if(Input.is_mouse_button_pressed(BUTTON_RIGHT)):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ab/>
        <w:t>if(last_index &lt; current_index):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ab/>
        <w:tab/>
        <w:t>labels[last_index].queue_free()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ab/>
        <w:tab/>
        <w:t>last_index += 1</w:t>
      </w:r>
    </w:p>
    <w:p>
      <w:pPr>
        <w:pStyle w:val="Normal"/>
        <w:rPr/>
      </w:pPr>
      <w:r>
        <w:rPr>
          <w:rStyle w:val="Fontepargpadro"/>
          <w:i/>
          <w:iCs/>
          <w:lang w:val="en-US"/>
        </w:rPr>
        <w:tab/>
        <w:tab/>
      </w:r>
    </w:p>
    <w:p>
      <w:pPr>
        <w:pStyle w:val="Normal"/>
        <w:rPr/>
      </w:pPr>
      <w:r>
        <w:rPr/>
        <w:t>4- Execute o projeto (salve a Scene antes) e veja o resultado.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Atividade 2 – Arrastar e Soltar Imagens;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1- Crie um novo projeto;</w:t>
      </w:r>
    </w:p>
    <w:p>
      <w:pPr>
        <w:pStyle w:val="Normal"/>
        <w:rPr/>
      </w:pPr>
      <w:r>
        <w:rPr/>
        <w:t>2- Adicione um Panel e um TextureRect na Scene inicial;</w:t>
      </w:r>
    </w:p>
    <w:p>
      <w:pPr>
        <w:pStyle w:val="Normal"/>
        <w:rPr/>
      </w:pPr>
      <w:r>
        <w:rPr/>
        <w:t xml:space="preserve">3- Configure o TextureRect com a imagem desejada (propriedade </w:t>
      </w:r>
      <w:r>
        <w:rPr>
          <w:rStyle w:val="Fontepargpadro"/>
          <w:i/>
        </w:rPr>
        <w:t>Texture</w:t>
      </w:r>
      <w:r>
        <w:rPr/>
        <w:t>) e adicione o script abaixo:</w:t>
      </w:r>
    </w:p>
    <w:p>
      <w:pPr>
        <w:pStyle w:val="Normal"/>
        <w:rPr/>
      </w:pPr>
      <w:r>
        <w:rPr/>
        <w:br/>
      </w:r>
      <w:r>
        <w:rPr>
          <w:rStyle w:val="Fontepargpadro"/>
          <w:i/>
          <w:iCs/>
          <w:lang w:val="en-US"/>
        </w:rPr>
        <w:t>extends TextureRect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>var mouse_enter = false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>var object_dragged = false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>var pos# = get_viewport().get_mouse_position()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>func _ready():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>self.connect("mouse_entered", self, "_on_mouse_enter")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>self.connect("mouse_exited", self, "_on_mouse_exit")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>set_process(true)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>func _process(delta):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>pos = get_viewport().get_mouse_position()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>if mouse_enter == true: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ab/>
        <w:t>if Input.is_mouse_button_pressed(BUTTON_LEFT):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ab/>
        <w:tab/>
        <w:t>set_position(pos)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ab/>
        <w:tab/>
        <w:t>object_dragged = true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ab/>
        <w:tab/>
        <w:t>print("arrastando: ",pos)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ab/>
        <w:t>else: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ab/>
        <w:tab/>
        <w:t>object_dragged = false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>func _on_mouse_enter():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>mouse_enter = true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>print("entrou")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>func _on_mouse_exit():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>print("exit")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>if object_dragged == false:</w:t>
      </w:r>
    </w:p>
    <w:p>
      <w:pPr>
        <w:pStyle w:val="Normal"/>
        <w:rPr/>
      </w:pPr>
      <w:r>
        <w:rPr>
          <w:rStyle w:val="Fontepargpadro"/>
          <w:i/>
          <w:iCs/>
          <w:lang w:val="en-US"/>
        </w:rPr>
        <w:tab/>
        <w:tab/>
        <w:t>mouse_enter = false</w:t>
      </w:r>
      <w:r>
        <w:rPr>
          <w:rStyle w:val="Fontepargpadro"/>
          <w:lang w:val="en-US"/>
        </w:rPr>
        <w:br/>
      </w:r>
    </w:p>
    <w:p>
      <w:pPr>
        <w:pStyle w:val="Normal"/>
        <w:rPr/>
      </w:pPr>
      <w:r>
        <w:rPr/>
        <w:t>4- Execute o projeto (salve a Scene antes) e veja o resultado.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Atividade 3 – Usando Dialogs;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1- Crie um novo projeto;</w:t>
      </w:r>
    </w:p>
    <w:p>
      <w:pPr>
        <w:pStyle w:val="Normal"/>
        <w:rPr/>
      </w:pPr>
      <w:r>
        <w:rPr/>
        <w:t>2- Adicione um Panel e um Label na Scene inicial;</w:t>
      </w:r>
    </w:p>
    <w:p>
      <w:pPr>
        <w:pStyle w:val="Normal"/>
        <w:rPr/>
      </w:pPr>
      <w:r>
        <w:rPr/>
        <w:t>3- Adicione um script com o seguinte código no Panel:</w:t>
      </w:r>
    </w:p>
    <w:p>
      <w:pPr>
        <w:pStyle w:val="Normal"/>
        <w:rPr/>
      </w:pPr>
      <w:r>
        <w:rPr>
          <w:rStyle w:val="Fontepargpadro"/>
          <w:i/>
          <w:iCs/>
          <w:lang w:val="en-US"/>
        </w:rPr>
        <w:br/>
        <w:t>extends Panel</w:t>
        <w:br/>
        <w:br/>
        <w:t>var screen_size</w:t>
        <w:br/>
        <w:t>var cd</w:t>
        <w:br/>
        <w:t>var current_index = 0</w:t>
        <w:br/>
        <w:br/>
        <w:t>func _ready():</w:t>
        <w:br/>
        <w:tab/>
        <w:t>self.set_process(true)</w:t>
        <w:br/>
        <w:tab/>
        <w:t>screen_size = get_viewport_rect().size</w:t>
        <w:br/>
        <w:tab/>
        <w:t>cd = get_node("ConfirmationDialog")</w:t>
        <w:br/>
        <w:tab/>
        <w:t>func _process(delta):</w:t>
        <w:br/>
        <w:tab/>
        <w:t>if(Input.is_key_pressed(KEY_SPACE)):</w:t>
        <w:br/>
        <w:tab/>
        <w:tab/>
        <w:t>var new_cd = cd.duplicate()</w:t>
        <w:br/>
        <w:tab/>
        <w:tab/>
        <w:t>new_cd.set_title("Confirm. " + str(current_index))</w:t>
        <w:br/>
        <w:tab/>
        <w:tab/>
        <w:t xml:space="preserve">add_child(new_cd) </w:t>
        <w:br/>
        <w:tab/>
        <w:tab/>
        <w:t>current_index += 1</w:t>
        <w:br/>
        <w:tab/>
        <w:tab/>
        <w:t>new_cd.popup_centered(Vector2(randf()*screen_size.x, randf()*screen_size.y))</w:t>
        <w:br/>
        <w:tab/>
        <w:tab/>
        <w:tab/>
        <w:tab/>
      </w:r>
    </w:p>
    <w:p>
      <w:pPr>
        <w:pStyle w:val="Normal"/>
        <w:rPr/>
      </w:pPr>
      <w:r>
        <w:rPr/>
        <w:t>4- Adicione um ConfirmationDialog na Scene inicial;</w:t>
      </w:r>
    </w:p>
    <w:p>
      <w:pPr>
        <w:pStyle w:val="Normal"/>
        <w:rPr/>
      </w:pPr>
      <w:r>
        <w:rPr/>
        <w:t>5- Adicione um script com o seguinte código no ConfirmationDialog:</w:t>
      </w:r>
    </w:p>
    <w:p>
      <w:pPr>
        <w:pStyle w:val="Normal"/>
        <w:rPr/>
      </w:pPr>
      <w:r>
        <w:rPr>
          <w:rStyle w:val="Fontepargpadro"/>
          <w:i/>
          <w:iCs/>
          <w:lang w:val="en-US"/>
        </w:rPr>
        <w:br/>
        <w:t>extends ConfirmationDialog</w:t>
        <w:br/>
        <w:br/>
        <w:t>func _ready():</w:t>
        <w:br/>
        <w:tab/>
        <w:t>self.connect("confirmed",self,"_on_confirmed_pressed")</w:t>
        <w:br/>
        <w:br/>
        <w:t>func _on_confirmed_pressed():</w:t>
        <w:br/>
        <w:tab/>
        <w:t>get_node("/root/Panel/Label").set_text("Confirmed "+self.get_title())</w:t>
        <w:br/>
        <w:br/>
        <w:t>6</w:t>
      </w:r>
      <w:r>
        <w:rPr>
          <w:rStyle w:val="Fontepargpadro"/>
          <w:lang w:val="en-US"/>
        </w:rPr>
        <w:t>- Execute o projeto (salve a Scene antes) e veja o resultado.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Atividade 4 – Dados Globais &amp; Múltiplas Scenes;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1- Crie um novo projeto;</w:t>
      </w:r>
    </w:p>
    <w:p>
      <w:pPr>
        <w:pStyle w:val="Normal"/>
        <w:rPr/>
      </w:pPr>
      <w:r>
        <w:rPr/>
        <w:t>2- Abra a tela de scripts e adicione um script ao projeto denominado global.gd;</w:t>
      </w:r>
    </w:p>
    <w:p>
      <w:pPr>
        <w:pStyle w:val="Normal"/>
        <w:rPr/>
      </w:pPr>
      <w:r>
        <w:rPr/>
        <w:t>3- Adicione o seguinte código ao script global.gd: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>extends Node</w:t>
        <w:br/>
        <w:br/>
        <w:t>var current_scene = null</w:t>
        <w:br/>
        <w:br/>
        <w:t>func _ready():</w:t>
        <w:br/>
        <w:tab/>
        <w:t>get_tree().set_auto_accept_quit(false)</w:t>
        <w:br/>
        <w:tab/>
        <w:t>var root = get_tree().get_root()</w:t>
        <w:br/>
        <w:tab/>
        <w:t>current_scene = root.get_child( root.get_child_count() -1 )</w:t>
        <w:br/>
        <w:br/>
        <w:t>func goto_scene(path):</w:t>
        <w:br/>
        <w:t xml:space="preserve">    # This function will usually be called from a signal callback,</w:t>
        <w:br/>
        <w:t xml:space="preserve">    # or some other function from the running scene.</w:t>
        <w:br/>
        <w:t xml:space="preserve">    # Deleting the current scene at this point might be</w:t>
        <w:br/>
        <w:t xml:space="preserve">    # a bad idea, because it may be inside of a callback or function of it.</w:t>
        <w:br/>
        <w:t xml:space="preserve">    # The worst case will be a crash or unexpected behavior.</w:t>
        <w:br/>
        <w:br/>
        <w:t xml:space="preserve">    # The way around this is deferring the load to a later time, when</w:t>
        <w:br/>
        <w:t xml:space="preserve">    # it is ensured that no code from the current scene is running:</w:t>
        <w:br/>
        <w:br/>
        <w:t xml:space="preserve">    call_deferred("_deferred_goto_scene",path)</w:t>
        <w:br/>
        <w:br/>
        <w:t>func _deferred_goto_scene(path):</w:t>
        <w:br/>
        <w:t xml:space="preserve">    # Immediately free the current scene,</w:t>
        <w:br/>
        <w:t xml:space="preserve">    # there is no risk here.</w:t>
        <w:br/>
        <w:t xml:space="preserve">    current_scene.free()</w:t>
        <w:br/>
        <w:br/>
        <w:t xml:space="preserve">    # Load new scene</w:t>
        <w:br/>
        <w:t xml:space="preserve">    var s = ResourceLoader.load(path)</w:t>
        <w:br/>
        <w:br/>
        <w:t xml:space="preserve">    # Instance the new scene</w:t>
        <w:br/>
        <w:t xml:space="preserve">    current_scene = s.instance()</w:t>
        <w:br/>
        <w:br/>
        <w:t xml:space="preserve">    # Add it to the active scene, as child of root</w:t>
        <w:br/>
        <w:t xml:space="preserve">    get_tree().get_root().add_child(current_scene)</w:t>
        <w:br/>
        <w:br/>
        <w:t xml:space="preserve">    # optional, to make it compatible with the SceneTree.change_scene() API</w:t>
        <w:br/>
        <w:t xml:space="preserve">    get_tree().set_current_scene(current_scene)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4- Adicione um Control na Scene inicial e altere seu nome para Tela1 (tela inicial deve ser salva com o nome de tela1.tscn);</w:t>
      </w:r>
    </w:p>
    <w:p>
      <w:pPr>
        <w:pStyle w:val="Normal"/>
        <w:rPr/>
      </w:pPr>
      <w:r>
        <w:rPr/>
        <w:t>5- Adicione um Label com o texto “Tela 1” e um Button com o texto “Mudar Tela” na Tela 1;</w:t>
      </w:r>
    </w:p>
    <w:p>
      <w:pPr>
        <w:pStyle w:val="Normal"/>
        <w:rPr/>
      </w:pPr>
      <w:r>
        <w:rPr/>
        <w:t>6- Adicione um Script em Tela1, salve como tela1.gd e aplique o seguinte código abaixo no mesmo: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Fontepargpadro"/>
          <w:i/>
          <w:iCs/>
          <w:lang w:val="en-US"/>
        </w:rPr>
        <w:t>extends Control</w:t>
        <w:br/>
        <w:br/>
        <w:t>func _ready():</w:t>
        <w:br/>
        <w:tab/>
        <w:t>get_node("Button").connect("pressed",self,"_on_Button_pressed")</w:t>
        <w:br/>
        <w:br/>
        <w:t>func _on_Button_pressed():</w:t>
        <w:br/>
        <w:tab/>
        <w:t>get_node("/root/global").goto_scene("res://tela2.tscn")</w:t>
        <w:br/>
      </w:r>
      <w:r>
        <w:rPr>
          <w:rStyle w:val="Fontepargpadro"/>
          <w:lang w:val="en-US"/>
        </w:rPr>
        <w:br/>
        <w:t>7- Adicione uma nova Scene ao projeto;</w:t>
      </w:r>
    </w:p>
    <w:p>
      <w:pPr>
        <w:pStyle w:val="Normal"/>
        <w:rPr/>
      </w:pPr>
      <w:r>
        <w:rPr/>
        <w:t>8- Adicione um Control na Scene inicial e altere seu nome para Tela2 (esta tela deve ser salva com o nome de tela2.tscn);</w:t>
      </w:r>
    </w:p>
    <w:p>
      <w:pPr>
        <w:pStyle w:val="Normal"/>
        <w:rPr/>
      </w:pPr>
      <w:r>
        <w:rPr/>
        <w:t>9- Adicione um Label com o texto “Tela 2” e um Button com o texto “Mudar Tela” na Tela 2;</w:t>
      </w:r>
    </w:p>
    <w:p>
      <w:pPr>
        <w:pStyle w:val="Normal"/>
        <w:rPr/>
      </w:pPr>
      <w:r>
        <w:rPr/>
        <w:t>10- Adicione um Script em Tela2, salve como tela2.gd e aplique o seguinte código abaixo no mesmo: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>extends Control</w:t>
        <w:br/>
        <w:br/>
        <w:t>func _ready():</w:t>
        <w:br/>
        <w:tab/>
        <w:t>get_node("Button").connect("pressed",self,"_on_Button_pressed")</w:t>
        <w:br/>
        <w:br/>
        <w:t>func _on_Button_pressed():</w:t>
        <w:br/>
        <w:tab/>
        <w:t>get_node("/root/global").goto_scene("res://tela1.tscn")</w:t>
        <w:br/>
      </w:r>
    </w:p>
    <w:p>
      <w:pPr>
        <w:pStyle w:val="Normal"/>
        <w:rPr>
          <w:lang w:val="en-US"/>
        </w:rPr>
      </w:pPr>
      <w:r>
        <w:rPr>
          <w:lang w:val="en-US"/>
        </w:rPr>
        <w:t>11- Selecione /Scene/Project Settings no menu inicial;</w:t>
      </w:r>
    </w:p>
    <w:p>
      <w:pPr>
        <w:pStyle w:val="Normal"/>
        <w:rPr/>
      </w:pPr>
      <w:r>
        <w:rPr/>
        <w:t>12- Selecione a aba AutoLoad e adicione o script global.gd como um recurso global ao projeto;</w:t>
      </w:r>
    </w:p>
    <w:p>
      <w:pPr>
        <w:pStyle w:val="Normal"/>
        <w:rPr/>
      </w:pPr>
      <w:r>
        <w:rPr/>
        <w:t>13- Execute o projeto e veja o resultado;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14- Adicione uma opção de encerrar o jogo na Tela1;</w:t>
      </w:r>
    </w:p>
    <w:p>
      <w:pPr>
        <w:pStyle w:val="Normal"/>
        <w:rPr/>
      </w:pPr>
      <w:r>
        <w:rPr/>
        <w:t>15- Execute o projeto e veja o resultado.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Atividade 5 – Meu Primeiro Jogo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Construa um jogo em que Sprites são criados dinamicamente na tela em posições aleatórias. Cada vez que o usuário clicar com o botão esquerdo do mouse em cima de um destes Sprites o jogador ganha um ponto, o Sprite é destruído e um novo Sprite é criado em uma nova posição. Cada partida terá duração de 1 minuto. Um HUD deve ser criado, apresentando os pontos do jogador e o tempo que falta para terminar a partida. Ao final uma mensagem deve ser apresentada informando a pontuação final e perguntando se o jogador quer joga novamente. Se sim uma nova partida deve ser iniciada, caso contrário o jogo deve ser encerrado.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Atividade 6 – Um Menu Inicial para Meu Primeiro Jogo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Acrescente uma Scene inicial ao jogo contendo o menu inicial do jogo. Ele deve conter a opção de iniciar a partida, a opção Sobre e a opção de encerrar o jogo. Ao final de uma partida o jogador deve retornar ao Menu Inicial construído.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Atividade 7 – Uma variante para o Meu Primeiro Jogo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Acrescente um jogo de arrastar-e-soltar no Meu Primeiro Jogo. Coloque um sprite no meio da tela cada vez que o jogador arrastar um Sprite ao centro da tela ele ganha pontos. Mesma dinâmica de tempo e de encerramento do jogo inicial.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Fontepargpadro"/>
          <w:i/>
          <w:iCs/>
        </w:rPr>
        <w:t>Sugestão</w:t>
      </w:r>
      <w:r>
        <w:rPr/>
        <w:t>: use “</w:t>
      </w:r>
      <w:r>
        <w:rPr>
          <w:rStyle w:val="Fontepargpadro"/>
          <w:i/>
          <w:iCs/>
        </w:rPr>
        <w:t>Rect2(centro_pos, centro_size).encloses(Rect2(sprite_pos, sprite_size))</w:t>
      </w:r>
      <w:r>
        <w:rPr/>
        <w:t>” para verificar se houve colisão entre o Sprite arrastado e a área central da tela.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Arial"/>
        <w:sz w:val="24"/>
        <w:szCs w:val="24"/>
        <w:lang w:val="pt-BR" w:eastAsia="zh-CN" w:bidi="hi-IN"/>
      </w:rPr>
    </w:rPrDefault>
    <w:pPrDefault>
      <w:pPr>
        <w:suppressAutoHyphens w:val="false"/>
        <w:textAlignment w:val="baseline"/>
      </w:pPr>
    </w:pPrDefault>
  </w:docDefaults>
  <w:style w:type="paragraph" w:styleId="Normal">
    <w:name w:val="Normal"/>
    <w:qFormat/>
    <w:pPr>
      <w:keepNext/>
      <w:keepLines w:val="false"/>
      <w:pageBreakBefore w:val="false"/>
      <w:widowControl w:val="false"/>
      <w:pBdr/>
      <w:shd w:fill="FFFFFF" w:val="clear"/>
      <w:suppressAutoHyphens w:val="true"/>
      <w:kinsoku w:val="true"/>
      <w:overflowPunct w:val="true"/>
      <w:autoSpaceDE w:val="true"/>
      <w:bidi w:val="0"/>
      <w:snapToGrid w:val="true"/>
      <w:spacing w:lineRule="auto" w:line="240"/>
      <w:jc w:val="left"/>
      <w:textAlignment w:val="baseline"/>
    </w:pPr>
    <w:rPr>
      <w:rFonts w:ascii="Times New Roman" w:hAnsi="Times New Roman" w:eastAsia="SimSun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position w:val="0"/>
      <w:sz w:val="24"/>
      <w:sz w:val="24"/>
      <w:szCs w:val="24"/>
      <w:u w:val="none"/>
      <w:vertAlign w:val="baseline"/>
      <w:em w:val="none"/>
      <w:lang w:val="pt-BR" w:eastAsia="zh-CN" w:bidi="hi-IN"/>
    </w:rPr>
  </w:style>
  <w:style w:type="character" w:styleId="Fontepargpadro">
    <w:name w:val="Fonte parág. padrão"/>
    <w:qFormat/>
    <w:rPr/>
  </w:style>
  <w:style w:type="character" w:styleId="LinkdaInternet">
    <w:name w:val="Link da Internet"/>
    <w:rPr>
      <w:color w:val="000080"/>
      <w:u w:val="single"/>
    </w:rPr>
  </w:style>
  <w:style w:type="paragraph" w:styleId="Normal1">
    <w:name w:val="LO-Normal"/>
    <w:qFormat/>
    <w:pPr>
      <w:keepNext/>
      <w:keepLines w:val="false"/>
      <w:pageBreakBefore w:val="false"/>
      <w:widowControl w:val="false"/>
      <w:pBdr/>
      <w:shd w:fill="FFFFFF" w:val="clear"/>
      <w:suppressAutoHyphens w:val="true"/>
      <w:kinsoku w:val="true"/>
      <w:overflowPunct w:val="true"/>
      <w:autoSpaceDE w:val="true"/>
      <w:bidi w:val="0"/>
      <w:snapToGrid w:val="true"/>
      <w:spacing w:lineRule="auto" w:line="240"/>
      <w:jc w:val="left"/>
      <w:textAlignment w:val="baseline"/>
    </w:pPr>
    <w:rPr>
      <w:rFonts w:ascii="Times New Roman" w:hAnsi="Times New Roman" w:eastAsia="SimSun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position w:val="0"/>
      <w:sz w:val="24"/>
      <w:sz w:val="24"/>
      <w:szCs w:val="24"/>
      <w:u w:val="none"/>
      <w:vertAlign w:val="baseline"/>
      <w:em w:val="none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/>
      <w:suppressAutoHyphens w:val="true"/>
      <w:spacing w:before="240" w:after="120"/>
    </w:pPr>
    <w:rPr>
      <w:rFonts w:ascii="Arial" w:hAnsi="Arial" w:eastAsia="Microsoft YaHei"/>
      <w:sz w:val="28"/>
      <w:szCs w:val="28"/>
    </w:rPr>
  </w:style>
  <w:style w:type="paragraph" w:styleId="Corpodetexto">
    <w:name w:val="Body Text"/>
    <w:basedOn w:val="Normal"/>
    <w:pPr>
      <w:suppressAutoHyphens w:val="true"/>
      <w:spacing w:before="0" w:after="120"/>
    </w:pPr>
    <w:rPr/>
  </w:style>
  <w:style w:type="paragraph" w:styleId="Lista">
    <w:name w:val="List"/>
    <w:basedOn w:val="Corpodetexto"/>
    <w:pPr>
      <w:suppressAutoHyphens w:val="true"/>
    </w:pPr>
    <w:rPr/>
  </w:style>
  <w:style w:type="paragraph" w:styleId="Legenda">
    <w:name w:val="Caption"/>
    <w:basedOn w:val="Normal"/>
    <w:qFormat/>
    <w:pPr>
      <w:suppressLineNumbers/>
      <w:suppressAutoHyphens w:val="true"/>
      <w:spacing w:before="120" w:after="120"/>
    </w:pPr>
    <w:rPr>
      <w:i/>
      <w:iCs/>
    </w:rPr>
  </w:style>
  <w:style w:type="paragraph" w:styleId="Ndice">
    <w:name w:val="Índice"/>
    <w:basedOn w:val="Normal"/>
    <w:qFormat/>
    <w:pPr>
      <w:suppressLineNumbers/>
      <w:suppressAutoHyphens w:val="true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272</TotalTime>
  <Application>LibreOffice/5.3.2.2$Windows_x86 LibreOffice_project/6cd4f1ef626f15116896b1d8e1398b56da0d0ee1</Application>
  <Pages>5</Pages>
  <Words>957</Words>
  <Characters>5882</Characters>
  <CharactersWithSpaces>6947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2016-09-12T14:40:00Z</dcterms:created>
  <dc:creator/>
  <dc:description/>
  <dc:language>pt-BR</dc:language>
  <cp:lastModifiedBy/>
  <dcterms:modified xsi:type="dcterms:W3CDTF">2018-08-20T11:09:47Z</dcterms:modified>
  <cp:revision>54</cp:revision>
  <dc:subject/>
  <dc:title/>
</cp:coreProperties>
</file>