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19E28" w14:textId="77777777" w:rsidR="00381C74" w:rsidRPr="00E04230" w:rsidRDefault="00381C74" w:rsidP="00E04230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</w:rPr>
      </w:pPr>
    </w:p>
    <w:p w14:paraId="24CD4544" w14:textId="77777777" w:rsidR="00381C74" w:rsidRPr="00E04230" w:rsidRDefault="00381C74" w:rsidP="00E04230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1E70848" w14:textId="77777777" w:rsidR="00381C74" w:rsidRPr="00E04230" w:rsidRDefault="00381C74" w:rsidP="00E04230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</w:rPr>
      </w:pPr>
    </w:p>
    <w:p w14:paraId="4735B668" w14:textId="40178AAF" w:rsidR="00381C74" w:rsidRPr="00E04230" w:rsidRDefault="004A1EAF" w:rsidP="00E04230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Module</w:t>
      </w:r>
      <w:r w:rsidR="00381C74" w:rsidRPr="00E04230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>4 Assignment</w:t>
      </w:r>
      <w:r w:rsidR="00381C74" w:rsidRPr="00E04230">
        <w:rPr>
          <w:rFonts w:ascii="Times New Roman" w:eastAsia="Times New Roman" w:hAnsi="Times New Roman" w:cs="Times New Roman"/>
          <w:color w:val="000000" w:themeColor="text1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</w:rPr>
        <w:t>Creating a NoSQL Database in MongoDB Atlas</w:t>
      </w:r>
    </w:p>
    <w:p w14:paraId="72A37E2F" w14:textId="77777777" w:rsidR="00381C74" w:rsidRPr="00E04230" w:rsidRDefault="00381C74" w:rsidP="00E04230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52CB914" w14:textId="77777777" w:rsidR="00381C74" w:rsidRPr="00E04230" w:rsidRDefault="00381C74" w:rsidP="00E04230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E04230">
        <w:rPr>
          <w:rFonts w:ascii="Times New Roman" w:eastAsia="Times New Roman" w:hAnsi="Times New Roman" w:cs="Times New Roman"/>
          <w:color w:val="000000" w:themeColor="text1"/>
        </w:rPr>
        <w:t>Sasanka</w:t>
      </w:r>
      <w:proofErr w:type="spellEnd"/>
      <w:r w:rsidRPr="00E04230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E04230">
        <w:rPr>
          <w:rFonts w:ascii="Times New Roman" w:eastAsia="Times New Roman" w:hAnsi="Times New Roman" w:cs="Times New Roman"/>
          <w:color w:val="000000" w:themeColor="text1"/>
        </w:rPr>
        <w:t>Vepakomma</w:t>
      </w:r>
      <w:proofErr w:type="spellEnd"/>
    </w:p>
    <w:p w14:paraId="1FC4EC3D" w14:textId="77777777" w:rsidR="00381C74" w:rsidRPr="00E04230" w:rsidRDefault="00381C74" w:rsidP="00E04230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E04230">
        <w:rPr>
          <w:rFonts w:ascii="Times New Roman" w:eastAsia="Times New Roman" w:hAnsi="Times New Roman" w:cs="Times New Roman"/>
          <w:color w:val="000000" w:themeColor="text1"/>
        </w:rPr>
        <w:t>Ira A. Fulton Schools of Engineering, Arizona State University</w:t>
      </w:r>
    </w:p>
    <w:p w14:paraId="60A7ADEF" w14:textId="77777777" w:rsidR="00381C74" w:rsidRPr="00E04230" w:rsidRDefault="00381C74" w:rsidP="00E04230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E04230">
        <w:rPr>
          <w:rFonts w:ascii="Times New Roman" w:eastAsia="Times New Roman" w:hAnsi="Times New Roman" w:cs="Times New Roman"/>
          <w:color w:val="000000" w:themeColor="text1"/>
        </w:rPr>
        <w:t>IFT 598: Middleware Programming &amp; Database Security</w:t>
      </w:r>
    </w:p>
    <w:p w14:paraId="1BC8987F" w14:textId="77777777" w:rsidR="00381C74" w:rsidRPr="00E04230" w:rsidRDefault="00381C74" w:rsidP="00E04230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E04230">
        <w:rPr>
          <w:rFonts w:ascii="Times New Roman" w:eastAsia="Times New Roman" w:hAnsi="Times New Roman" w:cs="Times New Roman"/>
          <w:color w:val="000000" w:themeColor="text1"/>
        </w:rPr>
        <w:t xml:space="preserve">Prof. Dinesh </w:t>
      </w:r>
      <w:proofErr w:type="spellStart"/>
      <w:r w:rsidRPr="00E04230">
        <w:rPr>
          <w:rFonts w:ascii="Times New Roman" w:eastAsia="Times New Roman" w:hAnsi="Times New Roman" w:cs="Times New Roman"/>
          <w:color w:val="000000" w:themeColor="text1"/>
        </w:rPr>
        <w:t>Sthapit</w:t>
      </w:r>
      <w:proofErr w:type="spellEnd"/>
    </w:p>
    <w:p w14:paraId="798EFE79" w14:textId="432C9DE9" w:rsidR="00381C74" w:rsidRPr="00E04230" w:rsidRDefault="00381C74" w:rsidP="00E04230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E04230">
        <w:rPr>
          <w:rFonts w:ascii="Times New Roman" w:eastAsia="Times New Roman" w:hAnsi="Times New Roman" w:cs="Times New Roman"/>
          <w:color w:val="000000" w:themeColor="text1"/>
        </w:rPr>
        <w:t xml:space="preserve">Due: </w:t>
      </w:r>
      <w:r w:rsidRPr="00E04230">
        <w:rPr>
          <w:rFonts w:ascii="Times New Roman" w:eastAsia="Times New Roman" w:hAnsi="Times New Roman" w:cs="Times New Roman"/>
          <w:color w:val="000000" w:themeColor="text1"/>
        </w:rPr>
        <w:t>Oct</w:t>
      </w:r>
      <w:r w:rsidRPr="00E04230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E04230">
        <w:rPr>
          <w:rFonts w:ascii="Times New Roman" w:eastAsia="Times New Roman" w:hAnsi="Times New Roman" w:cs="Times New Roman"/>
          <w:color w:val="000000" w:themeColor="text1"/>
        </w:rPr>
        <w:t>2</w:t>
      </w:r>
      <w:r w:rsidRPr="00E04230">
        <w:rPr>
          <w:rFonts w:ascii="Times New Roman" w:eastAsia="Times New Roman" w:hAnsi="Times New Roman" w:cs="Times New Roman"/>
          <w:color w:val="000000" w:themeColor="text1"/>
        </w:rPr>
        <w:t>3, 2022</w:t>
      </w:r>
    </w:p>
    <w:p w14:paraId="7DC56CF4" w14:textId="77777777" w:rsidR="00381C74" w:rsidRPr="00E04230" w:rsidRDefault="00381C74" w:rsidP="00E04230">
      <w:pPr>
        <w:spacing w:line="480" w:lineRule="auto"/>
        <w:contextualSpacing/>
        <w:rPr>
          <w:rFonts w:ascii="Times New Roman" w:hAnsi="Times New Roman" w:cs="Times New Roman"/>
        </w:rPr>
      </w:pPr>
    </w:p>
    <w:p w14:paraId="19F1B65E" w14:textId="77777777" w:rsidR="00381C74" w:rsidRPr="00E04230" w:rsidRDefault="00381C74" w:rsidP="00E04230">
      <w:pPr>
        <w:spacing w:line="480" w:lineRule="auto"/>
        <w:contextualSpacing/>
        <w:rPr>
          <w:rFonts w:ascii="Times New Roman" w:hAnsi="Times New Roman" w:cs="Times New Roman"/>
        </w:rPr>
      </w:pPr>
    </w:p>
    <w:p w14:paraId="68EDF303" w14:textId="77777777" w:rsidR="00381C74" w:rsidRPr="00E04230" w:rsidRDefault="00381C74" w:rsidP="00E04230">
      <w:pPr>
        <w:spacing w:line="480" w:lineRule="auto"/>
        <w:contextualSpacing/>
        <w:rPr>
          <w:rFonts w:ascii="Times New Roman" w:hAnsi="Times New Roman" w:cs="Times New Roman"/>
        </w:rPr>
      </w:pPr>
      <w:r w:rsidRPr="00E04230">
        <w:rPr>
          <w:rFonts w:ascii="Times New Roman" w:hAnsi="Times New Roman" w:cs="Times New Roman"/>
        </w:rPr>
        <w:br w:type="page"/>
      </w:r>
    </w:p>
    <w:p w14:paraId="36775D44" w14:textId="5AB9C466" w:rsidR="00D97707" w:rsidRPr="00E04230" w:rsidRDefault="00E04230" w:rsidP="00E04230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E04230">
        <w:rPr>
          <w:rFonts w:ascii="Times New Roman" w:hAnsi="Times New Roman" w:cs="Times New Roman"/>
          <w:b/>
          <w:bCs/>
        </w:rPr>
        <w:lastRenderedPageBreak/>
        <w:t>Screenshots</w:t>
      </w:r>
    </w:p>
    <w:p w14:paraId="35AAFDD7" w14:textId="7DE00D33" w:rsidR="00E04230" w:rsidRPr="00E04230" w:rsidRDefault="00E04230" w:rsidP="00E04230">
      <w:pPr>
        <w:spacing w:line="480" w:lineRule="auto"/>
        <w:rPr>
          <w:rFonts w:ascii="Times New Roman" w:hAnsi="Times New Roman" w:cs="Times New Roman"/>
        </w:rPr>
      </w:pPr>
      <w:r w:rsidRPr="00E04230">
        <w:rPr>
          <w:rFonts w:ascii="Times New Roman" w:hAnsi="Times New Roman" w:cs="Times New Roman"/>
        </w:rPr>
        <w:t>App running on Port 3000</w:t>
      </w:r>
    </w:p>
    <w:p w14:paraId="0EAC0E21" w14:textId="77777777" w:rsidR="00E04230" w:rsidRPr="00E04230" w:rsidRDefault="00E04230" w:rsidP="00E04230">
      <w:pPr>
        <w:spacing w:line="480" w:lineRule="auto"/>
        <w:rPr>
          <w:rFonts w:ascii="Times New Roman" w:hAnsi="Times New Roman" w:cs="Times New Roman"/>
        </w:rPr>
      </w:pPr>
      <w:r w:rsidRPr="00E04230">
        <w:rPr>
          <w:rFonts w:ascii="Times New Roman" w:hAnsi="Times New Roman" w:cs="Times New Roman"/>
          <w:noProof/>
        </w:rPr>
        <w:drawing>
          <wp:inline distT="0" distB="0" distL="0" distR="0" wp14:anchorId="062FDB17" wp14:editId="12582149">
            <wp:extent cx="3505200" cy="219075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990" cy="2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8C98" w14:textId="26BB6096" w:rsidR="00E04230" w:rsidRPr="00E04230" w:rsidRDefault="00E04230" w:rsidP="00E04230">
      <w:pPr>
        <w:spacing w:line="480" w:lineRule="auto"/>
        <w:rPr>
          <w:rFonts w:ascii="Times New Roman" w:hAnsi="Times New Roman" w:cs="Times New Roman"/>
        </w:rPr>
      </w:pPr>
    </w:p>
    <w:p w14:paraId="2DB3C8DC" w14:textId="39FB6F0D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  <w:r w:rsidRPr="00E04230">
        <w:rPr>
          <w:rFonts w:ascii="Times New Roman" w:hAnsi="Times New Roman" w:cs="Times New Roman"/>
        </w:rPr>
        <w:t>Successful DB Connect</w:t>
      </w:r>
      <w:r>
        <w:rPr>
          <w:rFonts w:ascii="Times New Roman" w:hAnsi="Times New Roman" w:cs="Times New Roman"/>
        </w:rPr>
        <w:t>ion</w:t>
      </w:r>
    </w:p>
    <w:p w14:paraId="73A057EA" w14:textId="176768AC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  <w:r w:rsidRPr="00E04230">
        <w:rPr>
          <w:rFonts w:ascii="Times New Roman" w:hAnsi="Times New Roman" w:cs="Times New Roman"/>
          <w:noProof/>
        </w:rPr>
        <w:drawing>
          <wp:inline distT="0" distB="0" distL="0" distR="0" wp14:anchorId="2D8B4E53" wp14:editId="1D76544B">
            <wp:extent cx="4104640" cy="25654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162" cy="256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4DCC" w14:textId="7FE0779A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</w:p>
    <w:p w14:paraId="61594FBF" w14:textId="3A553584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</w:p>
    <w:p w14:paraId="71F2EEB4" w14:textId="0FBC62DC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</w:p>
    <w:p w14:paraId="492941F3" w14:textId="4ED3F1AD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</w:p>
    <w:p w14:paraId="33EB50FE" w14:textId="658EDD43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</w:p>
    <w:p w14:paraId="34CB4E00" w14:textId="7F0504B6" w:rsidR="00E04230" w:rsidRPr="00E04230" w:rsidRDefault="00E04230" w:rsidP="00E0423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Delete Request</w:t>
      </w:r>
    </w:p>
    <w:p w14:paraId="5B92E9AC" w14:textId="29D7E171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  <w:r w:rsidRPr="00E04230">
        <w:rPr>
          <w:rFonts w:ascii="Times New Roman" w:hAnsi="Times New Roman" w:cs="Times New Roman"/>
          <w:noProof/>
        </w:rPr>
        <w:drawing>
          <wp:inline distT="0" distB="0" distL="0" distR="0" wp14:anchorId="554C5FF4" wp14:editId="0627398F">
            <wp:extent cx="4389118" cy="27432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505" cy="275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1033" w14:textId="77777777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All loans</w:t>
      </w:r>
    </w:p>
    <w:p w14:paraId="59F07242" w14:textId="19997FF1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  <w:r w:rsidRPr="00E04230">
        <w:rPr>
          <w:rFonts w:ascii="Times New Roman" w:hAnsi="Times New Roman" w:cs="Times New Roman"/>
          <w:noProof/>
        </w:rPr>
        <w:drawing>
          <wp:inline distT="0" distB="0" distL="0" distR="0" wp14:anchorId="75985DBD" wp14:editId="3D6CFFAE">
            <wp:extent cx="4267200" cy="26670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818" cy="266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7F0F" w14:textId="77777777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</w:p>
    <w:p w14:paraId="2923258E" w14:textId="77777777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</w:p>
    <w:p w14:paraId="5E9A9091" w14:textId="77777777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</w:p>
    <w:p w14:paraId="6C3C6EA8" w14:textId="77777777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</w:p>
    <w:p w14:paraId="4C6A50A1" w14:textId="77777777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</w:p>
    <w:p w14:paraId="5D206058" w14:textId="656E1D63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Get by ID</w:t>
      </w:r>
    </w:p>
    <w:p w14:paraId="2454C5D9" w14:textId="6336E81A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  <w:r w:rsidRPr="00E04230">
        <w:rPr>
          <w:rFonts w:ascii="Times New Roman" w:hAnsi="Times New Roman" w:cs="Times New Roman"/>
          <w:noProof/>
        </w:rPr>
        <w:drawing>
          <wp:inline distT="0" distB="0" distL="0" distR="0" wp14:anchorId="68DC63E5" wp14:editId="418187B9">
            <wp:extent cx="3217333" cy="20108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741" cy="201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A2BE" w14:textId="77777777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 new Loan</w:t>
      </w:r>
    </w:p>
    <w:p w14:paraId="4C731838" w14:textId="59557C38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  <w:r w:rsidRPr="00E04230">
        <w:rPr>
          <w:rFonts w:ascii="Times New Roman" w:hAnsi="Times New Roman" w:cs="Times New Roman"/>
          <w:noProof/>
        </w:rPr>
        <w:drawing>
          <wp:inline distT="0" distB="0" distL="0" distR="0" wp14:anchorId="5DCD18F9" wp14:editId="1BE7568C">
            <wp:extent cx="3359573" cy="2099733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364" cy="210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51C0" w14:textId="0BB30B00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</w:p>
    <w:p w14:paraId="6EB9C056" w14:textId="67148C11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</w:p>
    <w:p w14:paraId="1A4E4683" w14:textId="47F3DD5E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</w:p>
    <w:p w14:paraId="71802774" w14:textId="5C7671D8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</w:p>
    <w:p w14:paraId="46FA4A1A" w14:textId="0AF9B119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</w:p>
    <w:p w14:paraId="280BC3E8" w14:textId="66675B1E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</w:p>
    <w:p w14:paraId="261F84D0" w14:textId="2236DD28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</w:p>
    <w:p w14:paraId="2DCF06D9" w14:textId="7A4678F6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</w:p>
    <w:p w14:paraId="7C9B762A" w14:textId="731132C0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</w:p>
    <w:p w14:paraId="75D4D593" w14:textId="7CF9637E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Modify a loan record by ID using PUT request</w:t>
      </w:r>
    </w:p>
    <w:p w14:paraId="3BA0AD1F" w14:textId="77777777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  <w:r w:rsidRPr="00E04230">
        <w:rPr>
          <w:rFonts w:ascii="Times New Roman" w:hAnsi="Times New Roman" w:cs="Times New Roman"/>
          <w:noProof/>
        </w:rPr>
        <w:drawing>
          <wp:inline distT="0" distB="0" distL="0" distR="0" wp14:anchorId="2D9BFEA9" wp14:editId="5259C7DE">
            <wp:extent cx="3310359" cy="2068974"/>
            <wp:effectExtent l="0" t="0" r="444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13" cy="209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35CA" w14:textId="133E9A09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 of Postman Requests</w:t>
      </w:r>
    </w:p>
    <w:p w14:paraId="4E4DE584" w14:textId="2946A85C" w:rsidR="00E04230" w:rsidRDefault="00E04230" w:rsidP="00E04230">
      <w:pPr>
        <w:spacing w:line="480" w:lineRule="auto"/>
        <w:rPr>
          <w:rFonts w:ascii="Times New Roman" w:hAnsi="Times New Roman" w:cs="Times New Roman"/>
        </w:rPr>
      </w:pPr>
      <w:r w:rsidRPr="00E04230">
        <w:rPr>
          <w:rFonts w:ascii="Times New Roman" w:hAnsi="Times New Roman" w:cs="Times New Roman"/>
          <w:noProof/>
        </w:rPr>
        <w:drawing>
          <wp:inline distT="0" distB="0" distL="0" distR="0" wp14:anchorId="6EFCA1B7" wp14:editId="529BBF45">
            <wp:extent cx="3435366" cy="21471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237" cy="216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8A12" w14:textId="72869817" w:rsidR="00CB301E" w:rsidRDefault="00CB301E" w:rsidP="00E0423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Mongoose Schema</w:t>
      </w:r>
    </w:p>
    <w:p w14:paraId="3085AADC" w14:textId="2443C420" w:rsidR="00CB301E" w:rsidRDefault="00CB301E" w:rsidP="00E0423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C7C263" wp14:editId="7AD89C32">
            <wp:extent cx="5943600" cy="2423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31BC" w14:textId="08426542" w:rsidR="00E83E21" w:rsidRPr="00B26255" w:rsidRDefault="00E83E21" w:rsidP="00E83E21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B26255">
        <w:rPr>
          <w:rFonts w:ascii="Times New Roman" w:hAnsi="Times New Roman" w:cs="Times New Roman"/>
          <w:b/>
          <w:bCs/>
        </w:rPr>
        <w:lastRenderedPageBreak/>
        <w:t>GitHub Link</w:t>
      </w:r>
    </w:p>
    <w:p w14:paraId="763341B5" w14:textId="6DC0576F" w:rsidR="00E83E21" w:rsidRDefault="00E83E21" w:rsidP="00E83E21">
      <w:pPr>
        <w:spacing w:line="480" w:lineRule="auto"/>
        <w:rPr>
          <w:rFonts w:ascii="Times New Roman" w:hAnsi="Times New Roman" w:cs="Times New Roman"/>
        </w:rPr>
      </w:pPr>
      <w:hyperlink r:id="rId13" w:history="1">
        <w:r w:rsidRPr="0069217D">
          <w:rPr>
            <w:rStyle w:val="Hyperlink"/>
            <w:rFonts w:ascii="Times New Roman" w:hAnsi="Times New Roman" w:cs="Times New Roman"/>
          </w:rPr>
          <w:t>https://github.com/vsasanka/IFT598MiddlewareProg-DBSecurity/tree/main/Module%204%20A2%20-%20Connecting%20to%20MongoDB</w:t>
        </w:r>
      </w:hyperlink>
    </w:p>
    <w:p w14:paraId="164D6A32" w14:textId="6D70AC52" w:rsidR="00E83E21" w:rsidRPr="00B26255" w:rsidRDefault="00E83E21" w:rsidP="00E83E21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B26255">
        <w:rPr>
          <w:rFonts w:ascii="Times New Roman" w:hAnsi="Times New Roman" w:cs="Times New Roman"/>
          <w:b/>
          <w:bCs/>
        </w:rPr>
        <w:t>Postman Test collection</w:t>
      </w:r>
    </w:p>
    <w:p w14:paraId="511E0D01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14:paraId="08E5B383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"info"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{</w:t>
      </w:r>
    </w:p>
    <w:p w14:paraId="6F245B64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"_</w:t>
      </w:r>
      <w:proofErr w:type="spellStart"/>
      <w:r w:rsidRPr="00E83E21">
        <w:rPr>
          <w:rFonts w:ascii="Menlo" w:eastAsia="Times New Roman" w:hAnsi="Menlo" w:cs="Menlo"/>
          <w:color w:val="9CDCFE"/>
          <w:sz w:val="18"/>
          <w:szCs w:val="18"/>
        </w:rPr>
        <w:t>postman_id</w:t>
      </w:r>
      <w:proofErr w:type="spellEnd"/>
      <w:r w:rsidRPr="00E83E21">
        <w:rPr>
          <w:rFonts w:ascii="Menlo" w:eastAsia="Times New Roman" w:hAnsi="Menlo" w:cs="Menlo"/>
          <w:color w:val="9CDCFE"/>
          <w:sz w:val="18"/>
          <w:szCs w:val="18"/>
        </w:rPr>
        <w:t>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"f8d62710-58e1-49ba-84a0-dd18bd0c669d"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60D2EB03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"name"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E83E21">
        <w:rPr>
          <w:rFonts w:ascii="Menlo" w:eastAsia="Times New Roman" w:hAnsi="Menlo" w:cs="Menlo"/>
          <w:color w:val="CE9178"/>
          <w:sz w:val="18"/>
          <w:szCs w:val="18"/>
        </w:rPr>
        <w:t>LoanDataMongoDB</w:t>
      </w:r>
      <w:proofErr w:type="spellEnd"/>
      <w:r w:rsidRPr="00E83E21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68EAA49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"schema"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"https://schema.getpostman.com/json/collection/v2.1.0/collection.json"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A275DFA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"_</w:t>
      </w:r>
      <w:proofErr w:type="spellStart"/>
      <w:r w:rsidRPr="00E83E21">
        <w:rPr>
          <w:rFonts w:ascii="Menlo" w:eastAsia="Times New Roman" w:hAnsi="Menlo" w:cs="Menlo"/>
          <w:color w:val="9CDCFE"/>
          <w:sz w:val="18"/>
          <w:szCs w:val="18"/>
        </w:rPr>
        <w:t>exporter_id</w:t>
      </w:r>
      <w:proofErr w:type="spellEnd"/>
      <w:r w:rsidRPr="00E83E21">
        <w:rPr>
          <w:rFonts w:ascii="Menlo" w:eastAsia="Times New Roman" w:hAnsi="Menlo" w:cs="Menlo"/>
          <w:color w:val="9CDCFE"/>
          <w:sz w:val="18"/>
          <w:szCs w:val="18"/>
        </w:rPr>
        <w:t>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"10231732"</w:t>
      </w:r>
    </w:p>
    <w:p w14:paraId="534D2725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},</w:t>
      </w:r>
    </w:p>
    <w:p w14:paraId="51E3A2DD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"item"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[</w:t>
      </w:r>
    </w:p>
    <w:p w14:paraId="24EBCBC2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{</w:t>
      </w:r>
    </w:p>
    <w:p w14:paraId="04F4924B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"name"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"Post new loan"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59CFF4B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"request"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{</w:t>
      </w:r>
    </w:p>
    <w:p w14:paraId="62FAB4FD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"auth"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{</w:t>
      </w:r>
    </w:p>
    <w:p w14:paraId="46FE3875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"type"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E83E21">
        <w:rPr>
          <w:rFonts w:ascii="Menlo" w:eastAsia="Times New Roman" w:hAnsi="Menlo" w:cs="Menlo"/>
          <w:color w:val="CE9178"/>
          <w:sz w:val="18"/>
          <w:szCs w:val="18"/>
        </w:rPr>
        <w:t>noauth</w:t>
      </w:r>
      <w:proofErr w:type="spellEnd"/>
      <w:r w:rsidRPr="00E83E21">
        <w:rPr>
          <w:rFonts w:ascii="Menlo" w:eastAsia="Times New Roman" w:hAnsi="Menlo" w:cs="Menlo"/>
          <w:color w:val="CE9178"/>
          <w:sz w:val="18"/>
          <w:szCs w:val="18"/>
        </w:rPr>
        <w:t>"</w:t>
      </w:r>
    </w:p>
    <w:p w14:paraId="21C8C596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},</w:t>
      </w:r>
    </w:p>
    <w:p w14:paraId="2E50C03E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"method"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"POST"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6AEBDF91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"header"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[],</w:t>
      </w:r>
    </w:p>
    <w:p w14:paraId="75EC9DBB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"body"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{</w:t>
      </w:r>
    </w:p>
    <w:p w14:paraId="116C0A0B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"mode"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"raw"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8CA0C41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"raw"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"{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   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proofErr w:type="spellStart"/>
      <w:r w:rsidRPr="00E83E21">
        <w:rPr>
          <w:rFonts w:ascii="Menlo" w:eastAsia="Times New Roman" w:hAnsi="Menlo" w:cs="Menlo"/>
          <w:color w:val="CE9178"/>
          <w:sz w:val="18"/>
          <w:szCs w:val="18"/>
        </w:rPr>
        <w:t>customerName</w:t>
      </w:r>
      <w:proofErr w:type="spellEnd"/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Kyle Jenner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</w:t>
      </w:r>
      <w:proofErr w:type="gramStart"/>
      <w:r w:rsidRPr="00E83E21">
        <w:rPr>
          <w:rFonts w:ascii="Menlo" w:eastAsia="Times New Roman" w:hAnsi="Menlo" w:cs="Menlo"/>
          <w:color w:val="D7BA7D"/>
          <w:sz w:val="18"/>
          <w:szCs w:val="18"/>
        </w:rPr>
        <w:t>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,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</w:t>
      </w:r>
      <w:proofErr w:type="gramEnd"/>
      <w:r w:rsidRPr="00E83E21">
        <w:rPr>
          <w:rFonts w:ascii="Menlo" w:eastAsia="Times New Roman" w:hAnsi="Menlo" w:cs="Menlo"/>
          <w:color w:val="D7BA7D"/>
          <w:sz w:val="18"/>
          <w:szCs w:val="18"/>
        </w:rPr>
        <w:t>n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     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proofErr w:type="spellStart"/>
      <w:r w:rsidRPr="00E83E21">
        <w:rPr>
          <w:rFonts w:ascii="Menlo" w:eastAsia="Times New Roman" w:hAnsi="Menlo" w:cs="Menlo"/>
          <w:color w:val="CE9178"/>
          <w:sz w:val="18"/>
          <w:szCs w:val="18"/>
        </w:rPr>
        <w:t>phoneNumber</w:t>
      </w:r>
      <w:proofErr w:type="spellEnd"/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Apple Color Emoji" w:eastAsia="Times New Roman" w:hAnsi="Apple Color Emoji" w:cs="Apple Color Emoji"/>
          <w:color w:val="CE9178"/>
          <w:sz w:val="18"/>
          <w:szCs w:val="18"/>
        </w:rPr>
        <w:t>📚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,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     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address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1219 E Lemon St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,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     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proofErr w:type="spellStart"/>
      <w:r w:rsidRPr="00E83E21">
        <w:rPr>
          <w:rFonts w:ascii="Menlo" w:eastAsia="Times New Roman" w:hAnsi="Menlo" w:cs="Menlo"/>
          <w:color w:val="CE9178"/>
          <w:sz w:val="18"/>
          <w:szCs w:val="18"/>
        </w:rPr>
        <w:t>loanAmount</w:t>
      </w:r>
      <w:proofErr w:type="spellEnd"/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200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,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     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interest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6.5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,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     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proofErr w:type="spellStart"/>
      <w:r w:rsidRPr="00E83E21">
        <w:rPr>
          <w:rFonts w:ascii="Menlo" w:eastAsia="Times New Roman" w:hAnsi="Menlo" w:cs="Menlo"/>
          <w:color w:val="CE9178"/>
          <w:sz w:val="18"/>
          <w:szCs w:val="18"/>
        </w:rPr>
        <w:t>loanTermYears</w:t>
      </w:r>
      <w:proofErr w:type="spellEnd"/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4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,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     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proofErr w:type="spellStart"/>
      <w:r w:rsidRPr="00E83E21">
        <w:rPr>
          <w:rFonts w:ascii="Menlo" w:eastAsia="Times New Roman" w:hAnsi="Menlo" w:cs="Menlo"/>
          <w:color w:val="CE9178"/>
          <w:sz w:val="18"/>
          <w:szCs w:val="18"/>
        </w:rPr>
        <w:t>loanType</w:t>
      </w:r>
      <w:proofErr w:type="spellEnd"/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: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,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     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description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: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Mother India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\"\n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}"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A4505A8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"options"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{</w:t>
      </w:r>
    </w:p>
    <w:p w14:paraId="44F6FB89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"raw"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{</w:t>
      </w:r>
    </w:p>
    <w:p w14:paraId="521C9A33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"language"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E83E21">
        <w:rPr>
          <w:rFonts w:ascii="Menlo" w:eastAsia="Times New Roman" w:hAnsi="Menlo" w:cs="Menlo"/>
          <w:color w:val="CE9178"/>
          <w:sz w:val="18"/>
          <w:szCs w:val="18"/>
        </w:rPr>
        <w:t>json</w:t>
      </w:r>
      <w:proofErr w:type="spellEnd"/>
      <w:r w:rsidRPr="00E83E21">
        <w:rPr>
          <w:rFonts w:ascii="Menlo" w:eastAsia="Times New Roman" w:hAnsi="Menlo" w:cs="Menlo"/>
          <w:color w:val="CE9178"/>
          <w:sz w:val="18"/>
          <w:szCs w:val="18"/>
        </w:rPr>
        <w:t>"</w:t>
      </w:r>
    </w:p>
    <w:p w14:paraId="2E5471CB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}</w:t>
      </w:r>
    </w:p>
    <w:p w14:paraId="789E355C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}</w:t>
      </w:r>
    </w:p>
    <w:p w14:paraId="68720899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},</w:t>
      </w:r>
    </w:p>
    <w:p w14:paraId="79C0D149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</w:t>
      </w:r>
      <w:proofErr w:type="spellStart"/>
      <w:r w:rsidRPr="00E83E21">
        <w:rPr>
          <w:rFonts w:ascii="Menlo" w:eastAsia="Times New Roman" w:hAnsi="Menlo" w:cs="Menlo"/>
          <w:color w:val="9CDCFE"/>
          <w:sz w:val="18"/>
          <w:szCs w:val="18"/>
        </w:rPr>
        <w:t>url</w:t>
      </w:r>
      <w:proofErr w:type="spellEnd"/>
      <w:r w:rsidRPr="00E83E21">
        <w:rPr>
          <w:rFonts w:ascii="Menlo" w:eastAsia="Times New Roman" w:hAnsi="Menlo" w:cs="Menlo"/>
          <w:color w:val="9CDCFE"/>
          <w:sz w:val="18"/>
          <w:szCs w:val="18"/>
        </w:rPr>
        <w:t>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{</w:t>
      </w:r>
    </w:p>
    <w:p w14:paraId="7529D973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"raw"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"http://localhost:3000/</w:t>
      </w:r>
      <w:proofErr w:type="spellStart"/>
      <w:r w:rsidRPr="00E83E21">
        <w:rPr>
          <w:rFonts w:ascii="Menlo" w:eastAsia="Times New Roman" w:hAnsi="Menlo" w:cs="Menlo"/>
          <w:color w:val="CE9178"/>
          <w:sz w:val="18"/>
          <w:szCs w:val="18"/>
        </w:rPr>
        <w:t>api</w:t>
      </w:r>
      <w:proofErr w:type="spellEnd"/>
      <w:r w:rsidRPr="00E83E21">
        <w:rPr>
          <w:rFonts w:ascii="Menlo" w:eastAsia="Times New Roman" w:hAnsi="Menlo" w:cs="Menlo"/>
          <w:color w:val="CE9178"/>
          <w:sz w:val="18"/>
          <w:szCs w:val="18"/>
        </w:rPr>
        <w:t>/v1/courses"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6187FB66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"protocol"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"http"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8C4642D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"host"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[</w:t>
      </w:r>
    </w:p>
    <w:p w14:paraId="6143F04E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"localhost"</w:t>
      </w:r>
    </w:p>
    <w:p w14:paraId="0666D800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],</w:t>
      </w:r>
    </w:p>
    <w:p w14:paraId="32792E8D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"port"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"3000"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6DFB93B0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"path"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[</w:t>
      </w:r>
    </w:p>
    <w:p w14:paraId="675DB72E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E83E21">
        <w:rPr>
          <w:rFonts w:ascii="Menlo" w:eastAsia="Times New Roman" w:hAnsi="Menlo" w:cs="Menlo"/>
          <w:color w:val="CE9178"/>
          <w:sz w:val="18"/>
          <w:szCs w:val="18"/>
        </w:rPr>
        <w:t>api</w:t>
      </w:r>
      <w:proofErr w:type="spellEnd"/>
      <w:r w:rsidRPr="00E83E21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1493D73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"v1"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1C7212B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                   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"courses"</w:t>
      </w:r>
    </w:p>
    <w:p w14:paraId="0F5057E6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]</w:t>
      </w:r>
    </w:p>
    <w:p w14:paraId="1848CDE7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}</w:t>
      </w:r>
    </w:p>
    <w:p w14:paraId="3C0FC500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},</w:t>
      </w:r>
    </w:p>
    <w:p w14:paraId="44055FAD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"response"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[]</w:t>
      </w:r>
    </w:p>
    <w:p w14:paraId="1D343F0D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},</w:t>
      </w:r>
    </w:p>
    <w:p w14:paraId="786388F8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{</w:t>
      </w:r>
    </w:p>
    <w:p w14:paraId="1D8A9B97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"name"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"Get by ID"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697FAF51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"request"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{</w:t>
      </w:r>
    </w:p>
    <w:p w14:paraId="6275B0DB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"method"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"GET"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580EBA1E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"header"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[]</w:t>
      </w:r>
    </w:p>
    <w:p w14:paraId="4806F4B4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},</w:t>
      </w:r>
    </w:p>
    <w:p w14:paraId="4DE67522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"response"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[]</w:t>
      </w:r>
    </w:p>
    <w:p w14:paraId="1D2867BB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},</w:t>
      </w:r>
    </w:p>
    <w:p w14:paraId="32202443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{</w:t>
      </w:r>
    </w:p>
    <w:p w14:paraId="161BE214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"name"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"Put by ID"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6BCD489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"request"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{</w:t>
      </w:r>
    </w:p>
    <w:p w14:paraId="5532593F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"method"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"PUT"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79698B0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"header"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[],</w:t>
      </w:r>
    </w:p>
    <w:p w14:paraId="376C4066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"body"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{</w:t>
      </w:r>
    </w:p>
    <w:p w14:paraId="4EEF6631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"mode"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"raw"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5130372C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"raw"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"{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   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proofErr w:type="spellStart"/>
      <w:r w:rsidRPr="00E83E21">
        <w:rPr>
          <w:rFonts w:ascii="Menlo" w:eastAsia="Times New Roman" w:hAnsi="Menlo" w:cs="Menlo"/>
          <w:color w:val="CE9178"/>
          <w:sz w:val="18"/>
          <w:szCs w:val="18"/>
        </w:rPr>
        <w:t>customerName</w:t>
      </w:r>
      <w:proofErr w:type="spellEnd"/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proofErr w:type="spellStart"/>
      <w:r w:rsidRPr="00E83E21">
        <w:rPr>
          <w:rFonts w:ascii="Menlo" w:eastAsia="Times New Roman" w:hAnsi="Menlo" w:cs="Menlo"/>
          <w:color w:val="CE9178"/>
          <w:sz w:val="18"/>
          <w:szCs w:val="18"/>
        </w:rPr>
        <w:t>Sasanka</w:t>
      </w:r>
      <w:proofErr w:type="spellEnd"/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proofErr w:type="spellStart"/>
      <w:r w:rsidRPr="00E83E21">
        <w:rPr>
          <w:rFonts w:ascii="Menlo" w:eastAsia="Times New Roman" w:hAnsi="Menlo" w:cs="Menlo"/>
          <w:color w:val="CE9178"/>
          <w:sz w:val="18"/>
          <w:szCs w:val="18"/>
        </w:rPr>
        <w:t>Vepakomma</w:t>
      </w:r>
      <w:proofErr w:type="spellEnd"/>
      <w:r w:rsidRPr="00E83E21">
        <w:rPr>
          <w:rFonts w:ascii="Menlo" w:eastAsia="Times New Roman" w:hAnsi="Menlo" w:cs="Menlo"/>
          <w:color w:val="D7BA7D"/>
          <w:sz w:val="18"/>
          <w:szCs w:val="18"/>
        </w:rPr>
        <w:t>\</w:t>
      </w:r>
      <w:proofErr w:type="gramStart"/>
      <w:r w:rsidRPr="00E83E21">
        <w:rPr>
          <w:rFonts w:ascii="Menlo" w:eastAsia="Times New Roman" w:hAnsi="Menlo" w:cs="Menlo"/>
          <w:color w:val="D7BA7D"/>
          <w:sz w:val="18"/>
          <w:szCs w:val="18"/>
        </w:rPr>
        <w:t>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,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</w:t>
      </w:r>
      <w:proofErr w:type="gramEnd"/>
      <w:r w:rsidRPr="00E83E21">
        <w:rPr>
          <w:rFonts w:ascii="Menlo" w:eastAsia="Times New Roman" w:hAnsi="Menlo" w:cs="Menlo"/>
          <w:color w:val="D7BA7D"/>
          <w:sz w:val="18"/>
          <w:szCs w:val="18"/>
        </w:rPr>
        <w:t>n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     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proofErr w:type="spellStart"/>
      <w:r w:rsidRPr="00E83E21">
        <w:rPr>
          <w:rFonts w:ascii="Menlo" w:eastAsia="Times New Roman" w:hAnsi="Menlo" w:cs="Menlo"/>
          <w:color w:val="CE9178"/>
          <w:sz w:val="18"/>
          <w:szCs w:val="18"/>
        </w:rPr>
        <w:t>phoneNumber</w:t>
      </w:r>
      <w:proofErr w:type="spellEnd"/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+1 4701231234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,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     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address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1215 E Lemon St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,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     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proofErr w:type="spellStart"/>
      <w:r w:rsidRPr="00E83E21">
        <w:rPr>
          <w:rFonts w:ascii="Menlo" w:eastAsia="Times New Roman" w:hAnsi="Menlo" w:cs="Menlo"/>
          <w:color w:val="CE9178"/>
          <w:sz w:val="18"/>
          <w:szCs w:val="18"/>
        </w:rPr>
        <w:t>loanAmount</w:t>
      </w:r>
      <w:proofErr w:type="spellEnd"/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800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,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     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interest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6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,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     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proofErr w:type="spellStart"/>
      <w:r w:rsidRPr="00E83E21">
        <w:rPr>
          <w:rFonts w:ascii="Menlo" w:eastAsia="Times New Roman" w:hAnsi="Menlo" w:cs="Menlo"/>
          <w:color w:val="CE9178"/>
          <w:sz w:val="18"/>
          <w:szCs w:val="18"/>
        </w:rPr>
        <w:t>loanTermYears</w:t>
      </w:r>
      <w:proofErr w:type="spellEnd"/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4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,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     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proofErr w:type="spellStart"/>
      <w:r w:rsidRPr="00E83E21">
        <w:rPr>
          <w:rFonts w:ascii="Menlo" w:eastAsia="Times New Roman" w:hAnsi="Menlo" w:cs="Menlo"/>
          <w:color w:val="CE9178"/>
          <w:sz w:val="18"/>
          <w:szCs w:val="18"/>
        </w:rPr>
        <w:t>loanType</w:t>
      </w:r>
      <w:proofErr w:type="spellEnd"/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: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,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 xml:space="preserve">      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description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: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Nice guy</w:t>
      </w:r>
      <w:r w:rsidRPr="00E83E21">
        <w:rPr>
          <w:rFonts w:ascii="Menlo" w:eastAsia="Times New Roman" w:hAnsi="Menlo" w:cs="Menlo"/>
          <w:color w:val="D7BA7D"/>
          <w:sz w:val="18"/>
          <w:szCs w:val="18"/>
        </w:rPr>
        <w:t>\"\n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}"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1C176DD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"options"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{</w:t>
      </w:r>
    </w:p>
    <w:p w14:paraId="35F9DAFF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"raw"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{</w:t>
      </w:r>
    </w:p>
    <w:p w14:paraId="4D5332E4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"language"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E83E21">
        <w:rPr>
          <w:rFonts w:ascii="Menlo" w:eastAsia="Times New Roman" w:hAnsi="Menlo" w:cs="Menlo"/>
          <w:color w:val="CE9178"/>
          <w:sz w:val="18"/>
          <w:szCs w:val="18"/>
        </w:rPr>
        <w:t>json</w:t>
      </w:r>
      <w:proofErr w:type="spellEnd"/>
      <w:r w:rsidRPr="00E83E21">
        <w:rPr>
          <w:rFonts w:ascii="Menlo" w:eastAsia="Times New Roman" w:hAnsi="Menlo" w:cs="Menlo"/>
          <w:color w:val="CE9178"/>
          <w:sz w:val="18"/>
          <w:szCs w:val="18"/>
        </w:rPr>
        <w:t>"</w:t>
      </w:r>
    </w:p>
    <w:p w14:paraId="0BD42EE5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}</w:t>
      </w:r>
    </w:p>
    <w:p w14:paraId="6617C767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}</w:t>
      </w:r>
    </w:p>
    <w:p w14:paraId="3949ADCF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},</w:t>
      </w:r>
    </w:p>
    <w:p w14:paraId="5A9DAD8C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</w:t>
      </w:r>
      <w:proofErr w:type="spellStart"/>
      <w:r w:rsidRPr="00E83E21">
        <w:rPr>
          <w:rFonts w:ascii="Menlo" w:eastAsia="Times New Roman" w:hAnsi="Menlo" w:cs="Menlo"/>
          <w:color w:val="9CDCFE"/>
          <w:sz w:val="18"/>
          <w:szCs w:val="18"/>
        </w:rPr>
        <w:t>url</w:t>
      </w:r>
      <w:proofErr w:type="spellEnd"/>
      <w:r w:rsidRPr="00E83E21">
        <w:rPr>
          <w:rFonts w:ascii="Menlo" w:eastAsia="Times New Roman" w:hAnsi="Menlo" w:cs="Menlo"/>
          <w:color w:val="9CDCFE"/>
          <w:sz w:val="18"/>
          <w:szCs w:val="18"/>
        </w:rPr>
        <w:t>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{</w:t>
      </w:r>
    </w:p>
    <w:p w14:paraId="6E17BB68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"raw"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"http://localhost:3000/</w:t>
      </w:r>
      <w:proofErr w:type="spellStart"/>
      <w:r w:rsidRPr="00E83E21">
        <w:rPr>
          <w:rFonts w:ascii="Menlo" w:eastAsia="Times New Roman" w:hAnsi="Menlo" w:cs="Menlo"/>
          <w:color w:val="CE9178"/>
          <w:sz w:val="18"/>
          <w:szCs w:val="18"/>
        </w:rPr>
        <w:t>api</w:t>
      </w:r>
      <w:proofErr w:type="spellEnd"/>
      <w:r w:rsidRPr="00E83E21">
        <w:rPr>
          <w:rFonts w:ascii="Menlo" w:eastAsia="Times New Roman" w:hAnsi="Menlo" w:cs="Menlo"/>
          <w:color w:val="CE9178"/>
          <w:sz w:val="18"/>
          <w:szCs w:val="18"/>
        </w:rPr>
        <w:t>/v1/loans/6354af98100f6ccd81824f0a"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F7D8609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"protocol"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"http"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D8BC77C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"host"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[</w:t>
      </w:r>
    </w:p>
    <w:p w14:paraId="6670AD12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"localhost"</w:t>
      </w:r>
    </w:p>
    <w:p w14:paraId="0BAC8141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],</w:t>
      </w:r>
    </w:p>
    <w:p w14:paraId="73E75BCC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"port"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"3000"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DB9A25D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"path"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[</w:t>
      </w:r>
    </w:p>
    <w:p w14:paraId="25968A00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E83E21">
        <w:rPr>
          <w:rFonts w:ascii="Menlo" w:eastAsia="Times New Roman" w:hAnsi="Menlo" w:cs="Menlo"/>
          <w:color w:val="CE9178"/>
          <w:sz w:val="18"/>
          <w:szCs w:val="18"/>
        </w:rPr>
        <w:t>api</w:t>
      </w:r>
      <w:proofErr w:type="spellEnd"/>
      <w:r w:rsidRPr="00E83E21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B38EF07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"v1"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236AEE4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"loans"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6E04861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"6354af98100f6ccd81824f0a"</w:t>
      </w:r>
    </w:p>
    <w:p w14:paraId="55458C46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]</w:t>
      </w:r>
    </w:p>
    <w:p w14:paraId="68234DDE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}</w:t>
      </w:r>
    </w:p>
    <w:p w14:paraId="2D6F21D4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},</w:t>
      </w:r>
    </w:p>
    <w:p w14:paraId="1B71963D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"response"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[]</w:t>
      </w:r>
    </w:p>
    <w:p w14:paraId="6F9D5BED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    },</w:t>
      </w:r>
    </w:p>
    <w:p w14:paraId="02DC9507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{</w:t>
      </w:r>
    </w:p>
    <w:p w14:paraId="634DDFD1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"name"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"Get all loans"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D90508F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"request"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{</w:t>
      </w:r>
    </w:p>
    <w:p w14:paraId="646F638D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"method"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"GET"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04AFDC1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"header"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[]</w:t>
      </w:r>
    </w:p>
    <w:p w14:paraId="77F58D4E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},</w:t>
      </w:r>
    </w:p>
    <w:p w14:paraId="223AF262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"response"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[]</w:t>
      </w:r>
    </w:p>
    <w:p w14:paraId="4A71559E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},</w:t>
      </w:r>
    </w:p>
    <w:p w14:paraId="78EE7B31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{</w:t>
      </w:r>
    </w:p>
    <w:p w14:paraId="6FF8FD1C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"name"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"Delete by ID"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E13142E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"request"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{</w:t>
      </w:r>
    </w:p>
    <w:p w14:paraId="7CFA1009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"method"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E83E21">
        <w:rPr>
          <w:rFonts w:ascii="Menlo" w:eastAsia="Times New Roman" w:hAnsi="Menlo" w:cs="Menlo"/>
          <w:color w:val="CE9178"/>
          <w:sz w:val="18"/>
          <w:szCs w:val="18"/>
        </w:rPr>
        <w:t>"GET"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046159E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"header"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[]</w:t>
      </w:r>
    </w:p>
    <w:p w14:paraId="3BB81B0D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},</w:t>
      </w:r>
    </w:p>
    <w:p w14:paraId="20F29498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E83E21">
        <w:rPr>
          <w:rFonts w:ascii="Menlo" w:eastAsia="Times New Roman" w:hAnsi="Menlo" w:cs="Menlo"/>
          <w:color w:val="9CDCFE"/>
          <w:sz w:val="18"/>
          <w:szCs w:val="18"/>
        </w:rPr>
        <w:t>"response"</w:t>
      </w:r>
      <w:r w:rsidRPr="00E83E21">
        <w:rPr>
          <w:rFonts w:ascii="Menlo" w:eastAsia="Times New Roman" w:hAnsi="Menlo" w:cs="Menlo"/>
          <w:color w:val="D4D4D4"/>
          <w:sz w:val="18"/>
          <w:szCs w:val="18"/>
        </w:rPr>
        <w:t>: []</w:t>
      </w:r>
    </w:p>
    <w:p w14:paraId="153B6104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2205891B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 xml:space="preserve">    ]</w:t>
      </w:r>
    </w:p>
    <w:p w14:paraId="4969A28E" w14:textId="77777777" w:rsidR="00E83E21" w:rsidRPr="00E83E21" w:rsidRDefault="00E83E21" w:rsidP="00E83E2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3E21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06ED6B06" w14:textId="5D2F6B04" w:rsidR="00E83E21" w:rsidRDefault="00E83E21" w:rsidP="00E83E21">
      <w:pPr>
        <w:spacing w:line="480" w:lineRule="auto"/>
        <w:rPr>
          <w:rFonts w:ascii="Times New Roman" w:hAnsi="Times New Roman" w:cs="Times New Roman"/>
        </w:rPr>
      </w:pPr>
    </w:p>
    <w:p w14:paraId="7F296E3D" w14:textId="77777777" w:rsidR="00E83E21" w:rsidRPr="00E04230" w:rsidRDefault="00E83E21" w:rsidP="00E83E21">
      <w:pPr>
        <w:spacing w:line="480" w:lineRule="auto"/>
        <w:rPr>
          <w:rFonts w:ascii="Times New Roman" w:hAnsi="Times New Roman" w:cs="Times New Roman"/>
        </w:rPr>
      </w:pPr>
    </w:p>
    <w:sectPr w:rsidR="00E83E21" w:rsidRPr="00E042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C74"/>
    <w:rsid w:val="000A60D9"/>
    <w:rsid w:val="00381C74"/>
    <w:rsid w:val="004A1EAF"/>
    <w:rsid w:val="00B26255"/>
    <w:rsid w:val="00BF6FCE"/>
    <w:rsid w:val="00CB301E"/>
    <w:rsid w:val="00D97707"/>
    <w:rsid w:val="00E04230"/>
    <w:rsid w:val="00E56BE1"/>
    <w:rsid w:val="00E83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6EB7E7"/>
  <w15:chartTrackingRefBased/>
  <w15:docId w15:val="{D2DA380B-4B09-FA42-9BCC-3A4439C85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C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3E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3E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7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6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vsasanka/IFT598MiddlewareProg-DBSecurity/tree/main/Module%204%20A2%20-%20Connecting%20to%20MongoDB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639</Words>
  <Characters>3441</Characters>
  <Application>Microsoft Office Word</Application>
  <DocSecurity>0</DocSecurity>
  <Lines>71</Lines>
  <Paragraphs>29</Paragraphs>
  <ScaleCrop>false</ScaleCrop>
  <Company/>
  <LinksUpToDate>false</LinksUpToDate>
  <CharactersWithSpaces>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Sasanka Vepakomma (Student)</dc:creator>
  <cp:keywords/>
  <dc:description/>
  <cp:lastModifiedBy>Sasanka Vepakomma (Student)</cp:lastModifiedBy>
  <cp:revision>7</cp:revision>
  <dcterms:created xsi:type="dcterms:W3CDTF">2022-10-23T04:47:00Z</dcterms:created>
  <dcterms:modified xsi:type="dcterms:W3CDTF">2022-10-23T06:47:00Z</dcterms:modified>
</cp:coreProperties>
</file>