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0A541" w14:textId="10473DF5" w:rsidR="000F3FA4" w:rsidRDefault="000F3FA4" w:rsidP="00D43DD8">
      <w:pPr>
        <w:rPr>
          <w:b/>
          <w:bCs/>
          <w:sz w:val="24"/>
          <w:szCs w:val="24"/>
        </w:rPr>
      </w:pPr>
      <w:r w:rsidRPr="000F3FA4">
        <w:rPr>
          <w:b/>
          <w:bCs/>
          <w:sz w:val="24"/>
          <w:szCs w:val="24"/>
        </w:rPr>
        <w:t>Thank you for participating in the Experiment. Please read the below guidelines before you begin the test.</w:t>
      </w:r>
    </w:p>
    <w:p w14:paraId="18208A6B" w14:textId="630236C0" w:rsidR="00141C1B" w:rsidRDefault="00141C1B" w:rsidP="00D43DD8">
      <w:pPr>
        <w:rPr>
          <w:b/>
          <w:bCs/>
          <w:sz w:val="24"/>
          <w:szCs w:val="24"/>
        </w:rPr>
      </w:pPr>
      <w:r>
        <w:rPr>
          <w:b/>
          <w:bCs/>
          <w:sz w:val="24"/>
          <w:szCs w:val="24"/>
        </w:rPr>
        <w:t>Requirements:</w:t>
      </w:r>
    </w:p>
    <w:p w14:paraId="66FB4142" w14:textId="2C626A6C" w:rsidR="00141C1B" w:rsidRDefault="00E0090E" w:rsidP="00D43DD8">
      <w:r>
        <w:t>Computer with MATLAB installed.</w:t>
      </w:r>
    </w:p>
    <w:p w14:paraId="569984DA" w14:textId="5B121DDB" w:rsidR="00E0090E" w:rsidRDefault="00E0090E" w:rsidP="00D43DD8">
      <w:r>
        <w:t>Headphones with left and right channels.</w:t>
      </w:r>
    </w:p>
    <w:p w14:paraId="2BAD58CA" w14:textId="3B02DBE6" w:rsidR="00E0090E" w:rsidRPr="00141C1B" w:rsidRDefault="00E0090E" w:rsidP="00D43DD8">
      <w:r>
        <w:t>No reported hearing problems.</w:t>
      </w:r>
    </w:p>
    <w:p w14:paraId="2A1A5DCD" w14:textId="611035E5" w:rsidR="00141C1B" w:rsidRDefault="00D43DD8" w:rsidP="00D43DD8">
      <w:pPr>
        <w:rPr>
          <w:b/>
          <w:bCs/>
        </w:rPr>
      </w:pPr>
      <w:r w:rsidRPr="00B54C7F">
        <w:rPr>
          <w:b/>
          <w:bCs/>
        </w:rPr>
        <w:t>General Setup:</w:t>
      </w:r>
    </w:p>
    <w:p w14:paraId="45F07C24" w14:textId="6CA97902" w:rsidR="00E0090E" w:rsidRPr="00E0090E" w:rsidRDefault="00E0090E" w:rsidP="00E0090E">
      <w:pPr>
        <w:jc w:val="both"/>
      </w:pPr>
      <w:r>
        <w:t xml:space="preserve">The program starts after unzipping and running the </w:t>
      </w:r>
      <w:r w:rsidR="00004C63">
        <w:t xml:space="preserve">file </w:t>
      </w:r>
      <w:proofErr w:type="spellStart"/>
      <w:r w:rsidR="00004C63" w:rsidRPr="00004C63">
        <w:t>ListeningTestGUI</w:t>
      </w:r>
      <w:r w:rsidR="00004C63">
        <w:t>.mlapp</w:t>
      </w:r>
      <w:proofErr w:type="spellEnd"/>
      <w:r>
        <w:t>.</w:t>
      </w:r>
    </w:p>
    <w:p w14:paraId="68E49568" w14:textId="7C8F5992" w:rsidR="00D43DD8" w:rsidRDefault="00D43DD8" w:rsidP="00D43DD8">
      <w:r>
        <w:t>The tests contain signals, and you need select the direction from which the signal appears to be coming, from the options given.</w:t>
      </w:r>
    </w:p>
    <w:p w14:paraId="2444981D" w14:textId="77777777" w:rsidR="00D43DD8" w:rsidRDefault="00D43DD8" w:rsidP="00D43DD8">
      <w:r>
        <w:t>In each page there are -- buttons, which plays a signal on pressing them.  After hearing the signal, please select the direction, as indicated by the radio buttons on the image. The signal can be heard multiple times by pressing the button (</w:t>
      </w:r>
      <w:r w:rsidRPr="00B54C7F">
        <w:rPr>
          <w:color w:val="FF0000"/>
        </w:rPr>
        <w:t>Make sure to re-enter your response if you press the signal again)</w:t>
      </w:r>
      <w:r>
        <w:t>.</w:t>
      </w:r>
    </w:p>
    <w:p w14:paraId="768C687F" w14:textId="77777777" w:rsidR="00D43DD8" w:rsidRDefault="00D43DD8" w:rsidP="00D43DD8">
      <w:r>
        <w:t xml:space="preserve">Once you have heard and entered your response for all the signals for the given page, click on ‘Next’ to continue with another set of signals. The total number of pages is indicated on the left bottom of the page. </w:t>
      </w:r>
    </w:p>
    <w:p w14:paraId="0391D9C9" w14:textId="77777777" w:rsidR="00D43DD8" w:rsidRDefault="00D43DD8" w:rsidP="00D43DD8">
      <w:r>
        <w:t xml:space="preserve">Once all the pages are completed, click the Finish button. </w:t>
      </w:r>
    </w:p>
    <w:p w14:paraId="0D5C9B10" w14:textId="77777777" w:rsidR="00D43DD8" w:rsidRPr="00182FE2" w:rsidRDefault="00D43DD8" w:rsidP="00D43DD8">
      <w:pPr>
        <w:rPr>
          <w:b/>
          <w:bCs/>
        </w:rPr>
      </w:pPr>
      <w:r w:rsidRPr="00182FE2">
        <w:rPr>
          <w:b/>
          <w:bCs/>
        </w:rPr>
        <w:t>Before you begin the test:</w:t>
      </w:r>
    </w:p>
    <w:p w14:paraId="34B55A47" w14:textId="77777777" w:rsidR="00D43DD8" w:rsidRDefault="00D43DD8" w:rsidP="00D43DD8">
      <w:pPr>
        <w:pStyle w:val="ListParagraph"/>
        <w:numPr>
          <w:ilvl w:val="0"/>
          <w:numId w:val="1"/>
        </w:numPr>
      </w:pPr>
      <w:r>
        <w:t>Make sure you are in a quiet room, to hear the audio without any disturbance from the background.</w:t>
      </w:r>
    </w:p>
    <w:p w14:paraId="2C5528BD" w14:textId="0A4D3BBE" w:rsidR="00D43DD8" w:rsidRDefault="00D43DD8" w:rsidP="00D43DD8">
      <w:pPr>
        <w:pStyle w:val="ListParagraph"/>
        <w:numPr>
          <w:ilvl w:val="0"/>
          <w:numId w:val="1"/>
        </w:numPr>
      </w:pPr>
      <w:r>
        <w:t xml:space="preserve">Make sure you wear the headphones/ earphones buds in the corresponding ears. </w:t>
      </w:r>
      <w:proofErr w:type="gramStart"/>
      <w:r>
        <w:t>( i.e.</w:t>
      </w:r>
      <w:proofErr w:type="gramEnd"/>
      <w:r>
        <w:t xml:space="preserve"> make sure the right &amp; left units are not interchanged)</w:t>
      </w:r>
    </w:p>
    <w:p w14:paraId="4FF992CF" w14:textId="39DBA726" w:rsidR="00F14EAC" w:rsidRDefault="00F14EAC" w:rsidP="00D43DD8">
      <w:pPr>
        <w:pStyle w:val="ListParagraph"/>
        <w:numPr>
          <w:ilvl w:val="0"/>
          <w:numId w:val="1"/>
        </w:numPr>
      </w:pPr>
      <w:r>
        <w:t>Find a comfortable sound level and once it is fixed, do not change it throughout the session.</w:t>
      </w:r>
    </w:p>
    <w:p w14:paraId="5A08B76C" w14:textId="77777777" w:rsidR="00D43DD8" w:rsidRDefault="00D43DD8" w:rsidP="00D43DD8">
      <w:pPr>
        <w:pStyle w:val="ListParagraph"/>
        <w:numPr>
          <w:ilvl w:val="0"/>
          <w:numId w:val="1"/>
        </w:numPr>
      </w:pPr>
      <w:r>
        <w:t xml:space="preserve">Make sure you to take a pause of 2 seconds before you test every signal. </w:t>
      </w:r>
    </w:p>
    <w:p w14:paraId="1B717F21" w14:textId="7E5D220D" w:rsidR="00D43DD8" w:rsidRDefault="00D43DD8" w:rsidP="00D43DD8">
      <w:pPr>
        <w:pStyle w:val="ListParagraph"/>
        <w:numPr>
          <w:ilvl w:val="0"/>
          <w:numId w:val="1"/>
        </w:numPr>
      </w:pPr>
      <w:r>
        <w:t>If it helps, close your eyes while listening to the signals, to help locali</w:t>
      </w:r>
      <w:r w:rsidR="005B648B">
        <w:t>z</w:t>
      </w:r>
      <w:r>
        <w:t>e the sound.</w:t>
      </w:r>
    </w:p>
    <w:p w14:paraId="6C26E71B" w14:textId="77777777" w:rsidR="00D43DD8" w:rsidRDefault="00D43DD8" w:rsidP="00D43DD8">
      <w:pPr>
        <w:pStyle w:val="ListParagraph"/>
      </w:pPr>
    </w:p>
    <w:p w14:paraId="2B7CFA02" w14:textId="41E37BED" w:rsidR="00D43DD8" w:rsidRDefault="00D43DD8" w:rsidP="00D43DD8">
      <w:pPr>
        <w:pStyle w:val="ListParagraph"/>
      </w:pPr>
      <w:r>
        <w:t>Once you’ve finished the test, please mail the excel sheet named ‘Results.xlsx’ to the following e-mail Id</w:t>
      </w:r>
      <w:r w:rsidR="00141C1B">
        <w:t xml:space="preserve">’s with </w:t>
      </w:r>
      <w:r w:rsidR="00141C1B" w:rsidRPr="00141C1B">
        <w:t>your</w:t>
      </w:r>
      <w:r w:rsidR="00141C1B">
        <w:rPr>
          <w:i/>
          <w:iCs/>
        </w:rPr>
        <w:t xml:space="preserve"> </w:t>
      </w:r>
      <w:r w:rsidR="00141C1B" w:rsidRPr="00141C1B">
        <w:rPr>
          <w:b/>
          <w:bCs/>
          <w:i/>
          <w:iCs/>
        </w:rPr>
        <w:t>name</w:t>
      </w:r>
      <w:r w:rsidR="00141C1B">
        <w:rPr>
          <w:i/>
          <w:iCs/>
        </w:rPr>
        <w:t xml:space="preserve">, </w:t>
      </w:r>
      <w:r w:rsidR="00141C1B" w:rsidRPr="00141C1B">
        <w:rPr>
          <w:b/>
          <w:bCs/>
          <w:i/>
          <w:iCs/>
        </w:rPr>
        <w:t>surname</w:t>
      </w:r>
      <w:r w:rsidR="00141C1B">
        <w:rPr>
          <w:i/>
          <w:iCs/>
        </w:rPr>
        <w:t xml:space="preserve">, </w:t>
      </w:r>
      <w:r w:rsidR="00141C1B" w:rsidRPr="00141C1B">
        <w:rPr>
          <w:b/>
          <w:bCs/>
          <w:i/>
          <w:iCs/>
        </w:rPr>
        <w:t>age</w:t>
      </w:r>
      <w:r w:rsidR="00E0090E">
        <w:rPr>
          <w:b/>
          <w:bCs/>
          <w:i/>
          <w:iCs/>
        </w:rPr>
        <w:t xml:space="preserve"> </w:t>
      </w:r>
      <w:r w:rsidR="00E0090E">
        <w:t>written in the subject of the mail</w:t>
      </w:r>
      <w:r>
        <w:t>:</w:t>
      </w:r>
    </w:p>
    <w:p w14:paraId="748FFAA9" w14:textId="3EB7B919" w:rsidR="00D43DD8" w:rsidRPr="00141C1B" w:rsidRDefault="00004C63" w:rsidP="00D43DD8">
      <w:pPr>
        <w:pStyle w:val="ListParagraph"/>
        <w:numPr>
          <w:ilvl w:val="0"/>
          <w:numId w:val="2"/>
        </w:numPr>
        <w:rPr>
          <w:rStyle w:val="Hyperlink"/>
          <w:color w:val="auto"/>
          <w:u w:val="none"/>
        </w:rPr>
      </w:pPr>
      <w:hyperlink r:id="rId5" w:history="1">
        <w:r w:rsidR="00D43DD8" w:rsidRPr="00863F9C">
          <w:rPr>
            <w:rStyle w:val="Hyperlink"/>
          </w:rPr>
          <w:t>vsathyapriyan@student.tudelft.nl</w:t>
        </w:r>
      </w:hyperlink>
    </w:p>
    <w:p w14:paraId="2944D2DE" w14:textId="773CA052" w:rsidR="00141C1B" w:rsidRDefault="00141C1B" w:rsidP="00D43DD8">
      <w:pPr>
        <w:pStyle w:val="ListParagraph"/>
        <w:numPr>
          <w:ilvl w:val="0"/>
          <w:numId w:val="2"/>
        </w:numPr>
      </w:pPr>
      <w:r>
        <w:t>m.calis@tudelft.nl</w:t>
      </w:r>
    </w:p>
    <w:p w14:paraId="635B0D82" w14:textId="77777777" w:rsidR="00C517C2" w:rsidRDefault="00C517C2"/>
    <w:sectPr w:rsidR="00C51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D7686"/>
    <w:multiLevelType w:val="hybridMultilevel"/>
    <w:tmpl w:val="9E1C1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C032F"/>
    <w:multiLevelType w:val="hybridMultilevel"/>
    <w:tmpl w:val="E6B09E42"/>
    <w:lvl w:ilvl="0" w:tplc="E996C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D8"/>
    <w:rsid w:val="00004C63"/>
    <w:rsid w:val="000F3FA4"/>
    <w:rsid w:val="00141C1B"/>
    <w:rsid w:val="005B648B"/>
    <w:rsid w:val="00C517C2"/>
    <w:rsid w:val="00C75601"/>
    <w:rsid w:val="00D43DD8"/>
    <w:rsid w:val="00E0090E"/>
    <w:rsid w:val="00F1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7B26"/>
  <w15:chartTrackingRefBased/>
  <w15:docId w15:val="{32092B79-D5E0-4F12-BCD7-81EABA83E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DD8"/>
    <w:pPr>
      <w:ind w:left="720"/>
      <w:contextualSpacing/>
    </w:pPr>
  </w:style>
  <w:style w:type="character" w:styleId="Hyperlink">
    <w:name w:val="Hyperlink"/>
    <w:basedOn w:val="DefaultParagraphFont"/>
    <w:uiPriority w:val="99"/>
    <w:unhideWhenUsed/>
    <w:rsid w:val="00D43D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sathyapriyan@student.tudelft.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vasudha sathyapriyan</dc:creator>
  <cp:keywords/>
  <dc:description/>
  <cp:lastModifiedBy>Microsoft Office User</cp:lastModifiedBy>
  <cp:revision>7</cp:revision>
  <dcterms:created xsi:type="dcterms:W3CDTF">2020-06-14T18:56:00Z</dcterms:created>
  <dcterms:modified xsi:type="dcterms:W3CDTF">2020-06-15T19:16:00Z</dcterms:modified>
</cp:coreProperties>
</file>