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93348" w14:textId="0622E83E" w:rsidR="00F84AC9" w:rsidRDefault="00F84AC9">
      <w:r>
        <w:t>Java Script Basics 12/08/2025</w:t>
      </w:r>
    </w:p>
    <w:p w14:paraId="38399BEE" w14:textId="77777777" w:rsidR="00F84AC9" w:rsidRDefault="00F84AC9"/>
    <w:p w14:paraId="00FA02A6" w14:textId="1CF91162" w:rsidR="00F84AC9" w:rsidRDefault="00F84AC9">
      <w:r w:rsidRPr="00F84AC9">
        <w:drawing>
          <wp:inline distT="0" distB="0" distL="0" distR="0" wp14:anchorId="1A1CA13D" wp14:editId="48B0C0F7">
            <wp:extent cx="5943600" cy="3173730"/>
            <wp:effectExtent l="0" t="0" r="0" b="7620"/>
            <wp:docPr id="457855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8554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1BBBD" w14:textId="77777777" w:rsidR="002C515E" w:rsidRDefault="002C515E"/>
    <w:p w14:paraId="5EEF50AA" w14:textId="7AEF9249" w:rsidR="002C515E" w:rsidRDefault="002C515E">
      <w:r w:rsidRPr="002C515E">
        <w:drawing>
          <wp:inline distT="0" distB="0" distL="0" distR="0" wp14:anchorId="53CBE30B" wp14:editId="48772F35">
            <wp:extent cx="5943600" cy="3108325"/>
            <wp:effectExtent l="0" t="0" r="0" b="0"/>
            <wp:docPr id="1742212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2128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77EB3" w14:textId="77777777" w:rsidR="00443BB6" w:rsidRDefault="00443BB6"/>
    <w:p w14:paraId="19435B14" w14:textId="77777777" w:rsidR="00443BB6" w:rsidRDefault="00443BB6"/>
    <w:p w14:paraId="39AAE413" w14:textId="59D2BD6D" w:rsidR="00443BB6" w:rsidRDefault="00443BB6">
      <w:r>
        <w:lastRenderedPageBreak/>
        <w:t>Java Script will not compile the code, just executes</w:t>
      </w:r>
    </w:p>
    <w:p w14:paraId="51AD39FD" w14:textId="1C14EF04" w:rsidR="00443BB6" w:rsidRDefault="00443BB6">
      <w:r w:rsidRPr="00443BB6">
        <w:drawing>
          <wp:inline distT="0" distB="0" distL="0" distR="0" wp14:anchorId="6A22337C" wp14:editId="206C82ED">
            <wp:extent cx="5943600" cy="3174365"/>
            <wp:effectExtent l="0" t="0" r="0" b="6985"/>
            <wp:docPr id="1124431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4316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50090" w14:textId="2652C463" w:rsidR="00897CD5" w:rsidRDefault="00897CD5">
      <w:r>
        <w:t xml:space="preserve">Visual Basic and Python will not able to compile the code because </w:t>
      </w:r>
      <w:proofErr w:type="spellStart"/>
      <w:r>
        <w:t>its</w:t>
      </w:r>
      <w:proofErr w:type="spellEnd"/>
      <w:r>
        <w:t xml:space="preserve"> JUST executes.</w:t>
      </w:r>
    </w:p>
    <w:p w14:paraId="3C7C8576" w14:textId="1E316350" w:rsidR="00D45392" w:rsidRPr="00D45392" w:rsidRDefault="00D45392">
      <w:pPr>
        <w:rPr>
          <w:b/>
          <w:bCs/>
          <w:i/>
          <w:iCs/>
          <w:color w:val="EE0000"/>
        </w:rPr>
      </w:pPr>
      <w:r w:rsidRPr="00D45392">
        <w:rPr>
          <w:b/>
          <w:bCs/>
          <w:i/>
          <w:iCs/>
          <w:color w:val="EE0000"/>
        </w:rPr>
        <w:t xml:space="preserve">Using </w:t>
      </w:r>
      <w:proofErr w:type="spellStart"/>
      <w:r w:rsidRPr="00D45392">
        <w:rPr>
          <w:b/>
          <w:bCs/>
          <w:i/>
          <w:iCs/>
          <w:color w:val="EE0000"/>
        </w:rPr>
        <w:t>Arr</w:t>
      </w:r>
      <w:proofErr w:type="spellEnd"/>
      <w:r w:rsidRPr="00D45392">
        <w:rPr>
          <w:b/>
          <w:bCs/>
          <w:i/>
          <w:iCs/>
          <w:color w:val="EE0000"/>
        </w:rPr>
        <w:t xml:space="preserve"> object</w:t>
      </w:r>
    </w:p>
    <w:p w14:paraId="66CD2FA6" w14:textId="4C385796" w:rsidR="00D45392" w:rsidRDefault="00D45392">
      <w:r w:rsidRPr="00D45392">
        <w:drawing>
          <wp:inline distT="0" distB="0" distL="0" distR="0" wp14:anchorId="2884FBEC" wp14:editId="4411DAFA">
            <wp:extent cx="5943600" cy="3328035"/>
            <wp:effectExtent l="0" t="0" r="0" b="5715"/>
            <wp:docPr id="886797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7976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EEEB8" w14:textId="77777777" w:rsidR="00D45392" w:rsidRDefault="00D45392"/>
    <w:sectPr w:rsidR="00D453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AC9"/>
    <w:rsid w:val="002C515E"/>
    <w:rsid w:val="00443BB6"/>
    <w:rsid w:val="00897CD5"/>
    <w:rsid w:val="009D4513"/>
    <w:rsid w:val="00D45392"/>
    <w:rsid w:val="00F84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8603FC"/>
  <w15:chartTrackingRefBased/>
  <w15:docId w15:val="{BC57C20E-2CAE-4738-8C81-E8AECD4E68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4A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4A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4A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4A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4A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4A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4A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4A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4A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4A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4A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4A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4A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4A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4A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4A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4A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4A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4A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4A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4A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4A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4A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4A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4A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4A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4A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4A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4A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29</Words>
  <Characters>169</Characters>
  <Application>Microsoft Office Word</Application>
  <DocSecurity>0</DocSecurity>
  <Lines>1</Lines>
  <Paragraphs>1</Paragraphs>
  <ScaleCrop>false</ScaleCrop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Vasuki Sattiraju</dc:creator>
  <cp:keywords/>
  <dc:description/>
  <cp:lastModifiedBy>Vasuki Sattiraju</cp:lastModifiedBy>
  <cp:revision>5</cp:revision>
  <dcterms:created xsi:type="dcterms:W3CDTF">2025-12-08T13:05:00Z</dcterms:created>
  <dcterms:modified xsi:type="dcterms:W3CDTF">2025-12-08T13:34:00Z</dcterms:modified>
</cp:coreProperties>
</file>