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41" w:rsidRDefault="00627986" w:rsidP="00627986">
      <w:pPr>
        <w:pStyle w:val="Title"/>
      </w:pPr>
      <w:r>
        <w:t>Figure Caption</w:t>
      </w:r>
    </w:p>
    <w:p w:rsidR="00627986" w:rsidRDefault="00627986"/>
    <w:p w:rsidR="00627986" w:rsidRDefault="00627986">
      <w:bookmarkStart w:id="0" w:name="_GoBack"/>
      <w:bookmarkEnd w:id="0"/>
    </w:p>
    <w:sectPr w:rsidR="00627986" w:rsidSect="00627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86"/>
    <w:rsid w:val="000D673A"/>
    <w:rsid w:val="00627986"/>
    <w:rsid w:val="0096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0327C-9735-421C-96A9-6F8D8EF7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 Saulys</dc:creator>
  <cp:keywords/>
  <dc:description/>
  <cp:lastModifiedBy>Vincent V Saulys</cp:lastModifiedBy>
  <cp:revision>1</cp:revision>
  <dcterms:created xsi:type="dcterms:W3CDTF">2013-02-16T15:48:00Z</dcterms:created>
  <dcterms:modified xsi:type="dcterms:W3CDTF">2013-02-16T15:48:00Z</dcterms:modified>
</cp:coreProperties>
</file>