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9677" w14:textId="2CDA379A" w:rsidR="009E211D" w:rsidRDefault="006F1509">
      <w:r w:rsidRPr="006F1509">
        <w:rPr>
          <w:noProof/>
        </w:rPr>
        <w:drawing>
          <wp:inline distT="0" distB="0" distL="0" distR="0" wp14:anchorId="4A93E08B" wp14:editId="0241AF36">
            <wp:extent cx="5731510" cy="2827655"/>
            <wp:effectExtent l="0" t="0" r="2540" b="0"/>
            <wp:docPr id="189645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8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165A" w14:textId="77777777" w:rsidR="006F1509" w:rsidRDefault="006F1509"/>
    <w:p w14:paraId="18F076F6" w14:textId="4C148154" w:rsidR="006F1509" w:rsidRDefault="006F1509">
      <w:r w:rsidRPr="006F1509">
        <w:rPr>
          <w:noProof/>
        </w:rPr>
        <w:drawing>
          <wp:inline distT="0" distB="0" distL="0" distR="0" wp14:anchorId="49B26183" wp14:editId="5FE76140">
            <wp:extent cx="5731510" cy="2926715"/>
            <wp:effectExtent l="0" t="0" r="2540" b="6985"/>
            <wp:docPr id="100986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6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6FAE" w14:textId="77777777" w:rsidR="006F1509" w:rsidRDefault="006F1509"/>
    <w:p w14:paraId="3BB2AA45" w14:textId="184FC112" w:rsidR="006F1509" w:rsidRPr="006F1509" w:rsidRDefault="006F1509">
      <w:r>
        <w:rPr>
          <w:b/>
          <w:bCs/>
        </w:rPr>
        <w:t xml:space="preserve">NOTE: </w:t>
      </w:r>
      <w:r>
        <w:t>If B is peered with A and A is peered with C, C still can’t talk to B and will have to be peere</w:t>
      </w:r>
      <w:r w:rsidR="00291B5A">
        <w:t>d</w:t>
      </w:r>
      <w:r>
        <w:t xml:space="preserve"> before they could talk.</w:t>
      </w:r>
    </w:p>
    <w:sectPr w:rsidR="006F1509" w:rsidRPr="006F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88"/>
    <w:rsid w:val="00217C52"/>
    <w:rsid w:val="00291B5A"/>
    <w:rsid w:val="006F1509"/>
    <w:rsid w:val="009E211D"/>
    <w:rsid w:val="00E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5361"/>
  <w15:chartTrackingRefBased/>
  <w15:docId w15:val="{93BADF29-9E4B-4435-8C50-16B6D46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4</cp:revision>
  <dcterms:created xsi:type="dcterms:W3CDTF">2024-04-01T18:18:00Z</dcterms:created>
  <dcterms:modified xsi:type="dcterms:W3CDTF">2024-04-15T18:07:00Z</dcterms:modified>
</cp:coreProperties>
</file>