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DFF8CF" w14:textId="33EE2F8D" w:rsidR="009E211D" w:rsidRDefault="00536DC4">
      <w:r w:rsidRPr="00536DC4">
        <w:drawing>
          <wp:inline distT="0" distB="0" distL="0" distR="0" wp14:anchorId="53A30B5D" wp14:editId="5E7CF07A">
            <wp:extent cx="5731510" cy="2781935"/>
            <wp:effectExtent l="0" t="0" r="2540" b="0"/>
            <wp:docPr id="9554478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44782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21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9F2"/>
    <w:rsid w:val="00217C52"/>
    <w:rsid w:val="00536DC4"/>
    <w:rsid w:val="005839F2"/>
    <w:rsid w:val="009E2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44CB66-80B8-46A1-8E16-7E6F0F5F6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Saurabh</dc:creator>
  <cp:keywords/>
  <dc:description/>
  <cp:lastModifiedBy>Vivek Saurabh</cp:lastModifiedBy>
  <cp:revision>3</cp:revision>
  <dcterms:created xsi:type="dcterms:W3CDTF">2024-04-06T18:51:00Z</dcterms:created>
  <dcterms:modified xsi:type="dcterms:W3CDTF">2024-04-06T18:54:00Z</dcterms:modified>
</cp:coreProperties>
</file>