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EA0CE" w14:textId="09603249" w:rsidR="0032188B" w:rsidRDefault="0032188B">
      <w:pPr>
        <w:rPr>
          <w:b/>
        </w:rPr>
      </w:pPr>
      <w:r>
        <w:rPr>
          <w:b/>
        </w:rPr>
        <w:t xml:space="preserve">CMPE 50 – </w:t>
      </w:r>
      <w:r w:rsidR="005E368C">
        <w:rPr>
          <w:b/>
        </w:rPr>
        <w:t>Fall</w:t>
      </w:r>
      <w:r w:rsidR="00941684">
        <w:rPr>
          <w:b/>
        </w:rPr>
        <w:t xml:space="preserve"> 20</w:t>
      </w:r>
      <w:r w:rsidR="00933EB3">
        <w:rPr>
          <w:b/>
        </w:rPr>
        <w:t>20</w:t>
      </w:r>
      <w:r w:rsidR="00E560D4">
        <w:rPr>
          <w:b/>
        </w:rPr>
        <w:t>, Tarng</w:t>
      </w:r>
    </w:p>
    <w:p w14:paraId="1D6BC053" w14:textId="77777777" w:rsidR="0032188B" w:rsidRDefault="0032188B">
      <w:pPr>
        <w:rPr>
          <w:b/>
        </w:rPr>
      </w:pPr>
    </w:p>
    <w:p w14:paraId="49BE008D" w14:textId="221CFA15" w:rsidR="001806DA" w:rsidRDefault="0032188B">
      <w:pPr>
        <w:rPr>
          <w:b/>
        </w:rPr>
      </w:pPr>
      <w:r>
        <w:rPr>
          <w:b/>
        </w:rPr>
        <w:t xml:space="preserve">Lab </w:t>
      </w:r>
      <w:r w:rsidR="00DF3EDE">
        <w:rPr>
          <w:b/>
        </w:rPr>
        <w:t>#3</w:t>
      </w:r>
      <w:r w:rsidR="00976E8E">
        <w:rPr>
          <w:b/>
        </w:rPr>
        <w:t xml:space="preserve"> – </w:t>
      </w:r>
      <w:r w:rsidR="00DF3EDE">
        <w:rPr>
          <w:b/>
        </w:rPr>
        <w:t>File I/O</w:t>
      </w:r>
      <w:r w:rsidR="00EB1F2C">
        <w:rPr>
          <w:b/>
        </w:rPr>
        <w:t xml:space="preserve"> and </w:t>
      </w:r>
      <w:r w:rsidR="00C77F07">
        <w:rPr>
          <w:b/>
        </w:rPr>
        <w:t>Formatting.</w:t>
      </w:r>
    </w:p>
    <w:p w14:paraId="1927F73E" w14:textId="77777777" w:rsidR="0032188B" w:rsidRDefault="0032188B">
      <w:pPr>
        <w:rPr>
          <w:b/>
        </w:rPr>
      </w:pPr>
    </w:p>
    <w:p w14:paraId="4ACF9406" w14:textId="4715BB22" w:rsidR="00D13FDA" w:rsidRPr="003466A6" w:rsidRDefault="00D13FDA" w:rsidP="000D3ED2">
      <w:pPr>
        <w:rPr>
          <w:i/>
        </w:rPr>
      </w:pPr>
      <w:r w:rsidRPr="003466A6">
        <w:rPr>
          <w:i/>
        </w:rPr>
        <w:t>For each of the exercise</w:t>
      </w:r>
      <w:r w:rsidR="006F5A53" w:rsidRPr="003466A6">
        <w:rPr>
          <w:i/>
        </w:rPr>
        <w:t>s</w:t>
      </w:r>
      <w:r w:rsidRPr="003466A6">
        <w:rPr>
          <w:i/>
        </w:rPr>
        <w:t>, you need to write an algorithm and pseudo-code, in a comment section of the source code (.</w:t>
      </w:r>
      <w:proofErr w:type="spellStart"/>
      <w:r w:rsidRPr="003466A6">
        <w:rPr>
          <w:i/>
        </w:rPr>
        <w:t>cpp</w:t>
      </w:r>
      <w:proofErr w:type="spellEnd"/>
      <w:r w:rsidRPr="003466A6">
        <w:rPr>
          <w:i/>
        </w:rPr>
        <w:t>).</w:t>
      </w:r>
      <w:r w:rsidR="00DC6359" w:rsidRPr="003466A6">
        <w:rPr>
          <w:i/>
        </w:rPr>
        <w:t xml:space="preserve"> The algorithm and pseudo-code can cover only the key portion of the solutio</w:t>
      </w:r>
      <w:r w:rsidR="00F96485" w:rsidRPr="003466A6">
        <w:rPr>
          <w:i/>
        </w:rPr>
        <w:t xml:space="preserve">n. There is no need to write </w:t>
      </w:r>
      <w:r w:rsidR="00DC6359" w:rsidRPr="003466A6">
        <w:rPr>
          <w:i/>
        </w:rPr>
        <w:t>algorithm</w:t>
      </w:r>
      <w:r w:rsidR="00F96485" w:rsidRPr="003466A6">
        <w:rPr>
          <w:i/>
        </w:rPr>
        <w:t>s</w:t>
      </w:r>
      <w:r w:rsidR="00DC6359" w:rsidRPr="003466A6">
        <w:rPr>
          <w:i/>
        </w:rPr>
        <w:t xml:space="preserve"> for trivial code.</w:t>
      </w:r>
      <w:r w:rsidR="007D37E0">
        <w:rPr>
          <w:i/>
        </w:rPr>
        <w:t xml:space="preserve"> Some examples of algorithms are given at the end of this assignment.</w:t>
      </w:r>
    </w:p>
    <w:p w14:paraId="186E7CFA" w14:textId="77777777" w:rsidR="00D13FDA" w:rsidRPr="00D13FDA" w:rsidRDefault="00D13FDA" w:rsidP="000D3ED2"/>
    <w:p w14:paraId="528BDE4F" w14:textId="77777777" w:rsidR="000D3ED2" w:rsidRDefault="000D3ED2" w:rsidP="000D3ED2">
      <w:pPr>
        <w:rPr>
          <w:b/>
          <w:lang w:eastAsia="zh-TW"/>
        </w:rPr>
      </w:pPr>
      <w:r w:rsidRPr="000D3ED2">
        <w:rPr>
          <w:b/>
        </w:rPr>
        <w:t>Exercise 1 (</w:t>
      </w:r>
      <w:proofErr w:type="spellStart"/>
      <w:r w:rsidRPr="000D3ED2">
        <w:rPr>
          <w:b/>
        </w:rPr>
        <w:t>Progr</w:t>
      </w:r>
      <w:proofErr w:type="spellEnd"/>
      <w:r w:rsidRPr="000D3ED2">
        <w:rPr>
          <w:b/>
        </w:rPr>
        <w:t xml:space="preserve">. </w:t>
      </w:r>
      <w:proofErr w:type="spellStart"/>
      <w:r w:rsidRPr="000D3ED2">
        <w:rPr>
          <w:b/>
        </w:rPr>
        <w:t>Proj</w:t>
      </w:r>
      <w:proofErr w:type="spellEnd"/>
      <w:r w:rsidRPr="000D3ED2">
        <w:rPr>
          <w:b/>
        </w:rPr>
        <w:t>. 6.2)</w:t>
      </w:r>
      <w:r>
        <w:rPr>
          <w:b/>
        </w:rPr>
        <w:t>:</w:t>
      </w:r>
    </w:p>
    <w:p w14:paraId="69A50337" w14:textId="2AEF48A0" w:rsidR="000D3ED2" w:rsidRPr="001575E2" w:rsidRDefault="000D3ED2" w:rsidP="000D3ED2">
      <w:r w:rsidRPr="001575E2">
        <w:t xml:space="preserve">Write a program that takes </w:t>
      </w:r>
      <w:r w:rsidR="00105C1A">
        <w:t>its input from a file of c</w:t>
      </w:r>
      <w:r w:rsidR="008A58DD">
        <w:t xml:space="preserve">haracters. This file has a single character on each line. </w:t>
      </w:r>
      <w:r w:rsidR="0045790D">
        <w:t>T</w:t>
      </w:r>
      <w:r w:rsidR="008A58DD">
        <w:t>his program is supposed to read each character from the file, storing each char read into a</w:t>
      </w:r>
      <w:r w:rsidR="00105C1A">
        <w:t xml:space="preserve"> </w:t>
      </w:r>
      <w:r w:rsidR="008A58DD">
        <w:t xml:space="preserve">char </w:t>
      </w:r>
      <w:r w:rsidR="00105C1A">
        <w:t>array.</w:t>
      </w:r>
      <w:r w:rsidRPr="001575E2">
        <w:t xml:space="preserve"> </w:t>
      </w:r>
      <w:r w:rsidR="00105C1A">
        <w:t>Once the whole file is read</w:t>
      </w:r>
      <w:r w:rsidR="008A58DD">
        <w:t>, output</w:t>
      </w:r>
      <w:r w:rsidRPr="001575E2">
        <w:t xml:space="preserve"> the </w:t>
      </w:r>
      <w:r w:rsidR="008A58DD">
        <w:t xml:space="preserve">array to a new file (can be named as </w:t>
      </w:r>
      <w:r w:rsidR="005A78E1">
        <w:t>LabO</w:t>
      </w:r>
      <w:r w:rsidR="008A58DD">
        <w:t>utput</w:t>
      </w:r>
      <w:r w:rsidR="00117EFE">
        <w:t>3-1</w:t>
      </w:r>
      <w:r w:rsidR="008A58DD">
        <w:t>.txt</w:t>
      </w:r>
      <w:r w:rsidR="00232D6E">
        <w:t>) modifying all the characters to</w:t>
      </w:r>
      <w:r w:rsidR="00061870">
        <w:t xml:space="preserve"> upper case</w:t>
      </w:r>
      <w:r w:rsidR="00822611">
        <w:t xml:space="preserve"> and stripping all whitespaces including newlines</w:t>
      </w:r>
      <w:r w:rsidR="002B1E58">
        <w:t>.</w:t>
      </w:r>
      <w:r w:rsidRPr="001575E2">
        <w:t xml:space="preserve"> </w:t>
      </w:r>
      <w:r w:rsidR="00B1562A">
        <w:rPr>
          <w:rFonts w:hint="eastAsia"/>
          <w:lang w:eastAsia="zh-TW"/>
        </w:rPr>
        <w:t>U</w:t>
      </w:r>
      <w:r w:rsidR="00977068">
        <w:t xml:space="preserve">se file error checking while performing file operations. </w:t>
      </w:r>
      <w:r w:rsidRPr="001575E2">
        <w:t xml:space="preserve">Sample data files are available from </w:t>
      </w:r>
      <w:r w:rsidR="006525E8">
        <w:t>Canvas-&gt;Assignment-&gt;Lab3 (Lab</w:t>
      </w:r>
      <w:r w:rsidR="00E87CC0">
        <w:t>Input</w:t>
      </w:r>
      <w:r w:rsidR="006525E8">
        <w:t>3-1</w:t>
      </w:r>
      <w:r w:rsidR="00E87CC0">
        <w:t>.txt)</w:t>
      </w:r>
      <w:r w:rsidRPr="001575E2">
        <w:t xml:space="preserve">.  </w:t>
      </w:r>
    </w:p>
    <w:p w14:paraId="2D44CD15" w14:textId="77777777" w:rsidR="0032188B" w:rsidRPr="000D3ED2" w:rsidRDefault="0032188B"/>
    <w:p w14:paraId="4D0A3571" w14:textId="77777777" w:rsidR="00071F81" w:rsidRDefault="00071F81" w:rsidP="00071F81">
      <w:pPr>
        <w:rPr>
          <w:b/>
        </w:rPr>
      </w:pPr>
      <w:r>
        <w:rPr>
          <w:b/>
        </w:rPr>
        <w:t>Exercise 2 (Arrays and File I/O)</w:t>
      </w:r>
    </w:p>
    <w:p w14:paraId="1BB106E5" w14:textId="25750DB3" w:rsidR="00071F81" w:rsidRDefault="00D60A29" w:rsidP="00071F81">
      <w:r>
        <w:t>(Based on p</w:t>
      </w:r>
      <w:r w:rsidR="00712E07">
        <w:t>rogramming</w:t>
      </w:r>
      <w:r>
        <w:t xml:space="preserve"> p</w:t>
      </w:r>
      <w:r w:rsidR="00712E07">
        <w:t>roject</w:t>
      </w:r>
      <w:r w:rsidR="00071F81">
        <w:t>. 7.5)</w:t>
      </w:r>
    </w:p>
    <w:p w14:paraId="716246AC" w14:textId="77777777" w:rsidR="00071F81" w:rsidRDefault="00071F81" w:rsidP="00071F81">
      <w:r>
        <w:t xml:space="preserve">Write a program that reads in </w:t>
      </w:r>
      <w:r w:rsidRPr="00905300">
        <w:rPr>
          <w:u w:val="single"/>
        </w:rPr>
        <w:t>a list of integers</w:t>
      </w:r>
      <w:r>
        <w:t xml:space="preserve"> into an array with base type int. Provide the facility to either read this array from the keyboard or from a file, at the user’s option. If the user chooses file input, the program should request a file name. You may assume that there are fewer than 50 entries in the array. Your program determines how many entries there are. The output is to be a 2-column list. The first column is a list of the distinct array elements; the second column is the count of the number of occurrences of each element. You need to output the result in a file and on the screen. </w:t>
      </w:r>
    </w:p>
    <w:p w14:paraId="623E1943" w14:textId="77777777" w:rsidR="00071F81" w:rsidRDefault="00071F81" w:rsidP="00071F81"/>
    <w:p w14:paraId="035C0506" w14:textId="3E879617" w:rsidR="00071F81" w:rsidRDefault="00071F81" w:rsidP="00071F81">
      <w:r>
        <w:t xml:space="preserve">The list should be </w:t>
      </w:r>
      <w:r w:rsidRPr="00905300">
        <w:rPr>
          <w:i/>
          <w:u w:val="single"/>
        </w:rPr>
        <w:t xml:space="preserve">sorted </w:t>
      </w:r>
      <w:r>
        <w:t xml:space="preserve">on entries in the first </w:t>
      </w:r>
      <w:r w:rsidR="00C95889">
        <w:t>column, largest to smallest.</w:t>
      </w:r>
      <w:r w:rsidR="00063DD3">
        <w:t xml:space="preserve"> Please use</w:t>
      </w:r>
      <w:r w:rsidR="00A557FA">
        <w:t xml:space="preserve"> the input file LabInput3-2.txt or allow the user to input from the keyboard.</w:t>
      </w:r>
    </w:p>
    <w:p w14:paraId="7C3956F2" w14:textId="77777777" w:rsidR="00071F81" w:rsidRDefault="00071F81" w:rsidP="00071F81"/>
    <w:p w14:paraId="3EC982B7" w14:textId="77777777" w:rsidR="00071F81" w:rsidRDefault="00071F81" w:rsidP="00071F81">
      <w:pPr>
        <w:rPr>
          <w:u w:val="single"/>
        </w:rPr>
      </w:pPr>
      <w:r>
        <w:rPr>
          <w:u w:val="single"/>
        </w:rPr>
        <w:t>Example:</w:t>
      </w:r>
    </w:p>
    <w:p w14:paraId="53A8899C" w14:textId="77777777" w:rsidR="00071F81" w:rsidRDefault="00071F81" w:rsidP="00071F81">
      <w:r>
        <w:t xml:space="preserve">For example, for the input </w:t>
      </w:r>
    </w:p>
    <w:p w14:paraId="03B40B6E" w14:textId="77777777" w:rsidR="00071F81" w:rsidRDefault="00071F81" w:rsidP="00071F81">
      <w:r>
        <w:t xml:space="preserve">-3 4 1 1 3 4 </w:t>
      </w:r>
    </w:p>
    <w:p w14:paraId="2D2721B3" w14:textId="77777777" w:rsidR="00071F81" w:rsidRDefault="00071F81" w:rsidP="00071F81">
      <w:r>
        <w:t xml:space="preserve">  the output should be</w:t>
      </w:r>
    </w:p>
    <w:p w14:paraId="5144A658" w14:textId="77777777" w:rsidR="00071F81" w:rsidRDefault="00071F81" w:rsidP="00071F81"/>
    <w:p w14:paraId="51AE6166" w14:textId="77777777" w:rsidR="00071F81" w:rsidRDefault="00071F81" w:rsidP="00071F81">
      <w:r>
        <w:t>N       Count</w:t>
      </w:r>
    </w:p>
    <w:p w14:paraId="29DB6152" w14:textId="77777777" w:rsidR="00071F81" w:rsidRDefault="00071F81" w:rsidP="00071F81">
      <w:r>
        <w:t>4</w:t>
      </w:r>
      <w:r>
        <w:tab/>
        <w:t>2</w:t>
      </w:r>
    </w:p>
    <w:p w14:paraId="60314368" w14:textId="77777777" w:rsidR="00071F81" w:rsidRDefault="00071F81" w:rsidP="00071F81">
      <w:r>
        <w:t>3</w:t>
      </w:r>
      <w:r>
        <w:tab/>
        <w:t>1</w:t>
      </w:r>
    </w:p>
    <w:p w14:paraId="5CF3C499" w14:textId="77777777" w:rsidR="00071F81" w:rsidRDefault="00071F81" w:rsidP="00071F81">
      <w:r>
        <w:t>1</w:t>
      </w:r>
      <w:r>
        <w:tab/>
        <w:t>2</w:t>
      </w:r>
    </w:p>
    <w:p w14:paraId="0EC9F6EE" w14:textId="77777777" w:rsidR="00071F81" w:rsidRDefault="00071F81" w:rsidP="00071F81">
      <w:r>
        <w:t>-3</w:t>
      </w:r>
      <w:r>
        <w:tab/>
        <w:t>1</w:t>
      </w:r>
    </w:p>
    <w:p w14:paraId="719E86C4" w14:textId="77777777" w:rsidR="000D3ED2" w:rsidRDefault="000D3ED2">
      <w:pPr>
        <w:rPr>
          <w:b/>
        </w:rPr>
      </w:pPr>
    </w:p>
    <w:p w14:paraId="78971127" w14:textId="77777777" w:rsidR="00726C3D" w:rsidRDefault="00726C3D" w:rsidP="00726C3D">
      <w:pPr>
        <w:rPr>
          <w:u w:val="single"/>
        </w:rPr>
      </w:pPr>
      <w:r>
        <w:rPr>
          <w:u w:val="single"/>
        </w:rPr>
        <w:t>Process:</w:t>
      </w:r>
    </w:p>
    <w:p w14:paraId="567A079E" w14:textId="77777777" w:rsidR="00726C3D" w:rsidRDefault="00726C3D" w:rsidP="00726C3D">
      <w:r>
        <w:t>This assignment consists of multiple components.</w:t>
      </w:r>
    </w:p>
    <w:p w14:paraId="22831B61" w14:textId="77777777" w:rsidR="00726C3D" w:rsidRDefault="00726C3D" w:rsidP="00726C3D">
      <w:r>
        <w:lastRenderedPageBreak/>
        <w:t>If you are unsure how to start, you may simplify and do a basic implementation first, and then add the enhancements (of course feel free to do everything at once!):</w:t>
      </w:r>
    </w:p>
    <w:p w14:paraId="1ABE300F" w14:textId="77777777" w:rsidR="00726C3D" w:rsidRDefault="00726C3D" w:rsidP="00726C3D">
      <w:pPr>
        <w:pStyle w:val="ListParagraph"/>
        <w:numPr>
          <w:ilvl w:val="0"/>
          <w:numId w:val="7"/>
        </w:numPr>
      </w:pPr>
      <w:r>
        <w:t>Input from the keyboard vs. reading from a file</w:t>
      </w:r>
    </w:p>
    <w:p w14:paraId="0D465E6F" w14:textId="77777777" w:rsidR="00726C3D" w:rsidRDefault="00726C3D" w:rsidP="00726C3D">
      <w:pPr>
        <w:pStyle w:val="ListParagraph"/>
        <w:numPr>
          <w:ilvl w:val="1"/>
          <w:numId w:val="7"/>
        </w:numPr>
      </w:pPr>
      <w:r>
        <w:t>You can start with keyboard input</w:t>
      </w:r>
    </w:p>
    <w:p w14:paraId="5FA17787" w14:textId="77777777" w:rsidR="00726C3D" w:rsidRDefault="00726C3D" w:rsidP="00726C3D">
      <w:pPr>
        <w:pStyle w:val="ListParagraph"/>
        <w:numPr>
          <w:ilvl w:val="1"/>
          <w:numId w:val="7"/>
        </w:numPr>
      </w:pPr>
      <w:r>
        <w:t>When reading from file, hardcode the file name</w:t>
      </w:r>
    </w:p>
    <w:p w14:paraId="50736084" w14:textId="77777777" w:rsidR="00726C3D" w:rsidRDefault="00726C3D" w:rsidP="00726C3D">
      <w:pPr>
        <w:pStyle w:val="ListParagraph"/>
        <w:numPr>
          <w:ilvl w:val="1"/>
          <w:numId w:val="7"/>
        </w:numPr>
      </w:pPr>
      <w:r>
        <w:t>Ask the user for input (file name)</w:t>
      </w:r>
    </w:p>
    <w:p w14:paraId="754A860F" w14:textId="77777777" w:rsidR="00726C3D" w:rsidRDefault="00726C3D" w:rsidP="00726C3D">
      <w:pPr>
        <w:pStyle w:val="ListParagraph"/>
        <w:numPr>
          <w:ilvl w:val="1"/>
          <w:numId w:val="7"/>
        </w:numPr>
      </w:pPr>
      <w:r>
        <w:t>Have the user select which option in the beginning</w:t>
      </w:r>
    </w:p>
    <w:p w14:paraId="4705F30C" w14:textId="77777777" w:rsidR="00726C3D" w:rsidRDefault="00726C3D" w:rsidP="00726C3D">
      <w:pPr>
        <w:pStyle w:val="ListParagraph"/>
        <w:numPr>
          <w:ilvl w:val="0"/>
          <w:numId w:val="7"/>
        </w:numPr>
      </w:pPr>
      <w:r>
        <w:t>Output the two arrays in two columns</w:t>
      </w:r>
    </w:p>
    <w:p w14:paraId="4A49E81A" w14:textId="77777777" w:rsidR="00726C3D" w:rsidRDefault="00726C3D" w:rsidP="00726C3D">
      <w:pPr>
        <w:pStyle w:val="ListParagraph"/>
        <w:numPr>
          <w:ilvl w:val="1"/>
          <w:numId w:val="7"/>
        </w:numPr>
      </w:pPr>
      <w:r>
        <w:t>Output unsorted</w:t>
      </w:r>
    </w:p>
    <w:p w14:paraId="105A17FF" w14:textId="77777777" w:rsidR="00726C3D" w:rsidRDefault="00726C3D" w:rsidP="00726C3D">
      <w:pPr>
        <w:pStyle w:val="ListParagraph"/>
        <w:numPr>
          <w:ilvl w:val="1"/>
          <w:numId w:val="7"/>
        </w:numPr>
      </w:pPr>
      <w:r>
        <w:t>Sort first, then output (remember, you may use a simple algorithm as selection sort to sort your array)</w:t>
      </w:r>
    </w:p>
    <w:p w14:paraId="6B575059" w14:textId="77777777" w:rsidR="00726C3D" w:rsidRDefault="00726C3D" w:rsidP="00726C3D">
      <w:pPr>
        <w:pStyle w:val="ListParagraph"/>
        <w:numPr>
          <w:ilvl w:val="1"/>
          <w:numId w:val="7"/>
        </w:numPr>
      </w:pPr>
      <w:r>
        <w:t>Add formatting (i.e. make columns look nice)</w:t>
      </w:r>
    </w:p>
    <w:p w14:paraId="7A24570D" w14:textId="21B31993" w:rsidR="006E46EF" w:rsidRDefault="006E46EF" w:rsidP="006E46EF">
      <w:pPr>
        <w:pStyle w:val="ListParagraph"/>
        <w:numPr>
          <w:ilvl w:val="0"/>
          <w:numId w:val="8"/>
        </w:numPr>
        <w:ind w:left="720"/>
      </w:pPr>
      <w:r>
        <w:t>Method of implementation:</w:t>
      </w:r>
    </w:p>
    <w:p w14:paraId="1242D893" w14:textId="77777777" w:rsidR="006E46EF" w:rsidRDefault="006E46EF" w:rsidP="006E46EF">
      <w:pPr>
        <w:pStyle w:val="ListParagraph"/>
        <w:numPr>
          <w:ilvl w:val="0"/>
          <w:numId w:val="9"/>
        </w:numPr>
        <w:ind w:left="1440"/>
      </w:pPr>
      <w:r>
        <w:t xml:space="preserve">First read and print all the elements line by line. </w:t>
      </w:r>
    </w:p>
    <w:p w14:paraId="4F26E1D9" w14:textId="0D7A61A6" w:rsidR="006E46EF" w:rsidRDefault="006E46EF" w:rsidP="006E46EF">
      <w:pPr>
        <w:pStyle w:val="ListParagraph"/>
        <w:numPr>
          <w:ilvl w:val="0"/>
          <w:numId w:val="9"/>
        </w:numPr>
        <w:ind w:left="1440"/>
      </w:pPr>
      <w:r>
        <w:t>Extend the program to count occurrences (</w:t>
      </w:r>
      <w:r w:rsidR="00D33337">
        <w:t>You can use an extra array to store the unique digits inside a list. Then compare the individual element from the unique list with the original list to find out the occurrences.</w:t>
      </w:r>
      <w:r>
        <w:t>) and print using formatting commands</w:t>
      </w:r>
    </w:p>
    <w:p w14:paraId="2447A5CF" w14:textId="77777777" w:rsidR="00726C3D" w:rsidRDefault="00726C3D">
      <w:pPr>
        <w:rPr>
          <w:b/>
        </w:rPr>
      </w:pPr>
    </w:p>
    <w:p w14:paraId="34EF2B1D" w14:textId="6E430445" w:rsidR="00A62020" w:rsidRDefault="00C77F07">
      <w:pPr>
        <w:rPr>
          <w:b/>
        </w:rPr>
      </w:pPr>
      <w:r>
        <w:rPr>
          <w:b/>
        </w:rPr>
        <w:t>Exercise 3</w:t>
      </w:r>
      <w:r w:rsidR="00A62020">
        <w:rPr>
          <w:b/>
        </w:rPr>
        <w:t>:</w:t>
      </w:r>
    </w:p>
    <w:p w14:paraId="239D1257" w14:textId="77777777" w:rsidR="002D2FD1" w:rsidRDefault="002D2FD1">
      <w:pPr>
        <w:rPr>
          <w:b/>
        </w:rPr>
      </w:pPr>
    </w:p>
    <w:p w14:paraId="4AAAABFA" w14:textId="6B603589" w:rsidR="00835F71" w:rsidRDefault="0099496B">
      <w:r w:rsidRPr="0099496B">
        <w:t xml:space="preserve">Write a program that merges the numbers in two files and writes all the numbers into a third file. Your program takes input from two different files and writes its output to a third file. Each input file </w:t>
      </w:r>
      <w:r>
        <w:t>contains a list of numbers of t</w:t>
      </w:r>
      <w:r w:rsidRPr="0099496B">
        <w:t>ype int in sorted order from the smallest to the largest. After the program is run, the output file will contain all the numbers in the two input files in one longer list in sorted order from smallest to largest</w:t>
      </w:r>
      <w:r w:rsidR="00071F81">
        <w:t xml:space="preserve"> in the format given below</w:t>
      </w:r>
      <w:r w:rsidRPr="0099496B">
        <w:t xml:space="preserve">. Your program should define a function that is called with the two input-file streams and the output-file stream as three arguments. </w:t>
      </w:r>
      <w:r w:rsidR="005C74E3">
        <w:t>Please use the following two input files given in the Assignment Lab 3: LabInput3-3.txt and LabInput3-4.txt.</w:t>
      </w:r>
    </w:p>
    <w:p w14:paraId="15D862C2" w14:textId="77777777" w:rsidR="005E7CF0" w:rsidRDefault="005E7CF0"/>
    <w:p w14:paraId="151896DC" w14:textId="77777777" w:rsidR="005C74E3" w:rsidRDefault="005C74E3"/>
    <w:p w14:paraId="26D434EF" w14:textId="77777777" w:rsidR="005E7CF0" w:rsidRDefault="005E7CF0" w:rsidP="005E7CF0">
      <w:pPr>
        <w:rPr>
          <w:b/>
        </w:rPr>
      </w:pPr>
      <w:r>
        <w:rPr>
          <w:b/>
        </w:rPr>
        <w:t xml:space="preserve">Recommended (optional, no submission needed):  </w:t>
      </w:r>
    </w:p>
    <w:p w14:paraId="35FF6C1F" w14:textId="491D6485" w:rsidR="005E7CF0" w:rsidRDefault="005E7CF0" w:rsidP="005E7CF0">
      <w:pPr>
        <w:pStyle w:val="ListParagraph"/>
        <w:numPr>
          <w:ilvl w:val="0"/>
          <w:numId w:val="13"/>
        </w:numPr>
        <w:rPr>
          <w:b/>
        </w:rPr>
      </w:pPr>
      <w:r w:rsidRPr="00FE092F">
        <w:rPr>
          <w:i/>
        </w:rPr>
        <w:t>All</w:t>
      </w:r>
      <w:r>
        <w:t xml:space="preserve"> self-test exercises of Ch. 6</w:t>
      </w:r>
    </w:p>
    <w:p w14:paraId="309AB685" w14:textId="77777777" w:rsidR="00A608B2" w:rsidRPr="00A608B2" w:rsidRDefault="00A608B2" w:rsidP="005E7CF0">
      <w:pPr>
        <w:pStyle w:val="ListParagraph"/>
        <w:numPr>
          <w:ilvl w:val="0"/>
          <w:numId w:val="13"/>
        </w:numPr>
        <w:rPr>
          <w:b/>
        </w:rPr>
      </w:pPr>
      <w:r>
        <w:t>Practice Programs: 6.2, 6.7</w:t>
      </w:r>
    </w:p>
    <w:p w14:paraId="22E3BD0D" w14:textId="3FF4BB4F" w:rsidR="005E7CF0" w:rsidRPr="00FE092F" w:rsidRDefault="00A608B2" w:rsidP="005E7CF0">
      <w:pPr>
        <w:pStyle w:val="ListParagraph"/>
        <w:numPr>
          <w:ilvl w:val="0"/>
          <w:numId w:val="13"/>
        </w:numPr>
        <w:rPr>
          <w:b/>
        </w:rPr>
      </w:pPr>
      <w:r>
        <w:t>Programming</w:t>
      </w:r>
      <w:r w:rsidR="005E7CF0">
        <w:t xml:space="preserve"> Projects: </w:t>
      </w:r>
      <w:r>
        <w:t>6.2, 6.4</w:t>
      </w:r>
      <w:r w:rsidR="00570959">
        <w:t>, 6.8</w:t>
      </w:r>
    </w:p>
    <w:p w14:paraId="5DDA9D5F" w14:textId="77777777" w:rsidR="005E7CF0" w:rsidRDefault="005E7CF0"/>
    <w:p w14:paraId="64F2AAC6" w14:textId="77777777" w:rsidR="005C74E3" w:rsidRPr="0099496B" w:rsidRDefault="005C74E3"/>
    <w:p w14:paraId="4B8EAE3E" w14:textId="473145CC" w:rsidR="0032188B" w:rsidRDefault="00840DFF" w:rsidP="008246A4">
      <w:pPr>
        <w:pStyle w:val="Heading2"/>
      </w:pPr>
      <w:r>
        <w:t>Algorithm/</w:t>
      </w:r>
      <w:r w:rsidR="008246A4">
        <w:t>Pseudo-code for Exercise 1</w:t>
      </w:r>
    </w:p>
    <w:p w14:paraId="6ADA446B" w14:textId="7501E003" w:rsidR="008246A4" w:rsidRDefault="00E5339E" w:rsidP="00E5339E">
      <w:pPr>
        <w:pStyle w:val="ListParagraph"/>
        <w:numPr>
          <w:ilvl w:val="0"/>
          <w:numId w:val="10"/>
        </w:numPr>
      </w:pPr>
      <w:proofErr w:type="spellStart"/>
      <w:r>
        <w:t>ifstream</w:t>
      </w:r>
      <w:proofErr w:type="spellEnd"/>
      <w:r>
        <w:t xml:space="preserve"> ifs;</w:t>
      </w:r>
    </w:p>
    <w:p w14:paraId="70BE6B38" w14:textId="54242D97" w:rsidR="00E5339E" w:rsidRDefault="00E5339E" w:rsidP="00E5339E">
      <w:pPr>
        <w:pStyle w:val="ListParagraph"/>
        <w:numPr>
          <w:ilvl w:val="0"/>
          <w:numId w:val="10"/>
        </w:numPr>
      </w:pPr>
      <w:r>
        <w:t xml:space="preserve">char </w:t>
      </w:r>
      <w:proofErr w:type="spellStart"/>
      <w:proofErr w:type="gramStart"/>
      <w:r>
        <w:t>iarray</w:t>
      </w:r>
      <w:proofErr w:type="spellEnd"/>
      <w:r>
        <w:t>[</w:t>
      </w:r>
      <w:proofErr w:type="gramEnd"/>
      <w:r>
        <w:t>1000];</w:t>
      </w:r>
    </w:p>
    <w:p w14:paraId="036C6178" w14:textId="6F6745C6" w:rsidR="00E5339E" w:rsidRDefault="00E5339E" w:rsidP="00E5339E">
      <w:pPr>
        <w:pStyle w:val="ListParagraph"/>
        <w:numPr>
          <w:ilvl w:val="0"/>
          <w:numId w:val="10"/>
        </w:numPr>
      </w:pPr>
      <w:r>
        <w:t>open the input file and check for error</w:t>
      </w:r>
      <w:r w:rsidR="00A801D5">
        <w:t>, i.e.</w:t>
      </w:r>
    </w:p>
    <w:p w14:paraId="3860AA05" w14:textId="522C402C" w:rsidR="00A801D5" w:rsidRDefault="00A801D5" w:rsidP="00A801D5">
      <w:pPr>
        <w:pStyle w:val="ListParagraph"/>
      </w:pPr>
      <w:proofErr w:type="spellStart"/>
      <w:proofErr w:type="gramStart"/>
      <w:r>
        <w:t>ifs.open</w:t>
      </w:r>
      <w:proofErr w:type="spellEnd"/>
      <w:proofErr w:type="gramEnd"/>
      <w:r>
        <w:t>(“LabInput3-1.txt”);</w:t>
      </w:r>
    </w:p>
    <w:p w14:paraId="2EE63FD9" w14:textId="44E3D31C" w:rsidR="00A801D5" w:rsidRDefault="00A801D5" w:rsidP="00A801D5">
      <w:pPr>
        <w:pStyle w:val="ListParagraph"/>
      </w:pPr>
      <w:r>
        <w:t>if (</w:t>
      </w:r>
      <w:proofErr w:type="spellStart"/>
      <w:proofErr w:type="gramStart"/>
      <w:r>
        <w:t>ifs.fail</w:t>
      </w:r>
      <w:proofErr w:type="spellEnd"/>
      <w:proofErr w:type="gramEnd"/>
      <w:r>
        <w:t>())</w:t>
      </w:r>
    </w:p>
    <w:p w14:paraId="06A6B7BF" w14:textId="2BD14CBE" w:rsidR="00A801D5" w:rsidRDefault="00A801D5" w:rsidP="00A801D5">
      <w:pPr>
        <w:pStyle w:val="ListParagraph"/>
      </w:pPr>
      <w:r>
        <w:lastRenderedPageBreak/>
        <w:t>{</w:t>
      </w:r>
    </w:p>
    <w:p w14:paraId="73269FE7" w14:textId="38410ED3" w:rsidR="00A801D5" w:rsidRDefault="00A801D5" w:rsidP="00A801D5">
      <w:pPr>
        <w:pStyle w:val="ListParagraph"/>
      </w:pPr>
      <w:r>
        <w:tab/>
        <w:t xml:space="preserve">// file </w:t>
      </w:r>
      <w:proofErr w:type="gramStart"/>
      <w:r>
        <w:t>open</w:t>
      </w:r>
      <w:proofErr w:type="gramEnd"/>
      <w:r>
        <w:t xml:space="preserve"> failed. Probably the file does not exist, or </w:t>
      </w:r>
    </w:p>
    <w:p w14:paraId="1779D730" w14:textId="381F8DD8" w:rsidR="00A801D5" w:rsidRDefault="00A801D5" w:rsidP="00A801D5">
      <w:pPr>
        <w:pStyle w:val="ListParagraph"/>
      </w:pPr>
      <w:r>
        <w:tab/>
        <w:t>// the file is not in the correct location.</w:t>
      </w:r>
    </w:p>
    <w:p w14:paraId="584B95DD" w14:textId="1B6335FA" w:rsidR="0084065D" w:rsidRDefault="0084065D" w:rsidP="00A801D5">
      <w:pPr>
        <w:pStyle w:val="ListParagraph"/>
      </w:pPr>
      <w:r>
        <w:tab/>
        <w:t>// To find out where the correction location is, you can</w:t>
      </w:r>
    </w:p>
    <w:p w14:paraId="66C12988" w14:textId="3B3C55A2" w:rsidR="0084065D" w:rsidRDefault="0084065D" w:rsidP="00A801D5">
      <w:pPr>
        <w:pStyle w:val="ListParagraph"/>
      </w:pPr>
      <w:r>
        <w:tab/>
        <w:t>// create an output file and open it and check where the</w:t>
      </w:r>
    </w:p>
    <w:p w14:paraId="481A7D0E" w14:textId="14ADEFA3" w:rsidR="0084065D" w:rsidRDefault="0084065D" w:rsidP="00A801D5">
      <w:pPr>
        <w:pStyle w:val="ListParagraph"/>
      </w:pPr>
      <w:r>
        <w:tab/>
        <w:t>// output file is. That is the place where input file should be.</w:t>
      </w:r>
    </w:p>
    <w:p w14:paraId="3DA3CD2B" w14:textId="3ABD6549" w:rsidR="00A801D5" w:rsidRDefault="00A801D5" w:rsidP="00A801D5">
      <w:pPr>
        <w:pStyle w:val="ListParagraph"/>
      </w:pPr>
      <w:r>
        <w:tab/>
        <w:t>Print some message</w:t>
      </w:r>
      <w:r w:rsidR="00F06E46">
        <w:t xml:space="preserve"> to indicate the error.</w:t>
      </w:r>
    </w:p>
    <w:p w14:paraId="6569C85B" w14:textId="6F737E51" w:rsidR="00A801D5" w:rsidRDefault="00A801D5" w:rsidP="00A801D5">
      <w:pPr>
        <w:pStyle w:val="ListParagraph"/>
      </w:pPr>
      <w:r>
        <w:tab/>
      </w:r>
      <w:proofErr w:type="gramStart"/>
      <w:r>
        <w:t>exit(</w:t>
      </w:r>
      <w:proofErr w:type="gramEnd"/>
      <w:r>
        <w:t>1); // include &lt;</w:t>
      </w:r>
      <w:proofErr w:type="spellStart"/>
      <w:r>
        <w:t>cstdlib</w:t>
      </w:r>
      <w:proofErr w:type="spellEnd"/>
      <w:r>
        <w:t>&gt;</w:t>
      </w:r>
    </w:p>
    <w:p w14:paraId="32E28BF2" w14:textId="2D916386" w:rsidR="00A801D5" w:rsidRDefault="00A801D5" w:rsidP="00A801D5">
      <w:pPr>
        <w:pStyle w:val="ListParagraph"/>
      </w:pPr>
      <w:r>
        <w:t>}</w:t>
      </w:r>
    </w:p>
    <w:p w14:paraId="1A859DAE" w14:textId="12FEEE69" w:rsidR="00420AC0" w:rsidRDefault="00420AC0" w:rsidP="00E5339E">
      <w:pPr>
        <w:pStyle w:val="ListParagraph"/>
        <w:numPr>
          <w:ilvl w:val="0"/>
          <w:numId w:val="10"/>
        </w:numPr>
      </w:pPr>
      <w:r>
        <w:t>int count = 0;</w:t>
      </w:r>
    </w:p>
    <w:p w14:paraId="146E9107" w14:textId="4233B4AA" w:rsidR="00E5339E" w:rsidRDefault="00E5339E" w:rsidP="00420AC0">
      <w:pPr>
        <w:pStyle w:val="ListParagraph"/>
      </w:pPr>
      <w:r>
        <w:t xml:space="preserve">while (ifs &gt;&gt; </w:t>
      </w:r>
      <w:proofErr w:type="spellStart"/>
      <w:r>
        <w:t>iarray</w:t>
      </w:r>
      <w:proofErr w:type="spellEnd"/>
      <w:r>
        <w:t>[count++</w:t>
      </w:r>
      <w:r w:rsidR="00724D8C">
        <w:t>]</w:t>
      </w:r>
      <w:r>
        <w:t>)</w:t>
      </w:r>
    </w:p>
    <w:p w14:paraId="3407F97A" w14:textId="77777777" w:rsidR="00E5339E" w:rsidRDefault="00E5339E" w:rsidP="00E5339E">
      <w:pPr>
        <w:ind w:firstLine="720"/>
      </w:pPr>
      <w:r>
        <w:t xml:space="preserve">{ </w:t>
      </w:r>
    </w:p>
    <w:p w14:paraId="0AF5E994" w14:textId="30FA81BB" w:rsidR="00E5339E" w:rsidRDefault="00E5339E" w:rsidP="00E5339E">
      <w:pPr>
        <w:ind w:left="720" w:firstLine="720"/>
      </w:pPr>
      <w:r>
        <w:t>// empty body</w:t>
      </w:r>
    </w:p>
    <w:p w14:paraId="4FE8D8A6" w14:textId="791043E4" w:rsidR="00D146AA" w:rsidRDefault="00D146AA" w:rsidP="00E5339E">
      <w:pPr>
        <w:ind w:left="720" w:firstLine="720"/>
      </w:pPr>
      <w:r>
        <w:t xml:space="preserve">// This code fragment </w:t>
      </w:r>
      <w:r w:rsidR="00CB1510">
        <w:t>reads</w:t>
      </w:r>
      <w:r>
        <w:t xml:space="preserve"> the integers in the file </w:t>
      </w:r>
      <w:r w:rsidR="00B01384">
        <w:t xml:space="preserve">ifs </w:t>
      </w:r>
      <w:r>
        <w:t>to the integer</w:t>
      </w:r>
    </w:p>
    <w:p w14:paraId="4B7F0A2A" w14:textId="7BBDA247" w:rsidR="00D146AA" w:rsidRDefault="00D146AA" w:rsidP="00E5339E">
      <w:pPr>
        <w:ind w:left="720" w:firstLine="720"/>
      </w:pPr>
      <w:r>
        <w:t xml:space="preserve">// array </w:t>
      </w:r>
      <w:proofErr w:type="spellStart"/>
      <w:r>
        <w:t>iarray</w:t>
      </w:r>
      <w:proofErr w:type="spellEnd"/>
      <w:r w:rsidR="005D3C50">
        <w:t>. Count is the number of integers read.</w:t>
      </w:r>
    </w:p>
    <w:p w14:paraId="2240F5B5" w14:textId="09E868C5" w:rsidR="00E5339E" w:rsidRDefault="00E5339E" w:rsidP="00E5339E">
      <w:pPr>
        <w:ind w:firstLine="720"/>
      </w:pPr>
      <w:r>
        <w:t>}</w:t>
      </w:r>
    </w:p>
    <w:p w14:paraId="423B6F13" w14:textId="1A43013D" w:rsidR="00E5339E" w:rsidRDefault="00724D8C" w:rsidP="00E5339E">
      <w:pPr>
        <w:pStyle w:val="ListParagraph"/>
        <w:numPr>
          <w:ilvl w:val="0"/>
          <w:numId w:val="10"/>
        </w:numPr>
      </w:pPr>
      <w:r>
        <w:t xml:space="preserve">Convert each character in </w:t>
      </w:r>
      <w:proofErr w:type="spellStart"/>
      <w:proofErr w:type="gramStart"/>
      <w:r>
        <w:t>iarray</w:t>
      </w:r>
      <w:proofErr w:type="spellEnd"/>
      <w:r>
        <w:t>[</w:t>
      </w:r>
      <w:proofErr w:type="gramEnd"/>
      <w:r>
        <w:t xml:space="preserve">] to be uppercase, using </w:t>
      </w:r>
      <w:proofErr w:type="spellStart"/>
      <w:r>
        <w:t>toupper</w:t>
      </w:r>
      <w:proofErr w:type="spellEnd"/>
      <w:r>
        <w:t>() function</w:t>
      </w:r>
    </w:p>
    <w:p w14:paraId="54A6B38D" w14:textId="020153B0" w:rsidR="00724D8C" w:rsidRDefault="00724D8C" w:rsidP="00E5339E">
      <w:pPr>
        <w:pStyle w:val="ListParagraph"/>
        <w:numPr>
          <w:ilvl w:val="0"/>
          <w:numId w:val="10"/>
        </w:numPr>
      </w:pPr>
      <w:r>
        <w:t>…</w:t>
      </w:r>
    </w:p>
    <w:p w14:paraId="07F42CB5" w14:textId="77777777" w:rsidR="00724D8C" w:rsidRDefault="00724D8C" w:rsidP="00724D8C"/>
    <w:p w14:paraId="32C1852F" w14:textId="55709660" w:rsidR="00B65A3E" w:rsidRDefault="00B65A3E" w:rsidP="00840DFF">
      <w:pPr>
        <w:pStyle w:val="Heading2"/>
      </w:pPr>
      <w:r>
        <w:t>Algorithm/Pseudo-code for Exercise 2</w:t>
      </w:r>
    </w:p>
    <w:p w14:paraId="4FF3C244" w14:textId="7D3332EB" w:rsidR="00B65A3E" w:rsidRDefault="00B65A3E" w:rsidP="00B65A3E">
      <w:pPr>
        <w:pStyle w:val="ListParagraph"/>
        <w:numPr>
          <w:ilvl w:val="0"/>
          <w:numId w:val="12"/>
        </w:numPr>
      </w:pPr>
      <w:r>
        <w:t>You need three intege</w:t>
      </w:r>
      <w:r w:rsidR="00912206">
        <w:t>r arrays to solve this exercise</w:t>
      </w:r>
      <w:r>
        <w:t xml:space="preserve">: </w:t>
      </w:r>
      <w:proofErr w:type="spellStart"/>
      <w:r>
        <w:t>inputArray</w:t>
      </w:r>
      <w:proofErr w:type="spellEnd"/>
      <w:r>
        <w:t xml:space="preserve">, </w:t>
      </w:r>
      <w:proofErr w:type="spellStart"/>
      <w:r>
        <w:t>uniqueArray</w:t>
      </w:r>
      <w:proofErr w:type="spellEnd"/>
      <w:r>
        <w:t xml:space="preserve">, </w:t>
      </w:r>
      <w:proofErr w:type="spellStart"/>
      <w:r>
        <w:t>countArray</w:t>
      </w:r>
      <w:proofErr w:type="spellEnd"/>
      <w:r>
        <w:t xml:space="preserve">. An integer </w:t>
      </w:r>
      <w:r w:rsidR="00EE03AD">
        <w:t>variable “</w:t>
      </w:r>
      <w:r>
        <w:t>size</w:t>
      </w:r>
      <w:r w:rsidR="00EE03AD">
        <w:t>”</w:t>
      </w:r>
      <w:r>
        <w:t xml:space="preserve"> is used to keep track of how many elements are in </w:t>
      </w:r>
      <w:proofErr w:type="spellStart"/>
      <w:r>
        <w:t>inputArray</w:t>
      </w:r>
      <w:proofErr w:type="spellEnd"/>
      <w:r>
        <w:t>.</w:t>
      </w:r>
    </w:p>
    <w:p w14:paraId="1008BF66" w14:textId="495CB6CB" w:rsidR="00B65A3E" w:rsidRDefault="001904FD" w:rsidP="00B65A3E">
      <w:pPr>
        <w:pStyle w:val="ListParagraph"/>
        <w:numPr>
          <w:ilvl w:val="0"/>
          <w:numId w:val="12"/>
        </w:numPr>
      </w:pPr>
      <w:r>
        <w:t xml:space="preserve">Read the integers into </w:t>
      </w:r>
      <w:proofErr w:type="spellStart"/>
      <w:r>
        <w:t>inputArray</w:t>
      </w:r>
      <w:proofErr w:type="spellEnd"/>
      <w:r>
        <w:t xml:space="preserve">. The number of elements is saved in </w:t>
      </w:r>
      <w:r w:rsidR="003846CD">
        <w:t xml:space="preserve">variable </w:t>
      </w:r>
      <w:r w:rsidR="00EE03AD">
        <w:t>“</w:t>
      </w:r>
      <w:r>
        <w:t>size</w:t>
      </w:r>
      <w:r w:rsidR="00EE03AD">
        <w:t>”</w:t>
      </w:r>
      <w:r>
        <w:t>.</w:t>
      </w:r>
    </w:p>
    <w:p w14:paraId="5A0E361E" w14:textId="7A6B64A6" w:rsidR="00EE03AD" w:rsidRDefault="00EE03AD" w:rsidP="00B65A3E">
      <w:pPr>
        <w:pStyle w:val="ListParagraph"/>
        <w:numPr>
          <w:ilvl w:val="0"/>
          <w:numId w:val="12"/>
        </w:numPr>
      </w:pPr>
      <w:r>
        <w:t xml:space="preserve">Sort the input array in ascending order. </w:t>
      </w:r>
      <w:r w:rsidR="008D221C">
        <w:t>Use the selection sort algorithm in Chap. 7</w:t>
      </w:r>
      <w:r w:rsidR="00B41BC1">
        <w:rPr>
          <w:lang w:eastAsia="zh-TW"/>
        </w:rPr>
        <w:t>.</w:t>
      </w:r>
    </w:p>
    <w:p w14:paraId="0EE331FA" w14:textId="3A684810" w:rsidR="001904FD" w:rsidRDefault="00EE03AD" w:rsidP="00B65A3E">
      <w:pPr>
        <w:pStyle w:val="ListParagraph"/>
        <w:numPr>
          <w:ilvl w:val="0"/>
          <w:numId w:val="12"/>
        </w:numPr>
      </w:pPr>
      <w:r>
        <w:t xml:space="preserve">Initialize the elements in </w:t>
      </w:r>
      <w:proofErr w:type="spellStart"/>
      <w:r>
        <w:t>countArray</w:t>
      </w:r>
      <w:proofErr w:type="spellEnd"/>
      <w:r>
        <w:t xml:space="preserve"> to be zero.</w:t>
      </w:r>
    </w:p>
    <w:p w14:paraId="260C215A" w14:textId="0B6FC611" w:rsidR="00EE03AD" w:rsidRDefault="00EE03AD" w:rsidP="00B65A3E">
      <w:pPr>
        <w:pStyle w:val="ListParagraph"/>
        <w:numPr>
          <w:ilvl w:val="0"/>
          <w:numId w:val="12"/>
        </w:numPr>
      </w:pPr>
      <w:r>
        <w:t xml:space="preserve">for (int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3E2DD2C7" w14:textId="44308829" w:rsidR="00EE03AD" w:rsidRDefault="00EE03AD" w:rsidP="00EE03AD">
      <w:pPr>
        <w:ind w:firstLine="720"/>
      </w:pPr>
      <w:r>
        <w:t>{</w:t>
      </w:r>
    </w:p>
    <w:p w14:paraId="65DB85AB" w14:textId="77777777" w:rsidR="00A96634" w:rsidRDefault="00A96634" w:rsidP="00EE03AD">
      <w:pPr>
        <w:ind w:firstLine="720"/>
      </w:pPr>
      <w:r>
        <w:tab/>
        <w:t xml:space="preserve">for each element in </w:t>
      </w:r>
      <w:proofErr w:type="spellStart"/>
      <w:r>
        <w:t>inputArray</w:t>
      </w:r>
      <w:proofErr w:type="spellEnd"/>
      <w:r>
        <w:t xml:space="preserve">, check if it is there in </w:t>
      </w:r>
      <w:proofErr w:type="spellStart"/>
      <w:r>
        <w:t>uniqueArray</w:t>
      </w:r>
      <w:proofErr w:type="spellEnd"/>
      <w:r>
        <w:t xml:space="preserve"> </w:t>
      </w:r>
    </w:p>
    <w:p w14:paraId="264417B6" w14:textId="5EE17EEC" w:rsidR="00A96634" w:rsidRDefault="00A96634" w:rsidP="00EE03AD">
      <w:pPr>
        <w:ind w:firstLine="720"/>
      </w:pPr>
      <w:r>
        <w:tab/>
        <w:t xml:space="preserve">already, if so, increment the </w:t>
      </w:r>
      <w:proofErr w:type="spellStart"/>
      <w:r>
        <w:t>countArray</w:t>
      </w:r>
      <w:proofErr w:type="spellEnd"/>
      <w:r>
        <w:t xml:space="preserve"> by 1</w:t>
      </w:r>
    </w:p>
    <w:p w14:paraId="3E97C15A" w14:textId="6A2B04D8" w:rsidR="00A96634" w:rsidRDefault="00A96634" w:rsidP="00EE03AD">
      <w:pPr>
        <w:ind w:firstLine="720"/>
      </w:pPr>
      <w:r>
        <w:tab/>
        <w:t xml:space="preserve">if not, copy the element to </w:t>
      </w:r>
      <w:proofErr w:type="spellStart"/>
      <w:r>
        <w:t>uniqueArray</w:t>
      </w:r>
      <w:proofErr w:type="spellEnd"/>
      <w:r>
        <w:t xml:space="preserve"> and set </w:t>
      </w:r>
      <w:proofErr w:type="spellStart"/>
      <w:r>
        <w:t>countArray</w:t>
      </w:r>
      <w:proofErr w:type="spellEnd"/>
      <w:r>
        <w:t xml:space="preserve"> </w:t>
      </w:r>
      <w:r w:rsidR="00FF11C2">
        <w:t>to be</w:t>
      </w:r>
      <w:r>
        <w:t xml:space="preserve"> 1</w:t>
      </w:r>
    </w:p>
    <w:p w14:paraId="12C1A34E" w14:textId="5ED1E6F5" w:rsidR="00EE03AD" w:rsidRDefault="00EE03AD" w:rsidP="00EE03AD">
      <w:pPr>
        <w:ind w:firstLine="720"/>
      </w:pPr>
      <w:r>
        <w:t>}</w:t>
      </w:r>
    </w:p>
    <w:p w14:paraId="29A29F9C" w14:textId="72561AEC" w:rsidR="00EE03AD" w:rsidRDefault="0001644F" w:rsidP="00B65A3E">
      <w:pPr>
        <w:pStyle w:val="ListParagraph"/>
        <w:numPr>
          <w:ilvl w:val="0"/>
          <w:numId w:val="12"/>
        </w:numPr>
      </w:pPr>
      <w:r>
        <w:t>output in the desired format</w:t>
      </w:r>
    </w:p>
    <w:p w14:paraId="22A58D75" w14:textId="77777777" w:rsidR="00EE03AD" w:rsidRPr="00B65A3E" w:rsidRDefault="00EE03AD" w:rsidP="00EE03AD"/>
    <w:p w14:paraId="58310D9D" w14:textId="5EA962D1" w:rsidR="00724D8C" w:rsidRDefault="000403A1" w:rsidP="00840DFF">
      <w:pPr>
        <w:pStyle w:val="Heading2"/>
      </w:pPr>
      <w:r>
        <w:t>Algorithm/</w:t>
      </w:r>
      <w:r w:rsidR="006C3CC2">
        <w:t>Pseudo-code for Exercise 3</w:t>
      </w:r>
    </w:p>
    <w:p w14:paraId="23605F33" w14:textId="14C1387C" w:rsidR="00840DFF" w:rsidRDefault="00FC7957" w:rsidP="00FC7957">
      <w:pPr>
        <w:pStyle w:val="ListParagraph"/>
        <w:numPr>
          <w:ilvl w:val="0"/>
          <w:numId w:val="11"/>
        </w:numPr>
      </w:pPr>
      <w:r>
        <w:t>Open the two input files, check for file open error</w:t>
      </w:r>
      <w:r w:rsidR="002F5C2B">
        <w:t>s</w:t>
      </w:r>
    </w:p>
    <w:p w14:paraId="0A205C41" w14:textId="3FB050F4" w:rsidR="008C7278" w:rsidRDefault="008C7278" w:rsidP="00FC7957">
      <w:pPr>
        <w:pStyle w:val="ListParagraph"/>
        <w:numPr>
          <w:ilvl w:val="0"/>
          <w:numId w:val="11"/>
        </w:numPr>
      </w:pPr>
      <w:r>
        <w:t>Declare an integer array that is large enough to hold the numbers from both files.</w:t>
      </w:r>
    </w:p>
    <w:p w14:paraId="43236396" w14:textId="0BD01AC5" w:rsidR="008C7278" w:rsidRDefault="008C7278" w:rsidP="00FC7957">
      <w:pPr>
        <w:pStyle w:val="ListParagraph"/>
        <w:numPr>
          <w:ilvl w:val="0"/>
          <w:numId w:val="11"/>
        </w:numPr>
      </w:pPr>
      <w:r>
        <w:t>Read the first file into the integer array.</w:t>
      </w:r>
    </w:p>
    <w:p w14:paraId="59E39B77" w14:textId="639E7CC8" w:rsidR="008C7278" w:rsidRDefault="008C7278" w:rsidP="00FC7957">
      <w:pPr>
        <w:pStyle w:val="ListParagraph"/>
        <w:numPr>
          <w:ilvl w:val="0"/>
          <w:numId w:val="11"/>
        </w:numPr>
      </w:pPr>
      <w:r>
        <w:t xml:space="preserve">Read </w:t>
      </w:r>
      <w:r w:rsidR="00B94CF6">
        <w:t>the second file into the integer array. Now the integer array contains numbers from both file</w:t>
      </w:r>
      <w:r w:rsidR="004C5C72">
        <w:t>s</w:t>
      </w:r>
      <w:r w:rsidR="00B94CF6">
        <w:t>.</w:t>
      </w:r>
    </w:p>
    <w:p w14:paraId="18F23D8A" w14:textId="2CBBCE9B" w:rsidR="001B4242" w:rsidRPr="009F184B" w:rsidRDefault="00B94CF6" w:rsidP="009F184B">
      <w:pPr>
        <w:pStyle w:val="ListParagraph"/>
        <w:numPr>
          <w:ilvl w:val="0"/>
          <w:numId w:val="11"/>
        </w:numPr>
      </w:pPr>
      <w:r>
        <w:t>Sort the integer array (using the selection sort from the textbook.)</w:t>
      </w:r>
    </w:p>
    <w:sectPr w:rsidR="001B4242" w:rsidRPr="009F184B" w:rsidSect="00D4643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C6151B" w14:textId="77777777" w:rsidR="00AD4422" w:rsidRDefault="00AD4422" w:rsidP="00955B34">
      <w:r>
        <w:separator/>
      </w:r>
    </w:p>
  </w:endnote>
  <w:endnote w:type="continuationSeparator" w:id="0">
    <w:p w14:paraId="43FAD838" w14:textId="77777777" w:rsidR="00AD4422" w:rsidRDefault="00AD4422" w:rsidP="00955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0F4F2" w14:textId="77777777" w:rsidR="00AD4422" w:rsidRDefault="00AD4422" w:rsidP="00955B34">
      <w:r>
        <w:separator/>
      </w:r>
    </w:p>
  </w:footnote>
  <w:footnote w:type="continuationSeparator" w:id="0">
    <w:p w14:paraId="30927B43" w14:textId="77777777" w:rsidR="00AD4422" w:rsidRDefault="00AD4422" w:rsidP="00955B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31410"/>
    <w:multiLevelType w:val="hybridMultilevel"/>
    <w:tmpl w:val="B156D614"/>
    <w:lvl w:ilvl="0" w:tplc="04090003">
      <w:start w:val="1"/>
      <w:numFmt w:val="bullet"/>
      <w:lvlText w:val="o"/>
      <w:lvlJc w:val="left"/>
      <w:pPr>
        <w:ind w:left="1752" w:hanging="360"/>
      </w:pPr>
      <w:rPr>
        <w:rFonts w:ascii="Courier New" w:hAnsi="Courier New" w:cs="Courier New"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1" w15:restartNumberingAfterBreak="0">
    <w:nsid w:val="0B2418E9"/>
    <w:multiLevelType w:val="hybridMultilevel"/>
    <w:tmpl w:val="9B1E66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04B06"/>
    <w:multiLevelType w:val="hybridMultilevel"/>
    <w:tmpl w:val="BD18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546D3"/>
    <w:multiLevelType w:val="hybridMultilevel"/>
    <w:tmpl w:val="0770B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432A2"/>
    <w:multiLevelType w:val="hybridMultilevel"/>
    <w:tmpl w:val="7B64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75F2A0D"/>
    <w:multiLevelType w:val="hybridMultilevel"/>
    <w:tmpl w:val="D396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6C21F8"/>
    <w:multiLevelType w:val="hybridMultilevel"/>
    <w:tmpl w:val="D62E3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B22934"/>
    <w:multiLevelType w:val="hybridMultilevel"/>
    <w:tmpl w:val="B23A0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451D32"/>
    <w:multiLevelType w:val="hybridMultilevel"/>
    <w:tmpl w:val="78DE5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B22F3C"/>
    <w:multiLevelType w:val="hybridMultilevel"/>
    <w:tmpl w:val="7478A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E1007"/>
    <w:multiLevelType w:val="hybridMultilevel"/>
    <w:tmpl w:val="E850F1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031E77"/>
    <w:multiLevelType w:val="hybridMultilevel"/>
    <w:tmpl w:val="D174DD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BC038B3"/>
    <w:multiLevelType w:val="hybridMultilevel"/>
    <w:tmpl w:val="B73E59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0"/>
  </w:num>
  <w:num w:numId="3">
    <w:abstractNumId w:val="6"/>
  </w:num>
  <w:num w:numId="4">
    <w:abstractNumId w:val="1"/>
  </w:num>
  <w:num w:numId="5">
    <w:abstractNumId w:val="5"/>
  </w:num>
  <w:num w:numId="6">
    <w:abstractNumId w:val="3"/>
  </w:num>
  <w:num w:numId="7">
    <w:abstractNumId w:val="4"/>
  </w:num>
  <w:num w:numId="8">
    <w:abstractNumId w:val="11"/>
  </w:num>
  <w:num w:numId="9">
    <w:abstractNumId w:val="0"/>
  </w:num>
  <w:num w:numId="10">
    <w:abstractNumId w:val="7"/>
  </w:num>
  <w:num w:numId="11">
    <w:abstractNumId w:val="9"/>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188B"/>
    <w:rsid w:val="0001644F"/>
    <w:rsid w:val="00022016"/>
    <w:rsid w:val="000403A1"/>
    <w:rsid w:val="00061870"/>
    <w:rsid w:val="00063DD3"/>
    <w:rsid w:val="0006724D"/>
    <w:rsid w:val="00071F81"/>
    <w:rsid w:val="00091A75"/>
    <w:rsid w:val="000B31C9"/>
    <w:rsid w:val="000D3ED2"/>
    <w:rsid w:val="000F7192"/>
    <w:rsid w:val="00105C1A"/>
    <w:rsid w:val="00107FB7"/>
    <w:rsid w:val="00117EFE"/>
    <w:rsid w:val="00161D84"/>
    <w:rsid w:val="001806DA"/>
    <w:rsid w:val="001854FD"/>
    <w:rsid w:val="001904FD"/>
    <w:rsid w:val="001B4242"/>
    <w:rsid w:val="001E382C"/>
    <w:rsid w:val="001F5ABE"/>
    <w:rsid w:val="002104BE"/>
    <w:rsid w:val="00232D6E"/>
    <w:rsid w:val="002A3E36"/>
    <w:rsid w:val="002B1E58"/>
    <w:rsid w:val="002D2FD1"/>
    <w:rsid w:val="002D32A7"/>
    <w:rsid w:val="002F5C2B"/>
    <w:rsid w:val="00313CD7"/>
    <w:rsid w:val="0032188B"/>
    <w:rsid w:val="0034165D"/>
    <w:rsid w:val="003466A6"/>
    <w:rsid w:val="003846CD"/>
    <w:rsid w:val="003D76DF"/>
    <w:rsid w:val="00420AC0"/>
    <w:rsid w:val="00453C31"/>
    <w:rsid w:val="0045790D"/>
    <w:rsid w:val="00461244"/>
    <w:rsid w:val="004B414B"/>
    <w:rsid w:val="004C5C72"/>
    <w:rsid w:val="00532EB1"/>
    <w:rsid w:val="00540CDF"/>
    <w:rsid w:val="005504C5"/>
    <w:rsid w:val="00551480"/>
    <w:rsid w:val="00570959"/>
    <w:rsid w:val="005A78E1"/>
    <w:rsid w:val="005B677C"/>
    <w:rsid w:val="005B6C63"/>
    <w:rsid w:val="005C74E3"/>
    <w:rsid w:val="005D3C50"/>
    <w:rsid w:val="005E368C"/>
    <w:rsid w:val="005E7CF0"/>
    <w:rsid w:val="006525E8"/>
    <w:rsid w:val="006879B9"/>
    <w:rsid w:val="006C3CC2"/>
    <w:rsid w:val="006E46EF"/>
    <w:rsid w:val="006F5A53"/>
    <w:rsid w:val="00712E07"/>
    <w:rsid w:val="00724D8C"/>
    <w:rsid w:val="00726C3D"/>
    <w:rsid w:val="007976F0"/>
    <w:rsid w:val="007C0C9D"/>
    <w:rsid w:val="007D37E0"/>
    <w:rsid w:val="007F1068"/>
    <w:rsid w:val="00815A26"/>
    <w:rsid w:val="00822611"/>
    <w:rsid w:val="008246A4"/>
    <w:rsid w:val="00835F71"/>
    <w:rsid w:val="0084065D"/>
    <w:rsid w:val="00840DFF"/>
    <w:rsid w:val="00862784"/>
    <w:rsid w:val="00885F23"/>
    <w:rsid w:val="008A58DD"/>
    <w:rsid w:val="008C7278"/>
    <w:rsid w:val="008D221C"/>
    <w:rsid w:val="008D6493"/>
    <w:rsid w:val="00905300"/>
    <w:rsid w:val="00912206"/>
    <w:rsid w:val="009238D6"/>
    <w:rsid w:val="00933EB3"/>
    <w:rsid w:val="00941684"/>
    <w:rsid w:val="00955B34"/>
    <w:rsid w:val="00970B26"/>
    <w:rsid w:val="00976E8E"/>
    <w:rsid w:val="00977068"/>
    <w:rsid w:val="0099496B"/>
    <w:rsid w:val="009F184B"/>
    <w:rsid w:val="00A45182"/>
    <w:rsid w:val="00A557FA"/>
    <w:rsid w:val="00A608B2"/>
    <w:rsid w:val="00A62020"/>
    <w:rsid w:val="00A801D5"/>
    <w:rsid w:val="00A96634"/>
    <w:rsid w:val="00AD4422"/>
    <w:rsid w:val="00B01384"/>
    <w:rsid w:val="00B1562A"/>
    <w:rsid w:val="00B30E4B"/>
    <w:rsid w:val="00B367EA"/>
    <w:rsid w:val="00B41BC1"/>
    <w:rsid w:val="00B45BF7"/>
    <w:rsid w:val="00B62B37"/>
    <w:rsid w:val="00B65A3E"/>
    <w:rsid w:val="00B94CF6"/>
    <w:rsid w:val="00BA0A3C"/>
    <w:rsid w:val="00BD7FA8"/>
    <w:rsid w:val="00C51882"/>
    <w:rsid w:val="00C77F07"/>
    <w:rsid w:val="00C95889"/>
    <w:rsid w:val="00CB1510"/>
    <w:rsid w:val="00CB62C9"/>
    <w:rsid w:val="00D13FDA"/>
    <w:rsid w:val="00D146AA"/>
    <w:rsid w:val="00D22223"/>
    <w:rsid w:val="00D33337"/>
    <w:rsid w:val="00D4643D"/>
    <w:rsid w:val="00D60A29"/>
    <w:rsid w:val="00D854A1"/>
    <w:rsid w:val="00DB1AEE"/>
    <w:rsid w:val="00DC6359"/>
    <w:rsid w:val="00DF3EDE"/>
    <w:rsid w:val="00E5339E"/>
    <w:rsid w:val="00E53C2E"/>
    <w:rsid w:val="00E560D4"/>
    <w:rsid w:val="00E87CC0"/>
    <w:rsid w:val="00E90947"/>
    <w:rsid w:val="00EB1F2C"/>
    <w:rsid w:val="00EE03AD"/>
    <w:rsid w:val="00F06E46"/>
    <w:rsid w:val="00F15787"/>
    <w:rsid w:val="00F85C2A"/>
    <w:rsid w:val="00F96485"/>
    <w:rsid w:val="00FC7957"/>
    <w:rsid w:val="00FF1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03CD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246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E8E"/>
    <w:pPr>
      <w:ind w:left="720"/>
      <w:contextualSpacing/>
    </w:pPr>
  </w:style>
  <w:style w:type="character" w:customStyle="1" w:styleId="Heading2Char">
    <w:name w:val="Heading 2 Char"/>
    <w:basedOn w:val="DefaultParagraphFont"/>
    <w:link w:val="Heading2"/>
    <w:uiPriority w:val="9"/>
    <w:rsid w:val="008246A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55B34"/>
    <w:pPr>
      <w:tabs>
        <w:tab w:val="center" w:pos="4680"/>
        <w:tab w:val="right" w:pos="9360"/>
      </w:tabs>
    </w:pPr>
  </w:style>
  <w:style w:type="character" w:customStyle="1" w:styleId="HeaderChar">
    <w:name w:val="Header Char"/>
    <w:basedOn w:val="DefaultParagraphFont"/>
    <w:link w:val="Header"/>
    <w:uiPriority w:val="99"/>
    <w:rsid w:val="00955B34"/>
  </w:style>
  <w:style w:type="paragraph" w:styleId="Footer">
    <w:name w:val="footer"/>
    <w:basedOn w:val="Normal"/>
    <w:link w:val="FooterChar"/>
    <w:uiPriority w:val="99"/>
    <w:unhideWhenUsed/>
    <w:rsid w:val="00955B34"/>
    <w:pPr>
      <w:tabs>
        <w:tab w:val="center" w:pos="4680"/>
        <w:tab w:val="right" w:pos="9360"/>
      </w:tabs>
    </w:pPr>
  </w:style>
  <w:style w:type="character" w:customStyle="1" w:styleId="FooterChar">
    <w:name w:val="Footer Char"/>
    <w:basedOn w:val="DefaultParagraphFont"/>
    <w:link w:val="Footer"/>
    <w:uiPriority w:val="99"/>
    <w:rsid w:val="00955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354239">
      <w:bodyDiv w:val="1"/>
      <w:marLeft w:val="0"/>
      <w:marRight w:val="0"/>
      <w:marTop w:val="0"/>
      <w:marBottom w:val="0"/>
      <w:divBdr>
        <w:top w:val="none" w:sz="0" w:space="0" w:color="auto"/>
        <w:left w:val="none" w:sz="0" w:space="0" w:color="auto"/>
        <w:bottom w:val="none" w:sz="0" w:space="0" w:color="auto"/>
        <w:right w:val="none" w:sz="0" w:space="0" w:color="auto"/>
      </w:divBdr>
    </w:div>
    <w:div w:id="11205386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2904</TotalTime>
  <Pages>3</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Magdalini</dc:creator>
  <cp:lastModifiedBy>Chao-Li Tarng</cp:lastModifiedBy>
  <cp:revision>73</cp:revision>
  <dcterms:created xsi:type="dcterms:W3CDTF">2014-02-18T20:21:00Z</dcterms:created>
  <dcterms:modified xsi:type="dcterms:W3CDTF">2020-09-07T01:35:00Z</dcterms:modified>
</cp:coreProperties>
</file>