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160" w:rsidRPr="00CA1160" w:rsidRDefault="00CA1160" w:rsidP="00CA1160">
      <w:pPr>
        <w:pBdr>
          <w:bottom w:val="single" w:sz="6" w:space="1" w:color="auto"/>
        </w:pBdr>
        <w:tabs>
          <w:tab w:val="right" w:pos="9026"/>
        </w:tabs>
      </w:pPr>
      <w:r>
        <w:t>Problem Statement</w:t>
      </w:r>
      <w:r>
        <w:tab/>
        <w:t xml:space="preserve">                                                                         </w:t>
      </w:r>
    </w:p>
    <w:p w:rsidR="00773C1E" w:rsidRDefault="005F18D5" w:rsidP="00CA1160">
      <w:r>
        <w:t xml:space="preserve">These </w:t>
      </w:r>
      <w:proofErr w:type="gramStart"/>
      <w:r>
        <w:t>days</w:t>
      </w:r>
      <w:proofErr w:type="gramEnd"/>
      <w:r>
        <w:t xml:space="preserve"> students do not get an opportunity </w:t>
      </w:r>
      <w:r w:rsidR="00773C1E">
        <w:t xml:space="preserve">to have a detailed insight into the courses of their interest offered in colleges. So we want to provide them with an opportunity to pursue their desired courses in a detailed manner, based on a pre-requisite format by applying a tree structure. </w:t>
      </w:r>
    </w:p>
    <w:p w:rsidR="00CA1160" w:rsidRDefault="007742E4" w:rsidP="00CA1160">
      <w:r>
        <w:t>The existing websites provide courses in a random manner without prompting the user to complete a pre-requisite for that course. The project that we are implementing will like to do the same in a more orderly fashion by providing a detailed description of the pre-requisite as well as the courses to follow in a tree structure.</w:t>
      </w:r>
    </w:p>
    <w:p w:rsidR="007742E4" w:rsidRDefault="007742E4" w:rsidP="00CA1160">
      <w:pPr>
        <w:pBdr>
          <w:bottom w:val="single" w:sz="6" w:space="1" w:color="auto"/>
        </w:pBdr>
      </w:pPr>
    </w:p>
    <w:p w:rsidR="007742E4" w:rsidRDefault="007742E4" w:rsidP="00CA1160">
      <w:pPr>
        <w:pBdr>
          <w:bottom w:val="single" w:sz="6" w:space="1" w:color="auto"/>
        </w:pBdr>
      </w:pPr>
      <w:r>
        <w:t>Objectives</w:t>
      </w:r>
    </w:p>
    <w:p w:rsidR="004057A9" w:rsidRPr="004057A9" w:rsidRDefault="004057A9" w:rsidP="00CA1160">
      <w:pPr>
        <w:rPr>
          <w:b/>
          <w:u w:val="single"/>
        </w:rPr>
      </w:pPr>
      <w:r w:rsidRPr="004057A9">
        <w:rPr>
          <w:b/>
          <w:u w:val="single"/>
        </w:rPr>
        <w:t>Vishal</w:t>
      </w:r>
    </w:p>
    <w:p w:rsidR="007742E4" w:rsidRDefault="00480965" w:rsidP="00CA1160">
      <w:r>
        <w:t>1.  To provide a dashboard for each student, w</w:t>
      </w:r>
      <w:r w:rsidR="004057A9">
        <w:t xml:space="preserve">hich will specify the </w:t>
      </w:r>
      <w:r>
        <w:t xml:space="preserve">courses </w:t>
      </w:r>
      <w:r w:rsidR="00C24889">
        <w:t>completed</w:t>
      </w:r>
      <w:r>
        <w:t>.</w:t>
      </w:r>
    </w:p>
    <w:p w:rsidR="00480965" w:rsidRDefault="00480965" w:rsidP="00CA1160">
      <w:r>
        <w:t xml:space="preserve">2.  To maintain a tree structure </w:t>
      </w:r>
      <w:proofErr w:type="gramStart"/>
      <w:r>
        <w:t>which will specify the hierarchy of courses.</w:t>
      </w:r>
      <w:proofErr w:type="gramEnd"/>
    </w:p>
    <w:p w:rsidR="004057A9" w:rsidRPr="004057A9" w:rsidRDefault="004057A9" w:rsidP="00CA1160">
      <w:pPr>
        <w:rPr>
          <w:b/>
          <w:u w:val="single"/>
        </w:rPr>
      </w:pPr>
      <w:r w:rsidRPr="004057A9">
        <w:rPr>
          <w:b/>
          <w:u w:val="single"/>
        </w:rPr>
        <w:t>Ketan</w:t>
      </w:r>
    </w:p>
    <w:p w:rsidR="00480965" w:rsidRDefault="00480965" w:rsidP="00CA1160">
      <w:r>
        <w:t xml:space="preserve">3.   To provide a registration portal </w:t>
      </w:r>
      <w:proofErr w:type="gramStart"/>
      <w:r>
        <w:t>which will initiate an account for each student.</w:t>
      </w:r>
      <w:proofErr w:type="gramEnd"/>
    </w:p>
    <w:p w:rsidR="00480965" w:rsidRDefault="00480965" w:rsidP="00CA1160">
      <w:r>
        <w:t xml:space="preserve">4.   </w:t>
      </w:r>
      <w:r w:rsidR="00C24889">
        <w:t>To provide faculty conatct details.</w:t>
      </w:r>
    </w:p>
    <w:p w:rsidR="004057A9" w:rsidRPr="004057A9" w:rsidRDefault="004057A9" w:rsidP="00CA1160">
      <w:pPr>
        <w:rPr>
          <w:b/>
          <w:u w:val="single"/>
        </w:rPr>
      </w:pPr>
      <w:r w:rsidRPr="004057A9">
        <w:rPr>
          <w:b/>
          <w:u w:val="single"/>
        </w:rPr>
        <w:t>Ankit</w:t>
      </w:r>
    </w:p>
    <w:p w:rsidR="00C24889" w:rsidRDefault="00C24889" w:rsidP="00CA1160">
      <w:r>
        <w:t xml:space="preserve">5.   </w:t>
      </w:r>
      <w:r w:rsidR="004057A9">
        <w:t>To add a discussion forum.</w:t>
      </w:r>
    </w:p>
    <w:p w:rsidR="004057A9" w:rsidRDefault="004057A9" w:rsidP="00CA1160">
      <w:r>
        <w:t>6.    Adding/deleting courses.</w:t>
      </w:r>
    </w:p>
    <w:p w:rsidR="004057A9" w:rsidRDefault="004057A9" w:rsidP="00CA1160"/>
    <w:p w:rsidR="004057A9" w:rsidRDefault="004057A9" w:rsidP="00CA1160">
      <w:pPr>
        <w:pBdr>
          <w:bottom w:val="single" w:sz="6" w:space="1" w:color="auto"/>
        </w:pBdr>
      </w:pPr>
      <w:r>
        <w:t>Feasibility</w:t>
      </w:r>
    </w:p>
    <w:p w:rsidR="004057A9" w:rsidRDefault="004057A9" w:rsidP="00CA1160">
      <w:r>
        <w:t xml:space="preserve">This project will be extensively useful for the students as it will </w:t>
      </w:r>
      <w:r w:rsidR="00DC7294">
        <w:t>provide</w:t>
      </w:r>
      <w:r>
        <w:t xml:space="preserve"> them</w:t>
      </w:r>
      <w:r w:rsidR="00DC7294">
        <w:t xml:space="preserve"> with an opportunity to</w:t>
      </w:r>
      <w:r>
        <w:t xml:space="preserve"> explore their interests.</w:t>
      </w:r>
      <w:r w:rsidR="00DC7294">
        <w:t xml:space="preserve">And as there are no exsisting websites providing courses in an organised way it will really help them to study courses as they are ment to be done. </w:t>
      </w:r>
    </w:p>
    <w:p w:rsidR="004057A9" w:rsidRDefault="0063404F" w:rsidP="00CA1160">
      <w:r>
        <w:t>It is technically feasible because all the frountend features can implemented using html and css .For the Backend , data structures in Java will come handy.Remaining  account for each student can be dealt by RDMS.</w:t>
      </w:r>
    </w:p>
    <w:p w:rsidR="00ED7F57" w:rsidRDefault="00ED7F57" w:rsidP="00CA1160">
      <w:pPr>
        <w:pBdr>
          <w:bottom w:val="single" w:sz="6" w:space="1" w:color="auto"/>
        </w:pBdr>
      </w:pPr>
    </w:p>
    <w:p w:rsidR="00ED7F57" w:rsidRDefault="00ED7F57" w:rsidP="00CA1160">
      <w:pPr>
        <w:pBdr>
          <w:bottom w:val="single" w:sz="6" w:space="1" w:color="auto"/>
        </w:pBdr>
      </w:pPr>
    </w:p>
    <w:p w:rsidR="00ED7F57" w:rsidRDefault="00ED7F57" w:rsidP="00CA1160">
      <w:pPr>
        <w:pBdr>
          <w:bottom w:val="single" w:sz="6" w:space="1" w:color="auto"/>
        </w:pBdr>
      </w:pPr>
    </w:p>
    <w:p w:rsidR="00ED7F57" w:rsidRDefault="00ED7F57" w:rsidP="00CA1160">
      <w:pPr>
        <w:pBdr>
          <w:bottom w:val="single" w:sz="6" w:space="1" w:color="auto"/>
        </w:pBdr>
      </w:pPr>
    </w:p>
    <w:p w:rsidR="00ED7F57" w:rsidRDefault="00ED7F57" w:rsidP="00CA1160">
      <w:pPr>
        <w:pBdr>
          <w:bottom w:val="single" w:sz="6" w:space="1" w:color="auto"/>
        </w:pBdr>
      </w:pPr>
    </w:p>
    <w:p w:rsidR="0063404F" w:rsidRDefault="0063404F" w:rsidP="00CA1160">
      <w:pPr>
        <w:pBdr>
          <w:bottom w:val="single" w:sz="6" w:space="1" w:color="auto"/>
        </w:pBdr>
      </w:pPr>
      <w:r>
        <w:t>Process Model</w:t>
      </w:r>
    </w:p>
    <w:p w:rsidR="0063404F" w:rsidRPr="001A74F3" w:rsidRDefault="0063404F" w:rsidP="00CA1160">
      <w:r>
        <w:t xml:space="preserve">We will be using </w:t>
      </w:r>
      <w:proofErr w:type="gramStart"/>
      <w:r w:rsidRPr="0063404F">
        <w:rPr>
          <w:b/>
          <w:u w:val="single"/>
        </w:rPr>
        <w:t>Agile</w:t>
      </w:r>
      <w:proofErr w:type="gramEnd"/>
      <w:r w:rsidR="001A74F3">
        <w:t xml:space="preserve"> process model.</w:t>
      </w:r>
    </w:p>
    <w:p w:rsidR="0063404F" w:rsidRDefault="0063404F" w:rsidP="00CA1160">
      <w:pPr>
        <w:rPr>
          <w:b/>
          <w:u w:val="single"/>
        </w:rPr>
      </w:pPr>
      <w:r w:rsidRPr="0063404F">
        <w:rPr>
          <w:b/>
          <w:u w:val="single"/>
        </w:rPr>
        <w:t>Justification</w:t>
      </w:r>
    </w:p>
    <w:p w:rsidR="0063404F" w:rsidRDefault="0063404F" w:rsidP="00CA1160">
      <w:r>
        <w:t xml:space="preserve">1. Since the project contains several modules using agile we will be able to launch our product early in the market implementing only the important features </w:t>
      </w:r>
      <w:r w:rsidR="00ED7F57">
        <w:t xml:space="preserve">(like Course content and Student account) </w:t>
      </w:r>
      <w:r>
        <w:t>first.</w:t>
      </w:r>
    </w:p>
    <w:p w:rsidR="00ED7F57" w:rsidRDefault="00ED7F57" w:rsidP="00CA1160">
      <w:r>
        <w:t>2. New features like assignments, discussion forums etc can be implemented later on easily in the existing product using agile model.</w:t>
      </w:r>
    </w:p>
    <w:p w:rsidR="00ED7F57" w:rsidRDefault="00ED7F57" w:rsidP="00CA1160">
      <w:r>
        <w:t xml:space="preserve">3. </w:t>
      </w:r>
      <w:r w:rsidR="00060C37" w:rsidRPr="00060C37">
        <w:t xml:space="preserve">Unlike the waterfall model in agile model very limited planning is required to get started with the project. Agile assumes that the end users’ needs are ever changing in a dynamic </w:t>
      </w:r>
      <w:r w:rsidR="001A74F3">
        <w:t>technical project</w:t>
      </w:r>
      <w:r w:rsidR="00060C37" w:rsidRPr="00060C37">
        <w:t xml:space="preserve">. Changes can be discussed and features can be newly </w:t>
      </w:r>
      <w:r w:rsidR="001A74F3" w:rsidRPr="00060C37">
        <w:t>affected</w:t>
      </w:r>
      <w:r w:rsidR="00060C37" w:rsidRPr="00060C37">
        <w:t xml:space="preserve"> or removed based on feedback. This </w:t>
      </w:r>
      <w:r w:rsidR="001A74F3">
        <w:t>will give students</w:t>
      </w:r>
      <w:r w:rsidR="00060C37" w:rsidRPr="00060C37">
        <w:t xml:space="preserve"> the finished system they want or need.</w:t>
      </w:r>
    </w:p>
    <w:p w:rsidR="001A74F3" w:rsidRDefault="001A74F3" w:rsidP="00CA1160"/>
    <w:p w:rsidR="00ED7F57" w:rsidRDefault="00ED7F57" w:rsidP="00CA1160">
      <w:pPr>
        <w:pBdr>
          <w:bottom w:val="single" w:sz="6" w:space="1" w:color="auto"/>
        </w:pBdr>
      </w:pPr>
      <w:r>
        <w:t>Deliverables</w:t>
      </w:r>
    </w:p>
    <w:p w:rsidR="001A74F3" w:rsidRDefault="001A74F3" w:rsidP="00CA1160">
      <w:pPr>
        <w:rPr>
          <w:b/>
          <w:u w:val="single"/>
        </w:rPr>
      </w:pPr>
      <w:r>
        <w:rPr>
          <w:b/>
          <w:u w:val="single"/>
        </w:rPr>
        <w:t>Services Provided</w:t>
      </w:r>
    </w:p>
    <w:p w:rsidR="001A74F3" w:rsidRDefault="001A74F3" w:rsidP="00CA1160">
      <w:r>
        <w:t>1. Distance learning portal for online courses.</w:t>
      </w:r>
    </w:p>
    <w:p w:rsidR="001A74F3" w:rsidRDefault="001A74F3" w:rsidP="00CA1160">
      <w:r>
        <w:t>2. Rich course content in organised format.</w:t>
      </w:r>
    </w:p>
    <w:p w:rsidR="001A74F3" w:rsidRDefault="001A74F3" w:rsidP="00CA1160">
      <w:r>
        <w:t>3. Assignments and exams.</w:t>
      </w:r>
    </w:p>
    <w:p w:rsidR="001A74F3" w:rsidRPr="001A74F3" w:rsidRDefault="001A74F3" w:rsidP="00CA1160">
      <w:r>
        <w:t>4. Discussion forum.</w:t>
      </w:r>
    </w:p>
    <w:p w:rsidR="00ED7F57" w:rsidRPr="00ED7F57" w:rsidRDefault="00ED7F57" w:rsidP="00CA1160">
      <w:pPr>
        <w:rPr>
          <w:b/>
          <w:u w:val="single"/>
        </w:rPr>
      </w:pPr>
      <w:r w:rsidRPr="00ED7F57">
        <w:rPr>
          <w:b/>
          <w:u w:val="single"/>
        </w:rPr>
        <w:t>Platform Used</w:t>
      </w:r>
    </w:p>
    <w:p w:rsidR="00ED7F57" w:rsidRDefault="00ED7F57" w:rsidP="00CA1160">
      <w:r>
        <w:t>1. Netbeans for the entire web application.</w:t>
      </w:r>
    </w:p>
    <w:p w:rsidR="00ED7F57" w:rsidRPr="0063404F" w:rsidRDefault="00ED7F57" w:rsidP="00CA1160">
      <w:r>
        <w:t>2. Oracle 10g for the database integration.</w:t>
      </w:r>
    </w:p>
    <w:p w:rsidR="007742E4" w:rsidRDefault="007742E4" w:rsidP="00CA1160"/>
    <w:p w:rsidR="00FD0F4C" w:rsidRDefault="00FD0F4C" w:rsidP="00CA1160"/>
    <w:p w:rsidR="00FD0F4C" w:rsidRDefault="00FD0F4C" w:rsidP="00CA1160"/>
    <w:p w:rsidR="00FD0F4C" w:rsidRDefault="00FD0F4C" w:rsidP="00CA1160"/>
    <w:p w:rsidR="00FD0F4C" w:rsidRDefault="00FD0F4C" w:rsidP="00CA1160"/>
    <w:p w:rsidR="00FD0F4C" w:rsidRDefault="00FD0F4C" w:rsidP="00CA1160"/>
    <w:p w:rsidR="00FD0F4C" w:rsidRDefault="00FD0F4C" w:rsidP="00CA1160"/>
    <w:p w:rsidR="00FD0F4C" w:rsidRDefault="00FD0F4C" w:rsidP="00CA1160"/>
    <w:p w:rsidR="00FD0F4C" w:rsidRDefault="00FD0F4C" w:rsidP="00FD0F4C">
      <w:pPr>
        <w:pBdr>
          <w:bottom w:val="single" w:sz="6" w:space="1" w:color="auto"/>
        </w:pBdr>
      </w:pPr>
      <w:r>
        <w:t>Gratt Chart</w:t>
      </w:r>
    </w:p>
    <w:p w:rsidR="00FD0F4C" w:rsidRDefault="00FD0F4C" w:rsidP="00FD0F4C">
      <w:r>
        <w:rPr>
          <w:noProof/>
          <w:lang w:eastAsia="en-IN"/>
        </w:rPr>
        <w:drawing>
          <wp:inline distT="0" distB="0" distL="0" distR="0" wp14:anchorId="2B34404F" wp14:editId="0E93E873">
            <wp:extent cx="5731510" cy="2134609"/>
            <wp:effectExtent l="0" t="0" r="2540" b="0"/>
            <wp:docPr id="1" name="Picture 1" descr="C:\Users\pinto\Desktop\study\om\Database\Lavanya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nto\Desktop\study\om\Database\Lavanya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F4C" w:rsidRDefault="00FD0F4C" w:rsidP="00CA1160"/>
    <w:p w:rsidR="00FD0F4C" w:rsidRDefault="00FD0F4C" w:rsidP="00CA1160">
      <w:pPr>
        <w:pBdr>
          <w:bottom w:val="single" w:sz="6" w:space="1" w:color="auto"/>
        </w:pBdr>
      </w:pPr>
      <w:r>
        <w:t>Pert Chart</w:t>
      </w:r>
    </w:p>
    <w:p w:rsidR="00FD0F4C" w:rsidRDefault="00FD0F4C" w:rsidP="00CA1160"/>
    <w:p w:rsidR="00FD0F4C" w:rsidRPr="00CA1160" w:rsidRDefault="00FD0F4C" w:rsidP="00CA1160">
      <w:r>
        <w:rPr>
          <w:noProof/>
          <w:lang w:eastAsia="en-IN"/>
        </w:rPr>
        <w:drawing>
          <wp:inline distT="0" distB="0" distL="0" distR="0">
            <wp:extent cx="5731510" cy="3135899"/>
            <wp:effectExtent l="0" t="0" r="2540" b="7620"/>
            <wp:docPr id="2" name="Picture 2" descr="C:\Users\pinto\Desktop\study\om\Database\Lavanya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nto\Desktop\study\om\Database\Lavanya\Captur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0F4C" w:rsidRPr="00CA1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160"/>
    <w:rsid w:val="000217AB"/>
    <w:rsid w:val="00060C37"/>
    <w:rsid w:val="0006475C"/>
    <w:rsid w:val="00065E05"/>
    <w:rsid w:val="00077363"/>
    <w:rsid w:val="000936E4"/>
    <w:rsid w:val="000A7358"/>
    <w:rsid w:val="000D0AF5"/>
    <w:rsid w:val="000E463A"/>
    <w:rsid w:val="00150166"/>
    <w:rsid w:val="00157B06"/>
    <w:rsid w:val="001655FC"/>
    <w:rsid w:val="00192ED0"/>
    <w:rsid w:val="001A628F"/>
    <w:rsid w:val="001A74F3"/>
    <w:rsid w:val="001B4171"/>
    <w:rsid w:val="001D4DB7"/>
    <w:rsid w:val="00277FBC"/>
    <w:rsid w:val="002E53FB"/>
    <w:rsid w:val="00301912"/>
    <w:rsid w:val="003415A6"/>
    <w:rsid w:val="0034517A"/>
    <w:rsid w:val="0035406A"/>
    <w:rsid w:val="00366708"/>
    <w:rsid w:val="00370917"/>
    <w:rsid w:val="00372DFC"/>
    <w:rsid w:val="003738B0"/>
    <w:rsid w:val="0037581D"/>
    <w:rsid w:val="00395357"/>
    <w:rsid w:val="0039583F"/>
    <w:rsid w:val="003A1C94"/>
    <w:rsid w:val="003A671F"/>
    <w:rsid w:val="003D4F4E"/>
    <w:rsid w:val="00404526"/>
    <w:rsid w:val="004057A9"/>
    <w:rsid w:val="004127FC"/>
    <w:rsid w:val="00430156"/>
    <w:rsid w:val="00463488"/>
    <w:rsid w:val="00473CD8"/>
    <w:rsid w:val="004757B8"/>
    <w:rsid w:val="00480965"/>
    <w:rsid w:val="004A164E"/>
    <w:rsid w:val="004D3A4F"/>
    <w:rsid w:val="00517980"/>
    <w:rsid w:val="00527528"/>
    <w:rsid w:val="005541B8"/>
    <w:rsid w:val="0055618F"/>
    <w:rsid w:val="00577402"/>
    <w:rsid w:val="005A5306"/>
    <w:rsid w:val="005F18D5"/>
    <w:rsid w:val="0063404F"/>
    <w:rsid w:val="00640D8F"/>
    <w:rsid w:val="00652D00"/>
    <w:rsid w:val="00670C10"/>
    <w:rsid w:val="00684636"/>
    <w:rsid w:val="0068736A"/>
    <w:rsid w:val="006B5173"/>
    <w:rsid w:val="006E3337"/>
    <w:rsid w:val="006E4E27"/>
    <w:rsid w:val="006E4F9B"/>
    <w:rsid w:val="006F6F5C"/>
    <w:rsid w:val="00773C1E"/>
    <w:rsid w:val="007742E4"/>
    <w:rsid w:val="007A55D7"/>
    <w:rsid w:val="007D1B1E"/>
    <w:rsid w:val="007E7A68"/>
    <w:rsid w:val="0082410B"/>
    <w:rsid w:val="00831686"/>
    <w:rsid w:val="008444C3"/>
    <w:rsid w:val="00845BDA"/>
    <w:rsid w:val="00851DFF"/>
    <w:rsid w:val="00872991"/>
    <w:rsid w:val="0087417A"/>
    <w:rsid w:val="00892666"/>
    <w:rsid w:val="00897D08"/>
    <w:rsid w:val="008B224D"/>
    <w:rsid w:val="008B427B"/>
    <w:rsid w:val="008D3A4C"/>
    <w:rsid w:val="008E5B44"/>
    <w:rsid w:val="008F180B"/>
    <w:rsid w:val="0090627C"/>
    <w:rsid w:val="00916371"/>
    <w:rsid w:val="009233AB"/>
    <w:rsid w:val="00987EA2"/>
    <w:rsid w:val="009A44F1"/>
    <w:rsid w:val="009B2820"/>
    <w:rsid w:val="009B759A"/>
    <w:rsid w:val="00A25105"/>
    <w:rsid w:val="00A4729A"/>
    <w:rsid w:val="00AD0883"/>
    <w:rsid w:val="00AE1DF7"/>
    <w:rsid w:val="00B111CB"/>
    <w:rsid w:val="00B2560C"/>
    <w:rsid w:val="00B41927"/>
    <w:rsid w:val="00B70AB5"/>
    <w:rsid w:val="00B87E17"/>
    <w:rsid w:val="00B90B0C"/>
    <w:rsid w:val="00BB0A45"/>
    <w:rsid w:val="00BC54FB"/>
    <w:rsid w:val="00BD20ED"/>
    <w:rsid w:val="00BD314E"/>
    <w:rsid w:val="00BE05B7"/>
    <w:rsid w:val="00C24889"/>
    <w:rsid w:val="00C351D3"/>
    <w:rsid w:val="00C411B9"/>
    <w:rsid w:val="00C55A9E"/>
    <w:rsid w:val="00C63C3A"/>
    <w:rsid w:val="00C93F4F"/>
    <w:rsid w:val="00CA07C1"/>
    <w:rsid w:val="00CA1160"/>
    <w:rsid w:val="00CF2546"/>
    <w:rsid w:val="00CF3619"/>
    <w:rsid w:val="00D1311E"/>
    <w:rsid w:val="00D24418"/>
    <w:rsid w:val="00D40F2F"/>
    <w:rsid w:val="00D47604"/>
    <w:rsid w:val="00D56236"/>
    <w:rsid w:val="00D65826"/>
    <w:rsid w:val="00D66DAA"/>
    <w:rsid w:val="00D76A94"/>
    <w:rsid w:val="00DB3E37"/>
    <w:rsid w:val="00DC0425"/>
    <w:rsid w:val="00DC7294"/>
    <w:rsid w:val="00DD4245"/>
    <w:rsid w:val="00DF33DB"/>
    <w:rsid w:val="00E2742A"/>
    <w:rsid w:val="00E33949"/>
    <w:rsid w:val="00E5204A"/>
    <w:rsid w:val="00E60EFE"/>
    <w:rsid w:val="00E70596"/>
    <w:rsid w:val="00E97A40"/>
    <w:rsid w:val="00ED3454"/>
    <w:rsid w:val="00ED7F57"/>
    <w:rsid w:val="00FA191D"/>
    <w:rsid w:val="00FB6099"/>
    <w:rsid w:val="00FB68BB"/>
    <w:rsid w:val="00FB6FF5"/>
    <w:rsid w:val="00FD0F4C"/>
    <w:rsid w:val="00FE2D1D"/>
    <w:rsid w:val="00FE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F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F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0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pinto</dc:creator>
  <cp:lastModifiedBy>pinto</cp:lastModifiedBy>
  <cp:revision>3</cp:revision>
  <dcterms:created xsi:type="dcterms:W3CDTF">2015-02-09T09:25:00Z</dcterms:created>
  <dcterms:modified xsi:type="dcterms:W3CDTF">2015-02-10T16:30:00Z</dcterms:modified>
</cp:coreProperties>
</file>