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49773" w14:textId="77777777" w:rsidR="002855BE" w:rsidRDefault="00573DB3">
      <w:r>
        <w:rPr>
          <w:noProof/>
        </w:rPr>
        <w:drawing>
          <wp:inline distT="0" distB="0" distL="0" distR="0" wp14:anchorId="08A5FA26" wp14:editId="2E189002">
            <wp:extent cx="5274310" cy="6287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8088" w14:textId="2E1F06EF" w:rsidR="00547A70" w:rsidRDefault="002855BE" w:rsidP="0051592D">
      <w:r>
        <w:rPr>
          <w:noProof/>
        </w:rPr>
        <w:drawing>
          <wp:inline distT="0" distB="0" distL="0" distR="0" wp14:anchorId="35291C35" wp14:editId="5DCC97A1">
            <wp:extent cx="2574951" cy="23646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7198" cy="24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F0A">
        <w:rPr>
          <w:noProof/>
        </w:rPr>
        <w:drawing>
          <wp:inline distT="0" distB="0" distL="0" distR="0" wp14:anchorId="0176EA59" wp14:editId="65BDFD82">
            <wp:extent cx="1455725" cy="2333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358" b="13327"/>
                    <a:stretch/>
                  </pic:blipFill>
                  <pic:spPr bwMode="auto">
                    <a:xfrm>
                      <a:off x="0" y="0"/>
                      <a:ext cx="1488599" cy="238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F722F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62C513D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3554AB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FE1736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CD4C74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FAF62D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C2F5E3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5FE1A0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5FA0FF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B049BB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Microsoft.Office.Core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引用中需要添加</w:t>
      </w:r>
    </w:p>
    <w:p w14:paraId="03093E6A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Microsoft.Office.Interop.Excel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AC13D2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Microsoft.Office.Interop.Excel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创建别名</w:t>
      </w:r>
    </w:p>
    <w:p w14:paraId="28811252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A892A7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学生信息管理系统</w:t>
      </w:r>
    </w:p>
    <w:p w14:paraId="300EF9B8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8ED4CB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</w:t>
      </w:r>
    </w:p>
    <w:p w14:paraId="07865E7E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8E3CD15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Form1()</w:t>
      </w:r>
    </w:p>
    <w:p w14:paraId="663F7924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C17441A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9C741D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41F27C4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//excel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文件的路径</w:t>
      </w:r>
    </w:p>
    <w:p w14:paraId="6A4582FC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导入文档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ToolStripMenuItem_Click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7BEF643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3FA0D5B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，放到列表框</w:t>
      </w:r>
    </w:p>
    <w:p w14:paraId="6ADF2B8E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OpenFileDialog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OpenFileDialog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96DC14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ofd.ShowDialog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DialogResult.OK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85978C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C13BD1C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5C4AC08C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AC9B1D9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LoadExcel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ofd.FileName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B89664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ofd.FileName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6E5BE2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BlackCol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记录空白列号</w:t>
      </w:r>
    </w:p>
    <w:p w14:paraId="6EC7D9F8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label2.Text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导入名单成功，可以开始点名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01FC61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B3BBD53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</w:p>
    <w:p w14:paraId="1DDAF9D0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4AE602C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打开文件失败！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AC805A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4C4ED03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1C570A5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E7F3AA4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Excel.Application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F9711B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Excel.Workbooks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excelBooks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74F63F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Excel.Workbook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1795C5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Excel.Worksheet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excelSheet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D979F6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LoadExcel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filename)</w:t>
      </w:r>
    </w:p>
    <w:p w14:paraId="3828B293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C5793F0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Excel.Application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6D30C32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excelBooks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excelApp.Workbooks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87A1DF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excelBooks.Add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(filename);</w:t>
      </w:r>
    </w:p>
    <w:p w14:paraId="4474851E" w14:textId="52C9D81C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excelSheet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excelBook.Sheets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[1];</w:t>
      </w:r>
    </w:p>
    <w:p w14:paraId="4523B68D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表中数据到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listbox</w:t>
      </w:r>
      <w:proofErr w:type="spellEnd"/>
    </w:p>
    <w:p w14:paraId="061F1339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71311692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Excel.Range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excelSheet.Cells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1];</w:t>
      </w:r>
    </w:p>
    <w:p w14:paraId="033BC6F8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label2.Text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range.Value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4CC92C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CE75DA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range.Value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8C0702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4F5B742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row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range.Value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844F84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range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excelSheet.Cells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2];</w:t>
      </w:r>
    </w:p>
    <w:p w14:paraId="7BEB7469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row +=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range.Value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DDCAEC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listBox1.Items.Add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(row);</w:t>
      </w:r>
    </w:p>
    <w:p w14:paraId="61BE6D10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16AFAE4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range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excelSheet.Cells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1];</w:t>
      </w:r>
    </w:p>
    <w:p w14:paraId="6027F53C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7F7FB06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F661B86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返回空白列号</w:t>
      </w:r>
    </w:p>
    <w:p w14:paraId="0B3AD7BF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BlackCol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737BCC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86130E7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3;</w:t>
      </w:r>
    </w:p>
    <w:p w14:paraId="539DE80E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Excel.Range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excelSheet.Cells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BDC4EA1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r.Value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C165C1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F699346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043CF81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excelSheet.Cells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47C5112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03EE4C7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DB537A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41E371B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nameIndex,colum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34C91D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WriteExcel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141E9B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8E6CE50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Excel.Range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excelSheet.Cells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985C123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range.Value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B4F1FAE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range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excelSheet.Cells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57F0005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range.Value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score;</w:t>
      </w:r>
    </w:p>
    <w:p w14:paraId="2430A74B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98EBC3D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3D861C0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F2AEAAD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(button1.Text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79C64A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6B8DDC0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button1.Text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停止点名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文字变化</w:t>
      </w:r>
    </w:p>
    <w:p w14:paraId="1D1FD290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DDA08C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timer1.Enabled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计时器开始</w:t>
      </w:r>
    </w:p>
    <w:p w14:paraId="19650A95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打分禁用</w:t>
      </w:r>
    </w:p>
    <w:p w14:paraId="5453A2EF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把打分信息放入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（内存）</w:t>
      </w:r>
    </w:p>
    <w:p w14:paraId="279E9C7E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E6564F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WriteExcel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89C195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CD44366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62A8AD4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91CBAA3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button1.Text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文字变化</w:t>
      </w:r>
    </w:p>
    <w:p w14:paraId="1E30CDF8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timer1.Enabled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计时器停止</w:t>
      </w:r>
    </w:p>
    <w:p w14:paraId="515A52E6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打分开启</w:t>
      </w:r>
    </w:p>
    <w:p w14:paraId="112B170D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记录选中名单信息——行</w:t>
      </w:r>
    </w:p>
    <w:p w14:paraId="3D200ADD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listBox1.SelectedIndex + 1;</w:t>
      </w:r>
    </w:p>
    <w:p w14:paraId="114DA285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A6080CF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33A83C2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下课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ToolStripMenuItem_Click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6DD54EF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4103C27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WriteExcel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E06A26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到外存</w:t>
      </w:r>
    </w:p>
    <w:p w14:paraId="555526AB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写入当前信息作为列标题</w:t>
      </w:r>
    </w:p>
    <w:p w14:paraId="3EB9597E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excelBook.SaveAs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Type.Missing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Type.Missing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Type.Missing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Microsoft.Office.Interop.Excel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.XlSaveAsAccessMode.xlNoChange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Type.Missing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Type.Missing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Type.Missing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AB1BC6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excelBook.Close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A557570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excelApp.Quit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B8722DB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A50E4E0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C6963DC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228936A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9AC0E98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B8A2D4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E4B6F09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当前点名人的信息</w:t>
      </w:r>
    </w:p>
    <w:p w14:paraId="5EEFAC2C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Random 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Random();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定义一个随机种子</w:t>
      </w:r>
    </w:p>
    <w:p w14:paraId="2BACF039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timer1_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4888530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46A4B0C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listBox1.SelectedIndex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r.Next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(1, listBox1.Items.Count);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文本信息变化</w:t>
      </w:r>
    </w:p>
    <w:p w14:paraId="1CCDBF36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图像信息变化</w:t>
      </w:r>
    </w:p>
    <w:p w14:paraId="1C2D48C5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listBox1.SelectedItem.ToString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()).Substring(0, 10);</w:t>
      </w:r>
    </w:p>
    <w:p w14:paraId="104D725B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pictureBox1.Image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@"photo\\"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注意转译字符</w:t>
      </w:r>
    </w:p>
    <w:p w14:paraId="0628B6CC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62F96A40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五个星星变灰色</w:t>
      </w:r>
    </w:p>
    <w:p w14:paraId="156E17A8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8E4BEB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D033F93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pictureBox2.Image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"star1.png"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AAD5FF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pictureBox3.Image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"star1.png"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E0918C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pictureBox4.Image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"star1.png"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3C6FA5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pictureBox5.Image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"star1.png"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93C0DE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pictureBox6.Image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"star1.png"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5AD9C4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A611B3A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5E76E9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5047F45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pictureBox2.Enabled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933D81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pictureBox3.Enabled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AB439F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pictureBox4.Enabled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4E08B9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pictureBox5.Enabled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B17282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pictureBox6.Enabled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829BC6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F9EDDC3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AE4BB7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59BAF6E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pictureBox2.Enabled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A5E3DC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pictureBox3.Enabled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231AAD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pictureBox4.Enabled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C3620D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pictureBox5.Enabled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954DD7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pictureBox6.Enabled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D7DEA9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085E405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895994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pictureBox6_Click_1(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F3E3A5C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151D316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1BA99E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pictureBox2.Image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"star2.png"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46D5D6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pictureBox3.Image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"star2.png"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863881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pictureBox4.Image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"star2.png"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326477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pictureBox5.Image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"star2.png"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44D42A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pictureBox6.Image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"star2.png"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8C2C2B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score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优秀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875075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label1.Text = score;</w:t>
      </w:r>
    </w:p>
    <w:p w14:paraId="10263C19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5DC4946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pictureBox4_Click_1(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EF3D321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AF76484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D7F964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pictureBox2.Image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"star2.png"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873835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pictureBox3.Image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"star2.png"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844303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pictureBox4.Image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"star2.png"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0BAA4D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score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910825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label1.Text = score;</w:t>
      </w:r>
    </w:p>
    <w:p w14:paraId="3EF22173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9FA007B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pictureBox2_Click_1(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6F1685E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63DB763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B1379D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pictureBox2.Image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"star2.png"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AF7C64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score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不合格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43F9EB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label1.Text = score;</w:t>
      </w:r>
    </w:p>
    <w:p w14:paraId="6ED7944B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F60FF0D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pictureBox3_Click_1(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7256EAA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2133A89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B97E40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pictureBox2.Image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"star2.png"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2D26FA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pictureBox3.Image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"star2.png"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3D3AD6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score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合格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06DA71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label1.Text = score;</w:t>
      </w:r>
    </w:p>
    <w:p w14:paraId="59F6EB74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0B3A923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pictureBox5_Click_1(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76CA86A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E85B85B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FE70B2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pictureBox2.Image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"star2.png"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363D40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pictureBox3.Image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"star2.png"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D878E6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pictureBox4.Image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"star2.png"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A2CF53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pictureBox5.Image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"star2.png"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F8465E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score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良好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B06C3A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label1.Text = score;</w:t>
      </w:r>
    </w:p>
    <w:p w14:paraId="5C374011" w14:textId="2BEA3396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EA1AD5B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快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ToolStripMenuItem_Click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B846C74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241634D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timer1.Interval = 50;</w:t>
      </w:r>
    </w:p>
    <w:p w14:paraId="718B4D8C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82AE621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CB339C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ToolStripMenuItem_Click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E87EDA5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FB4A416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timer1.Interval = 100;</w:t>
      </w:r>
    </w:p>
    <w:p w14:paraId="5007D554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78FE2BD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FA43BA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慢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ToolStripMenuItem_Click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D0512F5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6B5196C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timer1.Interval = 300;</w:t>
      </w:r>
    </w:p>
    <w:p w14:paraId="660D8DF7" w14:textId="18FFE468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10C2508" w14:textId="77777777" w:rsid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759C434" w14:textId="2474831D" w:rsidR="0051592D" w:rsidRPr="00BB0F57" w:rsidRDefault="00BB0F57" w:rsidP="00BB0F5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51592D" w:rsidRPr="00BB0F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328D6" w14:textId="77777777" w:rsidR="00DE2FB4" w:rsidRDefault="00DE2FB4" w:rsidP="00BB0F57">
      <w:r>
        <w:separator/>
      </w:r>
    </w:p>
  </w:endnote>
  <w:endnote w:type="continuationSeparator" w:id="0">
    <w:p w14:paraId="5B0B8634" w14:textId="77777777" w:rsidR="00DE2FB4" w:rsidRDefault="00DE2FB4" w:rsidP="00BB0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8355A" w14:textId="77777777" w:rsidR="00BB0F57" w:rsidRDefault="00BB0F5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9E27C" w14:textId="77777777" w:rsidR="00BB0F57" w:rsidRDefault="00BB0F5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0D025" w14:textId="77777777" w:rsidR="00BB0F57" w:rsidRDefault="00BB0F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D5B1F" w14:textId="77777777" w:rsidR="00DE2FB4" w:rsidRDefault="00DE2FB4" w:rsidP="00BB0F57">
      <w:r>
        <w:separator/>
      </w:r>
    </w:p>
  </w:footnote>
  <w:footnote w:type="continuationSeparator" w:id="0">
    <w:p w14:paraId="6506546A" w14:textId="77777777" w:rsidR="00DE2FB4" w:rsidRDefault="00DE2FB4" w:rsidP="00BB0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0431B" w14:textId="39FBC845" w:rsidR="00BB0F57" w:rsidRDefault="00BB0F57">
    <w:pPr>
      <w:pStyle w:val="a3"/>
    </w:pPr>
    <w:r>
      <w:rPr>
        <w:noProof/>
      </w:rPr>
      <w:pict w14:anchorId="3B835F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630344" o:spid="_x0000_s2050" type="#_x0000_t136" style="position:absolute;left:0;text-align:left;margin-left:0;margin-top:0;width:520.4pt;height:65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威少爸爸版权所有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DECE8" w14:textId="6DAEFFD3" w:rsidR="00BB0F57" w:rsidRDefault="00BB0F57">
    <w:pPr>
      <w:pStyle w:val="a3"/>
    </w:pPr>
    <w:r>
      <w:rPr>
        <w:noProof/>
      </w:rPr>
      <w:pict w14:anchorId="7EDC8A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630345" o:spid="_x0000_s2051" type="#_x0000_t136" style="position:absolute;left:0;text-align:left;margin-left:0;margin-top:0;width:520.4pt;height:65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威少爸爸版权所有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DB117" w14:textId="7F957910" w:rsidR="00BB0F57" w:rsidRDefault="00BB0F57">
    <w:pPr>
      <w:pStyle w:val="a3"/>
    </w:pPr>
    <w:r>
      <w:rPr>
        <w:noProof/>
      </w:rPr>
      <w:pict w14:anchorId="6AFCCE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630343" o:spid="_x0000_s2049" type="#_x0000_t136" style="position:absolute;left:0;text-align:left;margin-left:0;margin-top:0;width:520.4pt;height:65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威少爸爸版权所有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71"/>
    <w:rsid w:val="0014510B"/>
    <w:rsid w:val="002855BE"/>
    <w:rsid w:val="0051592D"/>
    <w:rsid w:val="00547A70"/>
    <w:rsid w:val="00573DB3"/>
    <w:rsid w:val="00940F0A"/>
    <w:rsid w:val="00BB0F57"/>
    <w:rsid w:val="00BD5171"/>
    <w:rsid w:val="00DE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F6DB9BB"/>
  <w15:chartTrackingRefBased/>
  <w15:docId w15:val="{973F5AD0-AFD0-4ECA-A5C8-E6DDE666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F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F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BDA3F-614F-4610-AD93-B5EDD793E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1090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Ghul</dc:creator>
  <cp:keywords/>
  <dc:description/>
  <cp:lastModifiedBy>David Ghul</cp:lastModifiedBy>
  <cp:revision>7</cp:revision>
  <dcterms:created xsi:type="dcterms:W3CDTF">2019-06-24T07:36:00Z</dcterms:created>
  <dcterms:modified xsi:type="dcterms:W3CDTF">2019-06-24T12:58:00Z</dcterms:modified>
</cp:coreProperties>
</file>